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266" w:rsidRDefault="00BF2266">
      <w:r>
        <w:t>Creating JAR file</w:t>
      </w:r>
    </w:p>
    <w:p w:rsidR="00BF2266" w:rsidRDefault="00BF2266">
      <w:r>
        <w:t>1.</w:t>
      </w:r>
      <w:r w:rsidR="008634C9">
        <w:t>Open the maven sidebar and double-click “install”</w:t>
      </w:r>
    </w:p>
    <w:p w:rsidR="00827117" w:rsidRDefault="004607D7" w:rsidP="00827117">
      <w:r>
        <w:t xml:space="preserve">Warning: </w:t>
      </w:r>
      <w:r w:rsidR="002C436E">
        <w:t>If it gives an error ,t</w:t>
      </w:r>
      <w:r w:rsidR="00D010C2">
        <w:t>hen u need to rebuild the project. And double-click “install” again.</w:t>
      </w:r>
      <w:r w:rsidR="00D010C2">
        <w:drawing>
          <wp:inline distT="0" distB="0" distL="0" distR="0">
            <wp:extent cx="5356027" cy="2905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65" cy="29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5C" w:rsidRDefault="00ED005C" w:rsidP="00827117">
      <w:bookmarkStart w:id="0" w:name="_GoBack"/>
      <w:bookmarkEnd w:id="0"/>
    </w:p>
    <w:p w:rsidR="00827117" w:rsidRDefault="00827117" w:rsidP="00827117">
      <w:r>
        <w:t>The jar will be created in the folder “target” with the name “</w:t>
      </w:r>
      <w:r w:rsidRPr="00827117">
        <w:t>gramev-0.0.1-SNAPSHOT.jar</w:t>
      </w:r>
      <w:r>
        <w:t>”.</w:t>
      </w:r>
    </w:p>
    <w:p w:rsidR="00827117" w:rsidRDefault="00827117" w:rsidP="00827117">
      <w:r>
        <w:drawing>
          <wp:inline distT="0" distB="0" distL="0" distR="0">
            <wp:extent cx="5400675" cy="3190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66"/>
    <w:rsid w:val="00242B54"/>
    <w:rsid w:val="002C436E"/>
    <w:rsid w:val="003961A7"/>
    <w:rsid w:val="004607D7"/>
    <w:rsid w:val="005822D7"/>
    <w:rsid w:val="00827117"/>
    <w:rsid w:val="00840BA9"/>
    <w:rsid w:val="008634C9"/>
    <w:rsid w:val="009F5F37"/>
    <w:rsid w:val="00B2584E"/>
    <w:rsid w:val="00B51086"/>
    <w:rsid w:val="00BF2266"/>
    <w:rsid w:val="00D010C2"/>
    <w:rsid w:val="00E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F139"/>
  <w15:chartTrackingRefBased/>
  <w15:docId w15:val="{9D5EFF2A-7C29-4F1A-B2E2-BF87CFF4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Silveira</dc:creator>
  <cp:keywords/>
  <dc:description/>
  <cp:lastModifiedBy>Gonçalo Silveira</cp:lastModifiedBy>
  <cp:revision>7</cp:revision>
  <dcterms:created xsi:type="dcterms:W3CDTF">2019-05-22T15:50:00Z</dcterms:created>
  <dcterms:modified xsi:type="dcterms:W3CDTF">2019-05-24T15:33:00Z</dcterms:modified>
</cp:coreProperties>
</file>