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Cambios de la versión A21120</w:t>
      </w:r>
      <w:r>
        <w:rPr/>
        <w:t>9b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/>
        <w:t>Se comento todo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5963a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LibreOffice/7.2.4.1$Windows_X86_64 LibreOffice_project/27d75539669ac387bb498e35313b970b7fe9c4f9</Application>
  <AppVersion>15.0000</AppVersion>
  <Pages>1</Pages>
  <Words>9</Words>
  <Characters>41</Characters>
  <CharactersWithSpaces>47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2021-11-24T02:28:00Z</dcterms:created>
  <dc:creator>Zabdiel</dc:creator>
  <dc:description/>
  <dc:language>es-MX</dc:language>
  <cp:lastModifiedBy/>
  <dcterms:modified xsi:type="dcterms:W3CDTF">2021-12-09T15:50:23Z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