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01C7BC0B">
      <w:bookmarkStart w:name="_GoBack" w:id="0"/>
      <w:bookmarkEnd w:id="0"/>
      <w:r w:rsidR="3A882B85">
        <w:rPr/>
        <w:t xml:space="preserve">Variables contantes java script </w:t>
      </w:r>
    </w:p>
    <w:p w:rsidR="3A882B85" w:rsidP="3A882B85" w:rsidRDefault="3A882B85" w14:paraId="2096214C" w14:textId="1C829A6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>
        <w:br/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Una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Variable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es un valor que puede cambiar con el tiempo (mutable), al contrario de una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Constante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este no cambia una vez definida(inmutable). Tanto las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variables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como las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constantes en JavaScript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son almacenamiento con nombre, sirven para guardar información (valores, datos) para tu aplicación.</w:t>
      </w:r>
    </w:p>
    <w:p w:rsidR="3A882B85" w:rsidP="3A882B85" w:rsidRDefault="3A882B85" w14:paraId="3A5503F9" w14:textId="770C4093">
      <w:pPr>
        <w:pStyle w:val="Normal"/>
      </w:pPr>
      <w:r>
        <w:drawing>
          <wp:inline wp14:editId="786460FC" wp14:anchorId="29445587">
            <wp:extent cx="4572000" cy="3429000"/>
            <wp:effectExtent l="0" t="0" r="0" b="0"/>
            <wp:docPr id="1984798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73de6088d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82B85" w:rsidP="3A882B85" w:rsidRDefault="3A882B85" w14:paraId="0C34AD68" w14:textId="59A388A5">
      <w:pPr>
        <w:pStyle w:val="Normal"/>
      </w:pPr>
      <w:r w:rsidR="3A882B85">
        <w:rPr/>
        <w:t>Tipos de datos en java script</w:t>
      </w:r>
    </w:p>
    <w:p w:rsidR="3A882B85" w:rsidP="3A882B85" w:rsidRDefault="3A882B85" w14:paraId="7152785F" w14:textId="153B156F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String Cadenas de texto.</w:t>
      </w:r>
    </w:p>
    <w:p w:rsidR="3A882B85" w:rsidP="3A882B85" w:rsidRDefault="3A882B85" w14:paraId="33D50EB5" w14:textId="3203ACE3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Number Valores numéricos.</w:t>
      </w:r>
    </w:p>
    <w:p w:rsidR="3A882B85" w:rsidP="3A882B85" w:rsidRDefault="3A882B85" w14:paraId="43E8633C" w14:textId="2B61276E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Boolean Representa una entidad lógica y puede tener dos valores: true y false.</w:t>
      </w:r>
    </w:p>
    <w:p w:rsidR="3A882B85" w:rsidP="3A882B85" w:rsidRDefault="3A882B85" w14:paraId="401B60D8" w14:textId="571BDC98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null Es un valor asignado tiene el valor de “no valor”.</w:t>
      </w:r>
    </w:p>
    <w:p w:rsidR="3A882B85" w:rsidP="3A882B85" w:rsidRDefault="3A882B85" w14:paraId="372F25DC" w14:textId="391E039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4"/>
          <w:szCs w:val="24"/>
        </w:rPr>
      </w:pPr>
      <w:proofErr w:type="spellStart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undefined</w:t>
      </w:r>
      <w:proofErr w:type="spellEnd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Una variable a la que no se le ha asignado ningún valor tiene el valor </w:t>
      </w:r>
      <w:proofErr w:type="spellStart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undefined</w:t>
      </w:r>
      <w:proofErr w:type="spellEnd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</w:t>
      </w:r>
    </w:p>
    <w:p w:rsidR="3A882B85" w:rsidP="3A882B85" w:rsidRDefault="3A882B85" w14:paraId="2CDE7776" w14:textId="303CBDE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3A882B85" w:rsidP="3A882B85" w:rsidRDefault="3A882B85" w14:paraId="28B359C9" w14:textId="07A2278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3A882B85" w:rsidP="3A882B85" w:rsidRDefault="3A882B85" w14:paraId="12B9ED47" w14:textId="43B977C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Estructuras de control</w:t>
      </w:r>
    </w:p>
    <w:p w:rsidR="3A882B85" w:rsidP="3A882B85" w:rsidRDefault="3A882B85" w14:paraId="4091B02B" w14:textId="4ED94A3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Las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estructuras de control en </w:t>
      </w:r>
      <w:proofErr w:type="spellStart"/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javascript</w:t>
      </w:r>
      <w:proofErr w:type="spellEnd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y en la mayoría de los lenguajes de programación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se utilizan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en los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para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definir el flujo de instrucciones que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se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van ejecutando. Esto es justamente lo que nos permiten las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estructuras de control</w:t>
      </w:r>
    </w:p>
    <w:p w:rsidR="3A882B85" w:rsidP="3A882B85" w:rsidRDefault="3A882B85" w14:paraId="564CF1DC" w14:textId="77862531">
      <w:pPr>
        <w:jc w:val="left"/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Condicional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If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/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else</w:t>
      </w:r>
    </w:p>
    <w:p w:rsidR="3A882B85" w:rsidP="3A882B85" w:rsidRDefault="3A882B85" w14:paraId="627C2F3B" w14:textId="294FA15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Pero se puede dar el caso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que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queramos establecer una alternativa a una condición. Para eso utilizamos el </w:t>
      </w:r>
      <w:proofErr w:type="spellStart"/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if</w:t>
      </w:r>
      <w:proofErr w:type="spellEnd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seguido de un </w:t>
      </w:r>
      <w:proofErr w:type="spellStart"/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else</w:t>
      </w:r>
      <w:proofErr w:type="spellEnd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. Con esto podemos establecer una acción A si se cumple la condición, y una acción B si no se cumple.</w:t>
      </w:r>
    </w:p>
    <w:p w:rsidR="3A882B85" w:rsidP="3A882B85" w:rsidRDefault="3A882B85" w14:paraId="56FCF11D" w14:textId="626FBB8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Condicional switch</w:t>
      </w:r>
    </w:p>
    <w:p w:rsidR="3A882B85" w:rsidP="3A882B85" w:rsidRDefault="3A882B85" w14:paraId="6D2F779D" w14:textId="7AE6E99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La estructura de control switch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de </w:t>
      </w:r>
      <w:proofErr w:type="spellStart"/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Javascript</w:t>
      </w:r>
      <w:proofErr w:type="spellEnd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es utilizada para tomar decisiones en función de distintos estados o valores de una variable. Las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estructuras de control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son la manera con la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que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se puede dominar el flujo de los programas, para hacer cosas distintas en función de los estados de las variables.</w:t>
      </w:r>
    </w:p>
    <w:p w:rsidR="3A882B85" w:rsidP="3A882B85" w:rsidRDefault="3A882B85" w14:paraId="6662B718" w14:textId="32A3AC1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Sentencia for</w:t>
      </w:r>
    </w:p>
    <w:p w:rsidR="3A882B85" w:rsidP="3A882B85" w:rsidRDefault="3A882B85" w14:paraId="79B9B57D" w14:textId="3A9A381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Crea un bucle que consiste en tres expresiones opcionales, encerradas en paréntesis y separadas por puntos y comas, seguidas de una sentencia ejecutada en un bucle.</w:t>
      </w:r>
    </w:p>
    <w:p w:rsidR="3A882B85" w:rsidRDefault="3A882B85" w14:paraId="32687148" w14:textId="5A646B3B"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La siguiente sentencia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for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comienza mediante la declaración de la variable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i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y se inicializa a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0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. Comprueba que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i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es menor que nueve, realiza las dos sentencias con éxito e incrementa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i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en 1 después de cada pase del bucle.</w:t>
      </w:r>
    </w:p>
    <w:p w:rsidR="3A882B85" w:rsidP="3A882B85" w:rsidRDefault="3A882B85" w14:paraId="27F9DB3B" w14:textId="1AC7378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proofErr w:type="spellStart"/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for</w:t>
      </w:r>
      <w:proofErr w:type="spellEnd"/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(</w:t>
      </w:r>
      <w:proofErr w:type="spellStart"/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var</w:t>
      </w:r>
      <w:proofErr w:type="spellEnd"/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i = 0; i &lt; 9; i++) {   n += i;   </w:t>
      </w:r>
      <w:proofErr w:type="spellStart"/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mifuncion</w:t>
      </w:r>
      <w:proofErr w:type="spellEnd"/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(n);}</w:t>
      </w:r>
    </w:p>
    <w:p w:rsidR="3A882B85" w:rsidP="3A882B85" w:rsidRDefault="3A882B85" w14:paraId="117A301A" w14:textId="0F3E5DA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</w:p>
    <w:p w:rsidR="3A882B85" w:rsidP="3A882B85" w:rsidRDefault="3A882B85" w14:paraId="5929363F" w14:textId="625EEC9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proofErr w:type="spellStart"/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While</w:t>
      </w:r>
      <w:proofErr w:type="spellEnd"/>
    </w:p>
    <w:p w:rsidR="3A882B85" w:rsidP="3A882B85" w:rsidRDefault="3A882B85" w14:paraId="7F048EB3" w14:textId="4771AF5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Crea un bucle que ejecuta una sentencia especificada mientras cierta condición se evalúe como verdadera. Dicha condición es evaluada antes de ejecutar la sentencia</w:t>
      </w:r>
    </w:p>
    <w:p w:rsidR="3A882B85" w:rsidP="3A882B85" w:rsidRDefault="3A882B85" w14:paraId="64EC2403" w14:textId="04571642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1B1B1B"/>
          <w:sz w:val="24"/>
          <w:szCs w:val="24"/>
          <w:lang w:val="es-ES"/>
        </w:rPr>
      </w:pPr>
      <w:proofErr w:type="spellStart"/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while</w:t>
      </w:r>
      <w:proofErr w:type="spellEnd"/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(</w:t>
      </w:r>
      <w:r w:rsidRPr="3A882B85" w:rsidR="3A882B8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1B1B1B"/>
          <w:sz w:val="24"/>
          <w:szCs w:val="24"/>
          <w:lang w:val="es-ES"/>
        </w:rPr>
        <w:t>condicion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)</w:t>
      </w:r>
    </w:p>
    <w:p w:rsidR="3A882B85" w:rsidP="3A882B85" w:rsidRDefault="3A882B85" w14:paraId="2FFF7DBC" w14:textId="58E0D27C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3A882B85" w:rsidR="3A882B8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 sentencia</w:t>
      </w:r>
    </w:p>
    <w:p w:rsidR="3A882B85" w:rsidRDefault="3A882B85" w14:paraId="10B8B202" w14:textId="1E84E39A">
      <w:r w:rsidRPr="3A882B85" w:rsidR="3A882B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condicion</w:t>
      </w:r>
    </w:p>
    <w:p w:rsidR="3A882B85" w:rsidRDefault="3A882B85" w14:paraId="33F88B49" w14:textId="755C163D"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Una expresión que se evalúa antes de cada paso del bucle. Si esta condición se evalúa como verdadera, se ejecuta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sentencia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. Cuando la condición se evalúa como false, la ejecución continúa con la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sentencia 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posterior al bucle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while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.</w:t>
      </w:r>
    </w:p>
    <w:p w:rsidR="3A882B85" w:rsidRDefault="3A882B85" w14:paraId="2B0E83D8" w14:textId="3E878E56">
      <w:r w:rsidRPr="3A882B85" w:rsidR="3A882B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sentencia</w:t>
      </w:r>
    </w:p>
    <w:p w:rsidR="3A882B85" w:rsidRDefault="3A882B85" w14:paraId="40F2A30E" w14:textId="22EF7CB7"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Una </w:t>
      </w:r>
      <w:proofErr w:type="spellStart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sentecia</w:t>
      </w:r>
      <w:proofErr w:type="spellEnd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que se ejecuta mientras la condición se evalúa como verdadera. Para ejecutar múltiples sentencias dentro de un bucle, utiliza una sentencia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30008"/>
          <w:sz w:val="24"/>
          <w:szCs w:val="24"/>
          <w:u w:val="single"/>
          <w:lang w:val="es-ES"/>
        </w:rPr>
        <w:t>block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proofErr w:type="gramStart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(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{ ...</w:t>
      </w:r>
      <w:proofErr w:type="gramEnd"/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}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) para agrupar esas sentencias.</w:t>
      </w:r>
    </w:p>
    <w:p w:rsidR="3A882B85" w:rsidRDefault="3A882B85" w14:paraId="07B5AB36" w14:textId="2B44D99C"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El siguiente bucle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while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itera mientras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n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es menor que tres.</w:t>
      </w:r>
    </w:p>
    <w:p w:rsidR="3A882B85" w:rsidRDefault="3A882B85" w14:paraId="192E4899" w14:textId="56827DBC"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n =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0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x =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0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5282"/>
          <w:sz w:val="24"/>
          <w:szCs w:val="24"/>
          <w:lang w:val="es-ES"/>
        </w:rPr>
        <w:t>while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(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n &lt;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0008"/>
          <w:sz w:val="24"/>
          <w:szCs w:val="24"/>
          <w:lang w:val="es-ES"/>
        </w:rPr>
        <w:t>3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)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{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n ++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x += n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;</w:t>
      </w:r>
      <w:r w:rsidRPr="3A882B85" w:rsidR="3A882B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D6D6D"/>
          <w:sz w:val="24"/>
          <w:szCs w:val="24"/>
          <w:lang w:val="es-ES"/>
        </w:rPr>
        <w:t>}</w:t>
      </w:r>
    </w:p>
    <w:p w:rsidR="3A882B85" w:rsidP="3A882B85" w:rsidRDefault="3A882B85" w14:paraId="0166D3EF" w14:textId="2626BF8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Do While</w:t>
      </w:r>
    </w:p>
    <w:p w:rsidR="3A882B85" w:rsidP="3A882B85" w:rsidRDefault="3A882B85" w14:paraId="460B4999" w14:textId="46B02E8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proofErr w:type="spellStart"/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while</w:t>
      </w:r>
      <w:proofErr w:type="spellEnd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. La sentencia (hacer mientras) crea un bucle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que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ejecuta una sentencia especificada, hasta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que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la condición de comprobación se evalúa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como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falsa. La condición se evalúa después de ejecutar la sentencia, dando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como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resultado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que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la sentencia especificada se ejecute al menos una vez</w:t>
      </w:r>
    </w:p>
    <w:p w:rsidR="3A882B85" w:rsidP="3A882B85" w:rsidRDefault="3A882B85" w14:paraId="50A0A81A" w14:textId="1262357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let result = '';</w:t>
      </w:r>
    </w:p>
    <w:p w:rsidR="3A882B85" w:rsidP="3A882B85" w:rsidRDefault="3A882B85" w14:paraId="381ED07E" w14:textId="1C1AEFC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let i = 0;</w:t>
      </w:r>
    </w:p>
    <w:p w:rsidR="3A882B85" w:rsidP="3A882B85" w:rsidRDefault="3A882B85" w14:paraId="61D77B6D" w14:textId="35A1B68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</w:p>
    <w:p w:rsidR="3A882B85" w:rsidP="3A882B85" w:rsidRDefault="3A882B85" w14:paraId="36C0D1AD" w14:textId="474D081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do {</w:t>
      </w:r>
    </w:p>
    <w:p w:rsidR="3A882B85" w:rsidP="3A882B85" w:rsidRDefault="3A882B85" w14:paraId="06577D43" w14:textId="6673D77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 i = i + 1;</w:t>
      </w:r>
    </w:p>
    <w:p w:rsidR="3A882B85" w:rsidP="3A882B85" w:rsidRDefault="3A882B85" w14:paraId="039A5639" w14:textId="3B10EFE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 result = result + i;</w:t>
      </w:r>
    </w:p>
    <w:p w:rsidR="3A882B85" w:rsidP="3A882B85" w:rsidRDefault="3A882B85" w14:paraId="1B530D6B" w14:textId="566E7B0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} while (i &lt; 5);</w:t>
      </w:r>
    </w:p>
    <w:p w:rsidR="3A882B85" w:rsidP="3A882B85" w:rsidRDefault="3A882B85" w14:paraId="1C530281" w14:textId="79A9915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</w:p>
    <w:p w:rsidR="3A882B85" w:rsidP="3A882B85" w:rsidRDefault="3A882B85" w14:paraId="19537B22" w14:textId="6104D0B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console.log(result);</w:t>
      </w:r>
    </w:p>
    <w:p w:rsidR="3A882B85" w:rsidP="3A882B85" w:rsidRDefault="3A882B85" w14:paraId="5573F2FC" w14:textId="208CFB7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// expected result: "12345"</w:t>
      </w:r>
    </w:p>
    <w:p w:rsidR="3A882B85" w:rsidP="3A882B85" w:rsidRDefault="3A882B85" w14:paraId="64B959B1" w14:textId="4E90CD2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Arreglos en </w:t>
      </w:r>
      <w:proofErr w:type="spellStart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js</w:t>
      </w:r>
      <w:proofErr w:type="spellEnd"/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</w:p>
    <w:p w:rsidR="3A882B85" w:rsidP="3A882B85" w:rsidRDefault="3A882B85" w14:paraId="58BEABFD" w14:textId="722E5EF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>
        <w:br/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Un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array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, es un tipo de dato estructurado que permite almacenar un conjunto de datos homogeneo, es decir, todos ellos del mismo tipo y relacionados.</w:t>
      </w:r>
    </w:p>
    <w:p w:rsidR="3A882B85" w:rsidP="3A882B85" w:rsidRDefault="3A882B85" w14:paraId="19F70B50" w14:textId="42FC3F3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>
        <w:br/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Un array es una lista ordenada de valores a los que te refieres con un nombre y un índice. Por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ejemplo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, considera un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arreglo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llamado emp , que contiene los nombres de los empleados indexados por su id de empleado numérico. ...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JavaScript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no tiene un tipo de </w:t>
      </w:r>
      <w:r w:rsidRPr="3A882B85" w:rsidR="3A882B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dato</w:t>
      </w:r>
      <w:r w:rsidRPr="3A882B85" w:rsidR="3A882B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array explícito.</w:t>
      </w:r>
    </w:p>
    <w:p w:rsidR="3A882B85" w:rsidP="3A882B85" w:rsidRDefault="3A882B85" w14:paraId="3E19C5AA" w14:textId="6000397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960A31"/>
    <w:rsid w:val="3A882B85"/>
    <w:rsid w:val="5A9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0A31"/>
  <w15:chartTrackingRefBased/>
  <w15:docId w15:val="{C9EF436E-D8A6-4C7C-8910-EB136B104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dd73de6088d467e" /><Relationship Type="http://schemas.openxmlformats.org/officeDocument/2006/relationships/numbering" Target="/word/numbering.xml" Id="Rbe9d3ee54cb041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2021-09-21T23:37:09.6127303Z</dcterms:created>
  <dcterms:modified xsi:type="dcterms:W3CDTF">2021-09-22T01:10:19.0361430Z</dcterms:modified>
  <dc:creator>Leidy lorena Bautista</dc:creator>
  <lastModifiedBy>Leidy lorena Bautista</lastModifiedBy>
</coreProperties>
</file>