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3AB88C12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</w:t>
      </w:r>
      <w:r w:rsidR="008A16CD">
        <w:rPr>
          <w:rStyle w:val="Textoennegrita"/>
          <w:rFonts w:eastAsiaTheme="majorEastAsia"/>
          <w:sz w:val="24"/>
          <w:szCs w:val="24"/>
        </w:rPr>
        <w:t xml:space="preserve">: </w:t>
      </w:r>
      <w:r w:rsidR="008A16CD" w:rsidRPr="008A16CD">
        <w:rPr>
          <w:rStyle w:val="Textoennegrita"/>
          <w:rFonts w:eastAsiaTheme="majorEastAsia"/>
          <w:b/>
          <w:bCs/>
          <w:sz w:val="24"/>
          <w:szCs w:val="24"/>
        </w:rPr>
        <w:t>Leidy López Herrera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git config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Pr="008A16CD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  <w:r w:rsidRPr="008A16CD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8A16CD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8A16CD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8A16CD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tuemail@dominio.com</w:t>
        </w:r>
      </w:hyperlink>
    </w:p>
    <w:p w14:paraId="14D41CC3" w14:textId="0752A1B5" w:rsidR="001300AA" w:rsidRPr="008A16CD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3B491114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1DEDD1E1" w14:textId="056210D8" w:rsidR="00853F0C" w:rsidRPr="001300AA" w:rsidRDefault="00853F0C" w:rsidP="001300AA">
      <w:pPr>
        <w:rPr>
          <w:rFonts w:ascii="Times New Roman" w:hAnsi="Times New Roman" w:cs="Times New Roman"/>
          <w:sz w:val="24"/>
          <w:szCs w:val="24"/>
        </w:rPr>
      </w:pPr>
      <w:r w:rsidRPr="00853F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CEB76" wp14:editId="320E0B2A">
            <wp:extent cx="5612130" cy="741045"/>
            <wp:effectExtent l="0" t="0" r="7620" b="1905"/>
            <wp:docPr id="1444521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1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 status</w:t>
      </w:r>
    </w:p>
    <w:p w14:paraId="302F1979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51F447F" w14:textId="5D68D54F" w:rsidR="00853F0C" w:rsidRPr="001300AA" w:rsidRDefault="00853F0C" w:rsidP="001300AA">
      <w:pPr>
        <w:rPr>
          <w:rFonts w:ascii="Times New Roman" w:hAnsi="Times New Roman" w:cs="Times New Roman"/>
          <w:sz w:val="24"/>
          <w:szCs w:val="24"/>
        </w:rPr>
      </w:pPr>
      <w:r w:rsidRPr="00853F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CC1B48" wp14:editId="55E38399">
            <wp:extent cx="5612130" cy="2541905"/>
            <wp:effectExtent l="0" t="0" r="7620" b="0"/>
            <wp:docPr id="2081687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87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5️ Agregar el Archivo al Área de Staging</w:t>
      </w:r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 add archivo.txt</w:t>
      </w:r>
    </w:p>
    <w:p w14:paraId="5AFC4E90" w14:textId="46AB5C7B" w:rsidR="001300AA" w:rsidRDefault="00C4142E" w:rsidP="001300AA">
      <w:pPr>
        <w:rPr>
          <w:rFonts w:ascii="Times New Roman" w:hAnsi="Times New Roman" w:cs="Times New Roman"/>
          <w:sz w:val="24"/>
          <w:szCs w:val="24"/>
        </w:rPr>
      </w:pPr>
      <w:r w:rsidRPr="00C414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7C05D" wp14:editId="6041C846">
            <wp:extent cx="5612130" cy="3257550"/>
            <wp:effectExtent l="0" t="0" r="7620" b="0"/>
            <wp:docPr id="1897444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44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B45" w14:textId="7DA8D806" w:rsidR="00216793" w:rsidRPr="001300AA" w:rsidRDefault="00216793" w:rsidP="001300AA">
      <w:pPr>
        <w:rPr>
          <w:rFonts w:ascii="Times New Roman" w:hAnsi="Times New Roman" w:cs="Times New Roman"/>
          <w:sz w:val="24"/>
          <w:szCs w:val="24"/>
        </w:rPr>
      </w:pPr>
      <w:r w:rsidRPr="002167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467AD" wp14:editId="4870DC48">
            <wp:extent cx="5612130" cy="1697355"/>
            <wp:effectExtent l="0" t="0" r="7620" b="0"/>
            <wp:docPr id="575091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9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6️ Confirmar los Cambios</w:t>
      </w:r>
    </w:p>
    <w:p w14:paraId="7B27975F" w14:textId="77777777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git commit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6CE65C4E" w14:textId="737DAC1B" w:rsidR="00C430BF" w:rsidRPr="001300AA" w:rsidRDefault="00C430BF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430BF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37406EE9" wp14:editId="5F34861F">
            <wp:extent cx="5612130" cy="1054100"/>
            <wp:effectExtent l="0" t="0" r="7620" b="0"/>
            <wp:docPr id="1318515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5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0907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0FB9A597" w14:textId="14DD4728" w:rsidR="004F7CEC" w:rsidRPr="001300AA" w:rsidRDefault="004F7CEC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4F7CEC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07FF7C1D" wp14:editId="67876EDE">
            <wp:extent cx="5612130" cy="2067560"/>
            <wp:effectExtent l="0" t="0" r="7620" b="8890"/>
            <wp:docPr id="1185646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46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28D75B68" w14:textId="1FA51CA2" w:rsidR="004F7CEC" w:rsidRPr="001300AA" w:rsidRDefault="004F7CEC" w:rsidP="001300AA">
      <w:pPr>
        <w:pStyle w:val="NormalWeb"/>
      </w:pPr>
      <w:r w:rsidRPr="004F7CEC">
        <w:lastRenderedPageBreak/>
        <w:drawing>
          <wp:inline distT="0" distB="0" distL="0" distR="0" wp14:anchorId="1C483E4F" wp14:editId="6938C2D4">
            <wp:extent cx="5612130" cy="2901315"/>
            <wp:effectExtent l="0" t="0" r="7620" b="0"/>
            <wp:docPr id="153020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6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2E60A8BC" w14:textId="5FB3C20A" w:rsidR="004F7CEC" w:rsidRPr="001300AA" w:rsidRDefault="001300AA" w:rsidP="004F7CEC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4D895AF6" w14:textId="3FA83FE8" w:rsidR="004F7CEC" w:rsidRPr="00C76BE8" w:rsidRDefault="001300AA" w:rsidP="004F7CEC">
      <w:pPr>
        <w:pStyle w:val="NormalWeb"/>
        <w:numPr>
          <w:ilvl w:val="0"/>
          <w:numId w:val="3"/>
        </w:numPr>
        <w:rPr>
          <w:b/>
          <w:bCs/>
        </w:rPr>
      </w:pPr>
      <w:r w:rsidRPr="00C76BE8">
        <w:rPr>
          <w:b/>
          <w:bCs/>
        </w:rPr>
        <w:t xml:space="preserve">¿Qué hace el comando </w:t>
      </w:r>
      <w:proofErr w:type="spellStart"/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C76BE8">
        <w:rPr>
          <w:b/>
          <w:bCs/>
        </w:rPr>
        <w:t>?</w:t>
      </w:r>
    </w:p>
    <w:p w14:paraId="3FECCE3E" w14:textId="19B6F5D2" w:rsidR="004F7CEC" w:rsidRPr="001300AA" w:rsidRDefault="004F7CEC" w:rsidP="004F7CEC">
      <w:pPr>
        <w:pStyle w:val="NormalWeb"/>
        <w:ind w:left="720"/>
      </w:pPr>
      <w:r>
        <w:t xml:space="preserve">Es el encargado de </w:t>
      </w:r>
      <w:r w:rsidR="00C76BE8">
        <w:t>añadir documentos o cualquier archivo al programa</w:t>
      </w:r>
    </w:p>
    <w:p w14:paraId="05DAE5AE" w14:textId="77777777" w:rsidR="001300AA" w:rsidRPr="00C76BE8" w:rsidRDefault="001300AA" w:rsidP="001300AA">
      <w:pPr>
        <w:pStyle w:val="NormalWeb"/>
        <w:numPr>
          <w:ilvl w:val="0"/>
          <w:numId w:val="3"/>
        </w:numPr>
        <w:rPr>
          <w:b/>
          <w:bCs/>
        </w:rPr>
      </w:pPr>
      <w:r w:rsidRPr="00C76BE8">
        <w:rPr>
          <w:b/>
          <w:bCs/>
        </w:rPr>
        <w:t xml:space="preserve">¿Para qué sirve </w:t>
      </w:r>
      <w:proofErr w:type="spellStart"/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C76BE8">
        <w:rPr>
          <w:b/>
          <w:bCs/>
        </w:rPr>
        <w:t>?</w:t>
      </w:r>
    </w:p>
    <w:p w14:paraId="0B9197DB" w14:textId="37651D29" w:rsidR="00C76BE8" w:rsidRPr="001300AA" w:rsidRDefault="00C76BE8" w:rsidP="00C76BE8">
      <w:pPr>
        <w:pStyle w:val="NormalWeb"/>
        <w:ind w:left="720"/>
      </w:pPr>
      <w:r>
        <w:t xml:space="preserve">Es el encargado de guardar de forma definitiva los cambios que agregamos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9AA016E" w14:textId="77777777" w:rsidR="001300AA" w:rsidRPr="00C76BE8" w:rsidRDefault="001300AA" w:rsidP="001300AA">
      <w:pPr>
        <w:pStyle w:val="NormalWeb"/>
        <w:numPr>
          <w:ilvl w:val="0"/>
          <w:numId w:val="3"/>
        </w:numPr>
        <w:rPr>
          <w:b/>
          <w:bCs/>
        </w:rPr>
      </w:pPr>
      <w:r w:rsidRPr="00C76BE8">
        <w:rPr>
          <w:b/>
          <w:bCs/>
        </w:rPr>
        <w:t xml:space="preserve">¿Qué sucede si no escribo un mensaje en el </w:t>
      </w:r>
      <w:proofErr w:type="spellStart"/>
      <w:r w:rsidRPr="00C76BE8">
        <w:rPr>
          <w:b/>
          <w:bCs/>
        </w:rPr>
        <w:t>commit</w:t>
      </w:r>
      <w:proofErr w:type="spellEnd"/>
      <w:r w:rsidRPr="00C76BE8">
        <w:rPr>
          <w:b/>
          <w:bCs/>
        </w:rPr>
        <w:t>?</w:t>
      </w:r>
    </w:p>
    <w:p w14:paraId="094857B7" w14:textId="1E27F572" w:rsidR="00C76BE8" w:rsidRDefault="00C76BE8" w:rsidP="00C76BE8">
      <w:pPr>
        <w:pStyle w:val="NormalWeb"/>
        <w:ind w:left="720"/>
      </w:pPr>
      <w:r>
        <w:t>Si no escribimos el mensaje, Git abre un editor para que lo ingresemos.</w:t>
      </w:r>
    </w:p>
    <w:p w14:paraId="5897E582" w14:textId="68601AE7" w:rsidR="00C76BE8" w:rsidRPr="001300AA" w:rsidRDefault="00C76BE8" w:rsidP="00C76BE8">
      <w:pPr>
        <w:pStyle w:val="NormalWeb"/>
        <w:ind w:left="720"/>
      </w:pPr>
      <w:r>
        <w:t xml:space="preserve">Pero si lo dejamos vacío, el </w:t>
      </w:r>
      <w:proofErr w:type="spellStart"/>
      <w:r>
        <w:t>commit</w:t>
      </w:r>
      <w:proofErr w:type="spellEnd"/>
      <w:r>
        <w:t xml:space="preserve"> no se realiza, ya que el mensaje es obligatorio para guardar los cambios.</w:t>
      </w:r>
    </w:p>
    <w:p w14:paraId="4A059BCC" w14:textId="77777777" w:rsidR="001300AA" w:rsidRPr="00C76BE8" w:rsidRDefault="001300AA" w:rsidP="001300AA">
      <w:pPr>
        <w:pStyle w:val="NormalWeb"/>
        <w:numPr>
          <w:ilvl w:val="0"/>
          <w:numId w:val="3"/>
        </w:numPr>
        <w:rPr>
          <w:b/>
          <w:bCs/>
        </w:rPr>
      </w:pPr>
      <w:r w:rsidRPr="00C76BE8">
        <w:rPr>
          <w:b/>
          <w:bCs/>
        </w:rPr>
        <w:t xml:space="preserve">Explica la diferencia entre </w:t>
      </w:r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git push</w:t>
      </w:r>
      <w:r w:rsidRPr="00C76BE8">
        <w:rPr>
          <w:b/>
          <w:bCs/>
        </w:rPr>
        <w:t xml:space="preserve"> y </w:t>
      </w:r>
      <w:r w:rsidRPr="00C76BE8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git pull</w:t>
      </w:r>
      <w:r w:rsidRPr="00C76BE8">
        <w:rPr>
          <w:b/>
          <w:bCs/>
        </w:rPr>
        <w:t>.</w:t>
      </w:r>
    </w:p>
    <w:p w14:paraId="121477EC" w14:textId="211EEA1F" w:rsidR="00851E7B" w:rsidRDefault="00C76BE8" w:rsidP="00C76B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cambios al repositorio en la nube (como GitHub)</w:t>
      </w:r>
    </w:p>
    <w:p w14:paraId="722B412D" w14:textId="7E9D944B" w:rsidR="00C76BE8" w:rsidRPr="001300AA" w:rsidRDefault="00C76BE8" w:rsidP="00C76B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trae los cambios del repositorio en la nube a nuestro computador</w:t>
      </w:r>
    </w:p>
    <w:sectPr w:rsidR="00C76BE8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036336">
    <w:abstractNumId w:val="1"/>
  </w:num>
  <w:num w:numId="2" w16cid:durableId="1785222655">
    <w:abstractNumId w:val="0"/>
  </w:num>
  <w:num w:numId="3" w16cid:durableId="1188526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300AA"/>
    <w:rsid w:val="00216793"/>
    <w:rsid w:val="00417E0C"/>
    <w:rsid w:val="004F7CEC"/>
    <w:rsid w:val="00851E7B"/>
    <w:rsid w:val="00853F0C"/>
    <w:rsid w:val="008A16CD"/>
    <w:rsid w:val="00C4142E"/>
    <w:rsid w:val="00C430BF"/>
    <w:rsid w:val="00C7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342</Words>
  <Characters>1883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Leidy Lopez</cp:lastModifiedBy>
  <cp:revision>2</cp:revision>
  <dcterms:created xsi:type="dcterms:W3CDTF">2025-07-29T22:11:00Z</dcterms:created>
  <dcterms:modified xsi:type="dcterms:W3CDTF">2025-07-29T22:11:00Z</dcterms:modified>
</cp:coreProperties>
</file>