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BE82C" w14:textId="77777777" w:rsidR="00F76657" w:rsidRDefault="00F76657" w:rsidP="00F76657">
      <w:pPr>
        <w:pStyle w:val="Nadpis1"/>
      </w:pPr>
      <w:r>
        <w:t>HttpClient</w:t>
      </w:r>
    </w:p>
    <w:p w14:paraId="5CF5C674" w14:textId="0588F0BD" w:rsidR="00F76657" w:rsidRPr="00F76657" w:rsidRDefault="00F76657" w:rsidP="00F76657">
      <w:pPr>
        <w:pStyle w:val="Odstavecseseznamem"/>
        <w:numPr>
          <w:ilvl w:val="0"/>
          <w:numId w:val="1"/>
        </w:numPr>
        <w:rPr>
          <w:rStyle w:val="Hypertextovodkaz"/>
          <w:color w:val="auto"/>
          <w:u w:val="none"/>
        </w:rPr>
      </w:pPr>
      <w:r>
        <w:t>Pomocí třídy HttpClient stáhněte předpověď počasí z URL</w:t>
      </w:r>
      <w:r w:rsidR="00BD6056">
        <w:t>:</w:t>
      </w:r>
      <w:r>
        <w:br/>
      </w:r>
      <w:hyperlink r:id="rId5" w:history="1">
        <w:r w:rsidRPr="00296DDD">
          <w:rPr>
            <w:rStyle w:val="Hypertextovodkaz"/>
          </w:rPr>
          <w:t>https://www.7timer.info/bin/astro.php?lon=18.160005506399536&amp;lat=49.831015379859586&amp;ac=0&amp;unit=metric&amp;output=json&amp;tzshift=0</w:t>
        </w:r>
      </w:hyperlink>
    </w:p>
    <w:p w14:paraId="18D709C9" w14:textId="69CF484F" w:rsidR="00F76657" w:rsidRDefault="00F76657" w:rsidP="00F76657">
      <w:pPr>
        <w:pStyle w:val="Odstavecseseznamem"/>
        <w:numPr>
          <w:ilvl w:val="0"/>
          <w:numId w:val="1"/>
        </w:numPr>
      </w:pPr>
      <w:r>
        <w:t>Stažená data jsou ve formátu JSON. Proveďte jejich deserializaci (stačí deserializovat ty vlastnosti, které budete potřebovat).</w:t>
      </w:r>
    </w:p>
    <w:p w14:paraId="5015E9EC" w14:textId="347609BF" w:rsidR="00F76657" w:rsidRDefault="00F76657" w:rsidP="00F76657">
      <w:pPr>
        <w:pStyle w:val="Odstavecseseznamem"/>
        <w:numPr>
          <w:ilvl w:val="0"/>
          <w:numId w:val="1"/>
        </w:numPr>
      </w:pPr>
      <w:r>
        <w:t>Vypište do konzole datum a čas společně s předpovídanou teplotou.</w:t>
      </w:r>
    </w:p>
    <w:p w14:paraId="2DC6B207" w14:textId="77777777" w:rsidR="00F76657" w:rsidRDefault="00F76657" w:rsidP="00F76657">
      <w:pPr>
        <w:pStyle w:val="Nadpis1"/>
      </w:pPr>
      <w:r w:rsidRPr="00F76657">
        <w:t>MailKit</w:t>
      </w:r>
    </w:p>
    <w:p w14:paraId="0C588893" w14:textId="231494B6" w:rsidR="00F76657" w:rsidRDefault="00F76657" w:rsidP="00F76657">
      <w:r>
        <w:t xml:space="preserve">Pomocí třídy MailKit (NuGet - </w:t>
      </w:r>
      <w:hyperlink r:id="rId6" w:history="1">
        <w:r w:rsidRPr="00293286">
          <w:rPr>
            <w:rStyle w:val="Hypertextovodkaz"/>
          </w:rPr>
          <w:t>https://github.com/jstedfast/MailKit</w:t>
        </w:r>
      </w:hyperlink>
      <w:r>
        <w:t>), odešlete předpověď počasí na váš email. Pro odeslání můžete využít tento SMTP server:</w:t>
      </w:r>
    </w:p>
    <w:p w14:paraId="3B7C1E62" w14:textId="3DBE8913" w:rsidR="00F76657" w:rsidRPr="00F76657" w:rsidRDefault="00F76657" w:rsidP="00F76657">
      <w:pPr>
        <w:pStyle w:val="Odstavecseseznamem"/>
        <w:numPr>
          <w:ilvl w:val="0"/>
          <w:numId w:val="4"/>
        </w:numPr>
      </w:pPr>
      <w:r w:rsidRPr="00F76657">
        <w:t>Host: smtp.seznam.cz</w:t>
      </w:r>
    </w:p>
    <w:p w14:paraId="23A66B2C" w14:textId="3E2CAB10" w:rsidR="00F76657" w:rsidRPr="00F76657" w:rsidRDefault="00F76657" w:rsidP="00F76657">
      <w:pPr>
        <w:pStyle w:val="Odstavecseseznamem"/>
        <w:numPr>
          <w:ilvl w:val="0"/>
          <w:numId w:val="4"/>
        </w:numPr>
      </w:pPr>
      <w:r w:rsidRPr="00F76657">
        <w:t>Port: 465</w:t>
      </w:r>
    </w:p>
    <w:p w14:paraId="426A3B18" w14:textId="4685BFF7" w:rsidR="00F76657" w:rsidRPr="00F76657" w:rsidRDefault="00F76657" w:rsidP="00F76657">
      <w:pPr>
        <w:pStyle w:val="Odstavecseseznamem"/>
        <w:numPr>
          <w:ilvl w:val="0"/>
          <w:numId w:val="4"/>
        </w:numPr>
      </w:pPr>
      <w:r w:rsidRPr="00F76657">
        <w:t>SSL: true</w:t>
      </w:r>
    </w:p>
    <w:p w14:paraId="0069E5D5" w14:textId="2D1CA0A9" w:rsidR="00F76657" w:rsidRPr="00F76657" w:rsidRDefault="00F76657" w:rsidP="00F76657">
      <w:pPr>
        <w:pStyle w:val="Odstavecseseznamem"/>
        <w:numPr>
          <w:ilvl w:val="0"/>
          <w:numId w:val="4"/>
        </w:numPr>
      </w:pPr>
      <w:r w:rsidRPr="00F76657">
        <w:t>Username: atnet2019@seznam.cz</w:t>
      </w:r>
    </w:p>
    <w:p w14:paraId="79A2D53F" w14:textId="5538362A" w:rsidR="00F76657" w:rsidRPr="00F76657" w:rsidRDefault="00F76657" w:rsidP="00F76657">
      <w:pPr>
        <w:pStyle w:val="Odstavecseseznamem"/>
        <w:numPr>
          <w:ilvl w:val="0"/>
          <w:numId w:val="4"/>
        </w:numPr>
      </w:pPr>
      <w:r w:rsidRPr="00F76657">
        <w:t xml:space="preserve">Password: </w:t>
      </w:r>
      <w:r w:rsidR="0056274A" w:rsidRPr="0056274A">
        <w:t>vsb123</w:t>
      </w:r>
    </w:p>
    <w:p w14:paraId="2F60B96F" w14:textId="77777777" w:rsidR="00F76657" w:rsidRDefault="00F76657" w:rsidP="00F76657"/>
    <w:p w14:paraId="22DF8292" w14:textId="7CF0BAB1" w:rsidR="00BD6056" w:rsidRDefault="00F76657" w:rsidP="00F76657">
      <w:pPr>
        <w:pStyle w:val="Nadpis1"/>
      </w:pPr>
      <w:r>
        <w:t>HttpListener</w:t>
      </w:r>
    </w:p>
    <w:p w14:paraId="09A00160" w14:textId="6336E0D3" w:rsidR="00E52F0E" w:rsidRDefault="00F76657" w:rsidP="00F76657">
      <w:r>
        <w:t>Pomocí třídy HttpListener vytvořte jednoduchý HTTP server, který bude schopný vracet na základě URL, soubory z nějakého konkrétního adresáře. V případě že požadovaný soubor neexistuje, dojde k vrácení chybové HTML stránky.</w:t>
      </w:r>
    </w:p>
    <w:p w14:paraId="351A5853" w14:textId="7E238A1A" w:rsidR="009B4609" w:rsidRDefault="009B4609" w:rsidP="00F76657"/>
    <w:sectPr w:rsidR="009B4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77265"/>
    <w:multiLevelType w:val="hybridMultilevel"/>
    <w:tmpl w:val="B71AD9EA"/>
    <w:lvl w:ilvl="0" w:tplc="8E640E4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C22C4"/>
    <w:multiLevelType w:val="hybridMultilevel"/>
    <w:tmpl w:val="4E14CD2E"/>
    <w:lvl w:ilvl="0" w:tplc="8E640E4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826F3"/>
    <w:multiLevelType w:val="hybridMultilevel"/>
    <w:tmpl w:val="E7DC6A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81072"/>
    <w:multiLevelType w:val="hybridMultilevel"/>
    <w:tmpl w:val="39A4A6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56"/>
    <w:rsid w:val="00433A12"/>
    <w:rsid w:val="0056274A"/>
    <w:rsid w:val="005B2029"/>
    <w:rsid w:val="009B4609"/>
    <w:rsid w:val="00BD6056"/>
    <w:rsid w:val="00E52F0E"/>
    <w:rsid w:val="00F7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602D"/>
  <w15:chartTrackingRefBased/>
  <w15:docId w15:val="{87BF7D06-1EEC-40DC-9C52-7424CA68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76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BD605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D6056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F76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F76657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F76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tedfast/MailKit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7timer.info/bin/astro.php?lon=18.160005506399536&amp;lat=49.831015379859586&amp;ac=0&amp;unit=metric&amp;output=json&amp;tzshift=0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8E20A672B32740894913BE0147A9F9" ma:contentTypeVersion="10" ma:contentTypeDescription="Vytvoří nový dokument" ma:contentTypeScope="" ma:versionID="bf02b87261d39d16128f4b5c4b98bf18">
  <xsd:schema xmlns:xsd="http://www.w3.org/2001/XMLSchema" xmlns:xs="http://www.w3.org/2001/XMLSchema" xmlns:p="http://schemas.microsoft.com/office/2006/metadata/properties" xmlns:ns2="1bb6f510-1602-4c98-ae6b-769d1554ab50" xmlns:ns3="af163b16-51db-4414-a862-bae1ee48bb9d" targetNamespace="http://schemas.microsoft.com/office/2006/metadata/properties" ma:root="true" ma:fieldsID="b5259863f7597824bf53072e945df601" ns2:_="" ns3:_="">
    <xsd:import namespace="1bb6f510-1602-4c98-ae6b-769d1554ab50"/>
    <xsd:import namespace="af163b16-51db-4414-a862-bae1ee48b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6f510-1602-4c98-ae6b-769d1554a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42107113-769a-4d15-b935-6d8bd9557b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3b16-51db-4414-a862-bae1ee48bb9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707a1fc-06c1-4f40-8d5d-59f898e8f2d5}" ma:internalName="TaxCatchAll" ma:showField="CatchAllData" ma:web="af163b16-51db-4414-a862-bae1ee48bb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163b16-51db-4414-a862-bae1ee48bb9d" xsi:nil="true"/>
    <lcf76f155ced4ddcb4097134ff3c332f xmlns="1bb6f510-1602-4c98-ae6b-769d1554ab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3CCD2C-5A8D-4D72-8287-D187AC00C3C9}"/>
</file>

<file path=customXml/itemProps2.xml><?xml version="1.0" encoding="utf-8"?>
<ds:datastoreItem xmlns:ds="http://schemas.openxmlformats.org/officeDocument/2006/customXml" ds:itemID="{D5F39891-FCDE-4D0A-B125-73C5A7631FC2}"/>
</file>

<file path=customXml/itemProps3.xml><?xml version="1.0" encoding="utf-8"?>
<ds:datastoreItem xmlns:ds="http://schemas.openxmlformats.org/officeDocument/2006/customXml" ds:itemID="{CC03F45A-F091-442B-AEC9-8E8CD59001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154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Janoušek</dc:creator>
  <cp:keywords/>
  <dc:description/>
  <cp:lastModifiedBy>Jan Janoušek</cp:lastModifiedBy>
  <cp:revision>4</cp:revision>
  <dcterms:created xsi:type="dcterms:W3CDTF">2021-04-10T08:46:00Z</dcterms:created>
  <dcterms:modified xsi:type="dcterms:W3CDTF">2021-04-11T07:09:00Z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0x010100388E20A672B32740894913BE0147A9F9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