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F7669C">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F7669C">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F7669C">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F7669C">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F7669C">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F7669C">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F7669C">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F7669C">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F7669C">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F7669C">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F7669C">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F7669C">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F7669C">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F7669C">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F7669C">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F7669C">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F7669C">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F7669C">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F7669C">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F7669C">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F7669C">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F7669C">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F7669C">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F7669C">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F7669C">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F7669C">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F7669C">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F7669C">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F7669C">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F7669C">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F7669C">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F7669C">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F7669C">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F7669C">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F7669C">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F7669C">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F7669C">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F7669C">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F7669C">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F7669C">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F7669C">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F7669C">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F7669C">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F7669C">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F7669C">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F7669C">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F7669C">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F7669C">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F7669C">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F7669C">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F7669C">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F7669C">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757B2D">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757B2D">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4EE4AD34"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67F7A22B" w:rsidR="00B52CF9" w:rsidRDefault="00AE1528">
      <w:pPr>
        <w:pStyle w:val="Textbody"/>
        <w:tabs>
          <w:tab w:val="left" w:pos="1844"/>
        </w:tabs>
        <w:spacing w:before="240" w:after="60"/>
        <w:ind w:left="709" w:hanging="720"/>
        <w:rPr>
          <w:b/>
          <w:bCs/>
        </w:rPr>
      </w:pPr>
      <w:r>
        <w:rPr>
          <w:b/>
          <w:bCs/>
        </w:rPr>
        <w:t xml:space="preserve">&lt;Szenario 2&gt;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32387F24" w14:textId="5F5EDBA1" w:rsidR="00B52CF9" w:rsidRDefault="00AE1528" w:rsidP="00BD7229">
      <w:pPr>
        <w:pStyle w:val="Textbody"/>
        <w:tabs>
          <w:tab w:val="left" w:pos="1844"/>
        </w:tabs>
        <w:spacing w:before="240" w:after="60"/>
        <w:rPr>
          <w:b/>
          <w:bCs/>
        </w:rPr>
      </w:pPr>
      <w:r>
        <w:rPr>
          <w:b/>
          <w:bCs/>
        </w:rPr>
        <w:lastRenderedPageBreak/>
        <w:t>&lt;Szenario 3</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4E9CF1DD" w:rsidR="009D7279" w:rsidRDefault="009D7279">
      <w:pPr>
        <w:jc w:val="left"/>
      </w:pPr>
      <w:r>
        <w:rPr>
          <w:b/>
        </w:rPr>
        <w:t xml:space="preserve">&lt;Szenario 4&gt;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7962AD1D" w:rsidR="009D7279" w:rsidRDefault="009D7279" w:rsidP="009D7279">
      <w:r>
        <w:rPr>
          <w:b/>
        </w:rPr>
        <w:t>&lt;Szenario 5&gt;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757B2D">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7" w:name="_Toc371499345"/>
      <w:bookmarkStart w:id="48" w:name="__RefHeading__2124_948927801"/>
      <w:r>
        <w:rPr>
          <w:noProof/>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bookmarkStart w:id="49" w:name="_GoBack"/>
      <w:bookmarkEnd w:id="49"/>
    </w:p>
    <w:p w14:paraId="0E55A4C6" w14:textId="77777777" w:rsidR="00B52CF9" w:rsidRDefault="00AE1528">
      <w:pPr>
        <w:pStyle w:val="berschrift2"/>
      </w:pPr>
      <w:r>
        <w:t>Mini Spezifikation</w:t>
      </w:r>
      <w:bookmarkStart w:id="50" w:name="Bookmark19"/>
      <w:bookmarkEnd w:id="47"/>
      <w:bookmarkEnd w:id="48"/>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 Tastatureingaben vom Nutzer.</w:t>
      </w:r>
    </w:p>
    <w:p w14:paraId="28C33B80"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wandelt die Tastatureingaben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039288C0"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die Steuerbefehle an den Prozess „Steuerbefehle in physische Aktionen“.</w:t>
      </w:r>
    </w:p>
    <w:p w14:paraId="2794ED97"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76B8A68" w14:textId="77777777" w:rsidR="00283779" w:rsidRDefault="00283779" w:rsidP="00283779">
      <w:r>
        <w:lastRenderedPageBreak/>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wandelt diese Daten in ein sichtbares Spielfeld um.</w:t>
      </w:r>
    </w:p>
    <w:p w14:paraId="2E5A3EB7"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zeigt dem Nutzer das Spielfeld an.</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und eine Pausenmeldung an die Anzeige des Spielfeldes.</w:t>
      </w:r>
    </w:p>
    <w:p w14:paraId="1671A3E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Pausenmeldung an die Prozesse „Mögliche Laufwege SEP“ und „Laufweg Geist bestimmen“ und eine mögliche „Geist deaktiviert“ Meldung an „Laufweg Geist bestimmen“.</w:t>
      </w:r>
    </w:p>
    <w:p w14:paraId="20A8B134"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Fortsetzungsbefehl vom Nutzer.</w:t>
      </w:r>
    </w:p>
    <w:p w14:paraId="02A2CFCB"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 beendet“ Meldung an die Prozesse „Anzeige des Spielfeldes“, „Mögliche Laufwege SEP“ und „Laufweg Geist bestimmen“.</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6151AAF1"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eine eventuelle Pausenmeldung oder „Pause beendet“ Meldung von dem Prozess „Aktionen bei Kollision“.</w:t>
      </w:r>
    </w:p>
    <w:p w14:paraId="1517BBCA"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entscheidet, ob der Geist sich bewegen darf und in welche Richtung er sich bewegt.</w:t>
      </w:r>
    </w:p>
    <w:p w14:paraId="4A8BFED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lastRenderedPageBreak/>
        <w:t>Der Prozess sendet Steuerbefehle an den Prozess „Steuerbefehle in physische Aktionen“.</w:t>
      </w:r>
    </w:p>
    <w:p w14:paraId="77BD2CE3"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1" w:name="_Toc371499348"/>
      <w:bookmarkStart w:id="52" w:name="__RefHeading__2130_948927801"/>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lastRenderedPageBreak/>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lastRenderedPageBreak/>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t>hMSC</w:t>
      </w:r>
      <w:bookmarkStart w:id="67" w:name="Bookmark28"/>
      <w:bookmarkEnd w:id="66"/>
      <w:bookmarkEnd w:id="67"/>
    </w:p>
    <w:p w14:paraId="23CC18B4" w14:textId="13CE9C73" w:rsidR="00B52CF9" w:rsidRDefault="00540D7E">
      <w:pPr>
        <w:jc w:val="left"/>
      </w:pPr>
      <w:r>
        <w:pict w14:anchorId="7854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pt;height:390pt">
            <v:imagedata r:id="rId10" o:title="hMSC"/>
          </v:shape>
        </w:pict>
      </w: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1"/>
      <w:footerReference w:type="default" r:id="rId12"/>
      <w:pgSz w:w="11906" w:h="16838"/>
      <w:pgMar w:top="777" w:right="1134" w:bottom="710" w:left="2268" w:header="720" w:footer="4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FBD5C" w14:textId="77777777" w:rsidR="00F7669C" w:rsidRDefault="00F7669C">
      <w:r>
        <w:separator/>
      </w:r>
    </w:p>
  </w:endnote>
  <w:endnote w:type="continuationSeparator" w:id="0">
    <w:p w14:paraId="10D2F86B" w14:textId="77777777" w:rsidR="00F7669C" w:rsidRDefault="00F7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1DE2F33C"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757B2D">
      <w:rPr>
        <w:noProof/>
      </w:rPr>
      <w:t>7</w:t>
    </w:r>
    <w:r>
      <w:fldChar w:fldCharType="end"/>
    </w:r>
    <w:r>
      <w:rPr>
        <w:rStyle w:val="Seitenzahl"/>
      </w:rPr>
      <w:t xml:space="preserve"> von </w:t>
    </w:r>
    <w:r w:rsidR="00F7669C">
      <w:fldChar w:fldCharType="begin"/>
    </w:r>
    <w:r w:rsidR="00F7669C">
      <w:instrText xml:space="preserve"> NUMPAGES </w:instrText>
    </w:r>
    <w:r w:rsidR="00F7669C">
      <w:fldChar w:fldCharType="separate"/>
    </w:r>
    <w:r w:rsidR="00757B2D">
      <w:rPr>
        <w:noProof/>
      </w:rPr>
      <w:t>21</w:t>
    </w:r>
    <w:r w:rsidR="00F7669C">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C92C1" w14:textId="77777777" w:rsidR="00F7669C" w:rsidRDefault="00F7669C">
      <w:r>
        <w:rPr>
          <w:color w:val="000000"/>
        </w:rPr>
        <w:separator/>
      </w:r>
    </w:p>
  </w:footnote>
  <w:footnote w:type="continuationSeparator" w:id="0">
    <w:p w14:paraId="5571B130" w14:textId="77777777" w:rsidR="00F7669C" w:rsidRDefault="00F7669C">
      <w:r>
        <w:continuationSeparator/>
      </w:r>
    </w:p>
  </w:footnote>
  <w:footnote w:id="1">
    <w:p w14:paraId="14D28D10" w14:textId="77777777" w:rsidR="00D33C41" w:rsidRPr="00BD7229" w:rsidRDefault="00D33C4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nsid w:val="5AC334A9"/>
    <w:multiLevelType w:val="multilevel"/>
    <w:tmpl w:val="71A40AC8"/>
    <w:numStyleLink w:val="WWNum49"/>
  </w:abstractNum>
  <w:abstractNum w:abstractNumId="49">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nsid w:val="62D665EF"/>
    <w:multiLevelType w:val="multilevel"/>
    <w:tmpl w:val="71A40AC8"/>
    <w:numStyleLink w:val="WWNum49"/>
  </w:abstractNum>
  <w:abstractNum w:abstractNumId="54">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nsid w:val="6F5A2483"/>
    <w:multiLevelType w:val="multilevel"/>
    <w:tmpl w:val="71A40AC8"/>
    <w:numStyleLink w:val="WWNum49"/>
  </w:abstractNum>
  <w:abstractNum w:abstractNumId="63">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471C9"/>
    <w:rsid w:val="00184F0F"/>
    <w:rsid w:val="00225904"/>
    <w:rsid w:val="00283779"/>
    <w:rsid w:val="003A3A70"/>
    <w:rsid w:val="003B2F42"/>
    <w:rsid w:val="003E2113"/>
    <w:rsid w:val="00410536"/>
    <w:rsid w:val="00476EAD"/>
    <w:rsid w:val="004F3B10"/>
    <w:rsid w:val="00527DBE"/>
    <w:rsid w:val="00540D7E"/>
    <w:rsid w:val="00661D47"/>
    <w:rsid w:val="00692332"/>
    <w:rsid w:val="00757B2D"/>
    <w:rsid w:val="007636B1"/>
    <w:rsid w:val="0079738A"/>
    <w:rsid w:val="007B4EAD"/>
    <w:rsid w:val="007E7E31"/>
    <w:rsid w:val="008608F2"/>
    <w:rsid w:val="0086496E"/>
    <w:rsid w:val="00957C36"/>
    <w:rsid w:val="009D7279"/>
    <w:rsid w:val="00A36279"/>
    <w:rsid w:val="00AC08C7"/>
    <w:rsid w:val="00AE1528"/>
    <w:rsid w:val="00B52CF9"/>
    <w:rsid w:val="00BB20C8"/>
    <w:rsid w:val="00BC5237"/>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3901</Words>
  <Characters>24580</Characters>
  <Application>Microsoft Macintosh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Dominikus Häckel</cp:lastModifiedBy>
  <cp:revision>3</cp:revision>
  <cp:lastPrinted>2016-05-03T17:40:00Z</cp:lastPrinted>
  <dcterms:created xsi:type="dcterms:W3CDTF">2016-05-03T17:40:00Z</dcterms:created>
  <dcterms:modified xsi:type="dcterms:W3CDTF">2016-05-03T17:40:00Z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