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257E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722388F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PSerial.h</w:t>
      </w:r>
      <w:proofErr w:type="spellEnd"/>
    </w:p>
    <w:p w14:paraId="56E0A21C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2B7F60D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2/9/2020 2:11:41 PM</w:t>
      </w:r>
    </w:p>
    <w:p w14:paraId="6666F715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Nathan Potvin</w:t>
      </w:r>
    </w:p>
    <w:p w14:paraId="1721E0D6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Matthew Glancy</w:t>
      </w:r>
    </w:p>
    <w:p w14:paraId="09BB340F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DC8CD68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D0432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616BDEB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80AC5A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PSERIAL_H_</w:t>
      </w:r>
    </w:p>
    <w:p w14:paraId="4060B337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PSERIAL_H_</w:t>
      </w:r>
    </w:p>
    <w:p w14:paraId="58C81980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87249C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E9437BB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STOPBITS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272AF094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PARITYBITS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355C29F8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C2DE85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SERIAL_5N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DDF5C78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SERIAL_6N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CEB64BA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SERIAL_7N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D83F43B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SERIAL_8N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(the default)</w:t>
      </w:r>
    </w:p>
    <w:p w14:paraId="2A3D7246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SERIAL_5N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2559E0E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SERIAL_6N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99D4285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SERIAL_7N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10DD471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SERIAL_8N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A9BAAB9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SERIAL_5E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0F15379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SERIAL_6E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51C21C0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SERIAL_7E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3477F98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SERIAL_8E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8F6B094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SERIAL_5E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AE0E6BE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SERIAL_6E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1010414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SERIAL_7E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F065340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SERIAL_8E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0B48BE1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SERIAL_5O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966F11B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SERIAL_6O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D3C85C2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SERIAL_7O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5E41AFF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SERIAL_8O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AEC9953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SERIAL_5O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1C30C8C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SERIAL_6O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2C53965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SERIAL_7O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33785B3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SERIAL_8O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410EBBB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305E9E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UART_0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UART_PORT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0x0C0;</w:t>
      </w:r>
      <w:proofErr w:type="gramEnd"/>
    </w:p>
    <w:p w14:paraId="02AAACA4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UART_1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UART_PORT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0x0C8;</w:t>
      </w:r>
      <w:proofErr w:type="gramEnd"/>
    </w:p>
    <w:p w14:paraId="68ADCFDD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UART_2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UART_PORT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0x0D0;</w:t>
      </w:r>
      <w:proofErr w:type="gramEnd"/>
    </w:p>
    <w:p w14:paraId="6F0C4BA5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UART_3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UART_PORT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0x130;</w:t>
      </w:r>
      <w:proofErr w:type="gramEnd"/>
    </w:p>
    <w:p w14:paraId="45BEDB2C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B05EB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44EE787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151A1B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UCSRnA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976582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UCSRnB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11E150D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UCSRnC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A1A71FC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reserved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393975B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0224A7C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UDRn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E905B5F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30E5409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BA8EF2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PSerial_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framing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0AC42B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PSerial_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145F77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PSerial_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9F3AC3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PSerial_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9E1F35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PSerial_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202253" w14:textId="77777777" w:rsidR="000F2495" w:rsidRDefault="000F2495" w:rsidP="000F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8AD8EC" w14:textId="22D19D7A" w:rsidR="009D395B" w:rsidRDefault="000F2495" w:rsidP="000F2495"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PSERIAL_H_ */</w:t>
      </w:r>
    </w:p>
    <w:sectPr w:rsidR="009D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95"/>
    <w:rsid w:val="000A6766"/>
    <w:rsid w:val="000F2495"/>
    <w:rsid w:val="004A3026"/>
    <w:rsid w:val="009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1C3D"/>
  <w15:chartTrackingRefBased/>
  <w15:docId w15:val="{E5A926B7-A5BF-49CE-89B7-E4E7A324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Nathan Leif</dc:creator>
  <cp:keywords/>
  <dc:description/>
  <cp:lastModifiedBy>Potvin, Nathan Leif</cp:lastModifiedBy>
  <cp:revision>1</cp:revision>
  <dcterms:created xsi:type="dcterms:W3CDTF">2020-05-07T00:33:00Z</dcterms:created>
  <dcterms:modified xsi:type="dcterms:W3CDTF">2020-05-07T00:33:00Z</dcterms:modified>
</cp:coreProperties>
</file>