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F081A" w14:textId="3DA884BB" w:rsidR="00F161B9" w:rsidRPr="003B5617" w:rsidRDefault="00C82F8B" w:rsidP="0075057C">
      <w:pPr>
        <w:jc w:val="center"/>
        <w:rPr>
          <w:sz w:val="22"/>
          <w:szCs w:val="24"/>
        </w:rPr>
      </w:pPr>
      <w:r w:rsidRPr="003B5617">
        <w:rPr>
          <w:rFonts w:hint="eastAsia"/>
          <w:sz w:val="22"/>
          <w:szCs w:val="24"/>
        </w:rPr>
        <w:t>导入</w:t>
      </w:r>
      <w:proofErr w:type="gramStart"/>
      <w:r w:rsidRPr="003B5617">
        <w:rPr>
          <w:rFonts w:hint="eastAsia"/>
          <w:sz w:val="22"/>
          <w:szCs w:val="24"/>
        </w:rPr>
        <w:t>破限制</w:t>
      </w:r>
      <w:proofErr w:type="gramEnd"/>
      <w:r w:rsidRPr="003B5617">
        <w:rPr>
          <w:rFonts w:hint="eastAsia"/>
          <w:sz w:val="22"/>
          <w:szCs w:val="24"/>
        </w:rPr>
        <w:t>和角色卡后，先检查世界</w:t>
      </w:r>
      <w:proofErr w:type="gramStart"/>
      <w:r w:rsidRPr="003B5617">
        <w:rPr>
          <w:rFonts w:hint="eastAsia"/>
          <w:sz w:val="22"/>
          <w:szCs w:val="24"/>
        </w:rPr>
        <w:t>书确保</w:t>
      </w:r>
      <w:proofErr w:type="gramEnd"/>
      <w:r w:rsidRPr="003B5617">
        <w:rPr>
          <w:rFonts w:hint="eastAsia"/>
          <w:sz w:val="22"/>
          <w:szCs w:val="24"/>
        </w:rPr>
        <w:t>导入。</w:t>
      </w:r>
    </w:p>
    <w:p w14:paraId="5568EC90" w14:textId="7C15FF8A" w:rsidR="00C82F8B" w:rsidRPr="003B5617" w:rsidRDefault="00C82F8B" w:rsidP="0075057C">
      <w:pPr>
        <w:jc w:val="center"/>
        <w:rPr>
          <w:sz w:val="22"/>
          <w:szCs w:val="24"/>
        </w:rPr>
      </w:pPr>
      <w:r w:rsidRPr="003B5617">
        <w:rPr>
          <w:rFonts w:hint="eastAsia"/>
          <w:sz w:val="22"/>
          <w:szCs w:val="24"/>
        </w:rPr>
        <w:t>在发言前先确认主线和世界书关键词。</w:t>
      </w:r>
    </w:p>
    <w:p w14:paraId="61AF4231" w14:textId="148E6727" w:rsidR="00C82F8B" w:rsidRPr="003B5617" w:rsidRDefault="00C82F8B" w:rsidP="0075057C">
      <w:pPr>
        <w:jc w:val="center"/>
        <w:rPr>
          <w:sz w:val="22"/>
          <w:szCs w:val="24"/>
        </w:rPr>
      </w:pPr>
      <w:r w:rsidRPr="003B5617">
        <w:rPr>
          <w:rFonts w:hint="eastAsia"/>
          <w:sz w:val="22"/>
          <w:szCs w:val="24"/>
        </w:rPr>
        <w:t>本卡有毕业这一条主线。</w:t>
      </w:r>
    </w:p>
    <w:p w14:paraId="53AB0397" w14:textId="34ADAE6C" w:rsidR="00C82F8B" w:rsidRPr="003B5617" w:rsidRDefault="00C82F8B" w:rsidP="0075057C">
      <w:pPr>
        <w:jc w:val="center"/>
        <w:rPr>
          <w:sz w:val="22"/>
          <w:szCs w:val="24"/>
        </w:rPr>
      </w:pPr>
      <w:r w:rsidRPr="003B5617">
        <w:rPr>
          <w:rFonts w:hint="eastAsia"/>
          <w:sz w:val="22"/>
          <w:szCs w:val="24"/>
        </w:rPr>
        <w:t>夜晚室友调戏和社团活动两条支线。</w:t>
      </w:r>
    </w:p>
    <w:p w14:paraId="68238640" w14:textId="77777777" w:rsidR="008E7682" w:rsidRPr="0075057C" w:rsidRDefault="008E7682" w:rsidP="0075057C">
      <w:pPr>
        <w:jc w:val="center"/>
        <w:rPr>
          <w:color w:val="000000" w:themeColor="text1"/>
        </w:rPr>
      </w:pPr>
    </w:p>
    <w:p w14:paraId="40D4EFC0" w14:textId="10A77561" w:rsidR="008E7682" w:rsidRPr="0075057C" w:rsidRDefault="008E7682" w:rsidP="0075057C">
      <w:pPr>
        <w:jc w:val="center"/>
        <w:rPr>
          <w:rFonts w:hint="eastAsia"/>
          <w:color w:val="000000" w:themeColor="text1"/>
        </w:rPr>
      </w:pPr>
      <w:r w:rsidRPr="0075057C">
        <w:rPr>
          <w:color w:val="000000" w:themeColor="text1"/>
        </w:rPr>
        <w:drawing>
          <wp:inline distT="0" distB="0" distL="0" distR="0" wp14:anchorId="034EC3CA" wp14:editId="58AB4F28">
            <wp:extent cx="5274310" cy="4785360"/>
            <wp:effectExtent l="0" t="0" r="2540" b="0"/>
            <wp:docPr id="2068327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27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DF6C" w14:textId="7E4CF30E" w:rsidR="00C82F8B" w:rsidRPr="0075057C" w:rsidRDefault="008E7682" w:rsidP="0075057C">
      <w:pPr>
        <w:jc w:val="center"/>
        <w:rPr>
          <w:rFonts w:hint="eastAsia"/>
          <w:color w:val="000000" w:themeColor="text1"/>
          <w:vertAlign w:val="superscript"/>
        </w:rPr>
      </w:pPr>
      <w:r w:rsidRPr="0075057C">
        <w:rPr>
          <w:rFonts w:hint="eastAsia"/>
          <w:color w:val="000000" w:themeColor="text1"/>
        </w:rPr>
        <w:t>正常代码栏格式（不正常重新生成）</w:t>
      </w:r>
      <w:r w:rsidR="0075057C" w:rsidRPr="0075057C">
        <w:rPr>
          <w:rFonts w:hint="eastAsia"/>
          <w:color w:val="000000" w:themeColor="text1"/>
        </w:rPr>
        <w:t>图</w:t>
      </w:r>
      <w:r w:rsidR="0075057C" w:rsidRPr="0075057C">
        <w:rPr>
          <w:rFonts w:hint="eastAsia"/>
          <w:color w:val="000000" w:themeColor="text1"/>
          <w:vertAlign w:val="superscript"/>
        </w:rPr>
        <w:t>1</w:t>
      </w:r>
    </w:p>
    <w:p w14:paraId="472812FD" w14:textId="7CDA283D" w:rsidR="00C82F8B" w:rsidRPr="0075057C" w:rsidRDefault="00C82F8B" w:rsidP="0075057C">
      <w:pPr>
        <w:jc w:val="center"/>
        <w:rPr>
          <w:color w:val="000000" w:themeColor="text1"/>
        </w:rPr>
      </w:pPr>
      <w:r w:rsidRPr="0075057C">
        <w:rPr>
          <w:rFonts w:hint="eastAsia"/>
          <w:color w:val="000000" w:themeColor="text1"/>
        </w:rPr>
        <w:t>主线</w:t>
      </w:r>
    </w:p>
    <w:p w14:paraId="3EE0498D" w14:textId="6FEC506D" w:rsidR="00C82F8B" w:rsidRPr="0075057C" w:rsidRDefault="008E7682" w:rsidP="0075057C">
      <w:pPr>
        <w:jc w:val="center"/>
        <w:rPr>
          <w:rFonts w:hint="eastAsia"/>
          <w:color w:val="000000" w:themeColor="text1"/>
        </w:rPr>
      </w:pPr>
      <w:r w:rsidRPr="0075057C">
        <w:rPr>
          <w:rFonts w:hint="eastAsia"/>
          <w:noProof/>
          <w:color w:val="000000" w:themeColor="text1"/>
        </w:rPr>
        <w:drawing>
          <wp:inline distT="0" distB="0" distL="0" distR="0" wp14:anchorId="57D64B20" wp14:editId="2EAE9549">
            <wp:extent cx="6122035" cy="3352800"/>
            <wp:effectExtent l="38100" t="0" r="50165" b="0"/>
            <wp:docPr id="49570974" name="图示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29B6E476" w14:textId="55C44448" w:rsidR="00C82F8B" w:rsidRPr="0075057C" w:rsidRDefault="008E7682" w:rsidP="0075057C">
      <w:pPr>
        <w:jc w:val="center"/>
        <w:rPr>
          <w:color w:val="000000" w:themeColor="text1"/>
        </w:rPr>
      </w:pPr>
      <w:r w:rsidRPr="0075057C">
        <w:rPr>
          <w:noProof/>
          <w:color w:val="000000" w:themeColor="text1"/>
        </w:rPr>
        <w:lastRenderedPageBreak/>
        <w:drawing>
          <wp:inline distT="0" distB="0" distL="0" distR="0" wp14:anchorId="7EA5C041" wp14:editId="205B56BC">
            <wp:extent cx="5274310" cy="4536440"/>
            <wp:effectExtent l="0" t="0" r="2540" b="0"/>
            <wp:docPr id="1760717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3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E7A73" w14:textId="0B01A028" w:rsidR="00C82F8B" w:rsidRPr="0075057C" w:rsidRDefault="008E7682" w:rsidP="0075057C">
      <w:pPr>
        <w:jc w:val="center"/>
        <w:rPr>
          <w:color w:val="000000" w:themeColor="text1"/>
        </w:rPr>
      </w:pPr>
      <w:r w:rsidRPr="0075057C">
        <w:rPr>
          <w:rFonts w:hint="eastAsia"/>
          <w:color w:val="000000" w:themeColor="text1"/>
        </w:rPr>
        <w:t>毕业典礼</w:t>
      </w:r>
      <w:r w:rsidR="0075057C" w:rsidRPr="0075057C">
        <w:rPr>
          <w:rFonts w:hint="eastAsia"/>
          <w:color w:val="000000" w:themeColor="text1"/>
        </w:rPr>
        <w:t xml:space="preserve"> 图</w:t>
      </w:r>
      <w:r w:rsidR="0075057C" w:rsidRPr="0075057C">
        <w:rPr>
          <w:rFonts w:hint="eastAsia"/>
          <w:color w:val="000000" w:themeColor="text1"/>
          <w:vertAlign w:val="superscript"/>
        </w:rPr>
        <w:t>2</w:t>
      </w:r>
    </w:p>
    <w:p w14:paraId="51A9A7CC" w14:textId="77777777" w:rsidR="00C82F8B" w:rsidRPr="0075057C" w:rsidRDefault="00C82F8B" w:rsidP="0075057C">
      <w:pPr>
        <w:jc w:val="center"/>
        <w:rPr>
          <w:color w:val="000000" w:themeColor="text1"/>
        </w:rPr>
      </w:pPr>
    </w:p>
    <w:p w14:paraId="6657B76B" w14:textId="4B383273" w:rsidR="00C82F8B" w:rsidRPr="003B5617" w:rsidRDefault="00C82F8B" w:rsidP="0075057C">
      <w:pPr>
        <w:jc w:val="center"/>
        <w:rPr>
          <w:color w:val="000000" w:themeColor="text1"/>
          <w:sz w:val="28"/>
          <w:szCs w:val="32"/>
        </w:rPr>
      </w:pPr>
      <w:r w:rsidRPr="003B5617">
        <w:rPr>
          <w:rFonts w:hint="eastAsia"/>
          <w:color w:val="000000" w:themeColor="text1"/>
          <w:sz w:val="28"/>
          <w:szCs w:val="32"/>
        </w:rPr>
        <w:t>支线</w:t>
      </w:r>
    </w:p>
    <w:p w14:paraId="69775C36" w14:textId="77777777" w:rsidR="00C82F8B" w:rsidRPr="003B5617" w:rsidRDefault="00C82F8B" w:rsidP="0075057C">
      <w:pPr>
        <w:jc w:val="center"/>
        <w:rPr>
          <w:rFonts w:hint="eastAsia"/>
          <w:color w:val="000000" w:themeColor="text1"/>
          <w:sz w:val="28"/>
          <w:szCs w:val="32"/>
        </w:rPr>
      </w:pPr>
    </w:p>
    <w:p w14:paraId="155E1B3F" w14:textId="564806FE" w:rsidR="00C82F8B" w:rsidRPr="003B5617" w:rsidRDefault="00C82F8B" w:rsidP="0075057C">
      <w:pPr>
        <w:jc w:val="center"/>
        <w:rPr>
          <w:color w:val="000000" w:themeColor="text1"/>
          <w:sz w:val="28"/>
          <w:szCs w:val="32"/>
        </w:rPr>
      </w:pPr>
      <w:r w:rsidRPr="003B5617">
        <w:rPr>
          <w:rFonts w:hint="eastAsia"/>
          <w:color w:val="000000" w:themeColor="text1"/>
          <w:sz w:val="28"/>
          <w:szCs w:val="32"/>
        </w:rPr>
        <w:t>室友调戏</w:t>
      </w:r>
    </w:p>
    <w:p w14:paraId="21FD4254" w14:textId="77777777" w:rsidR="00C82F8B" w:rsidRPr="003B5617" w:rsidRDefault="00C82F8B" w:rsidP="0075057C">
      <w:pPr>
        <w:jc w:val="center"/>
        <w:rPr>
          <w:rFonts w:hint="eastAsia"/>
          <w:color w:val="000000" w:themeColor="text1"/>
          <w:sz w:val="28"/>
          <w:szCs w:val="32"/>
        </w:rPr>
      </w:pPr>
    </w:p>
    <w:p w14:paraId="78A87325" w14:textId="754727AF" w:rsidR="00C82F8B" w:rsidRPr="003B5617" w:rsidRDefault="00C82F8B" w:rsidP="0075057C">
      <w:pPr>
        <w:jc w:val="center"/>
        <w:rPr>
          <w:color w:val="000000" w:themeColor="text1"/>
          <w:sz w:val="28"/>
          <w:szCs w:val="32"/>
        </w:rPr>
      </w:pPr>
      <w:r w:rsidRPr="003B5617">
        <w:rPr>
          <w:rFonts w:hint="eastAsia"/>
          <w:color w:val="000000" w:themeColor="text1"/>
          <w:sz w:val="28"/>
          <w:szCs w:val="32"/>
        </w:rPr>
        <w:t>在第一天晚上可以触发</w:t>
      </w:r>
    </w:p>
    <w:p w14:paraId="1FD60A64" w14:textId="77777777" w:rsidR="00C82F8B" w:rsidRPr="003B5617" w:rsidRDefault="00C82F8B" w:rsidP="0075057C">
      <w:pPr>
        <w:jc w:val="center"/>
        <w:rPr>
          <w:rFonts w:hint="eastAsia"/>
          <w:color w:val="000000" w:themeColor="text1"/>
          <w:sz w:val="28"/>
          <w:szCs w:val="32"/>
        </w:rPr>
      </w:pPr>
    </w:p>
    <w:p w14:paraId="00581A51" w14:textId="117764BE" w:rsidR="00C82F8B" w:rsidRPr="003B5617" w:rsidRDefault="00C82F8B" w:rsidP="0075057C">
      <w:pPr>
        <w:jc w:val="center"/>
        <w:rPr>
          <w:color w:val="000000" w:themeColor="text1"/>
          <w:sz w:val="28"/>
          <w:szCs w:val="32"/>
        </w:rPr>
      </w:pPr>
      <w:r w:rsidRPr="003B5617">
        <w:rPr>
          <w:rFonts w:hint="eastAsia"/>
          <w:color w:val="000000" w:themeColor="text1"/>
          <w:sz w:val="28"/>
          <w:szCs w:val="32"/>
        </w:rPr>
        <w:t>课后也能触发</w:t>
      </w:r>
    </w:p>
    <w:p w14:paraId="0C75C88F" w14:textId="77777777" w:rsidR="00C82F8B" w:rsidRPr="003B5617" w:rsidRDefault="00C82F8B" w:rsidP="0075057C">
      <w:pPr>
        <w:jc w:val="center"/>
        <w:rPr>
          <w:rFonts w:hint="eastAsia"/>
          <w:color w:val="000000" w:themeColor="text1"/>
          <w:sz w:val="28"/>
          <w:szCs w:val="32"/>
        </w:rPr>
      </w:pPr>
    </w:p>
    <w:p w14:paraId="1EB8D374" w14:textId="3394C755" w:rsidR="00C82F8B" w:rsidRPr="003B5617" w:rsidRDefault="00C82F8B" w:rsidP="0075057C">
      <w:pPr>
        <w:jc w:val="center"/>
        <w:rPr>
          <w:color w:val="000000" w:themeColor="text1"/>
          <w:sz w:val="28"/>
          <w:szCs w:val="32"/>
        </w:rPr>
      </w:pPr>
      <w:r w:rsidRPr="003B5617">
        <w:rPr>
          <w:rFonts w:hint="eastAsia"/>
          <w:color w:val="000000" w:themeColor="text1"/>
          <w:sz w:val="28"/>
          <w:szCs w:val="32"/>
        </w:rPr>
        <w:t>社团活动</w:t>
      </w:r>
    </w:p>
    <w:p w14:paraId="7FE98578" w14:textId="77777777" w:rsidR="00C82F8B" w:rsidRPr="003B5617" w:rsidRDefault="00C82F8B" w:rsidP="0075057C">
      <w:pPr>
        <w:jc w:val="center"/>
        <w:rPr>
          <w:rFonts w:hint="eastAsia"/>
          <w:color w:val="000000" w:themeColor="text1"/>
          <w:sz w:val="28"/>
          <w:szCs w:val="32"/>
        </w:rPr>
      </w:pPr>
    </w:p>
    <w:p w14:paraId="39ADAE9C" w14:textId="77CF7E08" w:rsidR="003B5617" w:rsidRPr="003B5617" w:rsidRDefault="00C82F8B" w:rsidP="003B5617">
      <w:pPr>
        <w:jc w:val="center"/>
        <w:rPr>
          <w:color w:val="000000" w:themeColor="text1"/>
          <w:sz w:val="28"/>
          <w:szCs w:val="32"/>
        </w:rPr>
      </w:pPr>
      <w:r w:rsidRPr="003B5617">
        <w:rPr>
          <w:rFonts w:hint="eastAsia"/>
          <w:color w:val="000000" w:themeColor="text1"/>
          <w:sz w:val="28"/>
          <w:szCs w:val="32"/>
        </w:rPr>
        <w:t>在课后询问室友触发</w:t>
      </w:r>
    </w:p>
    <w:p w14:paraId="72F7DDDD" w14:textId="77777777" w:rsidR="00C82F8B" w:rsidRPr="003B5617" w:rsidRDefault="00C82F8B" w:rsidP="0075057C">
      <w:pPr>
        <w:jc w:val="center"/>
        <w:rPr>
          <w:rFonts w:hint="eastAsia"/>
          <w:color w:val="000000" w:themeColor="text1"/>
          <w:sz w:val="28"/>
          <w:szCs w:val="32"/>
        </w:rPr>
      </w:pPr>
    </w:p>
    <w:p w14:paraId="2AD918DC" w14:textId="733935A9" w:rsidR="00C82F8B" w:rsidRPr="003B5617" w:rsidRDefault="00C82F8B" w:rsidP="0075057C">
      <w:pPr>
        <w:jc w:val="center"/>
        <w:rPr>
          <w:color w:val="000000" w:themeColor="text1"/>
          <w:sz w:val="28"/>
          <w:szCs w:val="32"/>
        </w:rPr>
      </w:pPr>
      <w:r w:rsidRPr="003B5617">
        <w:rPr>
          <w:rFonts w:hint="eastAsia"/>
          <w:color w:val="000000" w:themeColor="text1"/>
          <w:sz w:val="28"/>
          <w:szCs w:val="32"/>
        </w:rPr>
        <w:lastRenderedPageBreak/>
        <w:t>参考回复</w:t>
      </w:r>
    </w:p>
    <w:p w14:paraId="0BC631D3" w14:textId="6D3659DC" w:rsidR="008E7682" w:rsidRPr="0075057C" w:rsidRDefault="008E7682" w:rsidP="003B5617">
      <w:pPr>
        <w:jc w:val="center"/>
        <w:rPr>
          <w:rFonts w:hint="eastAsia"/>
          <w:color w:val="000000" w:themeColor="text1"/>
        </w:rPr>
      </w:pPr>
      <w:r w:rsidRPr="0075057C">
        <w:rPr>
          <w:rFonts w:hint="eastAsia"/>
          <w:noProof/>
          <w:color w:val="000000" w:themeColor="text1"/>
        </w:rPr>
        <w:drawing>
          <wp:inline distT="0" distB="0" distL="0" distR="0" wp14:anchorId="62C695B0" wp14:editId="49AA301F">
            <wp:extent cx="4667250" cy="2762250"/>
            <wp:effectExtent l="38100" t="19050" r="19050" b="57150"/>
            <wp:docPr id="89160279" name="图示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5EFB1982" w14:textId="77777777" w:rsidR="00C82F8B" w:rsidRPr="003B5617" w:rsidRDefault="00C82F8B" w:rsidP="0075057C">
      <w:pPr>
        <w:jc w:val="center"/>
        <w:rPr>
          <w:b/>
          <w:bCs/>
          <w:color w:val="000000" w:themeColor="text1"/>
          <w:sz w:val="28"/>
          <w:szCs w:val="32"/>
        </w:rPr>
      </w:pPr>
      <w:r w:rsidRPr="003B5617">
        <w:rPr>
          <w:rFonts w:hint="eastAsia"/>
          <w:b/>
          <w:bCs/>
          <w:color w:val="000000" w:themeColor="text1"/>
          <w:sz w:val="28"/>
          <w:szCs w:val="32"/>
        </w:rPr>
        <w:t>室友调戏</w:t>
      </w:r>
    </w:p>
    <w:p w14:paraId="1885C59F" w14:textId="1D58E579" w:rsidR="00C82F8B" w:rsidRPr="0075057C" w:rsidRDefault="0075057C" w:rsidP="0075057C">
      <w:pPr>
        <w:jc w:val="center"/>
        <w:rPr>
          <w:rFonts w:hint="eastAsia"/>
          <w:color w:val="000000" w:themeColor="text1"/>
        </w:rPr>
      </w:pPr>
      <w:r w:rsidRPr="0075057C">
        <w:rPr>
          <w:rFonts w:hint="eastAsia"/>
          <w:noProof/>
          <w:color w:val="000000" w:themeColor="text1"/>
        </w:rPr>
        <w:drawing>
          <wp:inline distT="0" distB="0" distL="0" distR="0" wp14:anchorId="66EE8007" wp14:editId="5387971F">
            <wp:extent cx="5486400" cy="3200400"/>
            <wp:effectExtent l="0" t="0" r="57150" b="0"/>
            <wp:docPr id="1452760608" name="图示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p w14:paraId="00E1F0C7" w14:textId="77777777" w:rsidR="00C82F8B" w:rsidRPr="003B5617" w:rsidRDefault="00C82F8B" w:rsidP="003B5617">
      <w:pPr>
        <w:keepNext/>
        <w:jc w:val="center"/>
        <w:rPr>
          <w:b/>
          <w:bCs/>
          <w:color w:val="000000" w:themeColor="text1"/>
          <w:sz w:val="28"/>
          <w:szCs w:val="32"/>
        </w:rPr>
      </w:pPr>
      <w:r w:rsidRPr="003B5617">
        <w:rPr>
          <w:rFonts w:hint="eastAsia"/>
          <w:b/>
          <w:bCs/>
          <w:color w:val="000000" w:themeColor="text1"/>
          <w:sz w:val="28"/>
          <w:szCs w:val="32"/>
        </w:rPr>
        <w:lastRenderedPageBreak/>
        <w:t>社团活动</w:t>
      </w:r>
    </w:p>
    <w:p w14:paraId="07381D2A" w14:textId="4E26D67E" w:rsidR="0075057C" w:rsidRPr="0075057C" w:rsidRDefault="0075057C" w:rsidP="0075057C">
      <w:pPr>
        <w:jc w:val="center"/>
        <w:rPr>
          <w:rFonts w:hint="eastAsia"/>
          <w:color w:val="000000" w:themeColor="text1"/>
        </w:rPr>
      </w:pPr>
      <w:r w:rsidRPr="0075057C">
        <w:rPr>
          <w:rFonts w:hint="eastAsia"/>
          <w:noProof/>
          <w:color w:val="000000" w:themeColor="text1"/>
        </w:rPr>
        <w:drawing>
          <wp:inline distT="0" distB="0" distL="0" distR="0" wp14:anchorId="42FF81A1" wp14:editId="61F5495C">
            <wp:extent cx="5486400" cy="3200400"/>
            <wp:effectExtent l="19050" t="0" r="19050" b="0"/>
            <wp:docPr id="1720108312" name="图示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</wp:inline>
        </w:drawing>
      </w:r>
    </w:p>
    <w:p w14:paraId="6A5CB03C" w14:textId="77777777" w:rsidR="00C82F8B" w:rsidRPr="0075057C" w:rsidRDefault="00C82F8B" w:rsidP="0075057C">
      <w:pPr>
        <w:jc w:val="center"/>
        <w:rPr>
          <w:rFonts w:hint="eastAsia"/>
          <w:color w:val="000000" w:themeColor="text1"/>
        </w:rPr>
      </w:pPr>
    </w:p>
    <w:sectPr w:rsidR="00C82F8B" w:rsidRPr="0075057C" w:rsidSect="0075057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5F0"/>
    <w:rsid w:val="003B5617"/>
    <w:rsid w:val="006575F0"/>
    <w:rsid w:val="0075057C"/>
    <w:rsid w:val="0084080D"/>
    <w:rsid w:val="008E7682"/>
    <w:rsid w:val="00C82F8B"/>
    <w:rsid w:val="00E42CF4"/>
    <w:rsid w:val="00F1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39234"/>
  <w15:chartTrackingRefBased/>
  <w15:docId w15:val="{2907CE2B-F66F-428F-9EFC-C25C760DA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76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diagramLayout" Target="diagrams/layout2.xml"/><Relationship Id="rId18" Type="http://schemas.openxmlformats.org/officeDocument/2006/relationships/diagramLayout" Target="diagrams/layout3.xml"/><Relationship Id="rId26" Type="http://schemas.microsoft.com/office/2007/relationships/diagramDrawing" Target="diagrams/drawing4.xml"/><Relationship Id="rId3" Type="http://schemas.openxmlformats.org/officeDocument/2006/relationships/settings" Target="settings.xml"/><Relationship Id="rId21" Type="http://schemas.microsoft.com/office/2007/relationships/diagramDrawing" Target="diagrams/drawing3.xml"/><Relationship Id="rId7" Type="http://schemas.openxmlformats.org/officeDocument/2006/relationships/diagramLayout" Target="diagrams/layout1.xml"/><Relationship Id="rId12" Type="http://schemas.openxmlformats.org/officeDocument/2006/relationships/diagramData" Target="diagrams/data2.xml"/><Relationship Id="rId17" Type="http://schemas.openxmlformats.org/officeDocument/2006/relationships/diagramData" Target="diagrams/data3.xml"/><Relationship Id="rId25" Type="http://schemas.openxmlformats.org/officeDocument/2006/relationships/diagramColors" Target="diagrams/colors4.xml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20" Type="http://schemas.openxmlformats.org/officeDocument/2006/relationships/diagramColors" Target="diagrams/colors3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image" Target="media/image2.png"/><Relationship Id="rId24" Type="http://schemas.openxmlformats.org/officeDocument/2006/relationships/diagramQuickStyle" Target="diagrams/quickStyle4.xml"/><Relationship Id="rId5" Type="http://schemas.openxmlformats.org/officeDocument/2006/relationships/image" Target="media/image1.png"/><Relationship Id="rId15" Type="http://schemas.openxmlformats.org/officeDocument/2006/relationships/diagramColors" Target="diagrams/colors2.xml"/><Relationship Id="rId23" Type="http://schemas.openxmlformats.org/officeDocument/2006/relationships/diagramLayout" Target="diagrams/layout4.xml"/><Relationship Id="rId28" Type="http://schemas.openxmlformats.org/officeDocument/2006/relationships/theme" Target="theme/theme1.xml"/><Relationship Id="rId10" Type="http://schemas.microsoft.com/office/2007/relationships/diagramDrawing" Target="diagrams/drawing1.xml"/><Relationship Id="rId19" Type="http://schemas.openxmlformats.org/officeDocument/2006/relationships/diagramQuickStyle" Target="diagrams/quickStyle3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Relationship Id="rId14" Type="http://schemas.openxmlformats.org/officeDocument/2006/relationships/diagramQuickStyle" Target="diagrams/quickStyle2.xml"/><Relationship Id="rId22" Type="http://schemas.openxmlformats.org/officeDocument/2006/relationships/diagramData" Target="diagrams/data4.xml"/><Relationship Id="rId27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A03BC31-018A-4779-96F0-D2895722BC61}" type="doc">
      <dgm:prSet loTypeId="urn:microsoft.com/office/officeart/2005/8/layout/process1" loCatId="process" qsTypeId="urn:microsoft.com/office/officeart/2005/8/quickstyle/simple1" qsCatId="simple" csTypeId="urn:microsoft.com/office/officeart/2005/8/colors/colorful5" csCatId="colorful" phldr="1"/>
      <dgm:spPr/>
    </dgm:pt>
    <dgm:pt modelId="{C902A50E-8891-4DCF-B96E-5B6A10A8B1F7}">
      <dgm:prSet phldrT="[文本]"/>
      <dgm:spPr/>
      <dgm:t>
        <a:bodyPr/>
        <a:lstStyle/>
        <a:p>
          <a:r>
            <a:rPr lang="zh-CN"/>
            <a:t>来到学校学习不同的性课程</a:t>
          </a:r>
          <a:r>
            <a:rPr lang="en-US"/>
            <a:t>,</a:t>
          </a:r>
          <a:r>
            <a:rPr lang="zh-CN"/>
            <a:t>比如口交课、乳交课、性交课等等。每个课程会由专门的老师进行教学</a:t>
          </a:r>
          <a:r>
            <a:rPr lang="en-US"/>
            <a:t>,</a:t>
          </a:r>
          <a:r>
            <a:rPr lang="zh-CN"/>
            <a:t>让我们掌握各种高级的性技巧。</a:t>
          </a:r>
          <a:r>
            <a:rPr lang="en-US"/>
            <a:t>”</a:t>
          </a:r>
          <a:endParaRPr lang="zh-CN" altLang="en-US"/>
        </a:p>
      </dgm:t>
    </dgm:pt>
    <dgm:pt modelId="{7297CFA5-6182-4D0F-A83B-A8E064D3F850}" type="parTrans" cxnId="{59BB9608-1419-4216-ACB4-F6149016CA03}">
      <dgm:prSet/>
      <dgm:spPr/>
      <dgm:t>
        <a:bodyPr/>
        <a:lstStyle/>
        <a:p>
          <a:endParaRPr lang="zh-CN" altLang="en-US"/>
        </a:p>
      </dgm:t>
    </dgm:pt>
    <dgm:pt modelId="{5F5CB841-61B2-475F-8020-A49853665C0C}" type="sibTrans" cxnId="{59BB9608-1419-4216-ACB4-F6149016CA03}">
      <dgm:prSet/>
      <dgm:spPr/>
      <dgm:t>
        <a:bodyPr/>
        <a:lstStyle/>
        <a:p>
          <a:endParaRPr lang="zh-CN" altLang="en-US"/>
        </a:p>
      </dgm:t>
    </dgm:pt>
    <dgm:pt modelId="{889AA16C-551B-4470-9FA3-93EE1D64668D}">
      <dgm:prSet/>
      <dgm:spPr/>
      <dgm:t>
        <a:bodyPr/>
        <a:lstStyle/>
        <a:p>
          <a:r>
            <a:rPr lang="zh-CN"/>
            <a:t>我们一般每天只上一节课</a:t>
          </a:r>
          <a:r>
            <a:rPr lang="en-US"/>
            <a:t>,</a:t>
          </a:r>
          <a:r>
            <a:rPr lang="zh-CN"/>
            <a:t>课后我们还可以参加各种社团活动来进行进一步的性实践和交流。</a:t>
          </a:r>
        </a:p>
      </dgm:t>
    </dgm:pt>
    <dgm:pt modelId="{6DB8E9CA-31E7-4448-8397-F0E9267A7429}" type="parTrans" cxnId="{32A037FD-4DD2-4EA7-BCF1-CDF273BE2DB3}">
      <dgm:prSet/>
      <dgm:spPr/>
      <dgm:t>
        <a:bodyPr/>
        <a:lstStyle/>
        <a:p>
          <a:endParaRPr lang="zh-CN" altLang="en-US"/>
        </a:p>
      </dgm:t>
    </dgm:pt>
    <dgm:pt modelId="{F18DF939-44B9-4B70-BF3D-421A9449DB50}" type="sibTrans" cxnId="{32A037FD-4DD2-4EA7-BCF1-CDF273BE2DB3}">
      <dgm:prSet/>
      <dgm:spPr/>
      <dgm:t>
        <a:bodyPr/>
        <a:lstStyle/>
        <a:p>
          <a:endParaRPr lang="zh-CN" altLang="en-US"/>
        </a:p>
      </dgm:t>
    </dgm:pt>
    <dgm:pt modelId="{78BA1E5C-FBCE-4387-8AE8-A4FB692F0BCD}">
      <dgm:prSet/>
      <dgm:spPr/>
      <dgm:t>
        <a:bodyPr/>
        <a:lstStyle/>
        <a:p>
          <a:r>
            <a:rPr lang="zh-CN"/>
            <a:t>每天我们会学习一门新的性课程</a:t>
          </a:r>
          <a:r>
            <a:rPr lang="en-US"/>
            <a:t>,</a:t>
          </a:r>
          <a:r>
            <a:rPr lang="zh-CN"/>
            <a:t>学习的顺序大概是这样的</a:t>
          </a:r>
          <a:r>
            <a:rPr lang="en-US"/>
            <a:t>:</a:t>
          </a:r>
          <a:endParaRPr lang="zh-CN"/>
        </a:p>
      </dgm:t>
    </dgm:pt>
    <dgm:pt modelId="{C9A2472E-CDCA-47C4-94E9-49A173899CAC}" type="parTrans" cxnId="{22E8ABCB-1DEF-48BA-9E88-5CEB65336FE4}">
      <dgm:prSet/>
      <dgm:spPr/>
      <dgm:t>
        <a:bodyPr/>
        <a:lstStyle/>
        <a:p>
          <a:endParaRPr lang="zh-CN" altLang="en-US"/>
        </a:p>
      </dgm:t>
    </dgm:pt>
    <dgm:pt modelId="{2C38BF9B-988B-4882-8051-B478A567FE3B}" type="sibTrans" cxnId="{22E8ABCB-1DEF-48BA-9E88-5CEB65336FE4}">
      <dgm:prSet/>
      <dgm:spPr/>
      <dgm:t>
        <a:bodyPr/>
        <a:lstStyle/>
        <a:p>
          <a:endParaRPr lang="zh-CN" altLang="en-US"/>
        </a:p>
      </dgm:t>
    </dgm:pt>
    <dgm:pt modelId="{E829C9EA-DE78-4AC6-8DEC-87D158CB6B3A}">
      <dgm:prSet/>
      <dgm:spPr/>
      <dgm:t>
        <a:bodyPr/>
        <a:lstStyle/>
        <a:p>
          <a:r>
            <a:rPr lang="zh-CN"/>
            <a:t>手足交</a:t>
          </a:r>
          <a:r>
            <a:rPr lang="en-US"/>
            <a:t>;</a:t>
          </a:r>
          <a:r>
            <a:rPr lang="zh-CN"/>
            <a:t>口交</a:t>
          </a:r>
          <a:r>
            <a:rPr lang="en-US"/>
            <a:t>;</a:t>
          </a:r>
          <a:r>
            <a:rPr lang="zh-CN"/>
            <a:t>乳交</a:t>
          </a:r>
          <a:r>
            <a:rPr lang="en-US"/>
            <a:t>;</a:t>
          </a:r>
          <a:r>
            <a:rPr lang="zh-CN"/>
            <a:t>性交</a:t>
          </a:r>
          <a:r>
            <a:rPr lang="en-US"/>
            <a:t>;</a:t>
          </a:r>
          <a:r>
            <a:rPr lang="zh-CN"/>
            <a:t>肛交</a:t>
          </a:r>
          <a:r>
            <a:rPr lang="en-US"/>
            <a:t>;</a:t>
          </a:r>
          <a:r>
            <a:rPr lang="zh-CN"/>
            <a:t>情趣道具。要把每门课的技巧都学会才能毕业哦。</a:t>
          </a:r>
        </a:p>
      </dgm:t>
    </dgm:pt>
    <dgm:pt modelId="{944C89EC-D947-409E-9E98-35BC4B705BD2}" type="parTrans" cxnId="{EA175EF1-FF6B-4546-A0C3-5F244F65C7F6}">
      <dgm:prSet/>
      <dgm:spPr/>
      <dgm:t>
        <a:bodyPr/>
        <a:lstStyle/>
        <a:p>
          <a:endParaRPr lang="zh-CN" altLang="en-US"/>
        </a:p>
      </dgm:t>
    </dgm:pt>
    <dgm:pt modelId="{0DA466DD-FC7D-4E04-9A2D-61AC68510D39}" type="sibTrans" cxnId="{EA175EF1-FF6B-4546-A0C3-5F244F65C7F6}">
      <dgm:prSet/>
      <dgm:spPr/>
      <dgm:t>
        <a:bodyPr/>
        <a:lstStyle/>
        <a:p>
          <a:endParaRPr lang="zh-CN" altLang="en-US"/>
        </a:p>
      </dgm:t>
    </dgm:pt>
    <dgm:pt modelId="{C9B4116C-C14D-4730-9BBB-4603B2C0318E}">
      <dgm:prSet/>
      <dgm:spPr/>
      <dgm:t>
        <a:bodyPr/>
        <a:lstStyle/>
        <a:p>
          <a:r>
            <a:rPr lang="zh-CN"/>
            <a:t>考试的时候校长会亲自来考核我们的性技术。只有让校长高潮</a:t>
          </a:r>
          <a:r>
            <a:rPr lang="en-US"/>
            <a:t>,</a:t>
          </a:r>
          <a:r>
            <a:rPr lang="zh-CN"/>
            <a:t>才算是通过考试。所以我们要努力学习</a:t>
          </a:r>
          <a:r>
            <a:rPr lang="en-US"/>
            <a:t>,</a:t>
          </a:r>
          <a:r>
            <a:rPr lang="zh-CN"/>
            <a:t>争取拿到毕业证书</a:t>
          </a:r>
          <a:r>
            <a:rPr lang="en-US"/>
            <a:t>! </a:t>
          </a:r>
          <a:endParaRPr lang="zh-CN" altLang="en-US"/>
        </a:p>
      </dgm:t>
    </dgm:pt>
    <dgm:pt modelId="{12BA0FDF-A7B5-49F0-AC96-3381ADFAF6A6}" type="parTrans" cxnId="{F14EDC06-3E14-4C07-B485-1C84934ABDBF}">
      <dgm:prSet/>
      <dgm:spPr/>
      <dgm:t>
        <a:bodyPr/>
        <a:lstStyle/>
        <a:p>
          <a:endParaRPr lang="zh-CN" altLang="en-US"/>
        </a:p>
      </dgm:t>
    </dgm:pt>
    <dgm:pt modelId="{1FC45DF7-4246-445F-969B-F33AC3D92753}" type="sibTrans" cxnId="{F14EDC06-3E14-4C07-B485-1C84934ABDBF}">
      <dgm:prSet/>
      <dgm:spPr/>
      <dgm:t>
        <a:bodyPr/>
        <a:lstStyle/>
        <a:p>
          <a:endParaRPr lang="zh-CN" altLang="en-US"/>
        </a:p>
      </dgm:t>
    </dgm:pt>
    <dgm:pt modelId="{8D2D1AFF-053B-4A0A-A64C-75D39443F41A}" type="pres">
      <dgm:prSet presAssocID="{CA03BC31-018A-4779-96F0-D2895722BC61}" presName="Name0" presStyleCnt="0">
        <dgm:presLayoutVars>
          <dgm:dir/>
          <dgm:resizeHandles val="exact"/>
        </dgm:presLayoutVars>
      </dgm:prSet>
      <dgm:spPr/>
    </dgm:pt>
    <dgm:pt modelId="{F5D9E8E2-BBF8-46FD-9A56-C062DCFC7436}" type="pres">
      <dgm:prSet presAssocID="{C902A50E-8891-4DCF-B96E-5B6A10A8B1F7}" presName="node" presStyleLbl="node1" presStyleIdx="0" presStyleCnt="5">
        <dgm:presLayoutVars>
          <dgm:bulletEnabled val="1"/>
        </dgm:presLayoutVars>
      </dgm:prSet>
      <dgm:spPr/>
    </dgm:pt>
    <dgm:pt modelId="{F8C4320F-8384-44EE-BEA2-14BE73A68568}" type="pres">
      <dgm:prSet presAssocID="{5F5CB841-61B2-475F-8020-A49853665C0C}" presName="sibTrans" presStyleLbl="sibTrans2D1" presStyleIdx="0" presStyleCnt="4"/>
      <dgm:spPr/>
    </dgm:pt>
    <dgm:pt modelId="{DA974BAB-83E1-46CF-B6C1-2CBF326839B8}" type="pres">
      <dgm:prSet presAssocID="{5F5CB841-61B2-475F-8020-A49853665C0C}" presName="connectorText" presStyleLbl="sibTrans2D1" presStyleIdx="0" presStyleCnt="4"/>
      <dgm:spPr/>
    </dgm:pt>
    <dgm:pt modelId="{946FB45E-D7D9-40F5-9E87-231A4FC5707A}" type="pres">
      <dgm:prSet presAssocID="{889AA16C-551B-4470-9FA3-93EE1D64668D}" presName="node" presStyleLbl="node1" presStyleIdx="1" presStyleCnt="5">
        <dgm:presLayoutVars>
          <dgm:bulletEnabled val="1"/>
        </dgm:presLayoutVars>
      </dgm:prSet>
      <dgm:spPr/>
    </dgm:pt>
    <dgm:pt modelId="{C7707819-D19A-4AFA-91D0-C4E6F1E181F8}" type="pres">
      <dgm:prSet presAssocID="{F18DF939-44B9-4B70-BF3D-421A9449DB50}" presName="sibTrans" presStyleLbl="sibTrans2D1" presStyleIdx="1" presStyleCnt="4"/>
      <dgm:spPr/>
    </dgm:pt>
    <dgm:pt modelId="{2D4AC13B-EE73-448E-8747-9726BD89387C}" type="pres">
      <dgm:prSet presAssocID="{F18DF939-44B9-4B70-BF3D-421A9449DB50}" presName="connectorText" presStyleLbl="sibTrans2D1" presStyleIdx="1" presStyleCnt="4"/>
      <dgm:spPr/>
    </dgm:pt>
    <dgm:pt modelId="{3A2FDDFB-34E0-46DC-9450-94D341957D31}" type="pres">
      <dgm:prSet presAssocID="{78BA1E5C-FBCE-4387-8AE8-A4FB692F0BCD}" presName="node" presStyleLbl="node1" presStyleIdx="2" presStyleCnt="5">
        <dgm:presLayoutVars>
          <dgm:bulletEnabled val="1"/>
        </dgm:presLayoutVars>
      </dgm:prSet>
      <dgm:spPr/>
    </dgm:pt>
    <dgm:pt modelId="{B872E45A-0254-4B3B-AFFB-8E780B16DAC3}" type="pres">
      <dgm:prSet presAssocID="{2C38BF9B-988B-4882-8051-B478A567FE3B}" presName="sibTrans" presStyleLbl="sibTrans2D1" presStyleIdx="2" presStyleCnt="4"/>
      <dgm:spPr/>
    </dgm:pt>
    <dgm:pt modelId="{A72F7173-110D-4C66-8DBB-C56259E3CC02}" type="pres">
      <dgm:prSet presAssocID="{2C38BF9B-988B-4882-8051-B478A567FE3B}" presName="connectorText" presStyleLbl="sibTrans2D1" presStyleIdx="2" presStyleCnt="4"/>
      <dgm:spPr/>
    </dgm:pt>
    <dgm:pt modelId="{2BD770AD-3AAC-438B-8A19-03606233520F}" type="pres">
      <dgm:prSet presAssocID="{E829C9EA-DE78-4AC6-8DEC-87D158CB6B3A}" presName="node" presStyleLbl="node1" presStyleIdx="3" presStyleCnt="5">
        <dgm:presLayoutVars>
          <dgm:bulletEnabled val="1"/>
        </dgm:presLayoutVars>
      </dgm:prSet>
      <dgm:spPr/>
    </dgm:pt>
    <dgm:pt modelId="{FD9D2FE0-3563-4299-871C-6EA199909C68}" type="pres">
      <dgm:prSet presAssocID="{0DA466DD-FC7D-4E04-9A2D-61AC68510D39}" presName="sibTrans" presStyleLbl="sibTrans2D1" presStyleIdx="3" presStyleCnt="4"/>
      <dgm:spPr/>
    </dgm:pt>
    <dgm:pt modelId="{E80A0B91-8CAB-448F-8CAA-3636E9C98D12}" type="pres">
      <dgm:prSet presAssocID="{0DA466DD-FC7D-4E04-9A2D-61AC68510D39}" presName="connectorText" presStyleLbl="sibTrans2D1" presStyleIdx="3" presStyleCnt="4"/>
      <dgm:spPr/>
    </dgm:pt>
    <dgm:pt modelId="{8CAF27D1-1340-4B8D-8CC3-3F5DB48CEEF4}" type="pres">
      <dgm:prSet presAssocID="{C9B4116C-C14D-4730-9BBB-4603B2C0318E}" presName="node" presStyleLbl="node1" presStyleIdx="4" presStyleCnt="5">
        <dgm:presLayoutVars>
          <dgm:bulletEnabled val="1"/>
        </dgm:presLayoutVars>
      </dgm:prSet>
      <dgm:spPr/>
    </dgm:pt>
  </dgm:ptLst>
  <dgm:cxnLst>
    <dgm:cxn modelId="{F14EDC06-3E14-4C07-B485-1C84934ABDBF}" srcId="{CA03BC31-018A-4779-96F0-D2895722BC61}" destId="{C9B4116C-C14D-4730-9BBB-4603B2C0318E}" srcOrd="4" destOrd="0" parTransId="{12BA0FDF-A7B5-49F0-AC96-3381ADFAF6A6}" sibTransId="{1FC45DF7-4246-445F-969B-F33AC3D92753}"/>
    <dgm:cxn modelId="{59BB9608-1419-4216-ACB4-F6149016CA03}" srcId="{CA03BC31-018A-4779-96F0-D2895722BC61}" destId="{C902A50E-8891-4DCF-B96E-5B6A10A8B1F7}" srcOrd="0" destOrd="0" parTransId="{7297CFA5-6182-4D0F-A83B-A8E064D3F850}" sibTransId="{5F5CB841-61B2-475F-8020-A49853665C0C}"/>
    <dgm:cxn modelId="{ECD1E516-8DDF-45A4-826F-410D66B9C653}" type="presOf" srcId="{F18DF939-44B9-4B70-BF3D-421A9449DB50}" destId="{2D4AC13B-EE73-448E-8747-9726BD89387C}" srcOrd="1" destOrd="0" presId="urn:microsoft.com/office/officeart/2005/8/layout/process1"/>
    <dgm:cxn modelId="{A2C80535-AFA8-4422-B717-7355B5FE9D46}" type="presOf" srcId="{5F5CB841-61B2-475F-8020-A49853665C0C}" destId="{DA974BAB-83E1-46CF-B6C1-2CBF326839B8}" srcOrd="1" destOrd="0" presId="urn:microsoft.com/office/officeart/2005/8/layout/process1"/>
    <dgm:cxn modelId="{136CF55E-F499-4D4A-B892-F5629AE03D90}" type="presOf" srcId="{0DA466DD-FC7D-4E04-9A2D-61AC68510D39}" destId="{FD9D2FE0-3563-4299-871C-6EA199909C68}" srcOrd="0" destOrd="0" presId="urn:microsoft.com/office/officeart/2005/8/layout/process1"/>
    <dgm:cxn modelId="{F080AA4A-A30A-4306-8E6E-916B1A0F68E7}" type="presOf" srcId="{2C38BF9B-988B-4882-8051-B478A567FE3B}" destId="{A72F7173-110D-4C66-8DBB-C56259E3CC02}" srcOrd="1" destOrd="0" presId="urn:microsoft.com/office/officeart/2005/8/layout/process1"/>
    <dgm:cxn modelId="{5A5FD54C-A8D8-43A1-9824-4FF23E14C971}" type="presOf" srcId="{78BA1E5C-FBCE-4387-8AE8-A4FB692F0BCD}" destId="{3A2FDDFB-34E0-46DC-9450-94D341957D31}" srcOrd="0" destOrd="0" presId="urn:microsoft.com/office/officeart/2005/8/layout/process1"/>
    <dgm:cxn modelId="{44357591-26C5-4CCF-A31E-39C670C7BA37}" type="presOf" srcId="{E829C9EA-DE78-4AC6-8DEC-87D158CB6B3A}" destId="{2BD770AD-3AAC-438B-8A19-03606233520F}" srcOrd="0" destOrd="0" presId="urn:microsoft.com/office/officeart/2005/8/layout/process1"/>
    <dgm:cxn modelId="{ACBE3F98-6882-40D3-A26A-F1F089DB7E14}" type="presOf" srcId="{889AA16C-551B-4470-9FA3-93EE1D64668D}" destId="{946FB45E-D7D9-40F5-9E87-231A4FC5707A}" srcOrd="0" destOrd="0" presId="urn:microsoft.com/office/officeart/2005/8/layout/process1"/>
    <dgm:cxn modelId="{D660AAAA-16D0-4A91-A084-5106DCD731BD}" type="presOf" srcId="{5F5CB841-61B2-475F-8020-A49853665C0C}" destId="{F8C4320F-8384-44EE-BEA2-14BE73A68568}" srcOrd="0" destOrd="0" presId="urn:microsoft.com/office/officeart/2005/8/layout/process1"/>
    <dgm:cxn modelId="{6CEBD4B2-83EC-4D94-84CF-84A930AFDB29}" type="presOf" srcId="{CA03BC31-018A-4779-96F0-D2895722BC61}" destId="{8D2D1AFF-053B-4A0A-A64C-75D39443F41A}" srcOrd="0" destOrd="0" presId="urn:microsoft.com/office/officeart/2005/8/layout/process1"/>
    <dgm:cxn modelId="{22E8ABCB-1DEF-48BA-9E88-5CEB65336FE4}" srcId="{CA03BC31-018A-4779-96F0-D2895722BC61}" destId="{78BA1E5C-FBCE-4387-8AE8-A4FB692F0BCD}" srcOrd="2" destOrd="0" parTransId="{C9A2472E-CDCA-47C4-94E9-49A173899CAC}" sibTransId="{2C38BF9B-988B-4882-8051-B478A567FE3B}"/>
    <dgm:cxn modelId="{526E75EA-8812-44D6-A070-56D9BA43A69E}" type="presOf" srcId="{2C38BF9B-988B-4882-8051-B478A567FE3B}" destId="{B872E45A-0254-4B3B-AFFB-8E780B16DAC3}" srcOrd="0" destOrd="0" presId="urn:microsoft.com/office/officeart/2005/8/layout/process1"/>
    <dgm:cxn modelId="{427B32F1-AC8E-4D1F-AB97-381B52C77B8B}" type="presOf" srcId="{0DA466DD-FC7D-4E04-9A2D-61AC68510D39}" destId="{E80A0B91-8CAB-448F-8CAA-3636E9C98D12}" srcOrd="1" destOrd="0" presId="urn:microsoft.com/office/officeart/2005/8/layout/process1"/>
    <dgm:cxn modelId="{EA175EF1-FF6B-4546-A0C3-5F244F65C7F6}" srcId="{CA03BC31-018A-4779-96F0-D2895722BC61}" destId="{E829C9EA-DE78-4AC6-8DEC-87D158CB6B3A}" srcOrd="3" destOrd="0" parTransId="{944C89EC-D947-409E-9E98-35BC4B705BD2}" sibTransId="{0DA466DD-FC7D-4E04-9A2D-61AC68510D39}"/>
    <dgm:cxn modelId="{A38A12F6-B544-442F-A3F2-C112628CA0CC}" type="presOf" srcId="{C9B4116C-C14D-4730-9BBB-4603B2C0318E}" destId="{8CAF27D1-1340-4B8D-8CC3-3F5DB48CEEF4}" srcOrd="0" destOrd="0" presId="urn:microsoft.com/office/officeart/2005/8/layout/process1"/>
    <dgm:cxn modelId="{221D83F6-DA02-414E-9288-9896832F66EB}" type="presOf" srcId="{C902A50E-8891-4DCF-B96E-5B6A10A8B1F7}" destId="{F5D9E8E2-BBF8-46FD-9A56-C062DCFC7436}" srcOrd="0" destOrd="0" presId="urn:microsoft.com/office/officeart/2005/8/layout/process1"/>
    <dgm:cxn modelId="{DE14C5F9-18AC-46AE-8F70-36DE9C80818E}" type="presOf" srcId="{F18DF939-44B9-4B70-BF3D-421A9449DB50}" destId="{C7707819-D19A-4AFA-91D0-C4E6F1E181F8}" srcOrd="0" destOrd="0" presId="urn:microsoft.com/office/officeart/2005/8/layout/process1"/>
    <dgm:cxn modelId="{32A037FD-4DD2-4EA7-BCF1-CDF273BE2DB3}" srcId="{CA03BC31-018A-4779-96F0-D2895722BC61}" destId="{889AA16C-551B-4470-9FA3-93EE1D64668D}" srcOrd="1" destOrd="0" parTransId="{6DB8E9CA-31E7-4448-8397-F0E9267A7429}" sibTransId="{F18DF939-44B9-4B70-BF3D-421A9449DB50}"/>
    <dgm:cxn modelId="{27315BD6-BA00-4BC2-BEDE-079E25FD045E}" type="presParOf" srcId="{8D2D1AFF-053B-4A0A-A64C-75D39443F41A}" destId="{F5D9E8E2-BBF8-46FD-9A56-C062DCFC7436}" srcOrd="0" destOrd="0" presId="urn:microsoft.com/office/officeart/2005/8/layout/process1"/>
    <dgm:cxn modelId="{83649C30-75F0-4A4F-BE3D-59A3E5C8EF0B}" type="presParOf" srcId="{8D2D1AFF-053B-4A0A-A64C-75D39443F41A}" destId="{F8C4320F-8384-44EE-BEA2-14BE73A68568}" srcOrd="1" destOrd="0" presId="urn:microsoft.com/office/officeart/2005/8/layout/process1"/>
    <dgm:cxn modelId="{BD7EEA02-1E1C-4211-A3C2-FBEAC624F9C4}" type="presParOf" srcId="{F8C4320F-8384-44EE-BEA2-14BE73A68568}" destId="{DA974BAB-83E1-46CF-B6C1-2CBF326839B8}" srcOrd="0" destOrd="0" presId="urn:microsoft.com/office/officeart/2005/8/layout/process1"/>
    <dgm:cxn modelId="{36608E60-B084-40D5-AA1E-EA2EE465885B}" type="presParOf" srcId="{8D2D1AFF-053B-4A0A-A64C-75D39443F41A}" destId="{946FB45E-D7D9-40F5-9E87-231A4FC5707A}" srcOrd="2" destOrd="0" presId="urn:microsoft.com/office/officeart/2005/8/layout/process1"/>
    <dgm:cxn modelId="{BF630797-2D34-435B-9B15-798C8E0B6996}" type="presParOf" srcId="{8D2D1AFF-053B-4A0A-A64C-75D39443F41A}" destId="{C7707819-D19A-4AFA-91D0-C4E6F1E181F8}" srcOrd="3" destOrd="0" presId="urn:microsoft.com/office/officeart/2005/8/layout/process1"/>
    <dgm:cxn modelId="{E8257B2B-8479-4E00-94BB-4ACDDA8D95F1}" type="presParOf" srcId="{C7707819-D19A-4AFA-91D0-C4E6F1E181F8}" destId="{2D4AC13B-EE73-448E-8747-9726BD89387C}" srcOrd="0" destOrd="0" presId="urn:microsoft.com/office/officeart/2005/8/layout/process1"/>
    <dgm:cxn modelId="{E29DDFE2-7B98-4D31-8867-99FD6A989994}" type="presParOf" srcId="{8D2D1AFF-053B-4A0A-A64C-75D39443F41A}" destId="{3A2FDDFB-34E0-46DC-9450-94D341957D31}" srcOrd="4" destOrd="0" presId="urn:microsoft.com/office/officeart/2005/8/layout/process1"/>
    <dgm:cxn modelId="{E87EBF4E-6094-45DF-919E-48A45751FE2E}" type="presParOf" srcId="{8D2D1AFF-053B-4A0A-A64C-75D39443F41A}" destId="{B872E45A-0254-4B3B-AFFB-8E780B16DAC3}" srcOrd="5" destOrd="0" presId="urn:microsoft.com/office/officeart/2005/8/layout/process1"/>
    <dgm:cxn modelId="{1D5A0280-8B9E-4015-AD04-B3F253C4C380}" type="presParOf" srcId="{B872E45A-0254-4B3B-AFFB-8E780B16DAC3}" destId="{A72F7173-110D-4C66-8DBB-C56259E3CC02}" srcOrd="0" destOrd="0" presId="urn:microsoft.com/office/officeart/2005/8/layout/process1"/>
    <dgm:cxn modelId="{B06E9123-0FC5-42B5-87AC-E98F786DE3DE}" type="presParOf" srcId="{8D2D1AFF-053B-4A0A-A64C-75D39443F41A}" destId="{2BD770AD-3AAC-438B-8A19-03606233520F}" srcOrd="6" destOrd="0" presId="urn:microsoft.com/office/officeart/2005/8/layout/process1"/>
    <dgm:cxn modelId="{EABE1A6A-85BC-48BD-A727-80B70A1BFEE5}" type="presParOf" srcId="{8D2D1AFF-053B-4A0A-A64C-75D39443F41A}" destId="{FD9D2FE0-3563-4299-871C-6EA199909C68}" srcOrd="7" destOrd="0" presId="urn:microsoft.com/office/officeart/2005/8/layout/process1"/>
    <dgm:cxn modelId="{34FDC6FA-E6AC-4B59-BA07-762E94DB2AFD}" type="presParOf" srcId="{FD9D2FE0-3563-4299-871C-6EA199909C68}" destId="{E80A0B91-8CAB-448F-8CAA-3636E9C98D12}" srcOrd="0" destOrd="0" presId="urn:microsoft.com/office/officeart/2005/8/layout/process1"/>
    <dgm:cxn modelId="{12AC51A5-94B4-4567-9436-E7455F094092}" type="presParOf" srcId="{8D2D1AFF-053B-4A0A-A64C-75D39443F41A}" destId="{8CAF27D1-1340-4B8D-8CC3-3F5DB48CEEF4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4E55FE5A-104D-4F37-8F94-BEFF1F1B1223}" type="doc">
      <dgm:prSet loTypeId="urn:microsoft.com/office/officeart/2005/8/layout/vProcess5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D5A0C2AD-F92D-436B-9468-0DB6C80A3BF3}">
      <dgm:prSet phldrT="[文本]"/>
      <dgm:spPr/>
      <dgm:t>
        <a:bodyPr/>
        <a:lstStyle/>
        <a:p>
          <a:r>
            <a:rPr lang="zh-CN"/>
            <a:t>带</a:t>
          </a:r>
          <a:r>
            <a:rPr lang="en-US" altLang="zh-CN"/>
            <a:t>{{user}}</a:t>
          </a:r>
          <a:r>
            <a:rPr lang="zh-CN"/>
            <a:t>去宿舍认识室友吧。</a:t>
          </a:r>
          <a:endParaRPr lang="zh-CN" altLang="en-US"/>
        </a:p>
      </dgm:t>
    </dgm:pt>
    <dgm:pt modelId="{7B488F58-DDD9-4543-8685-51F22620887A}" type="parTrans" cxnId="{A146D384-E8A5-4DF6-B004-95ED8BCC3E3C}">
      <dgm:prSet/>
      <dgm:spPr/>
      <dgm:t>
        <a:bodyPr/>
        <a:lstStyle/>
        <a:p>
          <a:endParaRPr lang="zh-CN" altLang="en-US"/>
        </a:p>
      </dgm:t>
    </dgm:pt>
    <dgm:pt modelId="{B59E08CB-5B29-443E-8B75-23CBA00CF408}" type="sibTrans" cxnId="{A146D384-E8A5-4DF6-B004-95ED8BCC3E3C}">
      <dgm:prSet/>
      <dgm:spPr/>
      <dgm:t>
        <a:bodyPr/>
        <a:lstStyle/>
        <a:p>
          <a:endParaRPr lang="zh-CN" altLang="en-US"/>
        </a:p>
      </dgm:t>
    </dgm:pt>
    <dgm:pt modelId="{BC2F6A0A-A513-4BC6-AA08-2AC60A2DF69A}">
      <dgm:prSet/>
      <dgm:spPr/>
      <dgm:t>
        <a:bodyPr/>
        <a:lstStyle/>
        <a:p>
          <a:r>
            <a:rPr lang="zh-CN"/>
            <a:t>第二天，上课了。</a:t>
          </a:r>
        </a:p>
      </dgm:t>
    </dgm:pt>
    <dgm:pt modelId="{03616881-B313-41F5-9FCE-7B79E3948FBD}" type="parTrans" cxnId="{6FFAE0AA-8698-4369-89D3-FD3E38E63DBC}">
      <dgm:prSet/>
      <dgm:spPr/>
      <dgm:t>
        <a:bodyPr/>
        <a:lstStyle/>
        <a:p>
          <a:endParaRPr lang="zh-CN" altLang="en-US"/>
        </a:p>
      </dgm:t>
    </dgm:pt>
    <dgm:pt modelId="{4EA7966B-F2EB-47C3-B45F-F36A4DB760F5}" type="sibTrans" cxnId="{6FFAE0AA-8698-4369-89D3-FD3E38E63DBC}">
      <dgm:prSet/>
      <dgm:spPr/>
      <dgm:t>
        <a:bodyPr/>
        <a:lstStyle/>
        <a:p>
          <a:endParaRPr lang="zh-CN" altLang="en-US"/>
        </a:p>
      </dgm:t>
    </dgm:pt>
    <dgm:pt modelId="{613A3010-477A-46E6-AFB2-5540999A28D9}">
      <dgm:prSet/>
      <dgm:spPr/>
      <dgm:t>
        <a:bodyPr/>
        <a:lstStyle/>
        <a:p>
          <a:r>
            <a:rPr lang="zh-CN"/>
            <a:t>下课了。</a:t>
          </a:r>
        </a:p>
      </dgm:t>
    </dgm:pt>
    <dgm:pt modelId="{0A0481E9-5A0A-45FE-919A-92C46C7985F8}" type="parTrans" cxnId="{E29D24FA-FA0A-4678-9EB7-C3385029498A}">
      <dgm:prSet/>
      <dgm:spPr/>
      <dgm:t>
        <a:bodyPr/>
        <a:lstStyle/>
        <a:p>
          <a:endParaRPr lang="zh-CN" altLang="en-US"/>
        </a:p>
      </dgm:t>
    </dgm:pt>
    <dgm:pt modelId="{BA0FC272-40E2-4B62-8E95-2CA8589031D7}" type="sibTrans" cxnId="{E29D24FA-FA0A-4678-9EB7-C3385029498A}">
      <dgm:prSet/>
      <dgm:spPr/>
      <dgm:t>
        <a:bodyPr/>
        <a:lstStyle/>
        <a:p>
          <a:endParaRPr lang="zh-CN" altLang="en-US"/>
        </a:p>
      </dgm:t>
    </dgm:pt>
    <dgm:pt modelId="{C5664F61-BC3A-4D5F-BEA9-2330F1A96596}">
      <dgm:prSet/>
      <dgm:spPr/>
      <dgm:t>
        <a:bodyPr/>
        <a:lstStyle/>
        <a:p>
          <a:r>
            <a:rPr lang="zh-CN"/>
            <a:t>第</a:t>
          </a:r>
          <a:r>
            <a:rPr lang="en-US" altLang="zh-CN"/>
            <a:t>x</a:t>
          </a:r>
          <a:r>
            <a:rPr lang="zh-CN"/>
            <a:t>天，上课了</a:t>
          </a:r>
          <a:r>
            <a:rPr lang="en-US" altLang="zh-CN"/>
            <a:t>.....</a:t>
          </a:r>
          <a:endParaRPr lang="zh-CN"/>
        </a:p>
      </dgm:t>
    </dgm:pt>
    <dgm:pt modelId="{D2F245F6-653F-4275-9FF0-D485209DBB7C}" type="parTrans" cxnId="{9BBD9FE8-92F1-4263-9525-71ACD1AEB0F0}">
      <dgm:prSet/>
      <dgm:spPr/>
      <dgm:t>
        <a:bodyPr/>
        <a:lstStyle/>
        <a:p>
          <a:endParaRPr lang="zh-CN" altLang="en-US"/>
        </a:p>
      </dgm:t>
    </dgm:pt>
    <dgm:pt modelId="{A37EB63A-FA74-41B4-80AF-915B1A5334E9}" type="sibTrans" cxnId="{9BBD9FE8-92F1-4263-9525-71ACD1AEB0F0}">
      <dgm:prSet/>
      <dgm:spPr/>
      <dgm:t>
        <a:bodyPr/>
        <a:lstStyle/>
        <a:p>
          <a:endParaRPr lang="zh-CN" altLang="en-US"/>
        </a:p>
      </dgm:t>
    </dgm:pt>
    <dgm:pt modelId="{FBF68EC5-A41A-488F-B974-A15C209BC3F2}">
      <dgm:prSet/>
      <dgm:spPr/>
      <dgm:t>
        <a:bodyPr/>
        <a:lstStyle/>
        <a:p>
          <a:r>
            <a:rPr lang="zh-CN"/>
            <a:t>第八天，考试了。毕业典礼</a:t>
          </a:r>
        </a:p>
      </dgm:t>
    </dgm:pt>
    <dgm:pt modelId="{D2EE9690-9D33-4ADF-942C-107A23B198AA}" type="parTrans" cxnId="{DC4C5F9A-2F27-4EE6-AFAE-C1C78DA4C82E}">
      <dgm:prSet/>
      <dgm:spPr/>
      <dgm:t>
        <a:bodyPr/>
        <a:lstStyle/>
        <a:p>
          <a:endParaRPr lang="zh-CN" altLang="en-US"/>
        </a:p>
      </dgm:t>
    </dgm:pt>
    <dgm:pt modelId="{21240D6E-08BC-4652-866B-35E3C152F301}" type="sibTrans" cxnId="{DC4C5F9A-2F27-4EE6-AFAE-C1C78DA4C82E}">
      <dgm:prSet/>
      <dgm:spPr/>
      <dgm:t>
        <a:bodyPr/>
        <a:lstStyle/>
        <a:p>
          <a:endParaRPr lang="zh-CN" altLang="en-US"/>
        </a:p>
      </dgm:t>
    </dgm:pt>
    <dgm:pt modelId="{85E17047-A008-4327-8461-15F8DDFC5F11}" type="pres">
      <dgm:prSet presAssocID="{4E55FE5A-104D-4F37-8F94-BEFF1F1B1223}" presName="outerComposite" presStyleCnt="0">
        <dgm:presLayoutVars>
          <dgm:chMax val="5"/>
          <dgm:dir/>
          <dgm:resizeHandles val="exact"/>
        </dgm:presLayoutVars>
      </dgm:prSet>
      <dgm:spPr/>
    </dgm:pt>
    <dgm:pt modelId="{C3B40805-ACA9-4BE3-9C04-AB94AE08B202}" type="pres">
      <dgm:prSet presAssocID="{4E55FE5A-104D-4F37-8F94-BEFF1F1B1223}" presName="dummyMaxCanvas" presStyleCnt="0">
        <dgm:presLayoutVars/>
      </dgm:prSet>
      <dgm:spPr/>
    </dgm:pt>
    <dgm:pt modelId="{ED97E802-B4D4-4310-85D7-2934FD2C9379}" type="pres">
      <dgm:prSet presAssocID="{4E55FE5A-104D-4F37-8F94-BEFF1F1B1223}" presName="FiveNodes_1" presStyleLbl="node1" presStyleIdx="0" presStyleCnt="5">
        <dgm:presLayoutVars>
          <dgm:bulletEnabled val="1"/>
        </dgm:presLayoutVars>
      </dgm:prSet>
      <dgm:spPr/>
    </dgm:pt>
    <dgm:pt modelId="{40D3C7B4-7DBF-401C-9CD3-8FBEDD7063B5}" type="pres">
      <dgm:prSet presAssocID="{4E55FE5A-104D-4F37-8F94-BEFF1F1B1223}" presName="FiveNodes_2" presStyleLbl="node1" presStyleIdx="1" presStyleCnt="5">
        <dgm:presLayoutVars>
          <dgm:bulletEnabled val="1"/>
        </dgm:presLayoutVars>
      </dgm:prSet>
      <dgm:spPr/>
    </dgm:pt>
    <dgm:pt modelId="{E3B1694B-DD05-4AE6-A779-892F0566449E}" type="pres">
      <dgm:prSet presAssocID="{4E55FE5A-104D-4F37-8F94-BEFF1F1B1223}" presName="FiveNodes_3" presStyleLbl="node1" presStyleIdx="2" presStyleCnt="5">
        <dgm:presLayoutVars>
          <dgm:bulletEnabled val="1"/>
        </dgm:presLayoutVars>
      </dgm:prSet>
      <dgm:spPr/>
    </dgm:pt>
    <dgm:pt modelId="{47B45D20-3C96-4B1A-B4AB-E77F69667C13}" type="pres">
      <dgm:prSet presAssocID="{4E55FE5A-104D-4F37-8F94-BEFF1F1B1223}" presName="FiveNodes_4" presStyleLbl="node1" presStyleIdx="3" presStyleCnt="5">
        <dgm:presLayoutVars>
          <dgm:bulletEnabled val="1"/>
        </dgm:presLayoutVars>
      </dgm:prSet>
      <dgm:spPr/>
    </dgm:pt>
    <dgm:pt modelId="{A2D24DA6-A011-4E75-95CC-5DBA3B7626AA}" type="pres">
      <dgm:prSet presAssocID="{4E55FE5A-104D-4F37-8F94-BEFF1F1B1223}" presName="FiveNodes_5" presStyleLbl="node1" presStyleIdx="4" presStyleCnt="5">
        <dgm:presLayoutVars>
          <dgm:bulletEnabled val="1"/>
        </dgm:presLayoutVars>
      </dgm:prSet>
      <dgm:spPr/>
    </dgm:pt>
    <dgm:pt modelId="{2D650DD3-3EC1-4A72-A7E1-D349139D5E4D}" type="pres">
      <dgm:prSet presAssocID="{4E55FE5A-104D-4F37-8F94-BEFF1F1B1223}" presName="FiveConn_1-2" presStyleLbl="fgAccFollowNode1" presStyleIdx="0" presStyleCnt="4">
        <dgm:presLayoutVars>
          <dgm:bulletEnabled val="1"/>
        </dgm:presLayoutVars>
      </dgm:prSet>
      <dgm:spPr/>
    </dgm:pt>
    <dgm:pt modelId="{9609BA4E-68E4-4025-A42D-0EC975C06C97}" type="pres">
      <dgm:prSet presAssocID="{4E55FE5A-104D-4F37-8F94-BEFF1F1B1223}" presName="FiveConn_2-3" presStyleLbl="fgAccFollowNode1" presStyleIdx="1" presStyleCnt="4">
        <dgm:presLayoutVars>
          <dgm:bulletEnabled val="1"/>
        </dgm:presLayoutVars>
      </dgm:prSet>
      <dgm:spPr/>
    </dgm:pt>
    <dgm:pt modelId="{5976D41D-0D3B-4944-8121-A4397DC33533}" type="pres">
      <dgm:prSet presAssocID="{4E55FE5A-104D-4F37-8F94-BEFF1F1B1223}" presName="FiveConn_3-4" presStyleLbl="fgAccFollowNode1" presStyleIdx="2" presStyleCnt="4">
        <dgm:presLayoutVars>
          <dgm:bulletEnabled val="1"/>
        </dgm:presLayoutVars>
      </dgm:prSet>
      <dgm:spPr/>
    </dgm:pt>
    <dgm:pt modelId="{4BB3FC52-A99F-4F2A-9F01-B43A1DE6475C}" type="pres">
      <dgm:prSet presAssocID="{4E55FE5A-104D-4F37-8F94-BEFF1F1B1223}" presName="FiveConn_4-5" presStyleLbl="fgAccFollowNode1" presStyleIdx="3" presStyleCnt="4">
        <dgm:presLayoutVars>
          <dgm:bulletEnabled val="1"/>
        </dgm:presLayoutVars>
      </dgm:prSet>
      <dgm:spPr/>
    </dgm:pt>
    <dgm:pt modelId="{BC1A7A2F-891B-4E8B-947C-81AF481BAF2A}" type="pres">
      <dgm:prSet presAssocID="{4E55FE5A-104D-4F37-8F94-BEFF1F1B1223}" presName="FiveNodes_1_text" presStyleLbl="node1" presStyleIdx="4" presStyleCnt="5">
        <dgm:presLayoutVars>
          <dgm:bulletEnabled val="1"/>
        </dgm:presLayoutVars>
      </dgm:prSet>
      <dgm:spPr/>
    </dgm:pt>
    <dgm:pt modelId="{266B9290-ECF7-4F86-8028-8FAB1C64C708}" type="pres">
      <dgm:prSet presAssocID="{4E55FE5A-104D-4F37-8F94-BEFF1F1B1223}" presName="FiveNodes_2_text" presStyleLbl="node1" presStyleIdx="4" presStyleCnt="5">
        <dgm:presLayoutVars>
          <dgm:bulletEnabled val="1"/>
        </dgm:presLayoutVars>
      </dgm:prSet>
      <dgm:spPr/>
    </dgm:pt>
    <dgm:pt modelId="{2F456A77-6D41-44CD-A864-0837A2E22107}" type="pres">
      <dgm:prSet presAssocID="{4E55FE5A-104D-4F37-8F94-BEFF1F1B1223}" presName="FiveNodes_3_text" presStyleLbl="node1" presStyleIdx="4" presStyleCnt="5">
        <dgm:presLayoutVars>
          <dgm:bulletEnabled val="1"/>
        </dgm:presLayoutVars>
      </dgm:prSet>
      <dgm:spPr/>
    </dgm:pt>
    <dgm:pt modelId="{EC397427-C000-428D-8DD2-E3D67DD5AD9F}" type="pres">
      <dgm:prSet presAssocID="{4E55FE5A-104D-4F37-8F94-BEFF1F1B1223}" presName="FiveNodes_4_text" presStyleLbl="node1" presStyleIdx="4" presStyleCnt="5">
        <dgm:presLayoutVars>
          <dgm:bulletEnabled val="1"/>
        </dgm:presLayoutVars>
      </dgm:prSet>
      <dgm:spPr/>
    </dgm:pt>
    <dgm:pt modelId="{680736BD-D2A5-4102-82A3-35523CEEDCB1}" type="pres">
      <dgm:prSet presAssocID="{4E55FE5A-104D-4F37-8F94-BEFF1F1B1223}" presName="FiveNodes_5_text" presStyleLbl="node1" presStyleIdx="4" presStyleCnt="5">
        <dgm:presLayoutVars>
          <dgm:bulletEnabled val="1"/>
        </dgm:presLayoutVars>
      </dgm:prSet>
      <dgm:spPr/>
    </dgm:pt>
  </dgm:ptLst>
  <dgm:cxnLst>
    <dgm:cxn modelId="{C3983602-72D9-49C7-9EE5-BB083BADC738}" type="presOf" srcId="{613A3010-477A-46E6-AFB2-5540999A28D9}" destId="{E3B1694B-DD05-4AE6-A779-892F0566449E}" srcOrd="0" destOrd="0" presId="urn:microsoft.com/office/officeart/2005/8/layout/vProcess5"/>
    <dgm:cxn modelId="{7757160D-7958-4789-A63C-6CD50CF75E21}" type="presOf" srcId="{BC2F6A0A-A513-4BC6-AA08-2AC60A2DF69A}" destId="{266B9290-ECF7-4F86-8028-8FAB1C64C708}" srcOrd="1" destOrd="0" presId="urn:microsoft.com/office/officeart/2005/8/layout/vProcess5"/>
    <dgm:cxn modelId="{1AE74520-01EE-4A56-81B4-0C830CC81B39}" type="presOf" srcId="{D5A0C2AD-F92D-436B-9468-0DB6C80A3BF3}" destId="{BC1A7A2F-891B-4E8B-947C-81AF481BAF2A}" srcOrd="1" destOrd="0" presId="urn:microsoft.com/office/officeart/2005/8/layout/vProcess5"/>
    <dgm:cxn modelId="{A46CF228-F167-419B-B0D5-537B76073014}" type="presOf" srcId="{613A3010-477A-46E6-AFB2-5540999A28D9}" destId="{2F456A77-6D41-44CD-A864-0837A2E22107}" srcOrd="1" destOrd="0" presId="urn:microsoft.com/office/officeart/2005/8/layout/vProcess5"/>
    <dgm:cxn modelId="{E4EBD12F-A8D4-4AEF-A7C4-CAD33210EACD}" type="presOf" srcId="{A37EB63A-FA74-41B4-80AF-915B1A5334E9}" destId="{4BB3FC52-A99F-4F2A-9F01-B43A1DE6475C}" srcOrd="0" destOrd="0" presId="urn:microsoft.com/office/officeart/2005/8/layout/vProcess5"/>
    <dgm:cxn modelId="{D8B8DF36-880E-4C12-9B70-EEEA30657F4C}" type="presOf" srcId="{4EA7966B-F2EB-47C3-B45F-F36A4DB760F5}" destId="{9609BA4E-68E4-4025-A42D-0EC975C06C97}" srcOrd="0" destOrd="0" presId="urn:microsoft.com/office/officeart/2005/8/layout/vProcess5"/>
    <dgm:cxn modelId="{08CABD3A-9ABD-4A21-B4D9-1398FF2579A1}" type="presOf" srcId="{FBF68EC5-A41A-488F-B974-A15C209BC3F2}" destId="{680736BD-D2A5-4102-82A3-35523CEEDCB1}" srcOrd="1" destOrd="0" presId="urn:microsoft.com/office/officeart/2005/8/layout/vProcess5"/>
    <dgm:cxn modelId="{EC18893B-1FFD-4688-BE11-F9D860165496}" type="presOf" srcId="{C5664F61-BC3A-4D5F-BEA9-2330F1A96596}" destId="{47B45D20-3C96-4B1A-B4AB-E77F69667C13}" srcOrd="0" destOrd="0" presId="urn:microsoft.com/office/officeart/2005/8/layout/vProcess5"/>
    <dgm:cxn modelId="{D0380349-22B9-40F0-AC19-5507D8748C2A}" type="presOf" srcId="{FBF68EC5-A41A-488F-B974-A15C209BC3F2}" destId="{A2D24DA6-A011-4E75-95CC-5DBA3B7626AA}" srcOrd="0" destOrd="0" presId="urn:microsoft.com/office/officeart/2005/8/layout/vProcess5"/>
    <dgm:cxn modelId="{C2036E4C-804D-4EA2-81BE-574ADE2BF3C6}" type="presOf" srcId="{BA0FC272-40E2-4B62-8E95-2CA8589031D7}" destId="{5976D41D-0D3B-4944-8121-A4397DC33533}" srcOrd="0" destOrd="0" presId="urn:microsoft.com/office/officeart/2005/8/layout/vProcess5"/>
    <dgm:cxn modelId="{73F0086D-86DC-4429-A198-7672678EBB48}" type="presOf" srcId="{BC2F6A0A-A513-4BC6-AA08-2AC60A2DF69A}" destId="{40D3C7B4-7DBF-401C-9CD3-8FBEDD7063B5}" srcOrd="0" destOrd="0" presId="urn:microsoft.com/office/officeart/2005/8/layout/vProcess5"/>
    <dgm:cxn modelId="{A146D384-E8A5-4DF6-B004-95ED8BCC3E3C}" srcId="{4E55FE5A-104D-4F37-8F94-BEFF1F1B1223}" destId="{D5A0C2AD-F92D-436B-9468-0DB6C80A3BF3}" srcOrd="0" destOrd="0" parTransId="{7B488F58-DDD9-4543-8685-51F22620887A}" sibTransId="{B59E08CB-5B29-443E-8B75-23CBA00CF408}"/>
    <dgm:cxn modelId="{DC4C5F9A-2F27-4EE6-AFAE-C1C78DA4C82E}" srcId="{4E55FE5A-104D-4F37-8F94-BEFF1F1B1223}" destId="{FBF68EC5-A41A-488F-B974-A15C209BC3F2}" srcOrd="4" destOrd="0" parTransId="{D2EE9690-9D33-4ADF-942C-107A23B198AA}" sibTransId="{21240D6E-08BC-4652-866B-35E3C152F301}"/>
    <dgm:cxn modelId="{6FFAE0AA-8698-4369-89D3-FD3E38E63DBC}" srcId="{4E55FE5A-104D-4F37-8F94-BEFF1F1B1223}" destId="{BC2F6A0A-A513-4BC6-AA08-2AC60A2DF69A}" srcOrd="1" destOrd="0" parTransId="{03616881-B313-41F5-9FCE-7B79E3948FBD}" sibTransId="{4EA7966B-F2EB-47C3-B45F-F36A4DB760F5}"/>
    <dgm:cxn modelId="{5C88EFB4-BBF9-4D7A-AC24-BF042A85F922}" type="presOf" srcId="{D5A0C2AD-F92D-436B-9468-0DB6C80A3BF3}" destId="{ED97E802-B4D4-4310-85D7-2934FD2C9379}" srcOrd="0" destOrd="0" presId="urn:microsoft.com/office/officeart/2005/8/layout/vProcess5"/>
    <dgm:cxn modelId="{9C1FACC0-5E77-44AF-93C0-4C3541782BB0}" type="presOf" srcId="{C5664F61-BC3A-4D5F-BEA9-2330F1A96596}" destId="{EC397427-C000-428D-8DD2-E3D67DD5AD9F}" srcOrd="1" destOrd="0" presId="urn:microsoft.com/office/officeart/2005/8/layout/vProcess5"/>
    <dgm:cxn modelId="{8EE373C3-BA48-4F9D-8C0B-361A70EF9E08}" type="presOf" srcId="{4E55FE5A-104D-4F37-8F94-BEFF1F1B1223}" destId="{85E17047-A008-4327-8461-15F8DDFC5F11}" srcOrd="0" destOrd="0" presId="urn:microsoft.com/office/officeart/2005/8/layout/vProcess5"/>
    <dgm:cxn modelId="{9BBD9FE8-92F1-4263-9525-71ACD1AEB0F0}" srcId="{4E55FE5A-104D-4F37-8F94-BEFF1F1B1223}" destId="{C5664F61-BC3A-4D5F-BEA9-2330F1A96596}" srcOrd="3" destOrd="0" parTransId="{D2F245F6-653F-4275-9FF0-D485209DBB7C}" sibTransId="{A37EB63A-FA74-41B4-80AF-915B1A5334E9}"/>
    <dgm:cxn modelId="{2281C0F3-070A-4364-BE80-87B66A2004BA}" type="presOf" srcId="{B59E08CB-5B29-443E-8B75-23CBA00CF408}" destId="{2D650DD3-3EC1-4A72-A7E1-D349139D5E4D}" srcOrd="0" destOrd="0" presId="urn:microsoft.com/office/officeart/2005/8/layout/vProcess5"/>
    <dgm:cxn modelId="{E29D24FA-FA0A-4678-9EB7-C3385029498A}" srcId="{4E55FE5A-104D-4F37-8F94-BEFF1F1B1223}" destId="{613A3010-477A-46E6-AFB2-5540999A28D9}" srcOrd="2" destOrd="0" parTransId="{0A0481E9-5A0A-45FE-919A-92C46C7985F8}" sibTransId="{BA0FC272-40E2-4B62-8E95-2CA8589031D7}"/>
    <dgm:cxn modelId="{DAE42D24-2E67-4B18-99E8-CF4EE325E171}" type="presParOf" srcId="{85E17047-A008-4327-8461-15F8DDFC5F11}" destId="{C3B40805-ACA9-4BE3-9C04-AB94AE08B202}" srcOrd="0" destOrd="0" presId="urn:microsoft.com/office/officeart/2005/8/layout/vProcess5"/>
    <dgm:cxn modelId="{4BE46F8C-6DF3-411C-AAE5-0A052224108E}" type="presParOf" srcId="{85E17047-A008-4327-8461-15F8DDFC5F11}" destId="{ED97E802-B4D4-4310-85D7-2934FD2C9379}" srcOrd="1" destOrd="0" presId="urn:microsoft.com/office/officeart/2005/8/layout/vProcess5"/>
    <dgm:cxn modelId="{F08DB325-879F-44F8-9AFE-A79D31C1627F}" type="presParOf" srcId="{85E17047-A008-4327-8461-15F8DDFC5F11}" destId="{40D3C7B4-7DBF-401C-9CD3-8FBEDD7063B5}" srcOrd="2" destOrd="0" presId="urn:microsoft.com/office/officeart/2005/8/layout/vProcess5"/>
    <dgm:cxn modelId="{7731EE0D-9FAA-4800-8326-894205E7D726}" type="presParOf" srcId="{85E17047-A008-4327-8461-15F8DDFC5F11}" destId="{E3B1694B-DD05-4AE6-A779-892F0566449E}" srcOrd="3" destOrd="0" presId="urn:microsoft.com/office/officeart/2005/8/layout/vProcess5"/>
    <dgm:cxn modelId="{52541E95-93B2-411D-8C0D-3B4DCCEDC69A}" type="presParOf" srcId="{85E17047-A008-4327-8461-15F8DDFC5F11}" destId="{47B45D20-3C96-4B1A-B4AB-E77F69667C13}" srcOrd="4" destOrd="0" presId="urn:microsoft.com/office/officeart/2005/8/layout/vProcess5"/>
    <dgm:cxn modelId="{4E24261E-AB04-41FF-B77D-E7C79B96C9EE}" type="presParOf" srcId="{85E17047-A008-4327-8461-15F8DDFC5F11}" destId="{A2D24DA6-A011-4E75-95CC-5DBA3B7626AA}" srcOrd="5" destOrd="0" presId="urn:microsoft.com/office/officeart/2005/8/layout/vProcess5"/>
    <dgm:cxn modelId="{69B8AC76-AF20-453D-86AB-3D1C1A6D2AB4}" type="presParOf" srcId="{85E17047-A008-4327-8461-15F8DDFC5F11}" destId="{2D650DD3-3EC1-4A72-A7E1-D349139D5E4D}" srcOrd="6" destOrd="0" presId="urn:microsoft.com/office/officeart/2005/8/layout/vProcess5"/>
    <dgm:cxn modelId="{D84B0A88-5605-4894-ACD0-19E5D332A343}" type="presParOf" srcId="{85E17047-A008-4327-8461-15F8DDFC5F11}" destId="{9609BA4E-68E4-4025-A42D-0EC975C06C97}" srcOrd="7" destOrd="0" presId="urn:microsoft.com/office/officeart/2005/8/layout/vProcess5"/>
    <dgm:cxn modelId="{5203AD22-A933-44D7-90A3-ED14D0984351}" type="presParOf" srcId="{85E17047-A008-4327-8461-15F8DDFC5F11}" destId="{5976D41D-0D3B-4944-8121-A4397DC33533}" srcOrd="8" destOrd="0" presId="urn:microsoft.com/office/officeart/2005/8/layout/vProcess5"/>
    <dgm:cxn modelId="{2619B6AF-1E47-4FB3-94AB-ABF2C4B069EF}" type="presParOf" srcId="{85E17047-A008-4327-8461-15F8DDFC5F11}" destId="{4BB3FC52-A99F-4F2A-9F01-B43A1DE6475C}" srcOrd="9" destOrd="0" presId="urn:microsoft.com/office/officeart/2005/8/layout/vProcess5"/>
    <dgm:cxn modelId="{87CB13E0-5872-46A1-83BD-AD75C8561FE9}" type="presParOf" srcId="{85E17047-A008-4327-8461-15F8DDFC5F11}" destId="{BC1A7A2F-891B-4E8B-947C-81AF481BAF2A}" srcOrd="10" destOrd="0" presId="urn:microsoft.com/office/officeart/2005/8/layout/vProcess5"/>
    <dgm:cxn modelId="{4FB2EF80-361D-4E02-8302-932AA9F53630}" type="presParOf" srcId="{85E17047-A008-4327-8461-15F8DDFC5F11}" destId="{266B9290-ECF7-4F86-8028-8FAB1C64C708}" srcOrd="11" destOrd="0" presId="urn:microsoft.com/office/officeart/2005/8/layout/vProcess5"/>
    <dgm:cxn modelId="{0E323E6F-BDC4-4867-BC73-E684DFAAE8B1}" type="presParOf" srcId="{85E17047-A008-4327-8461-15F8DDFC5F11}" destId="{2F456A77-6D41-44CD-A864-0837A2E22107}" srcOrd="12" destOrd="0" presId="urn:microsoft.com/office/officeart/2005/8/layout/vProcess5"/>
    <dgm:cxn modelId="{40DBB125-8166-4761-8841-4F377C4E3669}" type="presParOf" srcId="{85E17047-A008-4327-8461-15F8DDFC5F11}" destId="{EC397427-C000-428D-8DD2-E3D67DD5AD9F}" srcOrd="13" destOrd="0" presId="urn:microsoft.com/office/officeart/2005/8/layout/vProcess5"/>
    <dgm:cxn modelId="{DB0BB95A-3BD5-44BB-B911-193B312075A6}" type="presParOf" srcId="{85E17047-A008-4327-8461-15F8DDFC5F11}" destId="{680736BD-D2A5-4102-82A3-35523CEEDCB1}" srcOrd="14" destOrd="0" presId="urn:microsoft.com/office/officeart/2005/8/layout/vProcess5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132AA037-075B-44AD-8D4B-C120B0BBA60B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D57534FC-0061-44B4-93A5-92EE23E048B8}">
      <dgm:prSet phldrT="[文本]"/>
      <dgm:spPr/>
      <dgm:t>
        <a:bodyPr/>
        <a:lstStyle/>
        <a:p>
          <a:r>
            <a:rPr lang="zh-CN" altLang="en-US"/>
            <a:t>第一天</a:t>
          </a:r>
          <a:r>
            <a:rPr lang="zh-CN"/>
            <a:t>，晚上</a:t>
          </a:r>
          <a:endParaRPr lang="zh-CN" altLang="en-US"/>
        </a:p>
      </dgm:t>
    </dgm:pt>
    <dgm:pt modelId="{135C4689-AA5E-4BD2-8A79-A04375B30F4C}" type="parTrans" cxnId="{E990288C-3C1E-42CB-9A65-7FD8263DEF16}">
      <dgm:prSet/>
      <dgm:spPr/>
      <dgm:t>
        <a:bodyPr/>
        <a:lstStyle/>
        <a:p>
          <a:endParaRPr lang="zh-CN" altLang="en-US"/>
        </a:p>
      </dgm:t>
    </dgm:pt>
    <dgm:pt modelId="{0A3D4E88-E930-49E4-8D91-F1B0C8E27D32}" type="sibTrans" cxnId="{E990288C-3C1E-42CB-9A65-7FD8263DEF16}">
      <dgm:prSet/>
      <dgm:spPr/>
      <dgm:t>
        <a:bodyPr/>
        <a:lstStyle/>
        <a:p>
          <a:endParaRPr lang="zh-CN" altLang="en-US"/>
        </a:p>
      </dgm:t>
    </dgm:pt>
    <dgm:pt modelId="{9DE96008-B288-4C8C-8906-D6655C3DA2B2}">
      <dgm:prSet phldrT="[文本]"/>
      <dgm:spPr/>
      <dgm:t>
        <a:bodyPr/>
        <a:lstStyle/>
        <a:p>
          <a:r>
            <a:rPr lang="en-US" altLang="zh-CN"/>
            <a:t>{{user}}</a:t>
          </a:r>
          <a:r>
            <a:rPr lang="zh-CN" altLang="en-US"/>
            <a:t>和室友一起洗澡</a:t>
          </a:r>
        </a:p>
      </dgm:t>
    </dgm:pt>
    <dgm:pt modelId="{3B49CBBB-5FEB-4471-9A49-1FB38CB35AF0}" type="parTrans" cxnId="{70BA9437-4BE0-4A84-A340-C521910959A7}">
      <dgm:prSet/>
      <dgm:spPr/>
      <dgm:t>
        <a:bodyPr/>
        <a:lstStyle/>
        <a:p>
          <a:endParaRPr lang="zh-CN" altLang="en-US"/>
        </a:p>
      </dgm:t>
    </dgm:pt>
    <dgm:pt modelId="{95DE5198-43C2-432B-ACC5-8C21280E1078}" type="sibTrans" cxnId="{70BA9437-4BE0-4A84-A340-C521910959A7}">
      <dgm:prSet/>
      <dgm:spPr/>
      <dgm:t>
        <a:bodyPr/>
        <a:lstStyle/>
        <a:p>
          <a:endParaRPr lang="zh-CN" altLang="en-US"/>
        </a:p>
      </dgm:t>
    </dgm:pt>
    <dgm:pt modelId="{BBA8BB37-6E48-4C16-93DA-D2FDCEF20300}">
      <dgm:prSet phldrT="[文本]"/>
      <dgm:spPr/>
      <dgm:t>
        <a:bodyPr/>
        <a:lstStyle/>
        <a:p>
          <a:r>
            <a:rPr lang="zh-CN" altLang="en-US"/>
            <a:t>第二天晚上</a:t>
          </a:r>
        </a:p>
      </dgm:t>
    </dgm:pt>
    <dgm:pt modelId="{8A90FF1B-D496-4A11-9B82-F9F3673A7A78}" type="parTrans" cxnId="{AFAB1B54-B905-4AE0-891C-30A0251788CA}">
      <dgm:prSet/>
      <dgm:spPr/>
      <dgm:t>
        <a:bodyPr/>
        <a:lstStyle/>
        <a:p>
          <a:endParaRPr lang="zh-CN" altLang="en-US"/>
        </a:p>
      </dgm:t>
    </dgm:pt>
    <dgm:pt modelId="{87EB60DB-EFC7-4395-95E4-B45CF7A3FC96}" type="sibTrans" cxnId="{AFAB1B54-B905-4AE0-891C-30A0251788CA}">
      <dgm:prSet/>
      <dgm:spPr/>
      <dgm:t>
        <a:bodyPr/>
        <a:lstStyle/>
        <a:p>
          <a:endParaRPr lang="zh-CN" altLang="en-US"/>
        </a:p>
      </dgm:t>
    </dgm:pt>
    <dgm:pt modelId="{D2B812C3-8629-435C-8F36-1757D4C996B4}">
      <dgm:prSet phldrT="[文本]"/>
      <dgm:spPr/>
      <dgm:t>
        <a:bodyPr/>
        <a:lstStyle/>
        <a:p>
          <a:r>
            <a:rPr lang="en-US" altLang="zh-CN"/>
            <a:t>{{user}}</a:t>
          </a:r>
          <a:r>
            <a:rPr lang="zh-CN" altLang="en-US"/>
            <a:t>我们来练习上课的知识吧</a:t>
          </a:r>
        </a:p>
      </dgm:t>
    </dgm:pt>
    <dgm:pt modelId="{21799516-4D0F-467C-A8ED-DDC9547799C0}" type="parTrans" cxnId="{17EE2C97-F566-45FA-90E3-C3EB77B2720F}">
      <dgm:prSet/>
      <dgm:spPr/>
      <dgm:t>
        <a:bodyPr/>
        <a:lstStyle/>
        <a:p>
          <a:endParaRPr lang="zh-CN" altLang="en-US"/>
        </a:p>
      </dgm:t>
    </dgm:pt>
    <dgm:pt modelId="{5E214A2D-D105-4E12-A2D9-C68D2F26148B}" type="sibTrans" cxnId="{17EE2C97-F566-45FA-90E3-C3EB77B2720F}">
      <dgm:prSet/>
      <dgm:spPr/>
      <dgm:t>
        <a:bodyPr/>
        <a:lstStyle/>
        <a:p>
          <a:endParaRPr lang="zh-CN" altLang="en-US"/>
        </a:p>
      </dgm:t>
    </dgm:pt>
    <dgm:pt modelId="{BC1F886B-BDA5-4520-BACF-0E000F110D45}" type="pres">
      <dgm:prSet presAssocID="{132AA037-075B-44AD-8D4B-C120B0BBA60B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B1B250A5-78EA-4DDA-9555-D654014D22BD}" type="pres">
      <dgm:prSet presAssocID="{D57534FC-0061-44B4-93A5-92EE23E048B8}" presName="root1" presStyleCnt="0"/>
      <dgm:spPr/>
    </dgm:pt>
    <dgm:pt modelId="{601CBA9E-23ED-4B03-80E6-58EF6A9097E8}" type="pres">
      <dgm:prSet presAssocID="{D57534FC-0061-44B4-93A5-92EE23E048B8}" presName="LevelOneTextNode" presStyleLbl="node0" presStyleIdx="0" presStyleCnt="1">
        <dgm:presLayoutVars>
          <dgm:chPref val="3"/>
        </dgm:presLayoutVars>
      </dgm:prSet>
      <dgm:spPr/>
    </dgm:pt>
    <dgm:pt modelId="{7D660F0C-D1F4-43D3-8720-B258A0755683}" type="pres">
      <dgm:prSet presAssocID="{D57534FC-0061-44B4-93A5-92EE23E048B8}" presName="level2hierChild" presStyleCnt="0"/>
      <dgm:spPr/>
    </dgm:pt>
    <dgm:pt modelId="{83226A45-1A6D-466E-9959-EA2B64C91205}" type="pres">
      <dgm:prSet presAssocID="{8A90FF1B-D496-4A11-9B82-F9F3673A7A78}" presName="conn2-1" presStyleLbl="parChTrans1D2" presStyleIdx="0" presStyleCnt="2"/>
      <dgm:spPr/>
    </dgm:pt>
    <dgm:pt modelId="{5A276E7E-8E7E-4968-89F8-7EE9B6A4058F}" type="pres">
      <dgm:prSet presAssocID="{8A90FF1B-D496-4A11-9B82-F9F3673A7A78}" presName="connTx" presStyleLbl="parChTrans1D2" presStyleIdx="0" presStyleCnt="2"/>
      <dgm:spPr/>
    </dgm:pt>
    <dgm:pt modelId="{3BD53B01-2A2C-4EF9-A69A-7ACC89F465C3}" type="pres">
      <dgm:prSet presAssocID="{BBA8BB37-6E48-4C16-93DA-D2FDCEF20300}" presName="root2" presStyleCnt="0"/>
      <dgm:spPr/>
    </dgm:pt>
    <dgm:pt modelId="{8D2B0913-6C41-49CD-A27F-15E1D8D3AE4B}" type="pres">
      <dgm:prSet presAssocID="{BBA8BB37-6E48-4C16-93DA-D2FDCEF20300}" presName="LevelTwoTextNode" presStyleLbl="node2" presStyleIdx="0" presStyleCnt="2">
        <dgm:presLayoutVars>
          <dgm:chPref val="3"/>
        </dgm:presLayoutVars>
      </dgm:prSet>
      <dgm:spPr/>
    </dgm:pt>
    <dgm:pt modelId="{B3C1C3CB-2C9E-4573-9BE8-19E6F5C233E2}" type="pres">
      <dgm:prSet presAssocID="{BBA8BB37-6E48-4C16-93DA-D2FDCEF20300}" presName="level3hierChild" presStyleCnt="0"/>
      <dgm:spPr/>
    </dgm:pt>
    <dgm:pt modelId="{C05CCD78-50D9-49BF-B4C0-1B15280EA9E4}" type="pres">
      <dgm:prSet presAssocID="{21799516-4D0F-467C-A8ED-DDC9547799C0}" presName="conn2-1" presStyleLbl="parChTrans1D3" presStyleIdx="0" presStyleCnt="1"/>
      <dgm:spPr/>
    </dgm:pt>
    <dgm:pt modelId="{704BF8A0-3898-447C-BF8F-2494F8DC2163}" type="pres">
      <dgm:prSet presAssocID="{21799516-4D0F-467C-A8ED-DDC9547799C0}" presName="connTx" presStyleLbl="parChTrans1D3" presStyleIdx="0" presStyleCnt="1"/>
      <dgm:spPr/>
    </dgm:pt>
    <dgm:pt modelId="{C3E8EE61-13D2-4E87-911B-F4BEA88A290B}" type="pres">
      <dgm:prSet presAssocID="{D2B812C3-8629-435C-8F36-1757D4C996B4}" presName="root2" presStyleCnt="0"/>
      <dgm:spPr/>
    </dgm:pt>
    <dgm:pt modelId="{00810013-91A9-4F1C-9348-1B21210D2899}" type="pres">
      <dgm:prSet presAssocID="{D2B812C3-8629-435C-8F36-1757D4C996B4}" presName="LevelTwoTextNode" presStyleLbl="node3" presStyleIdx="0" presStyleCnt="1">
        <dgm:presLayoutVars>
          <dgm:chPref val="3"/>
        </dgm:presLayoutVars>
      </dgm:prSet>
      <dgm:spPr/>
    </dgm:pt>
    <dgm:pt modelId="{B9A1D9F5-B701-471D-AA75-EC62D9C80007}" type="pres">
      <dgm:prSet presAssocID="{D2B812C3-8629-435C-8F36-1757D4C996B4}" presName="level3hierChild" presStyleCnt="0"/>
      <dgm:spPr/>
    </dgm:pt>
    <dgm:pt modelId="{2637CDE6-B477-4A76-944A-D587739BA58B}" type="pres">
      <dgm:prSet presAssocID="{3B49CBBB-5FEB-4471-9A49-1FB38CB35AF0}" presName="conn2-1" presStyleLbl="parChTrans1D2" presStyleIdx="1" presStyleCnt="2"/>
      <dgm:spPr/>
    </dgm:pt>
    <dgm:pt modelId="{C970B8A9-FE4C-4F6F-82D0-DA48A46761CF}" type="pres">
      <dgm:prSet presAssocID="{3B49CBBB-5FEB-4471-9A49-1FB38CB35AF0}" presName="connTx" presStyleLbl="parChTrans1D2" presStyleIdx="1" presStyleCnt="2"/>
      <dgm:spPr/>
    </dgm:pt>
    <dgm:pt modelId="{7B7E1924-89AF-42BF-B89E-FDB90CFB2AB4}" type="pres">
      <dgm:prSet presAssocID="{9DE96008-B288-4C8C-8906-D6655C3DA2B2}" presName="root2" presStyleCnt="0"/>
      <dgm:spPr/>
    </dgm:pt>
    <dgm:pt modelId="{368BB6A4-7CF0-4C69-ABC4-F1E2B0425DFE}" type="pres">
      <dgm:prSet presAssocID="{9DE96008-B288-4C8C-8906-D6655C3DA2B2}" presName="LevelTwoTextNode" presStyleLbl="node2" presStyleIdx="1" presStyleCnt="2">
        <dgm:presLayoutVars>
          <dgm:chPref val="3"/>
        </dgm:presLayoutVars>
      </dgm:prSet>
      <dgm:spPr/>
    </dgm:pt>
    <dgm:pt modelId="{A3CF4B88-D128-4E46-95F5-EF981C6DA3E9}" type="pres">
      <dgm:prSet presAssocID="{9DE96008-B288-4C8C-8906-D6655C3DA2B2}" presName="level3hierChild" presStyleCnt="0"/>
      <dgm:spPr/>
    </dgm:pt>
  </dgm:ptLst>
  <dgm:cxnLst>
    <dgm:cxn modelId="{CD770D06-A486-41B7-A6A0-1ADBE5456AB1}" type="presOf" srcId="{8A90FF1B-D496-4A11-9B82-F9F3673A7A78}" destId="{83226A45-1A6D-466E-9959-EA2B64C91205}" srcOrd="0" destOrd="0" presId="urn:microsoft.com/office/officeart/2005/8/layout/hierarchy2"/>
    <dgm:cxn modelId="{7342441F-815A-431B-8CD3-04A41E71C150}" type="presOf" srcId="{132AA037-075B-44AD-8D4B-C120B0BBA60B}" destId="{BC1F886B-BDA5-4520-BACF-0E000F110D45}" srcOrd="0" destOrd="0" presId="urn:microsoft.com/office/officeart/2005/8/layout/hierarchy2"/>
    <dgm:cxn modelId="{D8EF2527-F5B5-41AC-8CAC-EEA63661CC12}" type="presOf" srcId="{21799516-4D0F-467C-A8ED-DDC9547799C0}" destId="{704BF8A0-3898-447C-BF8F-2494F8DC2163}" srcOrd="1" destOrd="0" presId="urn:microsoft.com/office/officeart/2005/8/layout/hierarchy2"/>
    <dgm:cxn modelId="{70BA9437-4BE0-4A84-A340-C521910959A7}" srcId="{D57534FC-0061-44B4-93A5-92EE23E048B8}" destId="{9DE96008-B288-4C8C-8906-D6655C3DA2B2}" srcOrd="1" destOrd="0" parTransId="{3B49CBBB-5FEB-4471-9A49-1FB38CB35AF0}" sibTransId="{95DE5198-43C2-432B-ACC5-8C21280E1078}"/>
    <dgm:cxn modelId="{9FD84852-E5CF-4F2B-8E4C-383C89DE3B0F}" type="presOf" srcId="{3B49CBBB-5FEB-4471-9A49-1FB38CB35AF0}" destId="{2637CDE6-B477-4A76-944A-D587739BA58B}" srcOrd="0" destOrd="0" presId="urn:microsoft.com/office/officeart/2005/8/layout/hierarchy2"/>
    <dgm:cxn modelId="{AFAB1B54-B905-4AE0-891C-30A0251788CA}" srcId="{D57534FC-0061-44B4-93A5-92EE23E048B8}" destId="{BBA8BB37-6E48-4C16-93DA-D2FDCEF20300}" srcOrd="0" destOrd="0" parTransId="{8A90FF1B-D496-4A11-9B82-F9F3673A7A78}" sibTransId="{87EB60DB-EFC7-4395-95E4-B45CF7A3FC96}"/>
    <dgm:cxn modelId="{A57EEB57-654D-4FBB-BCE3-BC76FCC44300}" type="presOf" srcId="{3B49CBBB-5FEB-4471-9A49-1FB38CB35AF0}" destId="{C970B8A9-FE4C-4F6F-82D0-DA48A46761CF}" srcOrd="1" destOrd="0" presId="urn:microsoft.com/office/officeart/2005/8/layout/hierarchy2"/>
    <dgm:cxn modelId="{F64CEA80-ED1D-4C86-8A24-38EB5A03E017}" type="presOf" srcId="{D2B812C3-8629-435C-8F36-1757D4C996B4}" destId="{00810013-91A9-4F1C-9348-1B21210D2899}" srcOrd="0" destOrd="0" presId="urn:microsoft.com/office/officeart/2005/8/layout/hierarchy2"/>
    <dgm:cxn modelId="{1A5FA183-F616-4252-90F3-D1E6B4B1E2EB}" type="presOf" srcId="{21799516-4D0F-467C-A8ED-DDC9547799C0}" destId="{C05CCD78-50D9-49BF-B4C0-1B15280EA9E4}" srcOrd="0" destOrd="0" presId="urn:microsoft.com/office/officeart/2005/8/layout/hierarchy2"/>
    <dgm:cxn modelId="{E990288C-3C1E-42CB-9A65-7FD8263DEF16}" srcId="{132AA037-075B-44AD-8D4B-C120B0BBA60B}" destId="{D57534FC-0061-44B4-93A5-92EE23E048B8}" srcOrd="0" destOrd="0" parTransId="{135C4689-AA5E-4BD2-8A79-A04375B30F4C}" sibTransId="{0A3D4E88-E930-49E4-8D91-F1B0C8E27D32}"/>
    <dgm:cxn modelId="{17EE2C97-F566-45FA-90E3-C3EB77B2720F}" srcId="{BBA8BB37-6E48-4C16-93DA-D2FDCEF20300}" destId="{D2B812C3-8629-435C-8F36-1757D4C996B4}" srcOrd="0" destOrd="0" parTransId="{21799516-4D0F-467C-A8ED-DDC9547799C0}" sibTransId="{5E214A2D-D105-4E12-A2D9-C68D2F26148B}"/>
    <dgm:cxn modelId="{FA9B5DB2-B9B2-42D4-AD7E-47A955D36092}" type="presOf" srcId="{BBA8BB37-6E48-4C16-93DA-D2FDCEF20300}" destId="{8D2B0913-6C41-49CD-A27F-15E1D8D3AE4B}" srcOrd="0" destOrd="0" presId="urn:microsoft.com/office/officeart/2005/8/layout/hierarchy2"/>
    <dgm:cxn modelId="{10AE35D0-4A23-47A2-BD3E-6CB1D7408728}" type="presOf" srcId="{D57534FC-0061-44B4-93A5-92EE23E048B8}" destId="{601CBA9E-23ED-4B03-80E6-58EF6A9097E8}" srcOrd="0" destOrd="0" presId="urn:microsoft.com/office/officeart/2005/8/layout/hierarchy2"/>
    <dgm:cxn modelId="{0BB84CEE-CE45-4F21-865C-06FE67DEAD47}" type="presOf" srcId="{9DE96008-B288-4C8C-8906-D6655C3DA2B2}" destId="{368BB6A4-7CF0-4C69-ABC4-F1E2B0425DFE}" srcOrd="0" destOrd="0" presId="urn:microsoft.com/office/officeart/2005/8/layout/hierarchy2"/>
    <dgm:cxn modelId="{FA8D0BFE-CBF0-4DF4-B3CA-5863C025B0A7}" type="presOf" srcId="{8A90FF1B-D496-4A11-9B82-F9F3673A7A78}" destId="{5A276E7E-8E7E-4968-89F8-7EE9B6A4058F}" srcOrd="1" destOrd="0" presId="urn:microsoft.com/office/officeart/2005/8/layout/hierarchy2"/>
    <dgm:cxn modelId="{395E513B-16DE-4F44-9A0C-EA36132886DB}" type="presParOf" srcId="{BC1F886B-BDA5-4520-BACF-0E000F110D45}" destId="{B1B250A5-78EA-4DDA-9555-D654014D22BD}" srcOrd="0" destOrd="0" presId="urn:microsoft.com/office/officeart/2005/8/layout/hierarchy2"/>
    <dgm:cxn modelId="{809B4866-1609-46E9-92CC-D5ACE0CB60CD}" type="presParOf" srcId="{B1B250A5-78EA-4DDA-9555-D654014D22BD}" destId="{601CBA9E-23ED-4B03-80E6-58EF6A9097E8}" srcOrd="0" destOrd="0" presId="urn:microsoft.com/office/officeart/2005/8/layout/hierarchy2"/>
    <dgm:cxn modelId="{9C87F479-6223-4DD1-9A9F-60C19B15DC47}" type="presParOf" srcId="{B1B250A5-78EA-4DDA-9555-D654014D22BD}" destId="{7D660F0C-D1F4-43D3-8720-B258A0755683}" srcOrd="1" destOrd="0" presId="urn:microsoft.com/office/officeart/2005/8/layout/hierarchy2"/>
    <dgm:cxn modelId="{6B26486E-B728-4224-AA75-34B45D7E2435}" type="presParOf" srcId="{7D660F0C-D1F4-43D3-8720-B258A0755683}" destId="{83226A45-1A6D-466E-9959-EA2B64C91205}" srcOrd="0" destOrd="0" presId="urn:microsoft.com/office/officeart/2005/8/layout/hierarchy2"/>
    <dgm:cxn modelId="{35603452-804F-40F9-A791-2FFAA6D5F945}" type="presParOf" srcId="{83226A45-1A6D-466E-9959-EA2B64C91205}" destId="{5A276E7E-8E7E-4968-89F8-7EE9B6A4058F}" srcOrd="0" destOrd="0" presId="urn:microsoft.com/office/officeart/2005/8/layout/hierarchy2"/>
    <dgm:cxn modelId="{A3B7C604-EA37-4393-BFC1-23A8E4335C69}" type="presParOf" srcId="{7D660F0C-D1F4-43D3-8720-B258A0755683}" destId="{3BD53B01-2A2C-4EF9-A69A-7ACC89F465C3}" srcOrd="1" destOrd="0" presId="urn:microsoft.com/office/officeart/2005/8/layout/hierarchy2"/>
    <dgm:cxn modelId="{9E43A4E4-63A0-41DB-9CA9-F7C3E329ED4D}" type="presParOf" srcId="{3BD53B01-2A2C-4EF9-A69A-7ACC89F465C3}" destId="{8D2B0913-6C41-49CD-A27F-15E1D8D3AE4B}" srcOrd="0" destOrd="0" presId="urn:microsoft.com/office/officeart/2005/8/layout/hierarchy2"/>
    <dgm:cxn modelId="{4B866F76-54D7-4841-8566-42F532AF8E60}" type="presParOf" srcId="{3BD53B01-2A2C-4EF9-A69A-7ACC89F465C3}" destId="{B3C1C3CB-2C9E-4573-9BE8-19E6F5C233E2}" srcOrd="1" destOrd="0" presId="urn:microsoft.com/office/officeart/2005/8/layout/hierarchy2"/>
    <dgm:cxn modelId="{A4F79E0D-1211-465C-8BB6-95DBF669EECE}" type="presParOf" srcId="{B3C1C3CB-2C9E-4573-9BE8-19E6F5C233E2}" destId="{C05CCD78-50D9-49BF-B4C0-1B15280EA9E4}" srcOrd="0" destOrd="0" presId="urn:microsoft.com/office/officeart/2005/8/layout/hierarchy2"/>
    <dgm:cxn modelId="{68DB347A-AF79-4575-901D-740D9FAEA614}" type="presParOf" srcId="{C05CCD78-50D9-49BF-B4C0-1B15280EA9E4}" destId="{704BF8A0-3898-447C-BF8F-2494F8DC2163}" srcOrd="0" destOrd="0" presId="urn:microsoft.com/office/officeart/2005/8/layout/hierarchy2"/>
    <dgm:cxn modelId="{ACDCBC38-8B1A-49C2-890C-539D8D0BEDE5}" type="presParOf" srcId="{B3C1C3CB-2C9E-4573-9BE8-19E6F5C233E2}" destId="{C3E8EE61-13D2-4E87-911B-F4BEA88A290B}" srcOrd="1" destOrd="0" presId="urn:microsoft.com/office/officeart/2005/8/layout/hierarchy2"/>
    <dgm:cxn modelId="{C7D99987-BF24-49E1-9F51-CBD69A867023}" type="presParOf" srcId="{C3E8EE61-13D2-4E87-911B-F4BEA88A290B}" destId="{00810013-91A9-4F1C-9348-1B21210D2899}" srcOrd="0" destOrd="0" presId="urn:microsoft.com/office/officeart/2005/8/layout/hierarchy2"/>
    <dgm:cxn modelId="{AF51EF82-458D-4718-A9EA-C8D8D5AB4CD8}" type="presParOf" srcId="{C3E8EE61-13D2-4E87-911B-F4BEA88A290B}" destId="{B9A1D9F5-B701-471D-AA75-EC62D9C80007}" srcOrd="1" destOrd="0" presId="urn:microsoft.com/office/officeart/2005/8/layout/hierarchy2"/>
    <dgm:cxn modelId="{26FD4360-50A3-4A5C-92E7-D5136CB1A960}" type="presParOf" srcId="{7D660F0C-D1F4-43D3-8720-B258A0755683}" destId="{2637CDE6-B477-4A76-944A-D587739BA58B}" srcOrd="2" destOrd="0" presId="urn:microsoft.com/office/officeart/2005/8/layout/hierarchy2"/>
    <dgm:cxn modelId="{1D3074C7-2F5E-450A-A219-9491399BFBC1}" type="presParOf" srcId="{2637CDE6-B477-4A76-944A-D587739BA58B}" destId="{C970B8A9-FE4C-4F6F-82D0-DA48A46761CF}" srcOrd="0" destOrd="0" presId="urn:microsoft.com/office/officeart/2005/8/layout/hierarchy2"/>
    <dgm:cxn modelId="{39092D56-9209-4E23-8DB4-51B7A9D8D965}" type="presParOf" srcId="{7D660F0C-D1F4-43D3-8720-B258A0755683}" destId="{7B7E1924-89AF-42BF-B89E-FDB90CFB2AB4}" srcOrd="3" destOrd="0" presId="urn:microsoft.com/office/officeart/2005/8/layout/hierarchy2"/>
    <dgm:cxn modelId="{0496425E-AC87-43F5-838B-841710383DF9}" type="presParOf" srcId="{7B7E1924-89AF-42BF-B89E-FDB90CFB2AB4}" destId="{368BB6A4-7CF0-4C69-ABC4-F1E2B0425DFE}" srcOrd="0" destOrd="0" presId="urn:microsoft.com/office/officeart/2005/8/layout/hierarchy2"/>
    <dgm:cxn modelId="{9E9E1FA8-83C1-442B-B654-96638FC23C69}" type="presParOf" srcId="{7B7E1924-89AF-42BF-B89E-FDB90CFB2AB4}" destId="{A3CF4B88-D128-4E46-95F5-EF981C6DA3E9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03739CBF-6762-4B1F-838F-C99ECCDE4A3E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5E3241CE-B128-448C-894B-777A6984FB55}">
      <dgm:prSet phldrT="[文本]"/>
      <dgm:spPr/>
      <dgm:t>
        <a:bodyPr/>
        <a:lstStyle/>
        <a:p>
          <a:r>
            <a:rPr lang="zh-CN"/>
            <a:t>第二天，上课了。</a:t>
          </a:r>
          <a:endParaRPr lang="zh-CN" altLang="en-US"/>
        </a:p>
      </dgm:t>
    </dgm:pt>
    <dgm:pt modelId="{A35252AB-6F12-4DB8-A4E5-798CBF5D1BC2}" type="parTrans" cxnId="{A6778F4D-FCB4-4400-BB1E-D226F3259E4B}">
      <dgm:prSet/>
      <dgm:spPr/>
      <dgm:t>
        <a:bodyPr/>
        <a:lstStyle/>
        <a:p>
          <a:endParaRPr lang="zh-CN" altLang="en-US"/>
        </a:p>
      </dgm:t>
    </dgm:pt>
    <dgm:pt modelId="{2E1CA083-205A-4BE3-9CBF-5B0D4A2438B2}" type="sibTrans" cxnId="{A6778F4D-FCB4-4400-BB1E-D226F3259E4B}">
      <dgm:prSet/>
      <dgm:spPr/>
      <dgm:t>
        <a:bodyPr/>
        <a:lstStyle/>
        <a:p>
          <a:endParaRPr lang="zh-CN" altLang="en-US"/>
        </a:p>
      </dgm:t>
    </dgm:pt>
    <dgm:pt modelId="{3C4CAB9A-E8B4-428F-B3E6-A29E45E70A33}">
      <dgm:prSet/>
      <dgm:spPr/>
      <dgm:t>
        <a:bodyPr/>
        <a:lstStyle/>
        <a:p>
          <a:r>
            <a:rPr lang="zh-CN"/>
            <a:t>下课</a:t>
          </a:r>
          <a:r>
            <a:rPr lang="zh-CN" altLang="en-US"/>
            <a:t>了</a:t>
          </a:r>
          <a:endParaRPr lang="zh-CN"/>
        </a:p>
      </dgm:t>
    </dgm:pt>
    <dgm:pt modelId="{5858A974-D307-464F-A107-50CA4244617F}" type="parTrans" cxnId="{EDEF391F-F9FA-4A7F-B9CB-3B3F45D4FF79}">
      <dgm:prSet/>
      <dgm:spPr/>
      <dgm:t>
        <a:bodyPr/>
        <a:lstStyle/>
        <a:p>
          <a:endParaRPr lang="zh-CN" altLang="en-US"/>
        </a:p>
      </dgm:t>
    </dgm:pt>
    <dgm:pt modelId="{2E82C63E-8422-4E61-9BB1-262926D4B008}" type="sibTrans" cxnId="{EDEF391F-F9FA-4A7F-B9CB-3B3F45D4FF79}">
      <dgm:prSet/>
      <dgm:spPr/>
      <dgm:t>
        <a:bodyPr/>
        <a:lstStyle/>
        <a:p>
          <a:endParaRPr lang="zh-CN" altLang="en-US"/>
        </a:p>
      </dgm:t>
    </dgm:pt>
    <dgm:pt modelId="{E6D9A89C-96E5-42E9-BCCB-3802377071A0}">
      <dgm:prSet/>
      <dgm:spPr/>
      <dgm:t>
        <a:bodyPr/>
        <a:lstStyle/>
        <a:p>
          <a:r>
            <a:rPr lang="en-US"/>
            <a:t>{{user}}</a:t>
          </a:r>
          <a:r>
            <a:rPr lang="zh-CN"/>
            <a:t>说</a:t>
          </a:r>
          <a:r>
            <a:rPr lang="en-US"/>
            <a:t>“</a:t>
          </a:r>
          <a:r>
            <a:rPr lang="zh-CN"/>
            <a:t>莉莉，什么是社团活动？</a:t>
          </a:r>
          <a:r>
            <a:rPr lang="en-US"/>
            <a:t>”</a:t>
          </a:r>
          <a:endParaRPr lang="zh-CN"/>
        </a:p>
      </dgm:t>
    </dgm:pt>
    <dgm:pt modelId="{C8A730F3-CB5A-403F-ADF9-C77CDFE54B3B}" type="parTrans" cxnId="{FCDD1C5C-C310-4087-A293-07C380DA3BDF}">
      <dgm:prSet/>
      <dgm:spPr/>
      <dgm:t>
        <a:bodyPr/>
        <a:lstStyle/>
        <a:p>
          <a:endParaRPr lang="zh-CN" altLang="en-US"/>
        </a:p>
      </dgm:t>
    </dgm:pt>
    <dgm:pt modelId="{E7CA4B38-7361-40CE-A94B-892CAC90EF10}" type="sibTrans" cxnId="{FCDD1C5C-C310-4087-A293-07C380DA3BDF}">
      <dgm:prSet/>
      <dgm:spPr/>
      <dgm:t>
        <a:bodyPr/>
        <a:lstStyle/>
        <a:p>
          <a:endParaRPr lang="zh-CN" altLang="en-US"/>
        </a:p>
      </dgm:t>
    </dgm:pt>
    <dgm:pt modelId="{66E318BD-64E2-4303-A247-771387AD81F2}" type="pres">
      <dgm:prSet presAssocID="{03739CBF-6762-4B1F-838F-C99ECCDE4A3E}" presName="Name0" presStyleCnt="0">
        <dgm:presLayoutVars>
          <dgm:dir/>
          <dgm:animLvl val="lvl"/>
          <dgm:resizeHandles val="exact"/>
        </dgm:presLayoutVars>
      </dgm:prSet>
      <dgm:spPr/>
    </dgm:pt>
    <dgm:pt modelId="{C08D875F-A596-4196-91AC-8F461A5717C2}" type="pres">
      <dgm:prSet presAssocID="{5E3241CE-B128-448C-894B-777A6984FB55}" presName="parTxOnly" presStyleLbl="node1" presStyleIdx="0" presStyleCnt="3">
        <dgm:presLayoutVars>
          <dgm:chMax val="0"/>
          <dgm:chPref val="0"/>
          <dgm:bulletEnabled val="1"/>
        </dgm:presLayoutVars>
      </dgm:prSet>
      <dgm:spPr/>
    </dgm:pt>
    <dgm:pt modelId="{C5BB610A-E5F1-4D4D-836F-4DC90AACEA86}" type="pres">
      <dgm:prSet presAssocID="{2E1CA083-205A-4BE3-9CBF-5B0D4A2438B2}" presName="parTxOnlySpace" presStyleCnt="0"/>
      <dgm:spPr/>
    </dgm:pt>
    <dgm:pt modelId="{C65291AB-157B-410B-8734-3479B712733E}" type="pres">
      <dgm:prSet presAssocID="{3C4CAB9A-E8B4-428F-B3E6-A29E45E70A33}" presName="parTxOnly" presStyleLbl="node1" presStyleIdx="1" presStyleCnt="3">
        <dgm:presLayoutVars>
          <dgm:chMax val="0"/>
          <dgm:chPref val="0"/>
          <dgm:bulletEnabled val="1"/>
        </dgm:presLayoutVars>
      </dgm:prSet>
      <dgm:spPr/>
    </dgm:pt>
    <dgm:pt modelId="{44685950-6FC0-4433-9B9E-B298DC6429E8}" type="pres">
      <dgm:prSet presAssocID="{2E82C63E-8422-4E61-9BB1-262926D4B008}" presName="parTxOnlySpace" presStyleCnt="0"/>
      <dgm:spPr/>
    </dgm:pt>
    <dgm:pt modelId="{CC4D848F-1461-4A6A-8CF8-9558C0A0A6EC}" type="pres">
      <dgm:prSet presAssocID="{E6D9A89C-96E5-42E9-BCCB-3802377071A0}" presName="parTxOnly" presStyleLbl="node1" presStyleIdx="2" presStyleCnt="3">
        <dgm:presLayoutVars>
          <dgm:chMax val="0"/>
          <dgm:chPref val="0"/>
          <dgm:bulletEnabled val="1"/>
        </dgm:presLayoutVars>
      </dgm:prSet>
      <dgm:spPr/>
    </dgm:pt>
  </dgm:ptLst>
  <dgm:cxnLst>
    <dgm:cxn modelId="{4E0B121B-570C-4ACE-B469-E69BA2953FC9}" type="presOf" srcId="{03739CBF-6762-4B1F-838F-C99ECCDE4A3E}" destId="{66E318BD-64E2-4303-A247-771387AD81F2}" srcOrd="0" destOrd="0" presId="urn:microsoft.com/office/officeart/2005/8/layout/chevron1"/>
    <dgm:cxn modelId="{EDEF391F-F9FA-4A7F-B9CB-3B3F45D4FF79}" srcId="{03739CBF-6762-4B1F-838F-C99ECCDE4A3E}" destId="{3C4CAB9A-E8B4-428F-B3E6-A29E45E70A33}" srcOrd="1" destOrd="0" parTransId="{5858A974-D307-464F-A107-50CA4244617F}" sibTransId="{2E82C63E-8422-4E61-9BB1-262926D4B008}"/>
    <dgm:cxn modelId="{FCDD1C5C-C310-4087-A293-07C380DA3BDF}" srcId="{03739CBF-6762-4B1F-838F-C99ECCDE4A3E}" destId="{E6D9A89C-96E5-42E9-BCCB-3802377071A0}" srcOrd="2" destOrd="0" parTransId="{C8A730F3-CB5A-403F-ADF9-C77CDFE54B3B}" sibTransId="{E7CA4B38-7361-40CE-A94B-892CAC90EF10}"/>
    <dgm:cxn modelId="{A6778F4D-FCB4-4400-BB1E-D226F3259E4B}" srcId="{03739CBF-6762-4B1F-838F-C99ECCDE4A3E}" destId="{5E3241CE-B128-448C-894B-777A6984FB55}" srcOrd="0" destOrd="0" parTransId="{A35252AB-6F12-4DB8-A4E5-798CBF5D1BC2}" sibTransId="{2E1CA083-205A-4BE3-9CBF-5B0D4A2438B2}"/>
    <dgm:cxn modelId="{5B3FA994-8831-49CE-ACC5-202216C55FFB}" type="presOf" srcId="{E6D9A89C-96E5-42E9-BCCB-3802377071A0}" destId="{CC4D848F-1461-4A6A-8CF8-9558C0A0A6EC}" srcOrd="0" destOrd="0" presId="urn:microsoft.com/office/officeart/2005/8/layout/chevron1"/>
    <dgm:cxn modelId="{5DF0CCAD-369B-465D-8315-34F14C26FB39}" type="presOf" srcId="{5E3241CE-B128-448C-894B-777A6984FB55}" destId="{C08D875F-A596-4196-91AC-8F461A5717C2}" srcOrd="0" destOrd="0" presId="urn:microsoft.com/office/officeart/2005/8/layout/chevron1"/>
    <dgm:cxn modelId="{FC9BC3C6-74F2-4B9D-BEFA-B4942C6322DB}" type="presOf" srcId="{3C4CAB9A-E8B4-428F-B3E6-A29E45E70A33}" destId="{C65291AB-157B-410B-8734-3479B712733E}" srcOrd="0" destOrd="0" presId="urn:microsoft.com/office/officeart/2005/8/layout/chevron1"/>
    <dgm:cxn modelId="{D15DF9CB-42A6-4F0A-A613-9108691E2E95}" type="presParOf" srcId="{66E318BD-64E2-4303-A247-771387AD81F2}" destId="{C08D875F-A596-4196-91AC-8F461A5717C2}" srcOrd="0" destOrd="0" presId="urn:microsoft.com/office/officeart/2005/8/layout/chevron1"/>
    <dgm:cxn modelId="{22637568-A861-4162-8DF9-1CA6BC3AC91F}" type="presParOf" srcId="{66E318BD-64E2-4303-A247-771387AD81F2}" destId="{C5BB610A-E5F1-4D4D-836F-4DC90AACEA86}" srcOrd="1" destOrd="0" presId="urn:microsoft.com/office/officeart/2005/8/layout/chevron1"/>
    <dgm:cxn modelId="{5695CA97-D677-4CE1-A31D-376A606AA061}" type="presParOf" srcId="{66E318BD-64E2-4303-A247-771387AD81F2}" destId="{C65291AB-157B-410B-8734-3479B712733E}" srcOrd="2" destOrd="0" presId="urn:microsoft.com/office/officeart/2005/8/layout/chevron1"/>
    <dgm:cxn modelId="{FCFE8070-4ACE-4FA5-B437-8C6E3A4C1065}" type="presParOf" srcId="{66E318BD-64E2-4303-A247-771387AD81F2}" destId="{44685950-6FC0-4433-9B9E-B298DC6429E8}" srcOrd="3" destOrd="0" presId="urn:microsoft.com/office/officeart/2005/8/layout/chevron1"/>
    <dgm:cxn modelId="{69E19A80-8FB5-4185-AC70-E552FAA5B4A6}" type="presParOf" srcId="{66E318BD-64E2-4303-A247-771387AD81F2}" destId="{CC4D848F-1461-4A6A-8CF8-9558C0A0A6EC}" srcOrd="4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5D9E8E2-BBF8-46FD-9A56-C062DCFC7436}">
      <dsp:nvSpPr>
        <dsp:cNvPr id="0" name=""/>
        <dsp:cNvSpPr/>
      </dsp:nvSpPr>
      <dsp:spPr>
        <a:xfrm>
          <a:off x="2989" y="981393"/>
          <a:ext cx="926675" cy="1390012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900" kern="1200"/>
            <a:t>来到学校学习不同的性课程</a:t>
          </a:r>
          <a:r>
            <a:rPr lang="en-US" sz="900" kern="1200"/>
            <a:t>,</a:t>
          </a:r>
          <a:r>
            <a:rPr lang="zh-CN" sz="900" kern="1200"/>
            <a:t>比如口交课、乳交课、性交课等等。每个课程会由专门的老师进行教学</a:t>
          </a:r>
          <a:r>
            <a:rPr lang="en-US" sz="900" kern="1200"/>
            <a:t>,</a:t>
          </a:r>
          <a:r>
            <a:rPr lang="zh-CN" sz="900" kern="1200"/>
            <a:t>让我们掌握各种高级的性技巧。</a:t>
          </a:r>
          <a:r>
            <a:rPr lang="en-US" sz="900" kern="1200"/>
            <a:t>”</a:t>
          </a:r>
          <a:endParaRPr lang="zh-CN" altLang="en-US" sz="900" kern="1200"/>
        </a:p>
      </dsp:txBody>
      <dsp:txXfrm>
        <a:off x="30130" y="1008534"/>
        <a:ext cx="872393" cy="1335730"/>
      </dsp:txXfrm>
    </dsp:sp>
    <dsp:sp modelId="{F8C4320F-8384-44EE-BEA2-14BE73A68568}">
      <dsp:nvSpPr>
        <dsp:cNvPr id="0" name=""/>
        <dsp:cNvSpPr/>
      </dsp:nvSpPr>
      <dsp:spPr>
        <a:xfrm>
          <a:off x="1022332" y="1561492"/>
          <a:ext cx="196455" cy="22981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700" kern="1200"/>
        </a:p>
      </dsp:txBody>
      <dsp:txXfrm>
        <a:off x="1022332" y="1607455"/>
        <a:ext cx="137519" cy="137889"/>
      </dsp:txXfrm>
    </dsp:sp>
    <dsp:sp modelId="{946FB45E-D7D9-40F5-9E87-231A4FC5707A}">
      <dsp:nvSpPr>
        <dsp:cNvPr id="0" name=""/>
        <dsp:cNvSpPr/>
      </dsp:nvSpPr>
      <dsp:spPr>
        <a:xfrm>
          <a:off x="1300334" y="981393"/>
          <a:ext cx="926675" cy="1390012"/>
        </a:xfrm>
        <a:prstGeom prst="roundRect">
          <a:avLst>
            <a:gd name="adj" fmla="val 10000"/>
          </a:avLst>
        </a:prstGeom>
        <a:solidFill>
          <a:schemeClr val="accent5">
            <a:hueOff val="-1689636"/>
            <a:satOff val="-4355"/>
            <a:lumOff val="-294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900" kern="1200"/>
            <a:t>我们一般每天只上一节课</a:t>
          </a:r>
          <a:r>
            <a:rPr lang="en-US" sz="900" kern="1200"/>
            <a:t>,</a:t>
          </a:r>
          <a:r>
            <a:rPr lang="zh-CN" sz="900" kern="1200"/>
            <a:t>课后我们还可以参加各种社团活动来进行进一步的性实践和交流。</a:t>
          </a:r>
        </a:p>
      </dsp:txBody>
      <dsp:txXfrm>
        <a:off x="1327475" y="1008534"/>
        <a:ext cx="872393" cy="1335730"/>
      </dsp:txXfrm>
    </dsp:sp>
    <dsp:sp modelId="{C7707819-D19A-4AFA-91D0-C4E6F1E181F8}">
      <dsp:nvSpPr>
        <dsp:cNvPr id="0" name=""/>
        <dsp:cNvSpPr/>
      </dsp:nvSpPr>
      <dsp:spPr>
        <a:xfrm>
          <a:off x="2319677" y="1561492"/>
          <a:ext cx="196455" cy="22981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2252848"/>
            <a:satOff val="-5806"/>
            <a:lumOff val="-3922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700" kern="1200"/>
        </a:p>
      </dsp:txBody>
      <dsp:txXfrm>
        <a:off x="2319677" y="1607455"/>
        <a:ext cx="137519" cy="137889"/>
      </dsp:txXfrm>
    </dsp:sp>
    <dsp:sp modelId="{3A2FDDFB-34E0-46DC-9450-94D341957D31}">
      <dsp:nvSpPr>
        <dsp:cNvPr id="0" name=""/>
        <dsp:cNvSpPr/>
      </dsp:nvSpPr>
      <dsp:spPr>
        <a:xfrm>
          <a:off x="2597679" y="981393"/>
          <a:ext cx="926675" cy="1390012"/>
        </a:xfrm>
        <a:prstGeom prst="roundRect">
          <a:avLst>
            <a:gd name="adj" fmla="val 10000"/>
          </a:avLst>
        </a:prstGeom>
        <a:solidFill>
          <a:schemeClr val="accent5">
            <a:hueOff val="-3379271"/>
            <a:satOff val="-8710"/>
            <a:lumOff val="-588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900" kern="1200"/>
            <a:t>每天我们会学习一门新的性课程</a:t>
          </a:r>
          <a:r>
            <a:rPr lang="en-US" sz="900" kern="1200"/>
            <a:t>,</a:t>
          </a:r>
          <a:r>
            <a:rPr lang="zh-CN" sz="900" kern="1200"/>
            <a:t>学习的顺序大概是这样的</a:t>
          </a:r>
          <a:r>
            <a:rPr lang="en-US" sz="900" kern="1200"/>
            <a:t>:</a:t>
          </a:r>
          <a:endParaRPr lang="zh-CN" sz="900" kern="1200"/>
        </a:p>
      </dsp:txBody>
      <dsp:txXfrm>
        <a:off x="2624820" y="1008534"/>
        <a:ext cx="872393" cy="1335730"/>
      </dsp:txXfrm>
    </dsp:sp>
    <dsp:sp modelId="{B872E45A-0254-4B3B-AFFB-8E780B16DAC3}">
      <dsp:nvSpPr>
        <dsp:cNvPr id="0" name=""/>
        <dsp:cNvSpPr/>
      </dsp:nvSpPr>
      <dsp:spPr>
        <a:xfrm>
          <a:off x="3617022" y="1561492"/>
          <a:ext cx="196455" cy="22981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4505695"/>
            <a:satOff val="-11613"/>
            <a:lumOff val="-7843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700" kern="1200"/>
        </a:p>
      </dsp:txBody>
      <dsp:txXfrm>
        <a:off x="3617022" y="1607455"/>
        <a:ext cx="137519" cy="137889"/>
      </dsp:txXfrm>
    </dsp:sp>
    <dsp:sp modelId="{2BD770AD-3AAC-438B-8A19-03606233520F}">
      <dsp:nvSpPr>
        <dsp:cNvPr id="0" name=""/>
        <dsp:cNvSpPr/>
      </dsp:nvSpPr>
      <dsp:spPr>
        <a:xfrm>
          <a:off x="3895025" y="981393"/>
          <a:ext cx="926675" cy="1390012"/>
        </a:xfrm>
        <a:prstGeom prst="roundRect">
          <a:avLst>
            <a:gd name="adj" fmla="val 10000"/>
          </a:avLst>
        </a:prstGeom>
        <a:solidFill>
          <a:schemeClr val="accent5">
            <a:hueOff val="-5068907"/>
            <a:satOff val="-13064"/>
            <a:lumOff val="-8824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900" kern="1200"/>
            <a:t>手足交</a:t>
          </a:r>
          <a:r>
            <a:rPr lang="en-US" sz="900" kern="1200"/>
            <a:t>;</a:t>
          </a:r>
          <a:r>
            <a:rPr lang="zh-CN" sz="900" kern="1200"/>
            <a:t>口交</a:t>
          </a:r>
          <a:r>
            <a:rPr lang="en-US" sz="900" kern="1200"/>
            <a:t>;</a:t>
          </a:r>
          <a:r>
            <a:rPr lang="zh-CN" sz="900" kern="1200"/>
            <a:t>乳交</a:t>
          </a:r>
          <a:r>
            <a:rPr lang="en-US" sz="900" kern="1200"/>
            <a:t>;</a:t>
          </a:r>
          <a:r>
            <a:rPr lang="zh-CN" sz="900" kern="1200"/>
            <a:t>性交</a:t>
          </a:r>
          <a:r>
            <a:rPr lang="en-US" sz="900" kern="1200"/>
            <a:t>;</a:t>
          </a:r>
          <a:r>
            <a:rPr lang="zh-CN" sz="900" kern="1200"/>
            <a:t>肛交</a:t>
          </a:r>
          <a:r>
            <a:rPr lang="en-US" sz="900" kern="1200"/>
            <a:t>;</a:t>
          </a:r>
          <a:r>
            <a:rPr lang="zh-CN" sz="900" kern="1200"/>
            <a:t>情趣道具。要把每门课的技巧都学会才能毕业哦。</a:t>
          </a:r>
        </a:p>
      </dsp:txBody>
      <dsp:txXfrm>
        <a:off x="3922166" y="1008534"/>
        <a:ext cx="872393" cy="1335730"/>
      </dsp:txXfrm>
    </dsp:sp>
    <dsp:sp modelId="{FD9D2FE0-3563-4299-871C-6EA199909C68}">
      <dsp:nvSpPr>
        <dsp:cNvPr id="0" name=""/>
        <dsp:cNvSpPr/>
      </dsp:nvSpPr>
      <dsp:spPr>
        <a:xfrm>
          <a:off x="4914367" y="1561492"/>
          <a:ext cx="196455" cy="22981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6758543"/>
            <a:satOff val="-17419"/>
            <a:lumOff val="-11765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700" kern="1200"/>
        </a:p>
      </dsp:txBody>
      <dsp:txXfrm>
        <a:off x="4914367" y="1607455"/>
        <a:ext cx="137519" cy="137889"/>
      </dsp:txXfrm>
    </dsp:sp>
    <dsp:sp modelId="{8CAF27D1-1340-4B8D-8CC3-3F5DB48CEEF4}">
      <dsp:nvSpPr>
        <dsp:cNvPr id="0" name=""/>
        <dsp:cNvSpPr/>
      </dsp:nvSpPr>
      <dsp:spPr>
        <a:xfrm>
          <a:off x="5192370" y="981393"/>
          <a:ext cx="926675" cy="1390012"/>
        </a:xfrm>
        <a:prstGeom prst="roundRect">
          <a:avLst>
            <a:gd name="adj" fmla="val 10000"/>
          </a:avLst>
        </a:prstGeom>
        <a:solidFill>
          <a:schemeClr val="accent5">
            <a:hueOff val="-6758543"/>
            <a:satOff val="-17419"/>
            <a:lumOff val="-1176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900" kern="1200"/>
            <a:t>考试的时候校长会亲自来考核我们的性技术。只有让校长高潮</a:t>
          </a:r>
          <a:r>
            <a:rPr lang="en-US" sz="900" kern="1200"/>
            <a:t>,</a:t>
          </a:r>
          <a:r>
            <a:rPr lang="zh-CN" sz="900" kern="1200"/>
            <a:t>才算是通过考试。所以我们要努力学习</a:t>
          </a:r>
          <a:r>
            <a:rPr lang="en-US" sz="900" kern="1200"/>
            <a:t>,</a:t>
          </a:r>
          <a:r>
            <a:rPr lang="zh-CN" sz="900" kern="1200"/>
            <a:t>争取拿到毕业证书</a:t>
          </a:r>
          <a:r>
            <a:rPr lang="en-US" sz="900" kern="1200"/>
            <a:t>! </a:t>
          </a:r>
          <a:endParaRPr lang="zh-CN" altLang="en-US" sz="900" kern="1200"/>
        </a:p>
      </dsp:txBody>
      <dsp:txXfrm>
        <a:off x="5219511" y="1008534"/>
        <a:ext cx="872393" cy="133573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D97E802-B4D4-4310-85D7-2934FD2C9379}">
      <dsp:nvSpPr>
        <dsp:cNvPr id="0" name=""/>
        <dsp:cNvSpPr/>
      </dsp:nvSpPr>
      <dsp:spPr>
        <a:xfrm>
          <a:off x="0" y="0"/>
          <a:ext cx="3593782" cy="4972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l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800" kern="1200"/>
            <a:t>带</a:t>
          </a:r>
          <a:r>
            <a:rPr lang="en-US" altLang="zh-CN" sz="1800" kern="1200"/>
            <a:t>{{user}}</a:t>
          </a:r>
          <a:r>
            <a:rPr lang="zh-CN" sz="1800" kern="1200"/>
            <a:t>去宿舍认识室友吧。</a:t>
          </a:r>
          <a:endParaRPr lang="zh-CN" altLang="en-US" sz="1800" kern="1200"/>
        </a:p>
      </dsp:txBody>
      <dsp:txXfrm>
        <a:off x="14563" y="14563"/>
        <a:ext cx="2999085" cy="468079"/>
      </dsp:txXfrm>
    </dsp:sp>
    <dsp:sp modelId="{40D3C7B4-7DBF-401C-9CD3-8FBEDD7063B5}">
      <dsp:nvSpPr>
        <dsp:cNvPr id="0" name=""/>
        <dsp:cNvSpPr/>
      </dsp:nvSpPr>
      <dsp:spPr>
        <a:xfrm>
          <a:off x="268366" y="566261"/>
          <a:ext cx="3593782" cy="4972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l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800" kern="1200"/>
            <a:t>第二天，上课了。</a:t>
          </a:r>
        </a:p>
      </dsp:txBody>
      <dsp:txXfrm>
        <a:off x="282929" y="580824"/>
        <a:ext cx="2973106" cy="468079"/>
      </dsp:txXfrm>
    </dsp:sp>
    <dsp:sp modelId="{E3B1694B-DD05-4AE6-A779-892F0566449E}">
      <dsp:nvSpPr>
        <dsp:cNvPr id="0" name=""/>
        <dsp:cNvSpPr/>
      </dsp:nvSpPr>
      <dsp:spPr>
        <a:xfrm>
          <a:off x="536733" y="1132522"/>
          <a:ext cx="3593782" cy="4972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l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800" kern="1200"/>
            <a:t>下课了。</a:t>
          </a:r>
        </a:p>
      </dsp:txBody>
      <dsp:txXfrm>
        <a:off x="551296" y="1147085"/>
        <a:ext cx="2973106" cy="468079"/>
      </dsp:txXfrm>
    </dsp:sp>
    <dsp:sp modelId="{47B45D20-3C96-4B1A-B4AB-E77F69667C13}">
      <dsp:nvSpPr>
        <dsp:cNvPr id="0" name=""/>
        <dsp:cNvSpPr/>
      </dsp:nvSpPr>
      <dsp:spPr>
        <a:xfrm>
          <a:off x="805100" y="1698783"/>
          <a:ext cx="3593782" cy="4972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l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800" kern="1200"/>
            <a:t>第</a:t>
          </a:r>
          <a:r>
            <a:rPr lang="en-US" altLang="zh-CN" sz="1800" kern="1200"/>
            <a:t>x</a:t>
          </a:r>
          <a:r>
            <a:rPr lang="zh-CN" sz="1800" kern="1200"/>
            <a:t>天，上课了</a:t>
          </a:r>
          <a:r>
            <a:rPr lang="en-US" altLang="zh-CN" sz="1800" kern="1200"/>
            <a:t>.....</a:t>
          </a:r>
          <a:endParaRPr lang="zh-CN" sz="1800" kern="1200"/>
        </a:p>
      </dsp:txBody>
      <dsp:txXfrm>
        <a:off x="819663" y="1713346"/>
        <a:ext cx="2973106" cy="468079"/>
      </dsp:txXfrm>
    </dsp:sp>
    <dsp:sp modelId="{A2D24DA6-A011-4E75-95CC-5DBA3B7626AA}">
      <dsp:nvSpPr>
        <dsp:cNvPr id="0" name=""/>
        <dsp:cNvSpPr/>
      </dsp:nvSpPr>
      <dsp:spPr>
        <a:xfrm>
          <a:off x="1073467" y="2265045"/>
          <a:ext cx="3593782" cy="4972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l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800" kern="1200"/>
            <a:t>第八天，考试了。毕业典礼</a:t>
          </a:r>
        </a:p>
      </dsp:txBody>
      <dsp:txXfrm>
        <a:off x="1088030" y="2279608"/>
        <a:ext cx="2973106" cy="468079"/>
      </dsp:txXfrm>
    </dsp:sp>
    <dsp:sp modelId="{2D650DD3-3EC1-4A72-A7E1-D349139D5E4D}">
      <dsp:nvSpPr>
        <dsp:cNvPr id="0" name=""/>
        <dsp:cNvSpPr/>
      </dsp:nvSpPr>
      <dsp:spPr>
        <a:xfrm>
          <a:off x="3270599" y="363235"/>
          <a:ext cx="323183" cy="323183"/>
        </a:xfrm>
        <a:prstGeom prst="downArrow">
          <a:avLst>
            <a:gd name="adj1" fmla="val 55000"/>
            <a:gd name="adj2" fmla="val 45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300" kern="1200"/>
        </a:p>
      </dsp:txBody>
      <dsp:txXfrm>
        <a:off x="3343315" y="363235"/>
        <a:ext cx="177751" cy="243195"/>
      </dsp:txXfrm>
    </dsp:sp>
    <dsp:sp modelId="{9609BA4E-68E4-4025-A42D-0EC975C06C97}">
      <dsp:nvSpPr>
        <dsp:cNvPr id="0" name=""/>
        <dsp:cNvSpPr/>
      </dsp:nvSpPr>
      <dsp:spPr>
        <a:xfrm>
          <a:off x="3538966" y="929497"/>
          <a:ext cx="323183" cy="323183"/>
        </a:xfrm>
        <a:prstGeom prst="downArrow">
          <a:avLst>
            <a:gd name="adj1" fmla="val 55000"/>
            <a:gd name="adj2" fmla="val 45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300" kern="1200"/>
        </a:p>
      </dsp:txBody>
      <dsp:txXfrm>
        <a:off x="3611682" y="929497"/>
        <a:ext cx="177751" cy="243195"/>
      </dsp:txXfrm>
    </dsp:sp>
    <dsp:sp modelId="{5976D41D-0D3B-4944-8121-A4397DC33533}">
      <dsp:nvSpPr>
        <dsp:cNvPr id="0" name=""/>
        <dsp:cNvSpPr/>
      </dsp:nvSpPr>
      <dsp:spPr>
        <a:xfrm>
          <a:off x="3807333" y="1487471"/>
          <a:ext cx="323183" cy="323183"/>
        </a:xfrm>
        <a:prstGeom prst="downArrow">
          <a:avLst>
            <a:gd name="adj1" fmla="val 55000"/>
            <a:gd name="adj2" fmla="val 45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300" kern="1200"/>
        </a:p>
      </dsp:txBody>
      <dsp:txXfrm>
        <a:off x="3880049" y="1487471"/>
        <a:ext cx="177751" cy="243195"/>
      </dsp:txXfrm>
    </dsp:sp>
    <dsp:sp modelId="{4BB3FC52-A99F-4F2A-9F01-B43A1DE6475C}">
      <dsp:nvSpPr>
        <dsp:cNvPr id="0" name=""/>
        <dsp:cNvSpPr/>
      </dsp:nvSpPr>
      <dsp:spPr>
        <a:xfrm>
          <a:off x="4075699" y="2059257"/>
          <a:ext cx="323183" cy="323183"/>
        </a:xfrm>
        <a:prstGeom prst="downArrow">
          <a:avLst>
            <a:gd name="adj1" fmla="val 55000"/>
            <a:gd name="adj2" fmla="val 45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300" kern="1200"/>
        </a:p>
      </dsp:txBody>
      <dsp:txXfrm>
        <a:off x="4148415" y="2059257"/>
        <a:ext cx="177751" cy="243195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01CBA9E-23ED-4B03-80E6-58EF6A9097E8}">
      <dsp:nvSpPr>
        <dsp:cNvPr id="0" name=""/>
        <dsp:cNvSpPr/>
      </dsp:nvSpPr>
      <dsp:spPr>
        <a:xfrm>
          <a:off x="2701" y="1239608"/>
          <a:ext cx="1442367" cy="7211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500" kern="1200"/>
            <a:t>第一天</a:t>
          </a:r>
          <a:r>
            <a:rPr lang="zh-CN" sz="1500" kern="1200"/>
            <a:t>，晚上</a:t>
          </a:r>
          <a:endParaRPr lang="zh-CN" altLang="en-US" sz="1500" kern="1200"/>
        </a:p>
      </dsp:txBody>
      <dsp:txXfrm>
        <a:off x="23824" y="1260731"/>
        <a:ext cx="1400121" cy="678937"/>
      </dsp:txXfrm>
    </dsp:sp>
    <dsp:sp modelId="{83226A45-1A6D-466E-9959-EA2B64C91205}">
      <dsp:nvSpPr>
        <dsp:cNvPr id="0" name=""/>
        <dsp:cNvSpPr/>
      </dsp:nvSpPr>
      <dsp:spPr>
        <a:xfrm rot="19457599">
          <a:off x="1378286" y="1372578"/>
          <a:ext cx="710512" cy="40561"/>
        </a:xfrm>
        <a:custGeom>
          <a:avLst/>
          <a:gdLst/>
          <a:ahLst/>
          <a:cxnLst/>
          <a:rect l="0" t="0" r="0" b="0"/>
          <a:pathLst>
            <a:path>
              <a:moveTo>
                <a:pt x="0" y="20280"/>
              </a:moveTo>
              <a:lnTo>
                <a:pt x="710512" y="2028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1715779" y="1375096"/>
        <a:ext cx="35525" cy="35525"/>
      </dsp:txXfrm>
    </dsp:sp>
    <dsp:sp modelId="{8D2B0913-6C41-49CD-A27F-15E1D8D3AE4B}">
      <dsp:nvSpPr>
        <dsp:cNvPr id="0" name=""/>
        <dsp:cNvSpPr/>
      </dsp:nvSpPr>
      <dsp:spPr>
        <a:xfrm>
          <a:off x="2022016" y="824927"/>
          <a:ext cx="1442367" cy="7211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500" kern="1200"/>
            <a:t>第二天晚上</a:t>
          </a:r>
        </a:p>
      </dsp:txBody>
      <dsp:txXfrm>
        <a:off x="2043139" y="846050"/>
        <a:ext cx="1400121" cy="678937"/>
      </dsp:txXfrm>
    </dsp:sp>
    <dsp:sp modelId="{C05CCD78-50D9-49BF-B4C0-1B15280EA9E4}">
      <dsp:nvSpPr>
        <dsp:cNvPr id="0" name=""/>
        <dsp:cNvSpPr/>
      </dsp:nvSpPr>
      <dsp:spPr>
        <a:xfrm>
          <a:off x="3464383" y="1165238"/>
          <a:ext cx="576947" cy="40561"/>
        </a:xfrm>
        <a:custGeom>
          <a:avLst/>
          <a:gdLst/>
          <a:ahLst/>
          <a:cxnLst/>
          <a:rect l="0" t="0" r="0" b="0"/>
          <a:pathLst>
            <a:path>
              <a:moveTo>
                <a:pt x="0" y="20280"/>
              </a:moveTo>
              <a:lnTo>
                <a:pt x="576947" y="2028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3738433" y="1171095"/>
        <a:ext cx="28847" cy="28847"/>
      </dsp:txXfrm>
    </dsp:sp>
    <dsp:sp modelId="{00810013-91A9-4F1C-9348-1B21210D2899}">
      <dsp:nvSpPr>
        <dsp:cNvPr id="0" name=""/>
        <dsp:cNvSpPr/>
      </dsp:nvSpPr>
      <dsp:spPr>
        <a:xfrm>
          <a:off x="4041330" y="824927"/>
          <a:ext cx="1442367" cy="7211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500" kern="1200"/>
            <a:t>{{user}}</a:t>
          </a:r>
          <a:r>
            <a:rPr lang="zh-CN" altLang="en-US" sz="1500" kern="1200"/>
            <a:t>我们来练习上课的知识吧</a:t>
          </a:r>
        </a:p>
      </dsp:txBody>
      <dsp:txXfrm>
        <a:off x="4062453" y="846050"/>
        <a:ext cx="1400121" cy="678937"/>
      </dsp:txXfrm>
    </dsp:sp>
    <dsp:sp modelId="{2637CDE6-B477-4A76-944A-D587739BA58B}">
      <dsp:nvSpPr>
        <dsp:cNvPr id="0" name=""/>
        <dsp:cNvSpPr/>
      </dsp:nvSpPr>
      <dsp:spPr>
        <a:xfrm rot="2142401">
          <a:off x="1378286" y="1787259"/>
          <a:ext cx="710512" cy="40561"/>
        </a:xfrm>
        <a:custGeom>
          <a:avLst/>
          <a:gdLst/>
          <a:ahLst/>
          <a:cxnLst/>
          <a:rect l="0" t="0" r="0" b="0"/>
          <a:pathLst>
            <a:path>
              <a:moveTo>
                <a:pt x="0" y="20280"/>
              </a:moveTo>
              <a:lnTo>
                <a:pt x="710512" y="2028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1715779" y="1789777"/>
        <a:ext cx="35525" cy="35525"/>
      </dsp:txXfrm>
    </dsp:sp>
    <dsp:sp modelId="{368BB6A4-7CF0-4C69-ABC4-F1E2B0425DFE}">
      <dsp:nvSpPr>
        <dsp:cNvPr id="0" name=""/>
        <dsp:cNvSpPr/>
      </dsp:nvSpPr>
      <dsp:spPr>
        <a:xfrm>
          <a:off x="2022016" y="1654288"/>
          <a:ext cx="1442367" cy="7211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500" kern="1200"/>
            <a:t>{{user}}</a:t>
          </a:r>
          <a:r>
            <a:rPr lang="zh-CN" altLang="en-US" sz="1500" kern="1200"/>
            <a:t>和室友一起洗澡</a:t>
          </a:r>
        </a:p>
      </dsp:txBody>
      <dsp:txXfrm>
        <a:off x="2043139" y="1675411"/>
        <a:ext cx="1400121" cy="678937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08D875F-A596-4196-91AC-8F461A5717C2}">
      <dsp:nvSpPr>
        <dsp:cNvPr id="0" name=""/>
        <dsp:cNvSpPr/>
      </dsp:nvSpPr>
      <dsp:spPr>
        <a:xfrm>
          <a:off x="1607" y="1208543"/>
          <a:ext cx="1958280" cy="783312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008" tIns="20003" rIns="20003" bIns="20003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500" kern="1200"/>
            <a:t>第二天，上课了。</a:t>
          </a:r>
          <a:endParaRPr lang="zh-CN" altLang="en-US" sz="1500" kern="1200"/>
        </a:p>
      </dsp:txBody>
      <dsp:txXfrm>
        <a:off x="393263" y="1208543"/>
        <a:ext cx="1174968" cy="783312"/>
      </dsp:txXfrm>
    </dsp:sp>
    <dsp:sp modelId="{C65291AB-157B-410B-8734-3479B712733E}">
      <dsp:nvSpPr>
        <dsp:cNvPr id="0" name=""/>
        <dsp:cNvSpPr/>
      </dsp:nvSpPr>
      <dsp:spPr>
        <a:xfrm>
          <a:off x="1764059" y="1208543"/>
          <a:ext cx="1958280" cy="783312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008" tIns="20003" rIns="20003" bIns="20003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500" kern="1200"/>
            <a:t>下课</a:t>
          </a:r>
          <a:r>
            <a:rPr lang="zh-CN" altLang="en-US" sz="1500" kern="1200"/>
            <a:t>了</a:t>
          </a:r>
          <a:endParaRPr lang="zh-CN" sz="1500" kern="1200"/>
        </a:p>
      </dsp:txBody>
      <dsp:txXfrm>
        <a:off x="2155715" y="1208543"/>
        <a:ext cx="1174968" cy="783312"/>
      </dsp:txXfrm>
    </dsp:sp>
    <dsp:sp modelId="{CC4D848F-1461-4A6A-8CF8-9558C0A0A6EC}">
      <dsp:nvSpPr>
        <dsp:cNvPr id="0" name=""/>
        <dsp:cNvSpPr/>
      </dsp:nvSpPr>
      <dsp:spPr>
        <a:xfrm>
          <a:off x="3526512" y="1208543"/>
          <a:ext cx="1958280" cy="783312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008" tIns="20003" rIns="20003" bIns="20003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{{user}}</a:t>
          </a:r>
          <a:r>
            <a:rPr lang="zh-CN" sz="1500" kern="1200"/>
            <a:t>说</a:t>
          </a:r>
          <a:r>
            <a:rPr lang="en-US" sz="1500" kern="1200"/>
            <a:t>“</a:t>
          </a:r>
          <a:r>
            <a:rPr lang="zh-CN" sz="1500" kern="1200"/>
            <a:t>莉莉，什么是社团活动？</a:t>
          </a:r>
          <a:r>
            <a:rPr lang="en-US" sz="1500" kern="1200"/>
            <a:t>”</a:t>
          </a:r>
          <a:endParaRPr lang="zh-CN" sz="1500" kern="1200"/>
        </a:p>
      </dsp:txBody>
      <dsp:txXfrm>
        <a:off x="3918168" y="1208543"/>
        <a:ext cx="1174968" cy="78331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vProcess5">
  <dgm:title val=""/>
  <dgm:desc val=""/>
  <dgm:catLst>
    <dgm:cat type="process" pri="1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</dgm:cxnLst>
      <dgm:bg/>
      <dgm:whole/>
    </dgm:dataModel>
  </dgm:clrData>
  <dgm:layoutNode name="outerComposite">
    <dgm:varLst>
      <dgm:chMax val="5"/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l" for="ch" forName="TwoNodes_1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r" for="ch" forName="TwoNodes_2" refType="w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r" for="ch" forName="TwoConn_1-2" refType="r" refFor="ch" refForName="TwoNodes_1"/>
          <dgm:constr type="r" for="ch" forName="TwoNodes_1_text" refType="l" refFor="ch" refForName="TwoConn_1-2"/>
          <dgm:constr type="rOff" for="ch" forName="TwoNodes_1_text" refType="w" refFor="ch" refForName="TwoConn_1-2" fact="-0.5"/>
          <dgm:constr type="t" for="ch" forName="TwoNodes_1_text" refType="t" refFor="ch" refForName="TwoNodes_1"/>
          <dgm:constr type="b" for="ch" forName="TwoNodes_1_text" refType="b" refFor="ch" refForName="TwoNodes_1"/>
          <dgm:constr type="l" for="ch" forName="TwoNodes_1_text" refType="l" refFor="ch" refForName="TwoNodes_1"/>
          <dgm:constr type="r" for="ch" forName="TwoNodes_2_text" refType="l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l" for="ch" forName="TwoNodes_2_text" refType="l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l" for="ch" forName="ThreeNodes_1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r" for="ch" forName="ThreeNodes_3" refType="w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r" for="ch" forName="ThreeConn_1-2" refType="r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r" for="ch" forName="ThreeConn_2-3" refType="r" refFor="ch" refForName="ThreeNodes_2"/>
          <dgm:constr type="r" for="ch" forName="ThreeNodes_1_text" refType="l" refFor="ch" refForName="ThreeConn_1-2"/>
          <dgm:constr type="rOff" for="ch" forName="ThreeNodes_1_text" refType="w" refFor="ch" refForName="ThreeConn_1-2" fact="-0.57"/>
          <dgm:constr type="t" for="ch" forName="ThreeNodes_1_text" refType="t" refFor="ch" refForName="ThreeNodes_1"/>
          <dgm:constr type="b" for="ch" forName="ThreeNodes_1_text" refType="b" refFor="ch" refForName="ThreeNodes_1"/>
          <dgm:constr type="l" for="ch" forName="ThreeNodes_1_text" refType="l" refFor="ch" refForName="ThreeNodes_1"/>
          <dgm:constr type="r" for="ch" forName="ThreeNodes_2_text" refType="l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l" for="ch" forName="ThreeNodes_2_text" refType="l" refFor="ch" refForName="ThreeNodes_2"/>
          <dgm:constr type="r" for="ch" forName="ThreeNodes_3_text" refType="l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l" for="ch" forName="ThreeNodes_3_text" refType="l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l" for="ch" forName="FourNodes_1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467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533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r" for="ch" forName="FourNodes_4" refType="w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r" for="ch" forName="FourConn_1-2" refType="r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r" for="ch" forName="FourConn_2-3" refType="r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r" for="ch" forName="FourConn_3-4" refType="r" refFor="ch" refForName="FourNodes_3"/>
          <dgm:constr type="r" for="ch" forName="FourNodes_1_text" refType="l" refFor="ch" refForName="FourConn_1-2"/>
          <dgm:constr type="rOff" for="ch" forName="FourNodes_1_text" refType="w" refFor="ch" refForName="FourConn_1-2" fact="-0.7"/>
          <dgm:constr type="t" for="ch" forName="FourNodes_1_text" refType="t" refFor="ch" refForName="FourNodes_1"/>
          <dgm:constr type="b" for="ch" forName="FourNodes_1_text" refType="b" refFor="ch" refForName="FourNodes_1"/>
          <dgm:constr type="l" for="ch" forName="FourNodes_1_text" refType="l" refFor="ch" refForName="FourNodes_1"/>
          <dgm:constr type="r" for="ch" forName="FourNodes_2_text" refType="l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l" for="ch" forName="FourNodes_2_text" refType="l" refFor="ch" refForName="FourNodes_2"/>
          <dgm:constr type="r" for="ch" forName="FourNodes_3_text" refType="l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l" for="ch" forName="FourNodes_3_text" refType="l" refFor="ch" refForName="FourNodes_3"/>
          <dgm:constr type="r" for="ch" forName="FourNodes_4_text" refType="l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l" for="ch" forName="FourNodes_4_text" refType="l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l" for="ch" forName="FiveNodes_1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442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557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r" for="ch" forName="FiveNodes_5" refType="w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r" for="ch" forName="FiveConn_1-2" refType="r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r" for="ch" forName="FiveConn_2-3" refType="r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r" for="ch" forName="FiveConn_3-4" refType="r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r" for="ch" forName="FiveConn_4-5" refType="r" refFor="ch" refForName="FiveNodes_4"/>
          <dgm:constr type="r" for="ch" forName="FiveNodes_1_text" refType="l" refFor="ch" refForName="FiveConn_1-2"/>
          <dgm:constr type="rOff" for="ch" forName="FiveNodes_1_text" refType="w" refFor="ch" refForName="FiveConn_1-2" fact="-0.75"/>
          <dgm:constr type="t" for="ch" forName="FiveNodes_1_text" refType="t" refFor="ch" refForName="FiveNodes_1"/>
          <dgm:constr type="b" for="ch" forName="FiveNodes_1_text" refType="b" refFor="ch" refForName="FiveNodes_1"/>
          <dgm:constr type="l" for="ch" forName="FiveNodes_1_text" refType="l" refFor="ch" refForName="FiveNodes_1"/>
          <dgm:constr type="r" for="ch" forName="FiveNodes_2_text" refType="l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l" for="ch" forName="FiveNodes_2_text" refType="l" refFor="ch" refForName="FiveNodes_2"/>
          <dgm:constr type="r" for="ch" forName="FiveNodes_3_text" refType="l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l" for="ch" forName="FiveNodes_3_text" refType="l" refFor="ch" refForName="FiveNodes_3"/>
          <dgm:constr type="r" for="ch" forName="FiveNodes_4_text" refType="l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l" for="ch" forName="FiveNodes_4_text" refType="l" refFor="ch" refForName="FiveNodes_4"/>
          <dgm:constr type="r" for="ch" forName="FiveNodes_5_text" refType="l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l" for="ch" forName="FiveNodes_5_text" refType="l" refFor="ch" refForName="FiveNodes_5"/>
        </dgm:constrLst>
      </dgm:if>
      <dgm:else name="Name2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r" for="ch" forName="TwoNodes_1" refType="w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l" for="ch" forName="TwoNodes_2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l" for="ch" forName="TwoConn_1-2" refType="l" refFor="ch" refForName="TwoNodes_1"/>
          <dgm:constr type="l" for="ch" forName="TwoNodes_1_text" refType="r" refFor="ch" refForName="TwoConn_1-2"/>
          <dgm:constr type="lOff" for="ch" forName="TwoNodes_1_text" refType="w" refFor="ch" refForName="TwoConn_1-2" fact="0.5"/>
          <dgm:constr type="t" for="ch" forName="TwoNodes_1_text" refType="t" refFor="ch" refForName="TwoNodes_1"/>
          <dgm:constr type="b" for="ch" forName="TwoNodes_1_text" refType="b" refFor="ch" refForName="TwoNodes_1"/>
          <dgm:constr type="r" for="ch" forName="TwoNodes_1_text" refType="r" refFor="ch" refForName="TwoNodes_1"/>
          <dgm:constr type="l" for="ch" forName="TwoNodes_2_text" refType="r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r" for="ch" forName="TwoNodes_2_text" refType="r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r" for="ch" forName="ThreeNodes_1" refType="w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l" for="ch" forName="ThreeNodes_3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l" for="ch" forName="ThreeConn_1-2" refType="l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l" for="ch" forName="ThreeConn_2-3" refType="l" refFor="ch" refForName="ThreeNodes_2"/>
          <dgm:constr type="l" for="ch" forName="ThreeNodes_1_text" refType="r" refFor="ch" refForName="ThreeConn_1-2"/>
          <dgm:constr type="lOff" for="ch" forName="ThreeNodes_1_text" refType="w" refFor="ch" refForName="ThreeConn_1-2" fact="0.55"/>
          <dgm:constr type="t" for="ch" forName="ThreeNodes_1_text" refType="t" refFor="ch" refForName="ThreeNodes_1"/>
          <dgm:constr type="b" for="ch" forName="ThreeNodes_1_text" refType="b" refFor="ch" refForName="ThreeNodes_1"/>
          <dgm:constr type="r" for="ch" forName="ThreeNodes_1_text" refType="r" refFor="ch" refForName="ThreeNodes_1"/>
          <dgm:constr type="l" for="ch" forName="ThreeNodes_2_text" refType="r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r" for="ch" forName="ThreeNodes_2_text" refType="r" refFor="ch" refForName="ThreeNodes_2"/>
          <dgm:constr type="l" for="ch" forName="ThreeNodes_3_text" refType="r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r" for="ch" forName="ThreeNodes_3_text" refType="r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r" for="ch" forName="FourNodes_1" refType="w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533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467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l" for="ch" forName="FourNodes_4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l" for="ch" forName="FourConn_1-2" refType="l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l" for="ch" forName="FourConn_2-3" refType="l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l" for="ch" forName="FourConn_3-4" refType="l" refFor="ch" refForName="FourNodes_3"/>
          <dgm:constr type="l" for="ch" forName="FourNodes_1_text" refType="r" refFor="ch" refForName="FourConn_1-2"/>
          <dgm:constr type="lOff" for="ch" forName="FourNodes_1_text" refType="w" refFor="ch" refForName="FourConn_1-2" fact="0.69"/>
          <dgm:constr type="t" for="ch" forName="FourNodes_1_text" refType="t" refFor="ch" refForName="FourNodes_1"/>
          <dgm:constr type="b" for="ch" forName="FourNodes_1_text" refType="b" refFor="ch" refForName="FourNodes_1"/>
          <dgm:constr type="r" for="ch" forName="FourNodes_1_text" refType="r" refFor="ch" refForName="FourNodes_1"/>
          <dgm:constr type="l" for="ch" forName="FourNodes_2_text" refType="r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r" for="ch" forName="FourNodes_2_text" refType="r" refFor="ch" refForName="FourNodes_2"/>
          <dgm:constr type="l" for="ch" forName="FourNodes_3_text" refType="r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r" for="ch" forName="FourNodes_3_text" refType="r" refFor="ch" refForName="FourNodes_3"/>
          <dgm:constr type="l" for="ch" forName="FourNodes_4_text" refType="r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r" for="ch" forName="FourNodes_4_text" refType="r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r" for="ch" forName="FiveNodes_1" refType="w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557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442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l" for="ch" forName="FiveNodes_5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l" for="ch" forName="FiveConn_1-2" refType="l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l" for="ch" forName="FiveConn_2-3" refType="l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l" for="ch" forName="FiveConn_3-4" refType="l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l" for="ch" forName="FiveConn_4-5" refType="l" refFor="ch" refForName="FiveNodes_4"/>
          <dgm:constr type="l" for="ch" forName="FiveNodes_1_text" refType="r" refFor="ch" refForName="FiveConn_1-2"/>
          <dgm:constr type="lOff" for="ch" forName="FiveNodes_1_text" refType="w" refFor="ch" refForName="FiveConn_1-2" fact="0.73"/>
          <dgm:constr type="t" for="ch" forName="FiveNodes_1_text" refType="t" refFor="ch" refForName="FiveNodes_1"/>
          <dgm:constr type="b" for="ch" forName="FiveNodes_1_text" refType="b" refFor="ch" refForName="FiveNodes_1"/>
          <dgm:constr type="r" for="ch" forName="FiveNodes_1_text" refType="r" refFor="ch" refForName="FiveNodes_1"/>
          <dgm:constr type="l" for="ch" forName="FiveNodes_2_text" refType="r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r" for="ch" forName="FiveNodes_2_text" refType="r" refFor="ch" refForName="FiveNodes_2"/>
          <dgm:constr type="l" for="ch" forName="FiveNodes_3_text" refType="r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r" for="ch" forName="FiveNodes_3_text" refType="r" refFor="ch" refForName="FiveNodes_3"/>
          <dgm:constr type="l" for="ch" forName="FiveNodes_4_text" refType="r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r" for="ch" forName="FiveNodes_4_text" refType="r" refFor="ch" refForName="FiveNodes_4"/>
          <dgm:constr type="l" for="ch" forName="FiveNodes_5_text" refType="r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r" for="ch" forName="FiveNodes_5_text" refType="r" refFor="ch" refForName="FiveNodes_5"/>
        </dgm:constrLst>
      </dgm:else>
    </dgm:choose>
    <dgm:ruleLst/>
    <dgm:layoutNode name="dummyMaxCanvas">
      <dgm:varLst/>
      <dgm:alg type="sp"/>
      <dgm:shape xmlns:r="http://schemas.openxmlformats.org/officeDocument/2006/relationships" r:blip="">
        <dgm:adjLst/>
      </dgm:shape>
      <dgm:presOf/>
      <dgm:constrLst/>
      <dgm:ruleLst/>
    </dgm:layoutNode>
    <dgm:choose name="Name3">
      <dgm:if name="Name4" axis="ch" ptType="node" func="cnt" op="equ" val="1">
        <dgm:layoutNode name="OneNode_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ch desOrSelf" ptType="node node" st="1 1" cnt="1 0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5">
        <dgm:choose name="Name6">
          <dgm:if name="Name7" axis="ch" ptType="node" func="cnt" op="equ" val="2">
            <dgm:layoutNode name="TwoNodes_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1 1" cnt="1 0"/>
              <dgm:constrLst/>
              <dgm:ruleLst/>
            </dgm:layoutNode>
            <dgm:layoutNode name="TwoNodes_2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2 1" cnt="1 0"/>
              <dgm:constrLst/>
              <dgm:ruleLst/>
            </dgm:layoutNode>
            <dgm:layoutNode name="TwoConn_1-2" styleLbl="fgAccFollowNode1">
              <dgm:varLst>
                <dgm:bulletEnabled val="1"/>
              </dgm:varLst>
              <dgm:alg type="tx"/>
              <dgm:shape xmlns:r="http://schemas.openxmlformats.org/officeDocument/2006/relationships" type="downArrow" r:blip="">
                <dgm:adjLst>
                  <dgm:adj idx="1" val="0.55"/>
                  <dgm:adj idx="2" val="0.45"/>
                </dgm:adjLst>
              </dgm:shape>
              <dgm:presOf axis="ch" ptType="sibTrans" cnt="1"/>
              <dgm:constrLst>
                <dgm:constr type="lMarg" refType="primFontSz" fact="0.1"/>
                <dgm:constr type="rMarg" refType="primFontSz" fact="0.1"/>
                <dgm:constr type="tMarg" refType="primFontSz" fact="0.1"/>
                <dgm:constr type="bMarg" refType="primFontSz" fact="0.1"/>
              </dgm:constrLst>
              <dgm:ruleLst>
                <dgm:rule type="primFontSz" val="5" fact="NaN" max="NaN"/>
              </dgm:ruleLst>
            </dgm:layoutNode>
            <dgm:layoutNode name="TwoNodes_1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1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  <dgm:layoutNode name="TwoNodes_2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2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if>
          <dgm:else name="Name8">
            <dgm:choose name="Name9">
              <dgm:if name="Name10" axis="ch" ptType="node" func="cnt" op="equ" val="3">
                <dgm:layoutNode name="ThreeNodes_1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1 1" cnt="1 0"/>
                  <dgm:constrLst/>
                  <dgm:ruleLst/>
                </dgm:layoutNode>
                <dgm:layoutNode name="ThreeNodes_2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2 1" cnt="1 0"/>
                  <dgm:constrLst/>
                  <dgm:ruleLst/>
                </dgm:layoutNode>
                <dgm:layoutNode name="ThreeNodes_3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3 1" cnt="1 0"/>
                  <dgm:constrLst/>
                  <dgm:ruleLst/>
                </dgm:layoutNode>
                <dgm:layoutNode name="ThreeConn_1-2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Conn_2-3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st="2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Nodes_1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1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2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2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3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3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1">
                <dgm:choose name="Name12">
                  <dgm:if name="Name13" axis="ch" ptType="node" func="cnt" op="equ" val="4">
                    <dgm:layoutNode name="FourNodes_1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/>
                      <dgm:ruleLst/>
                    </dgm:layoutNode>
                    <dgm:layoutNode name="FourNodes_2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/>
                      <dgm:ruleLst/>
                    </dgm:layoutNode>
                    <dgm:layoutNode name="FourNodes_3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/>
                      <dgm:ruleLst/>
                    </dgm:layoutNode>
                    <dgm:layoutNode name="FourNodes_4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/>
                      <dgm:ruleLst/>
                    </dgm:layoutNode>
                    <dgm:layoutNode name="FourConn_1-2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2-3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2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3-4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3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1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2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3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4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if>
                  <dgm:else name="Name14">
                    <dgm:choose name="Name15">
                      <dgm:if name="Name16" axis="ch" ptType="node" func="cnt" op="gte" val="5">
                        <dgm:layoutNode name="FiveNodes_1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/>
                          <dgm:ruleLst/>
                        </dgm:layoutNode>
                        <dgm:layoutNode name="FiveNodes_2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/>
                          <dgm:ruleLst/>
                        </dgm:layoutNode>
                        <dgm:layoutNode name="FiveNodes_3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/>
                          <dgm:ruleLst/>
                        </dgm:layoutNode>
                        <dgm:layoutNode name="FiveNodes_4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/>
                          <dgm:ruleLst/>
                        </dgm:layoutNode>
                        <dgm:layoutNode name="FiveNodes_5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/>
                          <dgm:ruleLst/>
                        </dgm:layoutNode>
                        <dgm:layoutNode name="FiveConn_1-2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2-3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2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3-4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3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4-5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4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1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2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3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4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5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</dgm:if>
                      <dgm:else name="Name17"/>
                    </dgm:choose>
                  </dgm:else>
                </dgm:choose>
              </dgm:else>
            </dgm:choose>
          </dgm:else>
        </dgm:choose>
      </dgm:else>
    </dgm:choos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9CE02-0326-4C8C-A81F-D8E34B46F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伟涛 陈</dc:creator>
  <cp:keywords/>
  <dc:description/>
  <cp:lastModifiedBy>伟涛 陈</cp:lastModifiedBy>
  <cp:revision>2</cp:revision>
  <dcterms:created xsi:type="dcterms:W3CDTF">2023-09-29T09:28:00Z</dcterms:created>
  <dcterms:modified xsi:type="dcterms:W3CDTF">2023-09-29T10:03:00Z</dcterms:modified>
</cp:coreProperties>
</file>