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page will have a header with a title and logo. Possibly a hero image of people working on computers, or just an image of a computer with a browser open. The header will also include the navigation. A link to a page displaying the company’s past work. In order for the customer to look at prior work the company has done.  After the header will be a welcome message, this will describe what the company does, in this case, a company that creates/redesigns websites. After the welcome paragraph, reviews saying how great the company is at creating websites. The body of the website will have images of people working together on computers as if they are creating web pages together. The Footer should have links to contact, and a repeat of navigation links.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