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6BAF" w14:textId="77777777" w:rsidR="00F6492E" w:rsidRDefault="00F6492E" w:rsidP="00F6492E">
      <w:pPr>
        <w:pStyle w:val="Title"/>
      </w:pPr>
      <w:r>
        <w:t xml:space="preserve">What can Tori answer? </w:t>
      </w:r>
    </w:p>
    <w:p w14:paraId="65E4443F" w14:textId="6AE721FE" w:rsidR="00F6492E" w:rsidRDefault="00F6492E" w:rsidP="00F6492E">
      <w:pPr>
        <w:pStyle w:val="Subtitle"/>
        <w:rPr>
          <w:sz w:val="32"/>
          <w:szCs w:val="32"/>
        </w:rPr>
      </w:pPr>
      <w:r w:rsidRPr="00F6492E">
        <w:rPr>
          <w:sz w:val="32"/>
          <w:szCs w:val="32"/>
        </w:rPr>
        <w:t>(TASSCC Conference Digital Concierge)</w:t>
      </w:r>
    </w:p>
    <w:p w14:paraId="400FEC35" w14:textId="3DE58C7D" w:rsidR="00F6492E" w:rsidRDefault="00F6492E" w:rsidP="00F6492E"/>
    <w:p w14:paraId="28E1E998" w14:textId="32EE9589" w:rsidR="00F6492E" w:rsidRPr="00F6492E" w:rsidRDefault="00F6492E" w:rsidP="00F6492E">
      <w:pPr>
        <w:pStyle w:val="ListParagraph"/>
        <w:numPr>
          <w:ilvl w:val="0"/>
          <w:numId w:val="1"/>
        </w:numPr>
      </w:pPr>
      <w:r w:rsidRPr="00F6492E">
        <w:t>What sessions are scheduled for Monday?</w:t>
      </w:r>
      <w:r w:rsidR="005D51B3">
        <w:t xml:space="preserve"> (shows a session list)</w:t>
      </w:r>
    </w:p>
    <w:p w14:paraId="7DCB2828" w14:textId="422589B7" w:rsidR="00F6492E" w:rsidRPr="00F6492E" w:rsidRDefault="00F6492E" w:rsidP="00F6492E">
      <w:pPr>
        <w:pStyle w:val="ListParagraph"/>
        <w:numPr>
          <w:ilvl w:val="0"/>
          <w:numId w:val="1"/>
        </w:numPr>
      </w:pPr>
      <w:r w:rsidRPr="00F6492E">
        <w:t>Tell me about your technology.</w:t>
      </w:r>
      <w:r>
        <w:t xml:space="preserve"> (runs a video)</w:t>
      </w:r>
    </w:p>
    <w:p w14:paraId="75D092B8" w14:textId="677FD524" w:rsidR="00F6492E" w:rsidRPr="00F6492E" w:rsidRDefault="00F6492E" w:rsidP="00F6492E">
      <w:pPr>
        <w:pStyle w:val="ListParagraph"/>
        <w:numPr>
          <w:ilvl w:val="0"/>
          <w:numId w:val="1"/>
        </w:numPr>
      </w:pPr>
      <w:r w:rsidRPr="00F6492E">
        <w:t>Where can I find a restroom?</w:t>
      </w:r>
      <w:r w:rsidR="005D51B3">
        <w:t xml:space="preserve"> (shows a map of Conference area)</w:t>
      </w:r>
    </w:p>
    <w:p w14:paraId="5D99975A" w14:textId="6E363BC5" w:rsidR="00F6492E" w:rsidRPr="00F6492E" w:rsidRDefault="00F6492E" w:rsidP="00F6492E">
      <w:pPr>
        <w:pStyle w:val="ListParagraph"/>
        <w:numPr>
          <w:ilvl w:val="0"/>
          <w:numId w:val="1"/>
        </w:numPr>
      </w:pPr>
      <w:r w:rsidRPr="00F6492E">
        <w:t>What session is Bryan Lane speaking at?</w:t>
      </w:r>
      <w:r w:rsidR="005D51B3">
        <w:t xml:space="preserve"> </w:t>
      </w:r>
      <w:r w:rsidR="0005312B">
        <w:t>(any speaker)</w:t>
      </w:r>
    </w:p>
    <w:p w14:paraId="685030EF" w14:textId="0A5928EC" w:rsidR="00F6492E" w:rsidRDefault="00F6492E" w:rsidP="00F6492E">
      <w:pPr>
        <w:pStyle w:val="ListParagraph"/>
        <w:numPr>
          <w:ilvl w:val="0"/>
          <w:numId w:val="1"/>
        </w:numPr>
      </w:pPr>
      <w:r w:rsidRPr="00F6492E">
        <w:t>What sessions are sponsored by Gartner?</w:t>
      </w:r>
      <w:r w:rsidR="00185403">
        <w:t xml:space="preserve"> (</w:t>
      </w:r>
      <w:r w:rsidR="0005312B">
        <w:t>any conference sponsor)</w:t>
      </w:r>
    </w:p>
    <w:p w14:paraId="4846D2F8" w14:textId="7704CB91" w:rsidR="00F6492E" w:rsidRDefault="00FA7648" w:rsidP="00F6492E">
      <w:pPr>
        <w:pStyle w:val="ListParagraph"/>
        <w:numPr>
          <w:ilvl w:val="0"/>
          <w:numId w:val="1"/>
        </w:numPr>
      </w:pPr>
      <w:r>
        <w:t>What can you answer?</w:t>
      </w:r>
    </w:p>
    <w:p w14:paraId="0E026820" w14:textId="0D490E57" w:rsidR="00F6492E" w:rsidRPr="00F6492E" w:rsidRDefault="00CA115B" w:rsidP="00F6492E">
      <w:pPr>
        <w:pStyle w:val="ListParagraph"/>
        <w:numPr>
          <w:ilvl w:val="0"/>
          <w:numId w:val="1"/>
        </w:numPr>
      </w:pPr>
      <w:r>
        <w:t>Who are the conference sponsors?</w:t>
      </w:r>
      <w:r w:rsidR="0005312B">
        <w:t xml:space="preserve"> (shows image of Presidential Sponsors)</w:t>
      </w:r>
    </w:p>
    <w:p w14:paraId="67722779" w14:textId="3E8897EE" w:rsidR="00F6492E" w:rsidRDefault="00F6492E" w:rsidP="00F6492E">
      <w:pPr>
        <w:pStyle w:val="ListParagraph"/>
        <w:numPr>
          <w:ilvl w:val="0"/>
          <w:numId w:val="1"/>
        </w:numPr>
      </w:pPr>
      <w:r w:rsidRPr="00F6492E">
        <w:t>Where is the exhibit booth for V</w:t>
      </w:r>
      <w:r w:rsidR="00D01F9E">
        <w:t>M</w:t>
      </w:r>
      <w:r w:rsidRPr="00F6492E">
        <w:t>ware?</w:t>
      </w:r>
      <w:r w:rsidR="005D51B3">
        <w:t xml:space="preserve"> (shows map of Exhibit Hall)</w:t>
      </w:r>
    </w:p>
    <w:p w14:paraId="33EF3727" w14:textId="1DE09342" w:rsidR="00F6492E" w:rsidRPr="00F6492E" w:rsidRDefault="00D01F9E" w:rsidP="00F6492E">
      <w:pPr>
        <w:pStyle w:val="ListParagraph"/>
        <w:numPr>
          <w:ilvl w:val="0"/>
          <w:numId w:val="1"/>
        </w:numPr>
      </w:pPr>
      <w:r>
        <w:t>Can you show me a map of the conference? (shows map of Conference area)</w:t>
      </w:r>
    </w:p>
    <w:p w14:paraId="21614751" w14:textId="1E36DB77" w:rsidR="00F6492E" w:rsidRDefault="00F6492E" w:rsidP="00F6492E">
      <w:pPr>
        <w:pStyle w:val="ListParagraph"/>
        <w:numPr>
          <w:ilvl w:val="0"/>
          <w:numId w:val="1"/>
        </w:numPr>
      </w:pPr>
      <w:r w:rsidRPr="00F6492E">
        <w:t>What is the mission of TASSCC?</w:t>
      </w:r>
    </w:p>
    <w:p w14:paraId="398E2711" w14:textId="514BF01A" w:rsidR="00F6492E" w:rsidRPr="00F6492E" w:rsidRDefault="00853823" w:rsidP="00853823">
      <w:pPr>
        <w:pStyle w:val="ListParagraph"/>
        <w:numPr>
          <w:ilvl w:val="0"/>
          <w:numId w:val="1"/>
        </w:numPr>
      </w:pPr>
      <w:r w:rsidRPr="005D51B3">
        <w:t>I’d like to know about session 7</w:t>
      </w:r>
      <w:r>
        <w:t>.</w:t>
      </w:r>
      <w:r w:rsidR="0005312B">
        <w:t xml:space="preserve"> (shows session info)</w:t>
      </w:r>
    </w:p>
    <w:p w14:paraId="2BF9B9A8" w14:textId="78E00711" w:rsidR="00F6492E" w:rsidRDefault="00F6492E" w:rsidP="00F6492E">
      <w:pPr>
        <w:pStyle w:val="ListParagraph"/>
        <w:numPr>
          <w:ilvl w:val="0"/>
          <w:numId w:val="1"/>
        </w:numPr>
      </w:pPr>
      <w:r w:rsidRPr="00F6492E">
        <w:t>What sessions are going on now?</w:t>
      </w:r>
      <w:r w:rsidR="0005312B">
        <w:t xml:space="preserve"> (shows list of current sessions)</w:t>
      </w:r>
    </w:p>
    <w:p w14:paraId="09679BC6" w14:textId="3992550E" w:rsidR="008F6DB6" w:rsidRDefault="008F6DB6" w:rsidP="00F6492E">
      <w:pPr>
        <w:pStyle w:val="ListParagraph"/>
        <w:numPr>
          <w:ilvl w:val="0"/>
          <w:numId w:val="1"/>
        </w:numPr>
      </w:pPr>
      <w:r>
        <w:t>Why do you care?</w:t>
      </w:r>
    </w:p>
    <w:p w14:paraId="3DD5BC06" w14:textId="303D3BB9" w:rsidR="0023390C" w:rsidRDefault="0023390C" w:rsidP="00F6492E">
      <w:pPr>
        <w:pStyle w:val="ListParagraph"/>
        <w:numPr>
          <w:ilvl w:val="0"/>
          <w:numId w:val="1"/>
        </w:numPr>
      </w:pPr>
      <w:r>
        <w:t>What is the time?</w:t>
      </w:r>
    </w:p>
    <w:p w14:paraId="3828EA98" w14:textId="0EDC8A53" w:rsidR="00185403" w:rsidRDefault="00185403" w:rsidP="00F6492E">
      <w:pPr>
        <w:pStyle w:val="ListParagraph"/>
        <w:numPr>
          <w:ilvl w:val="0"/>
          <w:numId w:val="1"/>
        </w:numPr>
      </w:pPr>
      <w:r>
        <w:t>Who is TASSCC President-elect?</w:t>
      </w:r>
      <w:r w:rsidR="0005312B">
        <w:t xml:space="preserve"> (shows bio image for Cory Wilburn)</w:t>
      </w:r>
    </w:p>
    <w:p w14:paraId="6E045755" w14:textId="370D1A4D" w:rsidR="0005312B" w:rsidRDefault="0005312B" w:rsidP="0005312B">
      <w:pPr>
        <w:pStyle w:val="ListParagraph"/>
        <w:numPr>
          <w:ilvl w:val="0"/>
          <w:numId w:val="1"/>
        </w:numPr>
      </w:pPr>
      <w:r>
        <w:t xml:space="preserve">Who is the President of TASSCC? (shows bio image for Anh </w:t>
      </w:r>
      <w:r w:rsidRPr="0005312B">
        <w:t>Selissen</w:t>
      </w:r>
      <w:r>
        <w:t>)</w:t>
      </w:r>
    </w:p>
    <w:p w14:paraId="0CB6D1FE" w14:textId="617D47FC" w:rsidR="0005312B" w:rsidRDefault="0005312B" w:rsidP="0005312B">
      <w:pPr>
        <w:pStyle w:val="ListParagraph"/>
        <w:numPr>
          <w:ilvl w:val="0"/>
          <w:numId w:val="1"/>
        </w:numPr>
      </w:pPr>
      <w:r>
        <w:t xml:space="preserve">Who is &lt;any speaker&gt;? </w:t>
      </w:r>
    </w:p>
    <w:p w14:paraId="3D301719" w14:textId="584DA78B" w:rsidR="00F6492E" w:rsidRDefault="00451216" w:rsidP="00F6492E">
      <w:pPr>
        <w:pStyle w:val="ListParagraph"/>
        <w:numPr>
          <w:ilvl w:val="0"/>
          <w:numId w:val="1"/>
        </w:numPr>
      </w:pPr>
      <w:r>
        <w:t>When are the Keynote sessions?</w:t>
      </w:r>
    </w:p>
    <w:p w14:paraId="362166C0" w14:textId="2B5B44F7" w:rsidR="001346FB" w:rsidRDefault="001346FB" w:rsidP="00F6492E">
      <w:pPr>
        <w:pStyle w:val="ListParagraph"/>
        <w:numPr>
          <w:ilvl w:val="0"/>
          <w:numId w:val="1"/>
        </w:numPr>
      </w:pPr>
      <w:r>
        <w:t>When are the General Sessions?</w:t>
      </w:r>
    </w:p>
    <w:p w14:paraId="15241492" w14:textId="2EF8AB45" w:rsidR="00F6492E" w:rsidRDefault="00A55B2A" w:rsidP="00F6492E">
      <w:pPr>
        <w:pStyle w:val="ListParagraph"/>
        <w:numPr>
          <w:ilvl w:val="0"/>
          <w:numId w:val="1"/>
        </w:numPr>
      </w:pPr>
      <w:r>
        <w:t>What is your purpose?</w:t>
      </w:r>
    </w:p>
    <w:p w14:paraId="5EDE99FE" w14:textId="4412C417" w:rsidR="00F6492E" w:rsidRDefault="00CB7E0D" w:rsidP="00F6492E">
      <w:pPr>
        <w:pStyle w:val="ListParagraph"/>
        <w:numPr>
          <w:ilvl w:val="0"/>
          <w:numId w:val="1"/>
        </w:numPr>
      </w:pPr>
      <w:r>
        <w:t>When is the Opening Keynote?</w:t>
      </w:r>
    </w:p>
    <w:p w14:paraId="1EF98AB0" w14:textId="490B812A" w:rsidR="00F6492E" w:rsidRDefault="00CB7E0D" w:rsidP="00F6492E">
      <w:pPr>
        <w:pStyle w:val="ListParagraph"/>
        <w:numPr>
          <w:ilvl w:val="0"/>
          <w:numId w:val="1"/>
        </w:numPr>
      </w:pPr>
      <w:r>
        <w:t>When are the Fireside Chats?</w:t>
      </w:r>
    </w:p>
    <w:p w14:paraId="59670FF5" w14:textId="43122AB6" w:rsidR="00F6492E" w:rsidRPr="00F6492E" w:rsidRDefault="00E83646" w:rsidP="00F6492E">
      <w:pPr>
        <w:pStyle w:val="ListParagraph"/>
        <w:numPr>
          <w:ilvl w:val="0"/>
          <w:numId w:val="1"/>
        </w:numPr>
      </w:pPr>
      <w:r>
        <w:t>What sessions are coming up next?</w:t>
      </w:r>
    </w:p>
    <w:p w14:paraId="2A4B6C15" w14:textId="0CB93554" w:rsidR="00F6492E" w:rsidRDefault="00F6492E" w:rsidP="00F6492E">
      <w:pPr>
        <w:pStyle w:val="ListParagraph"/>
        <w:numPr>
          <w:ilvl w:val="0"/>
          <w:numId w:val="1"/>
        </w:numPr>
      </w:pPr>
      <w:r w:rsidRPr="00F6492E">
        <w:t>Tell me a joke.</w:t>
      </w:r>
    </w:p>
    <w:p w14:paraId="7523957D" w14:textId="54FF37A3" w:rsidR="00C548D7" w:rsidRDefault="006E2C92" w:rsidP="00C548D7">
      <w:pPr>
        <w:pStyle w:val="ListParagraph"/>
        <w:numPr>
          <w:ilvl w:val="0"/>
          <w:numId w:val="1"/>
        </w:numPr>
      </w:pPr>
      <w:r>
        <w:t>What will you do in the future?</w:t>
      </w:r>
    </w:p>
    <w:p w14:paraId="24FF820F" w14:textId="798CBF2A" w:rsidR="0045059B" w:rsidRDefault="0045059B" w:rsidP="00F6492E">
      <w:pPr>
        <w:pStyle w:val="ListParagraph"/>
        <w:numPr>
          <w:ilvl w:val="0"/>
          <w:numId w:val="1"/>
        </w:numPr>
      </w:pPr>
      <w:r>
        <w:t>Where can I get a coffee?</w:t>
      </w:r>
    </w:p>
    <w:p w14:paraId="538C5007" w14:textId="721B89B3" w:rsidR="00A26253" w:rsidRPr="005D51B3" w:rsidRDefault="00A26253" w:rsidP="005D51B3">
      <w:pPr>
        <w:pStyle w:val="ListParagraph"/>
        <w:numPr>
          <w:ilvl w:val="0"/>
          <w:numId w:val="1"/>
        </w:numPr>
      </w:pPr>
      <w:r>
        <w:t>When are the breaks?</w:t>
      </w:r>
    </w:p>
    <w:p w14:paraId="4F8A0DE3" w14:textId="0528FD81" w:rsidR="005D51B3" w:rsidRDefault="005D51B3" w:rsidP="005D51B3">
      <w:pPr>
        <w:pStyle w:val="ListParagraph"/>
        <w:numPr>
          <w:ilvl w:val="0"/>
          <w:numId w:val="1"/>
        </w:numPr>
      </w:pPr>
      <w:r w:rsidRPr="005D51B3">
        <w:t>What’s going on at 1</w:t>
      </w:r>
      <w:r>
        <w:t>0:30</w:t>
      </w:r>
      <w:r w:rsidRPr="005D51B3">
        <w:t xml:space="preserve"> in the morning on Tuesday?</w:t>
      </w:r>
    </w:p>
    <w:p w14:paraId="1091DEE9" w14:textId="0C1AC260" w:rsidR="009828CD" w:rsidRDefault="009828CD" w:rsidP="005D51B3">
      <w:pPr>
        <w:pStyle w:val="ListParagraph"/>
        <w:numPr>
          <w:ilvl w:val="0"/>
          <w:numId w:val="1"/>
        </w:numPr>
      </w:pPr>
      <w:r>
        <w:t>What’s your favorite food?</w:t>
      </w:r>
    </w:p>
    <w:p w14:paraId="799F9465" w14:textId="4296A691" w:rsidR="009828CD" w:rsidRDefault="009828CD" w:rsidP="005D51B3">
      <w:pPr>
        <w:pStyle w:val="ListParagraph"/>
        <w:numPr>
          <w:ilvl w:val="0"/>
          <w:numId w:val="1"/>
        </w:numPr>
      </w:pPr>
      <w:r>
        <w:t>What’s your favorite color?</w:t>
      </w:r>
    </w:p>
    <w:p w14:paraId="2880DE9F" w14:textId="065D8DDE" w:rsidR="009828CD" w:rsidRDefault="009828CD" w:rsidP="005D51B3">
      <w:pPr>
        <w:pStyle w:val="ListParagraph"/>
        <w:numPr>
          <w:ilvl w:val="0"/>
          <w:numId w:val="1"/>
        </w:numPr>
      </w:pPr>
      <w:r>
        <w:t>What’s your favor</w:t>
      </w:r>
      <w:r w:rsidR="002776EF">
        <w:t>ite sport?</w:t>
      </w:r>
    </w:p>
    <w:p w14:paraId="4E182C67" w14:textId="34A6FE71" w:rsidR="002776EF" w:rsidRDefault="002776EF" w:rsidP="005D51B3">
      <w:pPr>
        <w:pStyle w:val="ListParagraph"/>
        <w:numPr>
          <w:ilvl w:val="0"/>
          <w:numId w:val="1"/>
        </w:numPr>
      </w:pPr>
      <w:r>
        <w:t>What are your favorite teams?</w:t>
      </w:r>
    </w:p>
    <w:p w14:paraId="1C31125B" w14:textId="129B45D9" w:rsidR="002776EF" w:rsidRDefault="002812C4" w:rsidP="005D51B3">
      <w:pPr>
        <w:pStyle w:val="ListParagraph"/>
        <w:numPr>
          <w:ilvl w:val="0"/>
          <w:numId w:val="1"/>
        </w:numPr>
      </w:pPr>
      <w:r>
        <w:t>Can</w:t>
      </w:r>
      <w:r w:rsidR="00C95520">
        <w:t xml:space="preserve"> I smoke?</w:t>
      </w:r>
    </w:p>
    <w:p w14:paraId="6AF3E499" w14:textId="0BE70E8A" w:rsidR="00C95520" w:rsidRPr="005D51B3" w:rsidRDefault="00274D4C" w:rsidP="005D51B3">
      <w:pPr>
        <w:pStyle w:val="ListParagraph"/>
        <w:numPr>
          <w:ilvl w:val="0"/>
          <w:numId w:val="1"/>
        </w:numPr>
      </w:pPr>
      <w:r>
        <w:t>Good job !!</w:t>
      </w:r>
    </w:p>
    <w:p w14:paraId="34FA082A" w14:textId="77777777" w:rsidR="005D51B3" w:rsidRPr="00F6492E" w:rsidRDefault="005D51B3" w:rsidP="005369CA">
      <w:pPr>
        <w:pStyle w:val="ListParagraph"/>
      </w:pPr>
    </w:p>
    <w:sectPr w:rsidR="005D51B3" w:rsidRPr="00F6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E0122"/>
    <w:multiLevelType w:val="hybridMultilevel"/>
    <w:tmpl w:val="449C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27C04"/>
    <w:multiLevelType w:val="hybridMultilevel"/>
    <w:tmpl w:val="079E8CEA"/>
    <w:lvl w:ilvl="0" w:tplc="72188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01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3C8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FAD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42C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A2E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927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7EE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06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12852337">
    <w:abstractNumId w:val="1"/>
  </w:num>
  <w:num w:numId="2" w16cid:durableId="661742191">
    <w:abstractNumId w:val="2"/>
  </w:num>
  <w:num w:numId="3" w16cid:durableId="56225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2E"/>
    <w:rsid w:val="0005312B"/>
    <w:rsid w:val="001346FB"/>
    <w:rsid w:val="00185403"/>
    <w:rsid w:val="0023390C"/>
    <w:rsid w:val="00274D4C"/>
    <w:rsid w:val="002776EF"/>
    <w:rsid w:val="002812C4"/>
    <w:rsid w:val="0045059B"/>
    <w:rsid w:val="00451216"/>
    <w:rsid w:val="005369CA"/>
    <w:rsid w:val="005D51B3"/>
    <w:rsid w:val="006E2C92"/>
    <w:rsid w:val="00853823"/>
    <w:rsid w:val="008F6DB6"/>
    <w:rsid w:val="00920699"/>
    <w:rsid w:val="009828CD"/>
    <w:rsid w:val="00A26253"/>
    <w:rsid w:val="00A55B2A"/>
    <w:rsid w:val="00AC18AD"/>
    <w:rsid w:val="00C16C61"/>
    <w:rsid w:val="00C548D7"/>
    <w:rsid w:val="00C90C8B"/>
    <w:rsid w:val="00C95520"/>
    <w:rsid w:val="00CA115B"/>
    <w:rsid w:val="00CB7E0D"/>
    <w:rsid w:val="00D01F9E"/>
    <w:rsid w:val="00E83646"/>
    <w:rsid w:val="00F6492E"/>
    <w:rsid w:val="00FA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08553"/>
  <w15:chartTrackingRefBased/>
  <w15:docId w15:val="{39EA583E-9022-784C-B091-AC4ADFCF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9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2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6492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F64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94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5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0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25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44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2450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80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33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Williamson</dc:creator>
  <cp:keywords/>
  <dc:description/>
  <cp:lastModifiedBy>Leigh Williamson</cp:lastModifiedBy>
  <cp:revision>21</cp:revision>
  <dcterms:created xsi:type="dcterms:W3CDTF">2022-07-30T15:54:00Z</dcterms:created>
  <dcterms:modified xsi:type="dcterms:W3CDTF">2022-07-31T20:43:00Z</dcterms:modified>
</cp:coreProperties>
</file>