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193AB" w14:textId="0B9FB846" w:rsidR="00AF5A68" w:rsidRPr="00AF5A68" w:rsidRDefault="00AF5A68" w:rsidP="00AF5A68">
      <w:pPr>
        <w:jc w:val="center"/>
        <w:rPr>
          <w:b/>
          <w:bCs/>
        </w:rPr>
      </w:pPr>
      <w:r w:rsidRPr="00AF5A68">
        <w:rPr>
          <w:b/>
          <w:bCs/>
        </w:rPr>
        <w:t>REQUIREMENTS</w:t>
      </w:r>
      <w:r w:rsidR="00C7210F">
        <w:rPr>
          <w:b/>
          <w:bCs/>
        </w:rPr>
        <w:t xml:space="preserve"> for TOURNAMENT TRACKER</w:t>
      </w:r>
    </w:p>
    <w:p w14:paraId="46FC07DA" w14:textId="77777777" w:rsidR="00AF5A68" w:rsidRDefault="00AF5A68" w:rsidP="00744DC0"/>
    <w:p w14:paraId="5A7D9C2D" w14:textId="77777777" w:rsidR="00252458" w:rsidRDefault="00252458" w:rsidP="00744DC0">
      <w:r>
        <w:t>- Create a tournament plan (who plays and in what order)</w:t>
      </w:r>
    </w:p>
    <w:p w14:paraId="3B1AFF09" w14:textId="15B6E1CD" w:rsidR="00252458" w:rsidRDefault="00252458" w:rsidP="00744DC0">
      <w:r>
        <w:t>- A single loss eliminates a player</w:t>
      </w:r>
    </w:p>
    <w:p w14:paraId="24012DAC" w14:textId="68FDBD21" w:rsidR="00252458" w:rsidRDefault="00252458" w:rsidP="00744DC0">
      <w:r>
        <w:t>- Last player standing wins tournament</w:t>
      </w:r>
    </w:p>
    <w:p w14:paraId="3DF0F584" w14:textId="31022A3C" w:rsidR="00744DC0" w:rsidRDefault="00744DC0" w:rsidP="00744DC0">
      <w:r>
        <w:t>- App should be able to handle a VARIABLE AMOUNT of players in the tournament</w:t>
      </w:r>
    </w:p>
    <w:p w14:paraId="60079B4C" w14:textId="77777777" w:rsidR="00744DC0" w:rsidRDefault="00744DC0" w:rsidP="00744DC0">
      <w:r>
        <w:t>- If not an ideal number, i.e. 2, 4, 8, 16 etc should have "byes" - people selected AT RANDOM who will skip the first round and act as if they won it.</w:t>
      </w:r>
    </w:p>
    <w:p w14:paraId="1EDDA45A" w14:textId="77777777" w:rsidR="00744DC0" w:rsidRDefault="00744DC0" w:rsidP="00744DC0">
      <w:r>
        <w:t>- Ordering of tournament games should be RANDOM</w:t>
      </w:r>
    </w:p>
    <w:p w14:paraId="37F6E032" w14:textId="77777777" w:rsidR="00744DC0" w:rsidRDefault="00744DC0" w:rsidP="00744DC0">
      <w:r>
        <w:t>- Games played in WHATEVER ORDER and WHENEVER players want to play them.</w:t>
      </w:r>
    </w:p>
    <w:p w14:paraId="1503AD4B" w14:textId="77777777" w:rsidR="00744DC0" w:rsidRDefault="00744DC0" w:rsidP="00744DC0">
      <w:r>
        <w:t>- A round must be FULLY COMPLETED before the next round is displayed.</w:t>
      </w:r>
    </w:p>
    <w:p w14:paraId="491BC287" w14:textId="77777777" w:rsidR="00744DC0" w:rsidRDefault="00744DC0" w:rsidP="00744DC0">
      <w:r>
        <w:t>- Simple score i.e. Winner/Loser and by how much - i.e. Leigh wins 2-1 etc.</w:t>
      </w:r>
    </w:p>
    <w:p w14:paraId="49029C4B" w14:textId="77777777" w:rsidR="00744DC0" w:rsidRDefault="00744DC0" w:rsidP="00744DC0">
      <w:r>
        <w:t>- Desktop system with possibility of making in to an APP or WEBSITE - short term solution with long term goal in mind.</w:t>
      </w:r>
    </w:p>
    <w:p w14:paraId="0432CEA1" w14:textId="77777777" w:rsidR="00744DC0" w:rsidRDefault="00744DC0" w:rsidP="00744DC0">
      <w:r>
        <w:t>- Data stored in a SQL database with an option to put in a text file instead, in case no database available.</w:t>
      </w:r>
    </w:p>
    <w:p w14:paraId="2C2DA0C0" w14:textId="77777777" w:rsidR="00744DC0" w:rsidRDefault="00744DC0" w:rsidP="00744DC0">
      <w:r>
        <w:t>- Should have option of charging entry fees</w:t>
      </w:r>
    </w:p>
    <w:p w14:paraId="6D7CAA4F" w14:textId="77777777" w:rsidR="00744DC0" w:rsidRDefault="00744DC0" w:rsidP="00744DC0">
      <w:r>
        <w:t>- Administrator can choose to set a prize for a VARIABLE number of finishing places in the tournament.</w:t>
      </w:r>
    </w:p>
    <w:p w14:paraId="629E7A41" w14:textId="77777777" w:rsidR="00744DC0" w:rsidRDefault="00744DC0" w:rsidP="00744DC0">
      <w:r>
        <w:t>- Total prize amount has to be LESS than or EQUAL to the income of the tournament.</w:t>
      </w:r>
    </w:p>
    <w:p w14:paraId="74C4FCA2" w14:textId="77777777" w:rsidR="00744DC0" w:rsidRDefault="00744DC0" w:rsidP="00744DC0">
      <w:r>
        <w:t>- Percentage based system would be nice, i.e. first wins 50%, second 35% etc.</w:t>
      </w:r>
    </w:p>
    <w:p w14:paraId="441CB7B5" w14:textId="77777777" w:rsidR="00744DC0" w:rsidRDefault="00744DC0" w:rsidP="00744DC0">
      <w:r>
        <w:t>- Option to assign income to external costs, charity, fundraising etc</w:t>
      </w:r>
    </w:p>
    <w:p w14:paraId="1CC0611D" w14:textId="77777777" w:rsidR="00744DC0" w:rsidRDefault="00744DC0" w:rsidP="00744DC0">
      <w:r>
        <w:t>- Report of outcome of games per round, who won and their score at the end of the tournament, either on a form, AND/OR emailed to tournament competitors and the administrator</w:t>
      </w:r>
    </w:p>
    <w:p w14:paraId="1B5A5E85" w14:textId="77777777" w:rsidR="00744DC0" w:rsidRDefault="00744DC0" w:rsidP="00744DC0">
      <w:r>
        <w:t>- Anyone using application can have rights to fill in the scores, i.e. no access, rights, accounts etc needed.</w:t>
      </w:r>
    </w:p>
    <w:p w14:paraId="4793218D" w14:textId="63E347BE" w:rsidR="002B767C" w:rsidRDefault="00744DC0" w:rsidP="00744DC0">
      <w:r>
        <w:t>- Emails should be sent to users that are due to play in a round and against who, e.g. when the round begins.</w:t>
      </w:r>
    </w:p>
    <w:p w14:paraId="2144237C" w14:textId="0CE8AC92" w:rsidR="00744DC0" w:rsidRDefault="00744DC0" w:rsidP="00744DC0">
      <w:r>
        <w:t>- Extra members should be able to be added to a team, and they will each receive the emails i.e. in the case of a game that has multiple people per side, i.e. option to say single or multi people at beginning?</w:t>
      </w:r>
    </w:p>
    <w:p w14:paraId="553103A0" w14:textId="5305F891" w:rsidR="00B37548" w:rsidRDefault="00B37548" w:rsidP="00744DC0">
      <w:r>
        <w:t>- Teams should be able to be named</w:t>
      </w:r>
    </w:p>
    <w:sectPr w:rsidR="00B3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C0"/>
    <w:rsid w:val="00252458"/>
    <w:rsid w:val="002B767C"/>
    <w:rsid w:val="00744DC0"/>
    <w:rsid w:val="00AF5A68"/>
    <w:rsid w:val="00B37548"/>
    <w:rsid w:val="00C7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7C15"/>
  <w15:chartTrackingRefBased/>
  <w15:docId w15:val="{81151704-CADC-4132-8C32-6DA37FC5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Hobson</dc:creator>
  <cp:keywords/>
  <dc:description/>
  <cp:lastModifiedBy>Leigh Hobson</cp:lastModifiedBy>
  <cp:revision>6</cp:revision>
  <dcterms:created xsi:type="dcterms:W3CDTF">2020-04-17T21:14:00Z</dcterms:created>
  <dcterms:modified xsi:type="dcterms:W3CDTF">2020-04-17T21:19:00Z</dcterms:modified>
</cp:coreProperties>
</file>