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E9FC" w14:textId="17C0CC99" w:rsidR="000B4F0B" w:rsidRPr="00534C27" w:rsidRDefault="00842CB1">
      <w:pPr>
        <w:rPr>
          <w:b/>
          <w:bCs/>
        </w:rPr>
      </w:pPr>
      <w:r w:rsidRPr="00534C27">
        <w:rPr>
          <w:b/>
          <w:bCs/>
        </w:rPr>
        <w:t xml:space="preserve">Classes </w:t>
      </w:r>
      <w:r w:rsidR="00534C27">
        <w:rPr>
          <w:b/>
          <w:bCs/>
        </w:rPr>
        <w:t>a</w:t>
      </w:r>
      <w:r w:rsidRPr="00534C27">
        <w:rPr>
          <w:b/>
          <w:bCs/>
        </w:rPr>
        <w:t>nd Objects:</w:t>
      </w:r>
    </w:p>
    <w:p w14:paraId="07FF5EC4" w14:textId="720B927B" w:rsidR="00842CB1" w:rsidRPr="00086F3D" w:rsidRDefault="00DE7C0B" w:rsidP="00DE7C0B">
      <w:pPr>
        <w:pStyle w:val="ListParagraph"/>
        <w:rPr>
          <w:b/>
          <w:bCs/>
        </w:rPr>
      </w:pPr>
      <w:r w:rsidRPr="00086F3D">
        <w:rPr>
          <w:b/>
          <w:bCs/>
        </w:rPr>
        <w:t>Classes al</w:t>
      </w:r>
      <w:r w:rsidR="00534C27" w:rsidRPr="00086F3D">
        <w:rPr>
          <w:b/>
          <w:bCs/>
        </w:rPr>
        <w:t xml:space="preserve">low you to </w:t>
      </w:r>
      <w:r w:rsidRPr="00086F3D">
        <w:rPr>
          <w:b/>
          <w:bCs/>
        </w:rPr>
        <w:t>specify and define</w:t>
      </w:r>
      <w:r w:rsidR="00842CB1" w:rsidRPr="00086F3D">
        <w:rPr>
          <w:b/>
          <w:bCs/>
        </w:rPr>
        <w:t xml:space="preserve"> your own data type on top of normal ones like strings, booleans</w:t>
      </w:r>
      <w:r w:rsidR="00BF7A2F">
        <w:rPr>
          <w:b/>
          <w:bCs/>
        </w:rPr>
        <w:t xml:space="preserve"> etc</w:t>
      </w:r>
    </w:p>
    <w:p w14:paraId="00501CCE" w14:textId="084B94C7" w:rsidR="00534C27" w:rsidRDefault="00DE7C0B" w:rsidP="00534C27">
      <w:pPr>
        <w:pStyle w:val="ListParagraph"/>
        <w:numPr>
          <w:ilvl w:val="0"/>
          <w:numId w:val="1"/>
        </w:numPr>
      </w:pPr>
      <w:r>
        <w:t>In V</w:t>
      </w:r>
      <w:r w:rsidR="00086F3D">
        <w:t xml:space="preserve">isual </w:t>
      </w:r>
      <w:r>
        <w:t>S</w:t>
      </w:r>
      <w:r w:rsidR="00086F3D">
        <w:t>tudio</w:t>
      </w:r>
      <w:r w:rsidR="00BF7A2F">
        <w:t xml:space="preserve"> 2019</w:t>
      </w:r>
      <w:r>
        <w:t>:</w:t>
      </w:r>
    </w:p>
    <w:p w14:paraId="2B4FEFF0" w14:textId="06A3C86A" w:rsidR="00DE7C0B" w:rsidRDefault="00DE7C0B" w:rsidP="00DE7C0B">
      <w:pPr>
        <w:pStyle w:val="ListParagraph"/>
        <w:numPr>
          <w:ilvl w:val="1"/>
          <w:numId w:val="1"/>
        </w:numPr>
      </w:pPr>
      <w:r>
        <w:t>Open Solution Explorer,</w:t>
      </w:r>
    </w:p>
    <w:p w14:paraId="544C37C3" w14:textId="3D3C8629" w:rsidR="00DE7C0B" w:rsidRPr="00086F3D" w:rsidRDefault="00DE7C0B" w:rsidP="00DE7C0B">
      <w:pPr>
        <w:pStyle w:val="ListParagraph"/>
        <w:numPr>
          <w:ilvl w:val="1"/>
          <w:numId w:val="1"/>
        </w:numPr>
      </w:pPr>
      <w:r>
        <w:t xml:space="preserve">Right click on the Project and </w:t>
      </w:r>
      <w:r w:rsidRPr="00DE7C0B">
        <w:rPr>
          <w:b/>
          <w:bCs/>
        </w:rPr>
        <w:t>Add -&gt; Class…</w:t>
      </w:r>
    </w:p>
    <w:p w14:paraId="55F398A7" w14:textId="3AADE8C4" w:rsidR="00086F3D" w:rsidRPr="00086F3D" w:rsidRDefault="00086F3D" w:rsidP="00DE7C0B">
      <w:pPr>
        <w:pStyle w:val="ListParagraph"/>
        <w:numPr>
          <w:ilvl w:val="1"/>
          <w:numId w:val="1"/>
        </w:numPr>
      </w:pPr>
      <w:r w:rsidRPr="00086F3D">
        <w:t>Add name at the bottom</w:t>
      </w:r>
    </w:p>
    <w:p w14:paraId="3CC78923" w14:textId="48FFB841" w:rsidR="00086F3D" w:rsidRDefault="00086F3D" w:rsidP="00DE7C0B">
      <w:pPr>
        <w:pStyle w:val="ListParagraph"/>
        <w:numPr>
          <w:ilvl w:val="1"/>
          <w:numId w:val="1"/>
        </w:numPr>
      </w:pPr>
      <w:r w:rsidRPr="00086F3D">
        <w:t>Name with a Capital letter to start</w:t>
      </w:r>
      <w:r>
        <w:t xml:space="preserve"> and press Add</w:t>
      </w:r>
    </w:p>
    <w:p w14:paraId="1B8840FE" w14:textId="5A193E04" w:rsidR="003C544F" w:rsidRDefault="00086F3D" w:rsidP="003C544F">
      <w:pPr>
        <w:pStyle w:val="ListParagraph"/>
        <w:numPr>
          <w:ilvl w:val="0"/>
          <w:numId w:val="1"/>
        </w:numPr>
      </w:pPr>
      <w:r>
        <w:t>Classes contain attributes and method</w:t>
      </w:r>
      <w:r w:rsidR="003C544F">
        <w:t>s</w:t>
      </w:r>
    </w:p>
    <w:p w14:paraId="4D78EE95" w14:textId="77777777" w:rsidR="00BF7A2F" w:rsidRDefault="00BF7A2F" w:rsidP="003C544F">
      <w:pPr>
        <w:pStyle w:val="ListParagraph"/>
        <w:numPr>
          <w:ilvl w:val="0"/>
          <w:numId w:val="1"/>
        </w:numPr>
      </w:pPr>
      <w:r>
        <w:t>When defining</w:t>
      </w:r>
      <w:r w:rsidR="003C544F">
        <w:t xml:space="preserve"> objects (instances of a class</w:t>
      </w:r>
      <w:r>
        <w:t xml:space="preserve"> blueprint), parameters are optionally passed in to define its attributes or other purpose, for the constructor to execute upon definition of the object.</w:t>
      </w:r>
    </w:p>
    <w:p w14:paraId="156D04C2" w14:textId="4F3E18CF" w:rsidR="003C544F" w:rsidRDefault="00BF7A2F" w:rsidP="003C544F">
      <w:pPr>
        <w:pStyle w:val="ListParagraph"/>
        <w:numPr>
          <w:ilvl w:val="0"/>
          <w:numId w:val="1"/>
        </w:numPr>
      </w:pPr>
      <w:r>
        <w:t>Objects, once created</w:t>
      </w:r>
      <w:r w:rsidR="003C544F">
        <w:t xml:space="preserve"> can</w:t>
      </w:r>
      <w:r>
        <w:t xml:space="preserve"> then</w:t>
      </w:r>
      <w:r w:rsidR="003C544F">
        <w:t xml:space="preserve"> be then used </w:t>
      </w:r>
      <w:r>
        <w:t>in</w:t>
      </w:r>
      <w:r w:rsidR="003C544F">
        <w:t xml:space="preserve"> methods and code</w:t>
      </w:r>
      <w:r>
        <w:t xml:space="preserve"> in the main program.</w:t>
      </w:r>
    </w:p>
    <w:p w14:paraId="3674F368" w14:textId="6FC0FED0" w:rsidR="003C544F" w:rsidRDefault="003C544F" w:rsidP="003C544F">
      <w:pPr>
        <w:rPr>
          <w:b/>
          <w:bCs/>
        </w:rPr>
      </w:pPr>
      <w:r w:rsidRPr="003C544F">
        <w:rPr>
          <w:b/>
          <w:bCs/>
        </w:rPr>
        <w:t>Constructors:</w:t>
      </w:r>
    </w:p>
    <w:p w14:paraId="59FC5212" w14:textId="3990F640" w:rsidR="003C544F" w:rsidRPr="003C544F" w:rsidRDefault="003C544F" w:rsidP="003C544F">
      <w:pPr>
        <w:rPr>
          <w:b/>
          <w:bCs/>
        </w:rPr>
      </w:pPr>
      <w:r>
        <w:rPr>
          <w:b/>
          <w:bCs/>
        </w:rPr>
        <w:tab/>
        <w:t>Constructors are</w:t>
      </w:r>
      <w:r w:rsidR="008F1315">
        <w:rPr>
          <w:b/>
          <w:bCs/>
        </w:rPr>
        <w:t xml:space="preserve"> methods inside a class that are called whenever an object of that class is created</w:t>
      </w:r>
      <w:r w:rsidR="00BF7A2F">
        <w:rPr>
          <w:b/>
          <w:bCs/>
        </w:rPr>
        <w:t>.  They can be used for anything, but commonly they are used to process data passed in describing new object instances of that class.</w:t>
      </w:r>
    </w:p>
    <w:p w14:paraId="74F5BDC0" w14:textId="77777777" w:rsidR="00534C27" w:rsidRDefault="00534C27"/>
    <w:sectPr w:rsidR="0053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911"/>
    <w:multiLevelType w:val="hybridMultilevel"/>
    <w:tmpl w:val="5A526DCE"/>
    <w:lvl w:ilvl="0" w:tplc="DE16A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B1"/>
    <w:rsid w:val="00086F3D"/>
    <w:rsid w:val="000B4F0B"/>
    <w:rsid w:val="003C544F"/>
    <w:rsid w:val="00534C27"/>
    <w:rsid w:val="00842CB1"/>
    <w:rsid w:val="008F1315"/>
    <w:rsid w:val="00BF7A2F"/>
    <w:rsid w:val="00D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4F9E"/>
  <w15:chartTrackingRefBased/>
  <w15:docId w15:val="{C9B4E95F-F666-4744-918B-2F6AF2E9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5</cp:revision>
  <dcterms:created xsi:type="dcterms:W3CDTF">2020-04-11T19:21:00Z</dcterms:created>
  <dcterms:modified xsi:type="dcterms:W3CDTF">2020-04-11T20:28:00Z</dcterms:modified>
</cp:coreProperties>
</file>