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DC99E" w14:textId="77777777" w:rsidR="00FF2A9C" w:rsidRDefault="00FF2A9C">
      <w:pPr>
        <w:spacing w:after="80"/>
      </w:pPr>
    </w:p>
    <w:p w14:paraId="68CC7B87" w14:textId="77777777" w:rsidR="00FF2A9C" w:rsidRDefault="00FF2A9C">
      <w:pPr>
        <w:spacing w:after="80"/>
      </w:pPr>
    </w:p>
    <w:p w14:paraId="07ABCEAD" w14:textId="77777777" w:rsidR="00FF2A9C" w:rsidRDefault="00FF2A9C">
      <w:pPr>
        <w:spacing w:after="80"/>
      </w:pPr>
    </w:p>
    <w:p w14:paraId="65247426" w14:textId="77777777" w:rsidR="00FF2A9C" w:rsidRDefault="00FF2A9C">
      <w:pPr>
        <w:spacing w:after="80"/>
      </w:pPr>
    </w:p>
    <w:p w14:paraId="4288C393" w14:textId="77777777" w:rsidR="00FF2A9C" w:rsidRDefault="00FF2A9C">
      <w:pPr>
        <w:spacing w:after="80"/>
      </w:pPr>
    </w:p>
    <w:p w14:paraId="13C3BC37" w14:textId="77777777" w:rsidR="00FF2A9C" w:rsidRDefault="00000000">
      <w:pPr>
        <w:spacing w:after="200"/>
        <w:jc w:val="center"/>
      </w:pPr>
      <w:proofErr w:type="spellStart"/>
      <w:r>
        <w:rPr>
          <w:b/>
          <w:bCs/>
          <w:color w:val="2B3A4C"/>
          <w:sz w:val="48"/>
          <w:szCs w:val="48"/>
        </w:rPr>
        <w:t>TaskSquad</w:t>
      </w:r>
      <w:proofErr w:type="spellEnd"/>
    </w:p>
    <w:p w14:paraId="57184D57" w14:textId="77777777" w:rsidR="00FF2A9C" w:rsidRDefault="00000000">
      <w:pPr>
        <w:spacing w:after="80"/>
        <w:jc w:val="center"/>
      </w:pPr>
      <w:r>
        <w:rPr>
          <w:color w:val="888888"/>
          <w:sz w:val="28"/>
          <w:szCs w:val="28"/>
        </w:rPr>
        <w:t>Multi-Agent Development Workflow</w:t>
      </w:r>
    </w:p>
    <w:p w14:paraId="5A5BE7C2" w14:textId="77777777" w:rsidR="00FF2A9C" w:rsidRDefault="00000000">
      <w:pPr>
        <w:spacing w:after="120"/>
        <w:jc w:val="center"/>
      </w:pPr>
      <w:r>
        <w:rPr>
          <w:color w:val="666666"/>
          <w:sz w:val="36"/>
          <w:szCs w:val="36"/>
        </w:rPr>
        <w:t>Implementation Plan</w:t>
      </w:r>
    </w:p>
    <w:p w14:paraId="12D6DF90" w14:textId="77777777" w:rsidR="00FF2A9C" w:rsidRDefault="00FF2A9C">
      <w:pPr>
        <w:spacing w:after="80"/>
      </w:pPr>
    </w:p>
    <w:p w14:paraId="584B41DF" w14:textId="77777777" w:rsidR="00FF2A9C" w:rsidRDefault="00FF2A9C">
      <w:pPr>
        <w:spacing w:after="80"/>
      </w:pPr>
    </w:p>
    <w:p w14:paraId="5A2AE871" w14:textId="77777777" w:rsidR="00FF2A9C" w:rsidRDefault="00000000">
      <w:pPr>
        <w:jc w:val="center"/>
      </w:pPr>
      <w:r>
        <w:rPr>
          <w:color w:val="888888"/>
          <w:sz w:val="28"/>
          <w:szCs w:val="28"/>
        </w:rPr>
        <w:t>CGI</w:t>
      </w:r>
    </w:p>
    <w:p w14:paraId="3B242E7D" w14:textId="77777777" w:rsidR="00FF2A9C" w:rsidRDefault="00000000">
      <w:pPr>
        <w:jc w:val="center"/>
      </w:pPr>
      <w:r>
        <w:rPr>
          <w:color w:val="888888"/>
          <w:sz w:val="24"/>
          <w:szCs w:val="24"/>
        </w:rPr>
        <w:t>March 2026</w:t>
      </w:r>
    </w:p>
    <w:p w14:paraId="7618396A" w14:textId="77777777" w:rsidR="00FF2A9C" w:rsidRDefault="00000000">
      <w:pPr>
        <w:jc w:val="center"/>
      </w:pPr>
      <w:r>
        <w:rPr>
          <w:color w:val="888888"/>
          <w:sz w:val="24"/>
          <w:szCs w:val="24"/>
        </w:rPr>
        <w:t>Status: Ready for implementation</w:t>
      </w:r>
    </w:p>
    <w:p w14:paraId="1A5F86B4" w14:textId="77777777" w:rsidR="00FF2A9C" w:rsidRDefault="00000000">
      <w:r>
        <w:br w:type="page"/>
      </w:r>
    </w:p>
    <w:p w14:paraId="5DBF7025" w14:textId="77777777" w:rsidR="00FF2A9C" w:rsidRDefault="00000000">
      <w:pPr>
        <w:pStyle w:val="Heading1"/>
      </w:pPr>
      <w:r>
        <w:lastRenderedPageBreak/>
        <w:t>Changes from Reference Architecture</w:t>
      </w:r>
    </w:p>
    <w:p w14:paraId="143E2398" w14:textId="77777777" w:rsidR="00FF2A9C" w:rsidRDefault="00000000">
      <w:pPr>
        <w:spacing w:after="120"/>
      </w:pPr>
      <w:r>
        <w:t xml:space="preserve">This plan adapts the </w:t>
      </w:r>
      <w:proofErr w:type="spellStart"/>
      <w:r>
        <w:t>TaskSquad</w:t>
      </w:r>
      <w:proofErr w:type="spellEnd"/>
      <w:r>
        <w:t xml:space="preserve"> workflow (originally built around Slack + a single development VM) for enterprise deployment. The following changes are called out explicitly:</w:t>
      </w:r>
    </w:p>
    <w:p w14:paraId="2EE84421" w14:textId="77777777" w:rsidR="00FF2A9C" w:rsidRDefault="00FF2A9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FF2A9C" w14:paraId="75B273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6B86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Original Design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BCBD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This Plan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55F6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FF2A9C" w14:paraId="162707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0F9C7" w14:textId="77777777" w:rsidR="00FF2A9C" w:rsidRDefault="00000000">
            <w:r>
              <w:rPr>
                <w:sz w:val="20"/>
                <w:szCs w:val="20"/>
              </w:rPr>
              <w:t>Slack as agent communication layer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28A0" w14:textId="77777777" w:rsidR="00FF2A9C" w:rsidRDefault="00000000">
            <w:r>
              <w:rPr>
                <w:sz w:val="20"/>
                <w:szCs w:val="20"/>
              </w:rPr>
              <w:t>Filesystem-only protocol + monitoring dashboard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5A17" w14:textId="77777777" w:rsidR="00FF2A9C" w:rsidRDefault="00000000">
            <w:r>
              <w:rPr>
                <w:sz w:val="20"/>
                <w:szCs w:val="20"/>
              </w:rPr>
              <w:t>Slack not approved for agent-to-agent communication</w:t>
            </w:r>
          </w:p>
        </w:tc>
      </w:tr>
      <w:tr w:rsidR="00FF2A9C" w14:paraId="38DCD3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CC58A" w14:textId="77777777" w:rsidR="00FF2A9C" w:rsidRDefault="00000000">
            <w:r>
              <w:rPr>
                <w:sz w:val="20"/>
                <w:szCs w:val="20"/>
              </w:rPr>
              <w:t>cc-connect (Slack-Claude Code bridge)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2A5A" w14:textId="77777777" w:rsidR="00FF2A9C" w:rsidRDefault="00000000">
            <w:r>
              <w:rPr>
                <w:sz w:val="20"/>
                <w:szCs w:val="20"/>
              </w:rPr>
              <w:t>Filesystem polling + hooks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BC33" w14:textId="77777777" w:rsidR="00FF2A9C" w:rsidRDefault="00000000">
            <w:r>
              <w:rPr>
                <w:sz w:val="20"/>
                <w:szCs w:val="20"/>
              </w:rPr>
              <w:t>No chat-based bridge needed</w:t>
            </w:r>
          </w:p>
        </w:tc>
      </w:tr>
      <w:tr w:rsidR="00FF2A9C" w14:paraId="7D2D06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3945" w14:textId="77777777" w:rsidR="00FF2A9C" w:rsidRDefault="00000000">
            <w:r>
              <w:rPr>
                <w:sz w:val="20"/>
                <w:szCs w:val="20"/>
              </w:rPr>
              <w:t xml:space="preserve">Single development VM with </w:t>
            </w:r>
            <w:proofErr w:type="spellStart"/>
            <w:r>
              <w:rPr>
                <w:sz w:val="20"/>
                <w:szCs w:val="20"/>
              </w:rPr>
              <w:t>tmux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C8AE" w14:textId="77777777" w:rsidR="00FF2A9C" w:rsidRDefault="00000000">
            <w:r>
              <w:rPr>
                <w:sz w:val="20"/>
                <w:szCs w:val="20"/>
              </w:rPr>
              <w:t>Kubernetes pods as workers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B964" w14:textId="77777777" w:rsidR="00FF2A9C" w:rsidRDefault="00000000">
            <w:r>
              <w:rPr>
                <w:sz w:val="20"/>
                <w:szCs w:val="20"/>
              </w:rPr>
              <w:t>Scalable, ephemeral, matches existing infrastructure</w:t>
            </w:r>
          </w:p>
        </w:tc>
      </w:tr>
      <w:tr w:rsidR="00FF2A9C" w14:paraId="435313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CA0D" w14:textId="77777777" w:rsidR="00FF2A9C" w:rsidRDefault="00000000">
            <w:r>
              <w:rPr>
                <w:sz w:val="20"/>
                <w:szCs w:val="20"/>
              </w:rPr>
              <w:t>Boss manually dispatches stories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3F59" w14:textId="77777777" w:rsidR="00FF2A9C" w:rsidRDefault="00000000">
            <w:r>
              <w:rPr>
                <w:sz w:val="20"/>
                <w:szCs w:val="20"/>
              </w:rPr>
              <w:t>PM agent dispatches autonomously via filesystem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FF03" w14:textId="77777777" w:rsidR="00FF2A9C" w:rsidRDefault="00000000">
            <w:r>
              <w:rPr>
                <w:sz w:val="20"/>
                <w:szCs w:val="20"/>
              </w:rPr>
              <w:t>Removes human from the dispatch loop</w:t>
            </w:r>
          </w:p>
        </w:tc>
      </w:tr>
      <w:tr w:rsidR="00FF2A9C" w14:paraId="036E07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D1E8" w14:textId="77777777" w:rsidR="00FF2A9C" w:rsidRDefault="00000000">
            <w:r>
              <w:rPr>
                <w:sz w:val="20"/>
                <w:szCs w:val="20"/>
              </w:rPr>
              <w:t>Repo agent notifies PM via Slack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94C9" w14:textId="77777777" w:rsidR="00FF2A9C" w:rsidRDefault="00000000">
            <w:r>
              <w:rPr>
                <w:sz w:val="20"/>
                <w:szCs w:val="20"/>
              </w:rPr>
              <w:t>Completion report written to shared repo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C540" w14:textId="77777777" w:rsidR="00FF2A9C" w:rsidRDefault="00000000">
            <w:r>
              <w:rPr>
                <w:sz w:val="20"/>
                <w:szCs w:val="20"/>
              </w:rPr>
              <w:t>The completion report IS the notification</w:t>
            </w:r>
          </w:p>
        </w:tc>
      </w:tr>
      <w:tr w:rsidR="00FF2A9C" w14:paraId="6273A2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955D" w14:textId="77777777" w:rsidR="00FF2A9C" w:rsidRDefault="00000000">
            <w:r>
              <w:rPr>
                <w:sz w:val="20"/>
                <w:szCs w:val="20"/>
              </w:rPr>
              <w:t xml:space="preserve">Persistent </w:t>
            </w:r>
            <w:proofErr w:type="spellStart"/>
            <w:r>
              <w:rPr>
                <w:sz w:val="20"/>
                <w:szCs w:val="20"/>
              </w:rPr>
              <w:t>tmux</w:t>
            </w:r>
            <w:proofErr w:type="spellEnd"/>
            <w:r>
              <w:rPr>
                <w:sz w:val="20"/>
                <w:szCs w:val="20"/>
              </w:rPr>
              <w:t xml:space="preserve"> sessions per repo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5E29C" w14:textId="77777777" w:rsidR="00FF2A9C" w:rsidRDefault="00000000">
            <w:r>
              <w:rPr>
                <w:sz w:val="20"/>
                <w:szCs w:val="20"/>
              </w:rPr>
              <w:t>Ephemeral K8s pods per story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3BA4" w14:textId="77777777" w:rsidR="00FF2A9C" w:rsidRDefault="00000000">
            <w:r>
              <w:rPr>
                <w:sz w:val="20"/>
                <w:szCs w:val="20"/>
              </w:rPr>
              <w:t>Better resource utilisation, cleaner isolation</w:t>
            </w:r>
          </w:p>
        </w:tc>
      </w:tr>
    </w:tbl>
    <w:p w14:paraId="09224B09" w14:textId="77777777" w:rsidR="00FF2A9C" w:rsidRDefault="00FF2A9C">
      <w:pPr>
        <w:spacing w:after="80"/>
      </w:pPr>
    </w:p>
    <w:p w14:paraId="03A54DD9" w14:textId="77777777" w:rsidR="00FF2A9C" w:rsidRDefault="00000000">
      <w:pPr>
        <w:spacing w:after="120"/>
      </w:pPr>
      <w:r>
        <w:rPr>
          <w:b/>
          <w:bCs/>
        </w:rPr>
        <w:t xml:space="preserve">Key architectural principle preserved: The filesystem is the communication layer. Agents never talk to each other directly. All state lives in markdown files in a shared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repo. The dashboard is an observer of this state, not a message broker.</w:t>
      </w:r>
    </w:p>
    <w:p w14:paraId="77A82C6F" w14:textId="77777777" w:rsidR="00FF2A9C" w:rsidRDefault="00000000">
      <w:r>
        <w:br w:type="page"/>
      </w:r>
    </w:p>
    <w:p w14:paraId="09BD9DC8" w14:textId="77777777" w:rsidR="00FF2A9C" w:rsidRDefault="00000000">
      <w:pPr>
        <w:pStyle w:val="Heading1"/>
      </w:pPr>
      <w:r>
        <w:lastRenderedPageBreak/>
        <w:t>Part 1: Core Components</w:t>
      </w:r>
    </w:p>
    <w:p w14:paraId="4A5AB415" w14:textId="77777777" w:rsidR="00FF2A9C" w:rsidRDefault="00000000">
      <w:pPr>
        <w:pStyle w:val="Heading2"/>
      </w:pPr>
      <w:r>
        <w:t>1.1 The Worklog Repository</w:t>
      </w:r>
    </w:p>
    <w:p w14:paraId="14BB6CD6" w14:textId="77777777" w:rsidR="00FF2A9C" w:rsidRDefault="00000000">
      <w:pPr>
        <w:spacing w:after="120"/>
      </w:pPr>
      <w:r>
        <w:t>A git repository that serves as the shared brain for all agents. Contains no application code — only documentation, backlog, story specs, completion reports, and agent coordination files.</w:t>
      </w:r>
    </w:p>
    <w:p w14:paraId="754B1419" w14:textId="77777777" w:rsidR="00FF2A9C" w:rsidRDefault="00FF2A9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F2A9C" w14:paraId="19E4B4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F26D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Directory / 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71670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F2A9C" w14:paraId="08EA7C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AA2F" w14:textId="77777777" w:rsidR="00FF2A9C" w:rsidRDefault="00000000">
            <w:r>
              <w:rPr>
                <w:sz w:val="20"/>
                <w:szCs w:val="20"/>
              </w:rPr>
              <w:t>CLAUDE.md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B2AD" w14:textId="77777777" w:rsidR="00FF2A9C" w:rsidRDefault="00000000">
            <w:r>
              <w:rPr>
                <w:sz w:val="20"/>
                <w:szCs w:val="20"/>
              </w:rPr>
              <w:t>Shared agent standards (</w:t>
            </w:r>
            <w:proofErr w:type="spellStart"/>
            <w:r>
              <w:rPr>
                <w:sz w:val="20"/>
                <w:szCs w:val="20"/>
              </w:rPr>
              <w:t>symlinked</w:t>
            </w:r>
            <w:proofErr w:type="spellEnd"/>
            <w:r>
              <w:rPr>
                <w:sz w:val="20"/>
                <w:szCs w:val="20"/>
              </w:rPr>
              <w:t xml:space="preserve"> into every code repo)</w:t>
            </w:r>
          </w:p>
        </w:tc>
      </w:tr>
      <w:tr w:rsidR="00FF2A9C" w14:paraId="4E5BCE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4D70" w14:textId="77777777" w:rsidR="00FF2A9C" w:rsidRDefault="00000000">
            <w:r>
              <w:rPr>
                <w:sz w:val="20"/>
                <w:szCs w:val="20"/>
              </w:rPr>
              <w:t>backlog.md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7E02" w14:textId="77777777" w:rsidR="00FF2A9C" w:rsidRDefault="00000000">
            <w:r>
              <w:rPr>
                <w:sz w:val="20"/>
                <w:szCs w:val="20"/>
              </w:rPr>
              <w:t>Full product backlog with story status</w:t>
            </w:r>
          </w:p>
        </w:tc>
      </w:tr>
      <w:tr w:rsidR="00FF2A9C" w14:paraId="525C21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45BF3" w14:textId="77777777" w:rsidR="00FF2A9C" w:rsidRDefault="00000000">
            <w:r>
              <w:rPr>
                <w:sz w:val="20"/>
                <w:szCs w:val="20"/>
              </w:rPr>
              <w:t>dispatch-log.md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4D59" w14:textId="77777777" w:rsidR="00FF2A9C" w:rsidRDefault="00000000">
            <w:r>
              <w:rPr>
                <w:sz w:val="20"/>
                <w:szCs w:val="20"/>
              </w:rPr>
              <w:t>PM-maintained: what is assigned, to whom, when</w:t>
            </w:r>
          </w:p>
        </w:tc>
      </w:tr>
      <w:tr w:rsidR="00FF2A9C" w14:paraId="210074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1BD9" w14:textId="77777777" w:rsidR="00FF2A9C" w:rsidRDefault="00000000">
            <w:r>
              <w:rPr>
                <w:sz w:val="20"/>
                <w:szCs w:val="20"/>
              </w:rPr>
              <w:t>schema.md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C2B93" w14:textId="77777777" w:rsidR="00FF2A9C" w:rsidRDefault="00000000">
            <w:r>
              <w:rPr>
                <w:sz w:val="20"/>
                <w:szCs w:val="20"/>
              </w:rPr>
              <w:t>Canonical schema / data model documentation</w:t>
            </w:r>
          </w:p>
        </w:tc>
      </w:tr>
      <w:tr w:rsidR="00FF2A9C" w14:paraId="01DE3D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CFFC" w14:textId="77777777" w:rsidR="00FF2A9C" w:rsidRDefault="00000000">
            <w:r>
              <w:rPr>
                <w:sz w:val="20"/>
                <w:szCs w:val="20"/>
              </w:rPr>
              <w:t>architecture.md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BA49" w14:textId="77777777" w:rsidR="00FF2A9C" w:rsidRDefault="00000000">
            <w:r>
              <w:rPr>
                <w:sz w:val="20"/>
                <w:szCs w:val="20"/>
              </w:rPr>
              <w:t>System architecture and design rationale</w:t>
            </w:r>
          </w:p>
        </w:tc>
      </w:tr>
      <w:tr w:rsidR="00FF2A9C" w14:paraId="45E12D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53BDC" w14:textId="77777777" w:rsidR="00FF2A9C" w:rsidRDefault="00000000">
            <w:r>
              <w:rPr>
                <w:sz w:val="20"/>
                <w:szCs w:val="20"/>
              </w:rPr>
              <w:t>domain-knowledge.md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39B8" w14:textId="77777777" w:rsidR="00FF2A9C" w:rsidRDefault="00000000">
            <w:r>
              <w:rPr>
                <w:sz w:val="20"/>
                <w:szCs w:val="20"/>
              </w:rPr>
              <w:t>Business context for agents</w:t>
            </w:r>
          </w:p>
        </w:tc>
      </w:tr>
      <w:tr w:rsidR="00FF2A9C" w14:paraId="0B1926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1F3A0" w14:textId="77777777" w:rsidR="00FF2A9C" w:rsidRDefault="00000000">
            <w:proofErr w:type="spellStart"/>
            <w:r>
              <w:rPr>
                <w:sz w:val="20"/>
                <w:szCs w:val="20"/>
              </w:rPr>
              <w:t>adrs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40A7" w14:textId="77777777" w:rsidR="00FF2A9C" w:rsidRDefault="00000000">
            <w:r>
              <w:rPr>
                <w:sz w:val="20"/>
                <w:szCs w:val="20"/>
              </w:rPr>
              <w:t>Architecture decision records</w:t>
            </w:r>
          </w:p>
        </w:tc>
      </w:tr>
      <w:tr w:rsidR="00FF2A9C" w14:paraId="1376DD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122CF" w14:textId="77777777" w:rsidR="00FF2A9C" w:rsidRDefault="00000000">
            <w:r>
              <w:rPr>
                <w:sz w:val="20"/>
                <w:szCs w:val="20"/>
              </w:rPr>
              <w:t>story-specs/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506A" w14:textId="77777777" w:rsidR="00FF2A9C" w:rsidRDefault="00000000">
            <w:r>
              <w:rPr>
                <w:sz w:val="20"/>
                <w:szCs w:val="20"/>
              </w:rPr>
              <w:t>Expanded story specifications</w:t>
            </w:r>
          </w:p>
        </w:tc>
      </w:tr>
      <w:tr w:rsidR="00FF2A9C" w14:paraId="041A34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C5C3" w14:textId="77777777" w:rsidR="00FF2A9C" w:rsidRDefault="00000000">
            <w:r>
              <w:rPr>
                <w:sz w:val="20"/>
                <w:szCs w:val="20"/>
              </w:rPr>
              <w:t>completions/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A7CD" w14:textId="77777777" w:rsidR="00FF2A9C" w:rsidRDefault="00000000">
            <w:r>
              <w:rPr>
                <w:sz w:val="20"/>
                <w:szCs w:val="20"/>
              </w:rPr>
              <w:t>Repo agents write here when done</w:t>
            </w:r>
          </w:p>
        </w:tc>
      </w:tr>
      <w:tr w:rsidR="00FF2A9C" w14:paraId="3B8B37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4679" w14:textId="77777777" w:rsidR="00FF2A9C" w:rsidRDefault="00000000">
            <w:r>
              <w:rPr>
                <w:sz w:val="20"/>
                <w:szCs w:val="20"/>
              </w:rPr>
              <w:t>completions/archive/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9927" w14:textId="77777777" w:rsidR="00FF2A9C" w:rsidRDefault="00000000">
            <w:r>
              <w:rPr>
                <w:sz w:val="20"/>
                <w:szCs w:val="20"/>
              </w:rPr>
              <w:t>PM moves processed reports here</w:t>
            </w:r>
          </w:p>
        </w:tc>
      </w:tr>
      <w:tr w:rsidR="00FF2A9C" w14:paraId="32D2C3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E84D0" w14:textId="77777777" w:rsidR="00FF2A9C" w:rsidRDefault="00000000">
            <w:r>
              <w:rPr>
                <w:sz w:val="20"/>
                <w:szCs w:val="20"/>
              </w:rPr>
              <w:t>dispatches/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A16A0" w14:textId="77777777" w:rsidR="00FF2A9C" w:rsidRDefault="00000000">
            <w:r>
              <w:rPr>
                <w:sz w:val="20"/>
                <w:szCs w:val="20"/>
              </w:rPr>
              <w:t>PM writes here to assign work to repo agents</w:t>
            </w:r>
          </w:p>
        </w:tc>
      </w:tr>
      <w:tr w:rsidR="00FF2A9C" w14:paraId="34F976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8BB1A" w14:textId="77777777" w:rsidR="00FF2A9C" w:rsidRDefault="00000000">
            <w:r>
              <w:rPr>
                <w:sz w:val="20"/>
                <w:szCs w:val="20"/>
              </w:rPr>
              <w:t>state-of-play/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C1B2" w14:textId="77777777" w:rsidR="00FF2A9C" w:rsidRDefault="00000000">
            <w:r>
              <w:rPr>
                <w:sz w:val="20"/>
                <w:szCs w:val="20"/>
              </w:rPr>
              <w:t>PM generates periodic summaries</w:t>
            </w:r>
          </w:p>
        </w:tc>
      </w:tr>
      <w:tr w:rsidR="00FF2A9C" w14:paraId="01D9DB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6ADF" w14:textId="77777777" w:rsidR="00FF2A9C" w:rsidRDefault="00000000">
            <w:r>
              <w:rPr>
                <w:sz w:val="20"/>
                <w:szCs w:val="20"/>
              </w:rPr>
              <w:t>escalations/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CF8B" w14:textId="77777777" w:rsidR="00FF2A9C" w:rsidRDefault="00000000">
            <w:r>
              <w:rPr>
                <w:sz w:val="20"/>
                <w:szCs w:val="20"/>
              </w:rPr>
              <w:t>Flagged items needing human review</w:t>
            </w:r>
          </w:p>
        </w:tc>
      </w:tr>
      <w:tr w:rsidR="00FF2A9C" w14:paraId="68990A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49B5B" w14:textId="77777777" w:rsidR="00FF2A9C" w:rsidRDefault="00000000">
            <w:r>
              <w:rPr>
                <w:sz w:val="20"/>
                <w:szCs w:val="20"/>
              </w:rPr>
              <w:t>observer-log.md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C563" w14:textId="77777777" w:rsidR="00FF2A9C" w:rsidRDefault="00000000">
            <w:r>
              <w:rPr>
                <w:sz w:val="20"/>
                <w:szCs w:val="20"/>
              </w:rPr>
              <w:t>Audit trail of live monitor interventions</w:t>
            </w:r>
          </w:p>
        </w:tc>
      </w:tr>
      <w:tr w:rsidR="00FF2A9C" w14:paraId="589F33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3EE45" w14:textId="77777777" w:rsidR="00FF2A9C" w:rsidRDefault="00000000">
            <w:r>
              <w:rPr>
                <w:sz w:val="20"/>
                <w:szCs w:val="20"/>
              </w:rPr>
              <w:t>templates/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8B046" w14:textId="77777777" w:rsidR="00FF2A9C" w:rsidRDefault="00000000">
            <w:r>
              <w:rPr>
                <w:sz w:val="20"/>
                <w:szCs w:val="20"/>
              </w:rPr>
              <w:t>Completion report and state-of-play templates</w:t>
            </w:r>
          </w:p>
        </w:tc>
      </w:tr>
    </w:tbl>
    <w:p w14:paraId="6E92955C" w14:textId="77777777" w:rsidR="00FF2A9C" w:rsidRDefault="00000000">
      <w:r>
        <w:br w:type="page"/>
      </w:r>
    </w:p>
    <w:p w14:paraId="0878E77B" w14:textId="77777777" w:rsidR="00FF2A9C" w:rsidRDefault="00000000">
      <w:pPr>
        <w:pStyle w:val="Heading2"/>
      </w:pPr>
      <w:r>
        <w:lastRenderedPageBreak/>
        <w:t>Story Completion Template</w:t>
      </w:r>
    </w:p>
    <w:p w14:paraId="2155134E" w14:textId="77777777" w:rsidR="00FF2A9C" w:rsidRDefault="00000000">
      <w:pPr>
        <w:spacing w:after="120"/>
      </w:pPr>
      <w:r>
        <w:t>Repo agents use this template when completing a story. The report must include evidence for every acceptance criterion:</w:t>
      </w:r>
    </w:p>
    <w:p w14:paraId="57D264F6" w14:textId="77777777" w:rsidR="00FF2A9C" w:rsidRDefault="00FF2A9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F2A9C" w14:paraId="403488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121A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3607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FF2A9C" w14:paraId="057F4C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AE4A" w14:textId="77777777" w:rsidR="00FF2A9C" w:rsidRDefault="00000000">
            <w:r>
              <w:rPr>
                <w:sz w:val="20"/>
                <w:szCs w:val="20"/>
              </w:rPr>
              <w:t>YAML frontmatter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2DE9" w14:textId="77777777" w:rsidR="00FF2A9C" w:rsidRDefault="00000000">
            <w:r>
              <w:rPr>
                <w:sz w:val="20"/>
                <w:szCs w:val="20"/>
              </w:rPr>
              <w:t>story ID, status, repo, branch, agent identifier, timestamp</w:t>
            </w:r>
          </w:p>
        </w:tc>
      </w:tr>
      <w:tr w:rsidR="00FF2A9C" w14:paraId="4E5AF2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3EC7" w14:textId="77777777" w:rsidR="00FF2A9C" w:rsidRDefault="00000000">
            <w:r>
              <w:rPr>
                <w:sz w:val="20"/>
                <w:szCs w:val="20"/>
              </w:rPr>
              <w:t>Summary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6586D" w14:textId="77777777" w:rsidR="00FF2A9C" w:rsidRDefault="00000000">
            <w:r>
              <w:rPr>
                <w:sz w:val="20"/>
                <w:szCs w:val="20"/>
              </w:rPr>
              <w:t>One paragraph: what was built, key design choices</w:t>
            </w:r>
          </w:p>
        </w:tc>
      </w:tr>
      <w:tr w:rsidR="00FF2A9C" w14:paraId="2B8D3C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2172" w14:textId="77777777" w:rsidR="00FF2A9C" w:rsidRDefault="00000000">
            <w:r>
              <w:rPr>
                <w:sz w:val="20"/>
                <w:szCs w:val="20"/>
              </w:rPr>
              <w:t>Sub-task Evidence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BD20" w14:textId="77777777" w:rsidR="00FF2A9C" w:rsidRDefault="00000000">
            <w:r>
              <w:rPr>
                <w:sz w:val="20"/>
                <w:szCs w:val="20"/>
              </w:rPr>
              <w:t>Checklist with evidence per acceptance criterion</w:t>
            </w:r>
          </w:p>
        </w:tc>
      </w:tr>
      <w:tr w:rsidR="00FF2A9C" w14:paraId="445F2B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DBAE" w14:textId="77777777" w:rsidR="00FF2A9C" w:rsidRDefault="00000000">
            <w:r>
              <w:rPr>
                <w:sz w:val="20"/>
                <w:szCs w:val="20"/>
              </w:rPr>
              <w:t>Verification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9155" w14:textId="77777777" w:rsidR="00FF2A9C" w:rsidRDefault="00000000">
            <w:r>
              <w:rPr>
                <w:sz w:val="20"/>
                <w:szCs w:val="20"/>
              </w:rPr>
              <w:t>Test output, query results, or other proof</w:t>
            </w:r>
          </w:p>
        </w:tc>
      </w:tr>
      <w:tr w:rsidR="00FF2A9C" w14:paraId="66E8BD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0508" w14:textId="77777777" w:rsidR="00FF2A9C" w:rsidRDefault="00000000">
            <w:r>
              <w:rPr>
                <w:sz w:val="20"/>
                <w:szCs w:val="20"/>
              </w:rPr>
              <w:t>Deviations from Spec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C971" w14:textId="77777777" w:rsidR="00FF2A9C" w:rsidRDefault="00000000">
            <w:r>
              <w:rPr>
                <w:sz w:val="20"/>
                <w:szCs w:val="20"/>
              </w:rPr>
              <w:t>Any changes with rationale, or 'None'</w:t>
            </w:r>
          </w:p>
        </w:tc>
      </w:tr>
      <w:tr w:rsidR="00FF2A9C" w14:paraId="39B933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B9279" w14:textId="77777777" w:rsidR="00FF2A9C" w:rsidRDefault="00000000">
            <w:r>
              <w:rPr>
                <w:sz w:val="20"/>
                <w:szCs w:val="20"/>
              </w:rPr>
              <w:t>Architectural Escalations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E162" w14:textId="77777777" w:rsidR="00FF2A9C" w:rsidRDefault="00000000">
            <w:r>
              <w:rPr>
                <w:sz w:val="20"/>
                <w:szCs w:val="20"/>
              </w:rPr>
              <w:t>Design questions for architecture review, or 'None'</w:t>
            </w:r>
          </w:p>
        </w:tc>
      </w:tr>
      <w:tr w:rsidR="00FF2A9C" w14:paraId="552440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AF30" w14:textId="77777777" w:rsidR="00FF2A9C" w:rsidRDefault="00000000">
            <w:r>
              <w:rPr>
                <w:sz w:val="20"/>
                <w:szCs w:val="20"/>
              </w:rPr>
              <w:t>Files Changed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3760B" w14:textId="77777777" w:rsidR="00FF2A9C" w:rsidRDefault="00000000">
            <w:r>
              <w:rPr>
                <w:sz w:val="20"/>
                <w:szCs w:val="20"/>
              </w:rPr>
              <w:t>List of modified files with descriptions</w:t>
            </w:r>
          </w:p>
        </w:tc>
      </w:tr>
      <w:tr w:rsidR="00FF2A9C" w14:paraId="4F8352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B1E55" w14:textId="77777777" w:rsidR="00FF2A9C" w:rsidRDefault="00000000">
            <w:r>
              <w:rPr>
                <w:sz w:val="20"/>
                <w:szCs w:val="20"/>
              </w:rPr>
              <w:t>Git Reference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8E19" w14:textId="77777777" w:rsidR="00FF2A9C" w:rsidRDefault="00000000">
            <w:r>
              <w:rPr>
                <w:sz w:val="20"/>
                <w:szCs w:val="20"/>
              </w:rPr>
              <w:t>Branch name and final commit SHA</w:t>
            </w:r>
          </w:p>
        </w:tc>
      </w:tr>
    </w:tbl>
    <w:p w14:paraId="7C0427EB" w14:textId="77777777" w:rsidR="00FF2A9C" w:rsidRDefault="00FF2A9C">
      <w:pPr>
        <w:spacing w:after="80"/>
      </w:pPr>
    </w:p>
    <w:p w14:paraId="467C63FF" w14:textId="77777777" w:rsidR="00FF2A9C" w:rsidRDefault="00000000">
      <w:pPr>
        <w:pStyle w:val="Heading2"/>
      </w:pPr>
      <w:r>
        <w:t>State of Play Template</w:t>
      </w:r>
    </w:p>
    <w:p w14:paraId="2D1510C5" w14:textId="77777777" w:rsidR="00FF2A9C" w:rsidRDefault="00000000">
      <w:pPr>
        <w:spacing w:after="120"/>
      </w:pPr>
      <w:r>
        <w:t>The PM agent generates this document periodically to summarise project status for the architecture advisor:</w:t>
      </w:r>
    </w:p>
    <w:p w14:paraId="1C3114F5" w14:textId="77777777" w:rsidR="00FF2A9C" w:rsidRDefault="00FF2A9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F2A9C" w14:paraId="36A9D1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C81B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28A21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FF2A9C" w14:paraId="2C9032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5E15A" w14:textId="77777777" w:rsidR="00FF2A9C" w:rsidRDefault="00000000">
            <w:r>
              <w:rPr>
                <w:sz w:val="20"/>
                <w:szCs w:val="20"/>
              </w:rPr>
              <w:t>Stories Completed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F650" w14:textId="77777777" w:rsidR="00FF2A9C" w:rsidRDefault="00000000">
            <w:r>
              <w:rPr>
                <w:sz w:val="20"/>
                <w:szCs w:val="20"/>
              </w:rPr>
              <w:t>Table: story ID, summary, completion date</w:t>
            </w:r>
          </w:p>
        </w:tc>
      </w:tr>
      <w:tr w:rsidR="00FF2A9C" w14:paraId="73AB46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B715" w14:textId="77777777" w:rsidR="00FF2A9C" w:rsidRDefault="00000000">
            <w:r>
              <w:rPr>
                <w:sz w:val="20"/>
                <w:szCs w:val="20"/>
              </w:rPr>
              <w:t>Stories In Progress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87633" w14:textId="77777777" w:rsidR="00FF2A9C" w:rsidRDefault="00000000">
            <w:r>
              <w:rPr>
                <w:sz w:val="20"/>
                <w:szCs w:val="20"/>
              </w:rPr>
              <w:t>Table: story ID, status, blocker</w:t>
            </w:r>
          </w:p>
        </w:tc>
      </w:tr>
      <w:tr w:rsidR="00FF2A9C" w14:paraId="45B69E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B954" w14:textId="77777777" w:rsidR="00FF2A9C" w:rsidRDefault="00000000">
            <w:r>
              <w:rPr>
                <w:sz w:val="20"/>
                <w:szCs w:val="20"/>
              </w:rPr>
              <w:t>New ADRs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8462" w14:textId="77777777" w:rsidR="00FF2A9C" w:rsidRDefault="00000000">
            <w:r>
              <w:rPr>
                <w:sz w:val="20"/>
                <w:szCs w:val="20"/>
              </w:rPr>
              <w:t>Table: ADR number, summary</w:t>
            </w:r>
          </w:p>
        </w:tc>
      </w:tr>
      <w:tr w:rsidR="00FF2A9C" w14:paraId="067C94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9096" w14:textId="77777777" w:rsidR="00FF2A9C" w:rsidRDefault="00000000">
            <w:r>
              <w:rPr>
                <w:sz w:val="20"/>
                <w:szCs w:val="20"/>
              </w:rPr>
              <w:t>Decisions (not yet ADRs)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74E6" w14:textId="77777777" w:rsidR="00FF2A9C" w:rsidRDefault="00000000">
            <w:r>
              <w:rPr>
                <w:sz w:val="20"/>
                <w:szCs w:val="20"/>
              </w:rPr>
              <w:t>Bullet list of recent decisions</w:t>
            </w:r>
          </w:p>
        </w:tc>
      </w:tr>
      <w:tr w:rsidR="00FF2A9C" w14:paraId="74418C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7FE5" w14:textId="77777777" w:rsidR="00FF2A9C" w:rsidRDefault="00000000">
            <w:r>
              <w:rPr>
                <w:sz w:val="20"/>
                <w:szCs w:val="20"/>
              </w:rPr>
              <w:t>Schema Changes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68C8" w14:textId="77777777" w:rsidR="00FF2A9C" w:rsidRDefault="00000000">
            <w:r>
              <w:rPr>
                <w:sz w:val="20"/>
                <w:szCs w:val="20"/>
              </w:rPr>
              <w:t>Tables/columns added, modified, or dropped</w:t>
            </w:r>
          </w:p>
        </w:tc>
      </w:tr>
      <w:tr w:rsidR="00FF2A9C" w14:paraId="3AD051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6420" w14:textId="77777777" w:rsidR="00FF2A9C" w:rsidRDefault="00000000">
            <w:r>
              <w:rPr>
                <w:sz w:val="20"/>
                <w:szCs w:val="20"/>
              </w:rPr>
              <w:t>Open Escalations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1DA4B" w14:textId="77777777" w:rsidR="00FF2A9C" w:rsidRDefault="00000000">
            <w:r>
              <w:rPr>
                <w:sz w:val="20"/>
                <w:szCs w:val="20"/>
              </w:rPr>
              <w:t>Questions flagged for architecture review</w:t>
            </w:r>
          </w:p>
        </w:tc>
      </w:tr>
      <w:tr w:rsidR="00FF2A9C" w14:paraId="75C1E0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33CA" w14:textId="77777777" w:rsidR="00FF2A9C" w:rsidRDefault="00000000">
            <w:r>
              <w:rPr>
                <w:sz w:val="20"/>
                <w:szCs w:val="20"/>
              </w:rPr>
              <w:t>Current Blockers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BE93" w14:textId="77777777" w:rsidR="00FF2A9C" w:rsidRDefault="00000000">
            <w:r>
              <w:rPr>
                <w:sz w:val="20"/>
                <w:szCs w:val="20"/>
              </w:rPr>
              <w:t>Anything blocking progress</w:t>
            </w:r>
          </w:p>
        </w:tc>
      </w:tr>
      <w:tr w:rsidR="00FF2A9C" w14:paraId="70521C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9318" w14:textId="77777777" w:rsidR="00FF2A9C" w:rsidRDefault="00000000">
            <w:r>
              <w:rPr>
                <w:sz w:val="20"/>
                <w:szCs w:val="20"/>
              </w:rPr>
              <w:t>Metrics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D4C4" w14:textId="77777777" w:rsidR="00FF2A9C" w:rsidRDefault="00000000">
            <w:r>
              <w:rPr>
                <w:sz w:val="20"/>
                <w:szCs w:val="20"/>
              </w:rPr>
              <w:t>Open stories, completed this period, issues open/closed</w:t>
            </w:r>
          </w:p>
        </w:tc>
      </w:tr>
    </w:tbl>
    <w:p w14:paraId="192B7827" w14:textId="77777777" w:rsidR="00FF2A9C" w:rsidRDefault="00000000">
      <w:r>
        <w:br w:type="page"/>
      </w:r>
    </w:p>
    <w:p w14:paraId="33AD267E" w14:textId="77777777" w:rsidR="00FF2A9C" w:rsidRDefault="00000000">
      <w:pPr>
        <w:pStyle w:val="Heading2"/>
      </w:pPr>
      <w:r>
        <w:lastRenderedPageBreak/>
        <w:t>1.2 Program Manager Agent</w:t>
      </w:r>
    </w:p>
    <w:p w14:paraId="14AA7DB4" w14:textId="77777777" w:rsidR="00FF2A9C" w:rsidRDefault="00000000">
      <w:pPr>
        <w:spacing w:after="120"/>
      </w:pPr>
      <w:r>
        <w:t xml:space="preserve">A long-running agent (persistent K8s pod or VM process) that manages the project lifecycle. It does NOT write code. It manages documentation, tracks progress, dispatches </w:t>
      </w:r>
      <w:proofErr w:type="gramStart"/>
      <w:r>
        <w:t>work, and</w:t>
      </w:r>
      <w:proofErr w:type="gramEnd"/>
      <w:r>
        <w:t xml:space="preserve"> validates completions.</w:t>
      </w:r>
    </w:p>
    <w:p w14:paraId="6BA51244" w14:textId="77777777" w:rsidR="00FF2A9C" w:rsidRDefault="00000000">
      <w:pPr>
        <w:spacing w:after="120"/>
      </w:pPr>
      <w:r>
        <w:rPr>
          <w:b/>
          <w:bCs/>
        </w:rPr>
        <w:t>Runs as: A persistent process with Claude Code, working directory set to the worklog repo.</w:t>
      </w:r>
    </w:p>
    <w:p w14:paraId="36BABD87" w14:textId="77777777" w:rsidR="00FF2A9C" w:rsidRDefault="00000000">
      <w:pPr>
        <w:spacing w:after="120"/>
      </w:pPr>
      <w:r>
        <w:rPr>
          <w:b/>
          <w:bCs/>
        </w:rPr>
        <w:t>Lifecycle: Runs a poll loop on a configurable interval (default: 5 minutes).</w:t>
      </w:r>
    </w:p>
    <w:p w14:paraId="3505C394" w14:textId="77777777" w:rsidR="00FF2A9C" w:rsidRDefault="00000000">
      <w:pPr>
        <w:spacing w:after="120"/>
      </w:pPr>
      <w:r>
        <w:t>Each poll cycle: (1) git pull to get latest state, (2) check completions/ for new unarchived reports and validate each, (3) check dispatch-log.md for dispatched stories that now have completions, (4) check backlog.md for the next unblocked story and dispatch if available, (5) git commit and push any changes.</w:t>
      </w:r>
    </w:p>
    <w:p w14:paraId="392CCEF2" w14:textId="77777777" w:rsidR="00FF2A9C" w:rsidRDefault="00FF2A9C">
      <w:pPr>
        <w:spacing w:after="80"/>
      </w:pPr>
    </w:p>
    <w:p w14:paraId="070BED03" w14:textId="77777777" w:rsidR="00FF2A9C" w:rsidRDefault="00000000">
      <w:pPr>
        <w:pStyle w:val="Heading2"/>
      </w:pPr>
      <w:r>
        <w:t>1.3 Repo Agents (Workers)</w:t>
      </w:r>
    </w:p>
    <w:p w14:paraId="6F90506C" w14:textId="77777777" w:rsidR="00FF2A9C" w:rsidRDefault="00000000">
      <w:pPr>
        <w:spacing w:after="120"/>
      </w:pPr>
      <w:r>
        <w:t xml:space="preserve">Ephemeral agents that receive a story, implement it, and write a completion report. Each </w:t>
      </w:r>
      <w:proofErr w:type="gramStart"/>
      <w:r>
        <w:t>runs</w:t>
      </w:r>
      <w:proofErr w:type="gramEnd"/>
      <w:r>
        <w:t xml:space="preserve"> in its own K8s pod with access to the relevant code repo and a </w:t>
      </w:r>
      <w:proofErr w:type="spellStart"/>
      <w:r>
        <w:t>symlinked</w:t>
      </w:r>
      <w:proofErr w:type="spellEnd"/>
      <w:r>
        <w:t xml:space="preserve"> copy of the worklog docs.</w:t>
      </w:r>
    </w:p>
    <w:p w14:paraId="0E6A3241" w14:textId="77777777" w:rsidR="00FF2A9C" w:rsidRDefault="00000000">
      <w:pPr>
        <w:spacing w:after="120"/>
      </w:pPr>
      <w:r>
        <w:rPr>
          <w:b/>
          <w:bCs/>
        </w:rPr>
        <w:t>Runs as: K8s Job or Pod, spun up by the PM agent's dispatch mechanism, terminated after completion report is written and committed.</w:t>
      </w:r>
    </w:p>
    <w:p w14:paraId="1B169433" w14:textId="77777777" w:rsidR="00FF2A9C" w:rsidRDefault="00000000">
      <w:pPr>
        <w:spacing w:after="120"/>
      </w:pPr>
      <w:r>
        <w:t xml:space="preserve">Lifecycle: (1) Pod starts with code repo checked out and worklog docs </w:t>
      </w:r>
      <w:proofErr w:type="spellStart"/>
      <w:r>
        <w:t>symlinked</w:t>
      </w:r>
      <w:proofErr w:type="spellEnd"/>
      <w:r>
        <w:t>, (2) Claude Code session reads CLAUDE.md, (3) agent reads assigned story spec, (4) agent implements and writes tests, (5) agent writes completion report, (6) agent commits and pushes, (7) pod terminates.</w:t>
      </w:r>
    </w:p>
    <w:p w14:paraId="4C401EED" w14:textId="77777777" w:rsidR="00FF2A9C" w:rsidRDefault="00FF2A9C">
      <w:pPr>
        <w:spacing w:after="80"/>
      </w:pPr>
    </w:p>
    <w:p w14:paraId="52EF3EFE" w14:textId="77777777" w:rsidR="00FF2A9C" w:rsidRDefault="00000000">
      <w:pPr>
        <w:pStyle w:val="Heading2"/>
      </w:pPr>
      <w:r>
        <w:t>1.4 Architecture Advisor</w:t>
      </w:r>
    </w:p>
    <w:p w14:paraId="3F506865" w14:textId="77777777" w:rsidR="00FF2A9C" w:rsidRDefault="00000000">
      <w:pPr>
        <w:spacing w:after="120"/>
      </w:pPr>
      <w:r>
        <w:t>A separate Claude session used for design validation and strategic decisions. Not part of the automated loop. Receives periodic state-of-play uploads and generates briefs for the PM to process.</w:t>
      </w:r>
    </w:p>
    <w:p w14:paraId="0AC1C788" w14:textId="77777777" w:rsidR="00FF2A9C" w:rsidRDefault="00000000">
      <w:pPr>
        <w:spacing w:after="120"/>
      </w:pPr>
      <w:r>
        <w:t xml:space="preserve">Interface: Manual — a </w:t>
      </w:r>
      <w:proofErr w:type="gramStart"/>
      <w:r>
        <w:t>human uploads</w:t>
      </w:r>
      <w:proofErr w:type="gramEnd"/>
      <w:r>
        <w:t xml:space="preserve"> the state-of-play document and specific items for review, discusses with the advisor, downloads briefs, and drops them in the worklog repo.</w:t>
      </w:r>
    </w:p>
    <w:p w14:paraId="471061E8" w14:textId="77777777" w:rsidR="00FF2A9C" w:rsidRDefault="00000000">
      <w:r>
        <w:br w:type="page"/>
      </w:r>
    </w:p>
    <w:p w14:paraId="5A88CF48" w14:textId="77777777" w:rsidR="00FF2A9C" w:rsidRDefault="00000000">
      <w:pPr>
        <w:pStyle w:val="Heading1"/>
      </w:pPr>
      <w:r>
        <w:lastRenderedPageBreak/>
        <w:t>Part 2: Agent Instructions</w:t>
      </w:r>
    </w:p>
    <w:p w14:paraId="4D84DA5E" w14:textId="77777777" w:rsidR="00FF2A9C" w:rsidRDefault="00000000">
      <w:pPr>
        <w:pStyle w:val="Heading2"/>
      </w:pPr>
      <w:r>
        <w:t>2.1 Shared Standards (CLAUDE.md)</w:t>
      </w:r>
    </w:p>
    <w:p w14:paraId="7CBA207C" w14:textId="77777777" w:rsidR="00FF2A9C" w:rsidRDefault="00000000">
      <w:pPr>
        <w:spacing w:after="120"/>
      </w:pPr>
      <w:r>
        <w:t xml:space="preserve">A single CLAUDE.md file lives in the worklog repo and is </w:t>
      </w:r>
      <w:proofErr w:type="spellStart"/>
      <w:r>
        <w:t>symlinked</w:t>
      </w:r>
      <w:proofErr w:type="spellEnd"/>
      <w:r>
        <w:t xml:space="preserve"> into every code repo. Contains project-wide standards: language defaults, behavioural rules, critical rules (security, testing, error handling), and the completion report protocol.</w:t>
      </w:r>
    </w:p>
    <w:p w14:paraId="0B7D3B2C" w14:textId="77777777" w:rsidR="00FF2A9C" w:rsidRDefault="00000000">
      <w:pPr>
        <w:spacing w:after="120"/>
      </w:pPr>
      <w:r>
        <w:t>The file should NOT contain repo-specific context. Each code repo has its own minimal CLAUDE.md that points to the shared standards and adds repo-specific context (description, language, key dependencies).</w:t>
      </w:r>
    </w:p>
    <w:p w14:paraId="5E53BFDA" w14:textId="77777777" w:rsidR="00FF2A9C" w:rsidRDefault="00FF2A9C">
      <w:pPr>
        <w:spacing w:after="80"/>
      </w:pPr>
    </w:p>
    <w:p w14:paraId="4DF4093A" w14:textId="77777777" w:rsidR="00FF2A9C" w:rsidRDefault="00000000">
      <w:pPr>
        <w:pStyle w:val="Heading2"/>
      </w:pPr>
      <w:r>
        <w:t>2.2 PM Agent Dispatch Rules</w:t>
      </w:r>
    </w:p>
    <w:p w14:paraId="2612D9A7" w14:textId="77777777" w:rsidR="00FF2A9C" w:rsidRDefault="00000000">
      <w:pPr>
        <w:pStyle w:val="ListParagraph"/>
        <w:numPr>
          <w:ilvl w:val="0"/>
          <w:numId w:val="2"/>
        </w:numPr>
        <w:spacing w:after="60"/>
      </w:pPr>
      <w:r>
        <w:t>Never dispatch two stories to the same repo simultaneously</w:t>
      </w:r>
    </w:p>
    <w:p w14:paraId="3C349E81" w14:textId="77777777" w:rsidR="00FF2A9C" w:rsidRDefault="00000000">
      <w:pPr>
        <w:pStyle w:val="ListParagraph"/>
        <w:numPr>
          <w:ilvl w:val="0"/>
          <w:numId w:val="2"/>
        </w:numPr>
        <w:spacing w:after="60"/>
      </w:pPr>
      <w:r>
        <w:t>Never dispatch stories out of dependency order</w:t>
      </w:r>
    </w:p>
    <w:p w14:paraId="49B1959A" w14:textId="77777777" w:rsidR="00FF2A9C" w:rsidRDefault="00000000">
      <w:pPr>
        <w:pStyle w:val="ListParagraph"/>
        <w:numPr>
          <w:ilvl w:val="0"/>
          <w:numId w:val="2"/>
        </w:numPr>
        <w:spacing w:after="60"/>
      </w:pPr>
      <w:r>
        <w:t>Stories touching schema, event contracts, or adapter interfaces require human approval — write to escalations/ and wait</w:t>
      </w:r>
    </w:p>
    <w:p w14:paraId="3CC50D83" w14:textId="77777777" w:rsidR="00FF2A9C" w:rsidRDefault="00000000">
      <w:pPr>
        <w:pStyle w:val="ListParagraph"/>
        <w:numPr>
          <w:ilvl w:val="0"/>
          <w:numId w:val="2"/>
        </w:numPr>
        <w:spacing w:after="60"/>
      </w:pPr>
      <w:r>
        <w:t>Maximum 3 concurrent dispatches (configurable)</w:t>
      </w:r>
    </w:p>
    <w:p w14:paraId="6EA428E3" w14:textId="77777777" w:rsidR="00FF2A9C" w:rsidRDefault="00000000">
      <w:pPr>
        <w:pStyle w:val="ListParagraph"/>
        <w:numPr>
          <w:ilvl w:val="0"/>
          <w:numId w:val="2"/>
        </w:numPr>
        <w:spacing w:after="60"/>
      </w:pPr>
      <w:r>
        <w:t>Never write application code, make architecture decisions, approve schema changes, override acceptance criteria, or dispatch blocked stories</w:t>
      </w:r>
    </w:p>
    <w:p w14:paraId="2AC1858D" w14:textId="77777777" w:rsidR="00FF2A9C" w:rsidRDefault="00FF2A9C">
      <w:pPr>
        <w:spacing w:after="80"/>
      </w:pPr>
    </w:p>
    <w:p w14:paraId="5D2D3A14" w14:textId="77777777" w:rsidR="00FF2A9C" w:rsidRDefault="00000000">
      <w:pPr>
        <w:pStyle w:val="Heading2"/>
      </w:pPr>
      <w:r>
        <w:t>2.3 Repo Agent Boundaries</w:t>
      </w:r>
    </w:p>
    <w:p w14:paraId="2B19F286" w14:textId="77777777" w:rsidR="00FF2A9C" w:rsidRDefault="00000000">
      <w:pPr>
        <w:pStyle w:val="ListParagraph"/>
        <w:numPr>
          <w:ilvl w:val="0"/>
          <w:numId w:val="2"/>
        </w:numPr>
        <w:spacing w:after="60"/>
      </w:pPr>
      <w:r>
        <w:t>Do not make architecture decisions — escalate in the completion report</w:t>
      </w:r>
    </w:p>
    <w:p w14:paraId="1D79CFAE" w14:textId="77777777" w:rsidR="00FF2A9C" w:rsidRDefault="00000000">
      <w:pPr>
        <w:pStyle w:val="ListParagraph"/>
        <w:numPr>
          <w:ilvl w:val="0"/>
          <w:numId w:val="2"/>
        </w:numPr>
        <w:spacing w:after="60"/>
      </w:pPr>
      <w:r>
        <w:t>Do not skip acceptance criteria — document why if unable to meet one</w:t>
      </w:r>
    </w:p>
    <w:p w14:paraId="6521073F" w14:textId="77777777" w:rsidR="00FF2A9C" w:rsidRDefault="00000000">
      <w:pPr>
        <w:pStyle w:val="ListParagraph"/>
        <w:numPr>
          <w:ilvl w:val="0"/>
          <w:numId w:val="2"/>
        </w:numPr>
        <w:spacing w:after="60"/>
      </w:pPr>
      <w:r>
        <w:t>Do not modify worklog files other than completion reports</w:t>
      </w:r>
    </w:p>
    <w:p w14:paraId="3F1FEF34" w14:textId="77777777" w:rsidR="00FF2A9C" w:rsidRDefault="00000000">
      <w:pPr>
        <w:pStyle w:val="ListParagraph"/>
        <w:numPr>
          <w:ilvl w:val="0"/>
          <w:numId w:val="2"/>
        </w:numPr>
        <w:spacing w:after="60"/>
      </w:pPr>
      <w:r>
        <w:t>Terminate after writing the completion report — do not continue working</w:t>
      </w:r>
    </w:p>
    <w:p w14:paraId="47286645" w14:textId="77777777" w:rsidR="00FF2A9C" w:rsidRDefault="00000000">
      <w:r>
        <w:br w:type="page"/>
      </w:r>
    </w:p>
    <w:p w14:paraId="73E850BC" w14:textId="77777777" w:rsidR="00FF2A9C" w:rsidRDefault="00000000">
      <w:pPr>
        <w:pStyle w:val="Heading1"/>
      </w:pPr>
      <w:r>
        <w:lastRenderedPageBreak/>
        <w:t>Part 3: Dispatch and Notification Mechanism</w:t>
      </w:r>
    </w:p>
    <w:p w14:paraId="326E3D2D" w14:textId="77777777" w:rsidR="00FF2A9C" w:rsidRDefault="00000000">
      <w:pPr>
        <w:pStyle w:val="Heading2"/>
      </w:pPr>
      <w:r>
        <w:t>3.1 PM Dispatches Work</w:t>
      </w:r>
    </w:p>
    <w:p w14:paraId="4A2DAB02" w14:textId="77777777" w:rsidR="00FF2A9C" w:rsidRDefault="00000000">
      <w:pPr>
        <w:spacing w:after="120"/>
      </w:pPr>
      <w:r>
        <w:t>The PM agent autonomously dispatches stories by writing dispatch files to worklog/dispatches/. Each dispatch file contains the story ID, repo, spec location, relevant context, and completed dependencies.</w:t>
      </w:r>
    </w:p>
    <w:p w14:paraId="55064664" w14:textId="77777777" w:rsidR="00FF2A9C" w:rsidRDefault="00FF2A9C">
      <w:pPr>
        <w:spacing w:after="80"/>
      </w:pPr>
    </w:p>
    <w:p w14:paraId="6CC73BEC" w14:textId="77777777" w:rsidR="00FF2A9C" w:rsidRDefault="00000000">
      <w:pPr>
        <w:pStyle w:val="Heading2"/>
      </w:pPr>
      <w:r>
        <w:t>3.2 Worker Pod Lifecycle (K8s)</w:t>
      </w:r>
    </w:p>
    <w:p w14:paraId="3252C585" w14:textId="77777777" w:rsidR="00FF2A9C" w:rsidRDefault="00000000">
      <w:pPr>
        <w:spacing w:after="120"/>
      </w:pPr>
      <w:r>
        <w:t xml:space="preserve">A controller process watches worklog/dispatches/ for new dispatch files and creates K8s Jobs. The worker container clones the code repo and worklog, sets up </w:t>
      </w:r>
      <w:proofErr w:type="spellStart"/>
      <w:r>
        <w:t>symlinks</w:t>
      </w:r>
      <w:proofErr w:type="spellEnd"/>
      <w:r>
        <w:t>, runs Claude Code with the story assignment, then pushes code and completion report before terminating.</w:t>
      </w:r>
    </w:p>
    <w:p w14:paraId="2C7051AA" w14:textId="77777777" w:rsidR="00FF2A9C" w:rsidRDefault="00FF2A9C">
      <w:pPr>
        <w:spacing w:after="80"/>
      </w:pPr>
    </w:p>
    <w:p w14:paraId="6BF9B222" w14:textId="77777777" w:rsidR="00FF2A9C" w:rsidRDefault="00000000">
      <w:pPr>
        <w:pStyle w:val="Heading2"/>
      </w:pPr>
      <w:r>
        <w:t>3.3 Completion Notification</w:t>
      </w:r>
    </w:p>
    <w:p w14:paraId="6533B836" w14:textId="77777777" w:rsidR="00FF2A9C" w:rsidRDefault="00000000">
      <w:pPr>
        <w:spacing w:after="120"/>
      </w:pPr>
      <w:r>
        <w:t>Three options for notifying the PM when a worker finishes:</w:t>
      </w:r>
    </w:p>
    <w:p w14:paraId="0C2EE52F" w14:textId="77777777" w:rsidR="00FF2A9C" w:rsidRDefault="00FF2A9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1800"/>
        <w:gridCol w:w="2560"/>
      </w:tblGrid>
      <w:tr w:rsidR="00FF2A9C" w14:paraId="35377F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EF52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2648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7DFB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Latency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009D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Infrastructure</w:t>
            </w:r>
          </w:p>
        </w:tc>
      </w:tr>
      <w:tr w:rsidR="00FF2A9C" w14:paraId="0998D1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8DC4" w14:textId="77777777" w:rsidR="00FF2A9C" w:rsidRDefault="00000000">
            <w:r>
              <w:rPr>
                <w:sz w:val="20"/>
                <w:szCs w:val="20"/>
              </w:rPr>
              <w:t>A — Git polling (recommended start)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67B4" w14:textId="77777777" w:rsidR="00FF2A9C" w:rsidRDefault="00000000">
            <w:r>
              <w:rPr>
                <w:sz w:val="20"/>
                <w:szCs w:val="20"/>
              </w:rPr>
              <w:t>PM polls worklog repo every 5 minutes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3384" w14:textId="77777777" w:rsidR="00FF2A9C" w:rsidRDefault="00000000">
            <w:r>
              <w:rPr>
                <w:sz w:val="20"/>
                <w:szCs w:val="20"/>
              </w:rPr>
              <w:t>Up to 5 minutes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219A" w14:textId="77777777" w:rsidR="00FF2A9C" w:rsidRDefault="00000000">
            <w:proofErr w:type="gramStart"/>
            <w:r>
              <w:rPr>
                <w:sz w:val="20"/>
                <w:szCs w:val="20"/>
              </w:rPr>
              <w:t>None additional</w:t>
            </w:r>
            <w:proofErr w:type="gramEnd"/>
          </w:p>
        </w:tc>
      </w:tr>
      <w:tr w:rsidR="00FF2A9C" w14:paraId="7CF4C5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6BDC2" w14:textId="77777777" w:rsidR="00FF2A9C" w:rsidRDefault="00000000">
            <w:r>
              <w:rPr>
                <w:sz w:val="20"/>
                <w:szCs w:val="20"/>
              </w:rPr>
              <w:t>B — Git webhook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A8C19" w14:textId="77777777" w:rsidR="00FF2A9C" w:rsidRDefault="00000000">
            <w:r>
              <w:rPr>
                <w:sz w:val="20"/>
                <w:szCs w:val="20"/>
              </w:rPr>
              <w:t>Repo push event triggers PM processing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D8602" w14:textId="77777777" w:rsidR="00FF2A9C" w:rsidRDefault="00000000">
            <w:r>
              <w:rPr>
                <w:sz w:val="20"/>
                <w:szCs w:val="20"/>
              </w:rPr>
              <w:t>Seconds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B5FE" w14:textId="77777777" w:rsidR="00FF2A9C" w:rsidRDefault="00000000">
            <w:r>
              <w:rPr>
                <w:sz w:val="20"/>
                <w:szCs w:val="20"/>
              </w:rPr>
              <w:t>Small HTTP listener</w:t>
            </w:r>
          </w:p>
        </w:tc>
      </w:tr>
      <w:tr w:rsidR="00FF2A9C" w14:paraId="17685A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BC7B" w14:textId="77777777" w:rsidR="00FF2A9C" w:rsidRDefault="00000000">
            <w:r>
              <w:rPr>
                <w:sz w:val="20"/>
                <w:szCs w:val="20"/>
              </w:rPr>
              <w:t>C — Filesystem watcher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9785" w14:textId="77777777" w:rsidR="00FF2A9C" w:rsidRDefault="00000000">
            <w:proofErr w:type="spellStart"/>
            <w:r>
              <w:rPr>
                <w:sz w:val="20"/>
                <w:szCs w:val="20"/>
              </w:rPr>
              <w:t>inotify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fsnotify</w:t>
            </w:r>
            <w:proofErr w:type="spellEnd"/>
            <w:r>
              <w:rPr>
                <w:sz w:val="20"/>
                <w:szCs w:val="20"/>
              </w:rPr>
              <w:t xml:space="preserve"> on shared volume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AA52E" w14:textId="77777777" w:rsidR="00FF2A9C" w:rsidRDefault="00000000">
            <w:r>
              <w:rPr>
                <w:sz w:val="20"/>
                <w:szCs w:val="20"/>
              </w:rPr>
              <w:t>Instant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A3B6" w14:textId="77777777" w:rsidR="00FF2A9C" w:rsidRDefault="00000000">
            <w:r>
              <w:rPr>
                <w:sz w:val="20"/>
                <w:szCs w:val="20"/>
              </w:rPr>
              <w:t>Shared storage (NFS/EFS)</w:t>
            </w:r>
          </w:p>
        </w:tc>
      </w:tr>
    </w:tbl>
    <w:p w14:paraId="195E20DC" w14:textId="77777777" w:rsidR="00FF2A9C" w:rsidRDefault="00000000">
      <w:r>
        <w:br w:type="page"/>
      </w:r>
    </w:p>
    <w:p w14:paraId="4B1F5151" w14:textId="77777777" w:rsidR="00FF2A9C" w:rsidRDefault="00000000">
      <w:pPr>
        <w:pStyle w:val="Heading1"/>
      </w:pPr>
      <w:r>
        <w:lastRenderedPageBreak/>
        <w:t>Part 4: Monitoring Dashboard</w:t>
      </w:r>
    </w:p>
    <w:p w14:paraId="0B7F6F83" w14:textId="77777777" w:rsidR="00FF2A9C" w:rsidRDefault="00000000">
      <w:pPr>
        <w:pStyle w:val="Heading2"/>
      </w:pPr>
      <w:r>
        <w:t>4.1 What It Shows</w:t>
      </w:r>
    </w:p>
    <w:p w14:paraId="32E5BB53" w14:textId="77777777" w:rsidR="00FF2A9C" w:rsidRDefault="00000000">
      <w:pPr>
        <w:spacing w:after="120"/>
      </w:pPr>
      <w:r>
        <w:rPr>
          <w:b/>
          <w:bCs/>
        </w:rPr>
        <w:t>Active work panel:</w:t>
      </w:r>
    </w:p>
    <w:p w14:paraId="3250249D" w14:textId="77777777" w:rsidR="00FF2A9C" w:rsidRDefault="00000000">
      <w:pPr>
        <w:spacing w:after="120"/>
      </w:pPr>
      <w:r>
        <w:t>Stories currently dispatched, which repo/pod each is assigned to, time since dispatch, pod status from K8s API.</w:t>
      </w:r>
    </w:p>
    <w:p w14:paraId="47995D1F" w14:textId="77777777" w:rsidR="00FF2A9C" w:rsidRDefault="00000000">
      <w:pPr>
        <w:spacing w:after="120"/>
      </w:pPr>
      <w:r>
        <w:rPr>
          <w:b/>
          <w:bCs/>
        </w:rPr>
        <w:t>Completion feed:</w:t>
      </w:r>
    </w:p>
    <w:p w14:paraId="6196500B" w14:textId="77777777" w:rsidR="00FF2A9C" w:rsidRDefault="00000000">
      <w:pPr>
        <w:spacing w:after="120"/>
      </w:pPr>
      <w:r>
        <w:t>Recent completion reports with pass/fail status, evidence summary, link to full report.</w:t>
      </w:r>
    </w:p>
    <w:p w14:paraId="5E899168" w14:textId="77777777" w:rsidR="00FF2A9C" w:rsidRDefault="00000000">
      <w:pPr>
        <w:spacing w:after="120"/>
      </w:pPr>
      <w:r>
        <w:rPr>
          <w:b/>
          <w:bCs/>
        </w:rPr>
        <w:t>Escalation panel:</w:t>
      </w:r>
    </w:p>
    <w:p w14:paraId="5E9C33B2" w14:textId="77777777" w:rsidR="00FF2A9C" w:rsidRDefault="00000000">
      <w:pPr>
        <w:spacing w:after="120"/>
      </w:pPr>
      <w:r>
        <w:t>Items in escalations/ awaiting human review, red badge count for unresolved items.</w:t>
      </w:r>
    </w:p>
    <w:p w14:paraId="2978299A" w14:textId="77777777" w:rsidR="00FF2A9C" w:rsidRDefault="00000000">
      <w:pPr>
        <w:spacing w:after="120"/>
      </w:pPr>
      <w:r>
        <w:rPr>
          <w:b/>
          <w:bCs/>
        </w:rPr>
        <w:t>Backlog overview:</w:t>
      </w:r>
    </w:p>
    <w:p w14:paraId="01E0CF0B" w14:textId="77777777" w:rsidR="00FF2A9C" w:rsidRDefault="00000000">
      <w:pPr>
        <w:spacing w:after="120"/>
      </w:pPr>
      <w:r>
        <w:t>Stories by status (done / in-progress / ready / blocked), dependency graph.</w:t>
      </w:r>
    </w:p>
    <w:p w14:paraId="28738129" w14:textId="77777777" w:rsidR="00FF2A9C" w:rsidRDefault="00000000">
      <w:pPr>
        <w:spacing w:after="120"/>
      </w:pPr>
      <w:r>
        <w:rPr>
          <w:b/>
          <w:bCs/>
        </w:rPr>
        <w:t>Dispatch controls:</w:t>
      </w:r>
    </w:p>
    <w:p w14:paraId="722EC328" w14:textId="77777777" w:rsidR="00FF2A9C" w:rsidRDefault="00000000">
      <w:pPr>
        <w:spacing w:after="120"/>
      </w:pPr>
      <w:r>
        <w:t>Manual dispatch override, story approval for sign-off-required stories, escalation resolution with notes.</w:t>
      </w:r>
    </w:p>
    <w:p w14:paraId="0701CE65" w14:textId="77777777" w:rsidR="00FF2A9C" w:rsidRDefault="00000000">
      <w:pPr>
        <w:spacing w:after="120"/>
      </w:pPr>
      <w:r>
        <w:rPr>
          <w:b/>
          <w:bCs/>
        </w:rPr>
        <w:t>Live job monitor:</w:t>
      </w:r>
    </w:p>
    <w:p w14:paraId="6B57ABB7" w14:textId="77777777" w:rsidR="00FF2A9C" w:rsidRDefault="00000000">
      <w:pPr>
        <w:spacing w:after="120"/>
      </w:pPr>
      <w:r>
        <w:t xml:space="preserve">Select any active worker pod to observe. Streams Claude Code's </w:t>
      </w:r>
      <w:proofErr w:type="spellStart"/>
      <w:r>
        <w:t>stdout</w:t>
      </w:r>
      <w:proofErr w:type="spellEnd"/>
      <w:r>
        <w:t>/stderr in real time via K8s pod log API. Observer can send prompts to the running agent via an input field — either as a /btw interjection (non-urgent, background note) or as a direct prompt (blocking, agent must respond). All observer prompts logged with timestamp and author for audit.</w:t>
      </w:r>
    </w:p>
    <w:p w14:paraId="1D638012" w14:textId="77777777" w:rsidR="00FF2A9C" w:rsidRDefault="00FF2A9C">
      <w:pPr>
        <w:spacing w:after="80"/>
      </w:pPr>
    </w:p>
    <w:p w14:paraId="0D34FE4C" w14:textId="77777777" w:rsidR="00FF2A9C" w:rsidRDefault="00000000">
      <w:pPr>
        <w:pStyle w:val="Heading2"/>
      </w:pPr>
      <w:r>
        <w:t>4.2 Technology</w:t>
      </w:r>
    </w:p>
    <w:p w14:paraId="450C4F39" w14:textId="77777777" w:rsidR="00FF2A9C" w:rsidRDefault="00000000">
      <w:pPr>
        <w:spacing w:after="120"/>
      </w:pPr>
      <w:r>
        <w:t xml:space="preserve">Go backend (single binary), HTML frontend, no JavaScript framework needed. Reads from </w:t>
      </w:r>
      <w:proofErr w:type="spellStart"/>
      <w:r>
        <w:t>git</w:t>
      </w:r>
      <w:proofErr w:type="spellEnd"/>
      <w:r>
        <w:t xml:space="preserve"> repo on disk. Queries K8s API for pod status and log streaming. Serves HTML + WebSocket on an internal port.</w:t>
      </w:r>
    </w:p>
    <w:p w14:paraId="04481E98" w14:textId="77777777" w:rsidR="00FF2A9C" w:rsidRDefault="00FF2A9C">
      <w:pPr>
        <w:spacing w:after="80"/>
      </w:pPr>
    </w:p>
    <w:p w14:paraId="5DCA5B60" w14:textId="77777777" w:rsidR="00FF2A9C" w:rsidRDefault="00000000">
      <w:pPr>
        <w:pStyle w:val="Heading2"/>
      </w:pPr>
      <w:r>
        <w:t>4.3 Live Monitor Implementation</w:t>
      </w:r>
    </w:p>
    <w:p w14:paraId="37204785" w14:textId="77777777" w:rsidR="00FF2A9C" w:rsidRDefault="00000000">
      <w:pPr>
        <w:spacing w:after="120"/>
      </w:pPr>
      <w:r>
        <w:t>The live monitor has two channels: observation (read) and intervention (write).</w:t>
      </w:r>
    </w:p>
    <w:p w14:paraId="6C648464" w14:textId="77777777" w:rsidR="00FF2A9C" w:rsidRDefault="00000000">
      <w:pPr>
        <w:spacing w:after="120"/>
      </w:pPr>
      <w:r>
        <w:t xml:space="preserve">Observation: Worker pods write Claude Code output to </w:t>
      </w:r>
      <w:proofErr w:type="spellStart"/>
      <w:r>
        <w:t>stdout</w:t>
      </w:r>
      <w:proofErr w:type="spellEnd"/>
      <w:r>
        <w:t>. The dashboard streams this via the K8s log API over WebSocket. If K8s log streaming is unavailable, the worker writes to a shared volume that the dashboard tails.</w:t>
      </w:r>
    </w:p>
    <w:p w14:paraId="6737F0AE" w14:textId="77777777" w:rsidR="00FF2A9C" w:rsidRDefault="00000000">
      <w:pPr>
        <w:spacing w:after="120"/>
      </w:pPr>
      <w:r>
        <w:t>Intervention: The observer selects delivery mode before sending:</w:t>
      </w:r>
    </w:p>
    <w:p w14:paraId="681922E4" w14:textId="77777777" w:rsidR="00FF2A9C" w:rsidRDefault="00FF2A9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960"/>
      </w:tblGrid>
      <w:tr w:rsidR="00FF2A9C" w14:paraId="1CA6E0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834F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388E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64AC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FF2A9C" w14:paraId="2F2C05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FC8BE" w14:textId="77777777" w:rsidR="00FF2A9C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btw</w:t>
            </w:r>
            <w:proofErr w:type="gramEnd"/>
            <w:r>
              <w:rPr>
                <w:sz w:val="20"/>
                <w:szCs w:val="20"/>
              </w:rPr>
              <w:t xml:space="preserve"> interjection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FA90" w14:textId="77777777" w:rsidR="00FF2A9C" w:rsidRDefault="00000000">
            <w:r>
              <w:rPr>
                <w:sz w:val="20"/>
                <w:szCs w:val="20"/>
              </w:rPr>
              <w:t>Background note — agent absorbs without interrupting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427A" w14:textId="77777777" w:rsidR="00FF2A9C" w:rsidRDefault="00000000">
            <w:r>
              <w:rPr>
                <w:sz w:val="20"/>
                <w:szCs w:val="20"/>
              </w:rPr>
              <w:t>Non-urgent guidance, context for later</w:t>
            </w:r>
          </w:p>
        </w:tc>
      </w:tr>
      <w:tr w:rsidR="00FF2A9C" w14:paraId="1D1117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891B" w14:textId="77777777" w:rsidR="00FF2A9C" w:rsidRDefault="00000000">
            <w:r>
              <w:rPr>
                <w:sz w:val="20"/>
                <w:szCs w:val="20"/>
              </w:rPr>
              <w:lastRenderedPageBreak/>
              <w:t>Direct prompt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0AAA5" w14:textId="77777777" w:rsidR="00FF2A9C" w:rsidRDefault="00000000">
            <w:r>
              <w:rPr>
                <w:sz w:val="20"/>
                <w:szCs w:val="20"/>
              </w:rPr>
              <w:t>Blocking — agent must respond before continuing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73FB" w14:textId="77777777" w:rsidR="00FF2A9C" w:rsidRDefault="00000000">
            <w:r>
              <w:rPr>
                <w:sz w:val="20"/>
                <w:szCs w:val="20"/>
              </w:rPr>
              <w:t>Unsticking, course correction, status request</w:t>
            </w:r>
          </w:p>
        </w:tc>
      </w:tr>
    </w:tbl>
    <w:p w14:paraId="33B440D9" w14:textId="77777777" w:rsidR="00FF2A9C" w:rsidRDefault="00FF2A9C">
      <w:pPr>
        <w:spacing w:after="80"/>
      </w:pPr>
    </w:p>
    <w:p w14:paraId="2528813A" w14:textId="77777777" w:rsidR="00FF2A9C" w:rsidRDefault="00000000">
      <w:pPr>
        <w:spacing w:after="120"/>
      </w:pPr>
      <w:r>
        <w:t>Audit: Every observer prompt is appended to worklog/observer-log.md with timestamp, author, target pod, delivery mode, and prompt text.</w:t>
      </w:r>
    </w:p>
    <w:p w14:paraId="1DF250FC" w14:textId="77777777" w:rsidR="00FF2A9C" w:rsidRDefault="00000000">
      <w:r>
        <w:br w:type="page"/>
      </w:r>
    </w:p>
    <w:p w14:paraId="74198EE3" w14:textId="77777777" w:rsidR="00FF2A9C" w:rsidRDefault="00000000">
      <w:pPr>
        <w:pStyle w:val="Heading1"/>
      </w:pPr>
      <w:r>
        <w:lastRenderedPageBreak/>
        <w:t>Part 5: Security and Access Control</w:t>
      </w:r>
    </w:p>
    <w:p w14:paraId="138B9546" w14:textId="77777777" w:rsidR="00FF2A9C" w:rsidRDefault="00000000">
      <w:pPr>
        <w:pStyle w:val="Heading2"/>
      </w:pPr>
      <w:r>
        <w:t>5.1 Agent Permissions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1600"/>
        <w:gridCol w:w="1200"/>
        <w:gridCol w:w="1400"/>
        <w:gridCol w:w="1560"/>
      </w:tblGrid>
      <w:tr w:rsidR="00FF2A9C" w14:paraId="30D8BF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6D2D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53E0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Git (worklog)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B462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Git (code repos)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DEC2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77313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K8s API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65507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Dashboard</w:t>
            </w:r>
          </w:p>
        </w:tc>
      </w:tr>
      <w:tr w:rsidR="00FF2A9C" w14:paraId="1873CB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BAA2" w14:textId="77777777" w:rsidR="00FF2A9C" w:rsidRDefault="00000000">
            <w:r>
              <w:rPr>
                <w:sz w:val="20"/>
                <w:szCs w:val="20"/>
              </w:rPr>
              <w:t>PM Agent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88F5" w14:textId="77777777" w:rsidR="00FF2A9C" w:rsidRDefault="00000000">
            <w:r>
              <w:rPr>
                <w:sz w:val="20"/>
                <w:szCs w:val="20"/>
              </w:rPr>
              <w:t>Read + write (docs, dispatch, completions)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EA02" w14:textId="77777777" w:rsidR="00FF2A9C" w:rsidRDefault="00000000">
            <w:r>
              <w:rPr>
                <w:sz w:val="20"/>
                <w:szCs w:val="20"/>
              </w:rPr>
              <w:t>No access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21C0" w14:textId="77777777" w:rsidR="00FF2A9C" w:rsidRDefault="00000000">
            <w:r>
              <w:rPr>
                <w:sz w:val="20"/>
                <w:szCs w:val="20"/>
              </w:rPr>
              <w:t>No access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801E" w14:textId="77777777" w:rsidR="00FF2A9C" w:rsidRDefault="00000000">
            <w:r>
              <w:rPr>
                <w:sz w:val="20"/>
                <w:szCs w:val="20"/>
              </w:rPr>
              <w:t>Read (pod status)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8CFAB" w14:textId="77777777" w:rsidR="00FF2A9C" w:rsidRDefault="00000000">
            <w:r>
              <w:rPr>
                <w:sz w:val="20"/>
                <w:szCs w:val="20"/>
              </w:rPr>
              <w:t>No access</w:t>
            </w:r>
          </w:p>
        </w:tc>
      </w:tr>
      <w:tr w:rsidR="00FF2A9C" w14:paraId="522704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3580" w14:textId="77777777" w:rsidR="00FF2A9C" w:rsidRDefault="00000000">
            <w:r>
              <w:rPr>
                <w:sz w:val="20"/>
                <w:szCs w:val="20"/>
              </w:rPr>
              <w:t>Repo Agents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236C2" w14:textId="77777777" w:rsidR="00FF2A9C" w:rsidRDefault="00000000">
            <w:r>
              <w:rPr>
                <w:sz w:val="20"/>
                <w:szCs w:val="20"/>
              </w:rPr>
              <w:t>Write to completions/ only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B805A" w14:textId="77777777" w:rsidR="00FF2A9C" w:rsidRDefault="00000000">
            <w:r>
              <w:rPr>
                <w:sz w:val="20"/>
                <w:szCs w:val="20"/>
              </w:rPr>
              <w:t>Read + write (assigned repo)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7C84D" w14:textId="77777777" w:rsidR="00FF2A9C" w:rsidRDefault="00000000">
            <w:r>
              <w:rPr>
                <w:sz w:val="20"/>
                <w:szCs w:val="20"/>
              </w:rPr>
              <w:t>Read-only (if needed)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F004" w14:textId="77777777" w:rsidR="00FF2A9C" w:rsidRDefault="00000000">
            <w:r>
              <w:rPr>
                <w:sz w:val="20"/>
                <w:szCs w:val="20"/>
              </w:rPr>
              <w:t>No access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8C37" w14:textId="77777777" w:rsidR="00FF2A9C" w:rsidRDefault="00000000">
            <w:r>
              <w:rPr>
                <w:sz w:val="20"/>
                <w:szCs w:val="20"/>
              </w:rPr>
              <w:t>No access</w:t>
            </w:r>
          </w:p>
        </w:tc>
      </w:tr>
      <w:tr w:rsidR="00FF2A9C" w14:paraId="6997B4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33CF" w14:textId="77777777" w:rsidR="00FF2A9C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61EA" w14:textId="77777777" w:rsidR="00FF2A9C" w:rsidRDefault="00000000">
            <w:r>
              <w:rPr>
                <w:sz w:val="20"/>
                <w:szCs w:val="20"/>
              </w:rPr>
              <w:t>Read + write (dispatches/, observer-log)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7466C" w14:textId="77777777" w:rsidR="00FF2A9C" w:rsidRDefault="00000000">
            <w:r>
              <w:rPr>
                <w:sz w:val="20"/>
                <w:szCs w:val="20"/>
              </w:rPr>
              <w:t>No access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4CD0" w14:textId="77777777" w:rsidR="00FF2A9C" w:rsidRDefault="00000000">
            <w:r>
              <w:rPr>
                <w:sz w:val="20"/>
                <w:szCs w:val="20"/>
              </w:rPr>
              <w:t>No access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0AE85" w14:textId="77777777" w:rsidR="00FF2A9C" w:rsidRDefault="00000000">
            <w:r>
              <w:rPr>
                <w:sz w:val="20"/>
                <w:szCs w:val="20"/>
              </w:rPr>
              <w:t>Read (status + logs)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C775" w14:textId="77777777" w:rsidR="00FF2A9C" w:rsidRDefault="00000000">
            <w:r>
              <w:rPr>
                <w:sz w:val="20"/>
                <w:szCs w:val="20"/>
              </w:rPr>
              <w:t>Serves UI</w:t>
            </w:r>
          </w:p>
        </w:tc>
      </w:tr>
      <w:tr w:rsidR="00FF2A9C" w14:paraId="27535A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C518" w14:textId="77777777" w:rsidR="00FF2A9C" w:rsidRDefault="00000000">
            <w:r>
              <w:rPr>
                <w:sz w:val="20"/>
                <w:szCs w:val="20"/>
              </w:rPr>
              <w:t>Human (boss)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36A9" w14:textId="77777777" w:rsidR="00FF2A9C" w:rsidRDefault="00000000">
            <w:r>
              <w:rPr>
                <w:sz w:val="20"/>
                <w:szCs w:val="20"/>
              </w:rPr>
              <w:t>Full access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BE7E" w14:textId="77777777" w:rsidR="00FF2A9C" w:rsidRDefault="00000000">
            <w:r>
              <w:rPr>
                <w:sz w:val="20"/>
                <w:szCs w:val="20"/>
              </w:rPr>
              <w:t>Full access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E474" w14:textId="77777777" w:rsidR="00FF2A9C" w:rsidRDefault="00000000">
            <w:r>
              <w:rPr>
                <w:sz w:val="20"/>
                <w:szCs w:val="20"/>
              </w:rPr>
              <w:t>Full access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C1991" w14:textId="77777777" w:rsidR="00FF2A9C" w:rsidRDefault="00000000">
            <w:r>
              <w:rPr>
                <w:sz w:val="20"/>
                <w:szCs w:val="20"/>
              </w:rPr>
              <w:t>Full access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DD14D" w14:textId="77777777" w:rsidR="00FF2A9C" w:rsidRDefault="00000000">
            <w:r>
              <w:rPr>
                <w:sz w:val="20"/>
                <w:szCs w:val="20"/>
              </w:rPr>
              <w:t>Full + live monitor</w:t>
            </w:r>
          </w:p>
        </w:tc>
      </w:tr>
    </w:tbl>
    <w:p w14:paraId="43B47D33" w14:textId="77777777" w:rsidR="00FF2A9C" w:rsidRDefault="00FF2A9C">
      <w:pPr>
        <w:spacing w:after="80"/>
      </w:pPr>
    </w:p>
    <w:p w14:paraId="7E33DAA0" w14:textId="77777777" w:rsidR="00FF2A9C" w:rsidRDefault="00000000">
      <w:pPr>
        <w:pStyle w:val="Heading2"/>
      </w:pPr>
      <w:r>
        <w:t>5.2 Agent Isolation</w:t>
      </w:r>
    </w:p>
    <w:p w14:paraId="265728CF" w14:textId="77777777" w:rsidR="00FF2A9C" w:rsidRDefault="00000000">
      <w:pPr>
        <w:pStyle w:val="ListParagraph"/>
        <w:numPr>
          <w:ilvl w:val="0"/>
          <w:numId w:val="2"/>
        </w:numPr>
        <w:spacing w:after="60"/>
      </w:pPr>
      <w:r>
        <w:t>Each repo agent pod has access ONLY to its assigned code repo and the worklog repo</w:t>
      </w:r>
    </w:p>
    <w:p w14:paraId="78C54A43" w14:textId="77777777" w:rsidR="00FF2A9C" w:rsidRDefault="00000000">
      <w:pPr>
        <w:pStyle w:val="ListParagraph"/>
        <w:numPr>
          <w:ilvl w:val="0"/>
          <w:numId w:val="2"/>
        </w:numPr>
        <w:spacing w:after="60"/>
      </w:pPr>
      <w:r>
        <w:t>Agents cannot access other agents' repos or running pods</w:t>
      </w:r>
    </w:p>
    <w:p w14:paraId="43BEEDF7" w14:textId="77777777" w:rsidR="00FF2A9C" w:rsidRDefault="00000000">
      <w:pPr>
        <w:pStyle w:val="ListParagraph"/>
        <w:numPr>
          <w:ilvl w:val="0"/>
          <w:numId w:val="2"/>
        </w:numPr>
        <w:spacing w:after="60"/>
      </w:pPr>
      <w:r>
        <w:t>No agent has database write access — all DB writes happen through application code reviewed via completion reports</w:t>
      </w:r>
    </w:p>
    <w:p w14:paraId="0EBBFFDD" w14:textId="77777777" w:rsidR="00FF2A9C" w:rsidRDefault="00000000">
      <w:pPr>
        <w:pStyle w:val="ListParagraph"/>
        <w:numPr>
          <w:ilvl w:val="0"/>
          <w:numId w:val="2"/>
        </w:numPr>
        <w:spacing w:after="60"/>
      </w:pPr>
      <w:r>
        <w:t>SSH keys scoped: PM gets worklog-only deploy key, repo agents get per-repo deploy keys</w:t>
      </w:r>
    </w:p>
    <w:p w14:paraId="5D5380AC" w14:textId="77777777" w:rsidR="00FF2A9C" w:rsidRDefault="00000000">
      <w:pPr>
        <w:pStyle w:val="ListParagraph"/>
        <w:numPr>
          <w:ilvl w:val="0"/>
          <w:numId w:val="2"/>
        </w:numPr>
        <w:spacing w:after="60"/>
      </w:pPr>
      <w:r>
        <w:t>Worker pods watch /workspace/observer-input.txt for live monitor prompts — writable only by the dashboard, not by the agent</w:t>
      </w:r>
    </w:p>
    <w:p w14:paraId="677C39F2" w14:textId="77777777" w:rsidR="00FF2A9C" w:rsidRDefault="00FF2A9C">
      <w:pPr>
        <w:spacing w:after="80"/>
      </w:pPr>
    </w:p>
    <w:p w14:paraId="23C7F599" w14:textId="77777777" w:rsidR="00FF2A9C" w:rsidRDefault="00000000">
      <w:pPr>
        <w:pStyle w:val="Heading2"/>
      </w:pPr>
      <w:r>
        <w:t>5.3 Secrets Management</w:t>
      </w:r>
    </w:p>
    <w:p w14:paraId="4925ABA6" w14:textId="77777777" w:rsidR="00FF2A9C" w:rsidRDefault="00000000">
      <w:pPr>
        <w:pStyle w:val="ListParagraph"/>
        <w:numPr>
          <w:ilvl w:val="0"/>
          <w:numId w:val="2"/>
        </w:numPr>
        <w:spacing w:after="60"/>
      </w:pPr>
      <w:r>
        <w:t>No secrets in the worklog repo or any agent-accessible file</w:t>
      </w:r>
    </w:p>
    <w:p w14:paraId="4536DA91" w14:textId="77777777" w:rsidR="00FF2A9C" w:rsidRDefault="00000000">
      <w:pPr>
        <w:pStyle w:val="ListParagraph"/>
        <w:numPr>
          <w:ilvl w:val="0"/>
          <w:numId w:val="2"/>
        </w:numPr>
        <w:spacing w:after="60"/>
      </w:pPr>
      <w:r>
        <w:t>Database credentials in the organisation's secrets manager (Vault, AWS Secrets Manager, K8s Secrets)</w:t>
      </w:r>
    </w:p>
    <w:p w14:paraId="646BCFA7" w14:textId="77777777" w:rsidR="00FF2A9C" w:rsidRDefault="00000000">
      <w:pPr>
        <w:pStyle w:val="ListParagraph"/>
        <w:numPr>
          <w:ilvl w:val="0"/>
          <w:numId w:val="2"/>
        </w:numPr>
        <w:spacing w:after="60"/>
      </w:pPr>
      <w:r>
        <w:t>Agent API keys (for Claude) injected via K8s Secrets into pod environment variables</w:t>
      </w:r>
    </w:p>
    <w:p w14:paraId="170A37DA" w14:textId="77777777" w:rsidR="00FF2A9C" w:rsidRDefault="00000000">
      <w:pPr>
        <w:pStyle w:val="ListParagraph"/>
        <w:numPr>
          <w:ilvl w:val="0"/>
          <w:numId w:val="2"/>
        </w:numPr>
        <w:spacing w:after="60"/>
      </w:pPr>
      <w:r>
        <w:t>SSH deploy keys are K8s Secrets mounted read-only</w:t>
      </w:r>
    </w:p>
    <w:p w14:paraId="7E0D552C" w14:textId="77777777" w:rsidR="00FF2A9C" w:rsidRDefault="00000000">
      <w:r>
        <w:br w:type="page"/>
      </w:r>
    </w:p>
    <w:p w14:paraId="608974EA" w14:textId="77777777" w:rsidR="00FF2A9C" w:rsidRDefault="00000000">
      <w:pPr>
        <w:pStyle w:val="Heading1"/>
      </w:pPr>
      <w:r>
        <w:lastRenderedPageBreak/>
        <w:t>Part 6: Implementation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2A9C" w14:paraId="6D654F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571FA2" w14:textId="77777777" w:rsidR="00FF2A9C" w:rsidRDefault="00000000">
            <w:r>
              <w:rPr>
                <w:i/>
                <w:iCs/>
              </w:rPr>
              <w:t>Bootstrap strategy: The first project task delivered using this workflow will be the monitoring dashboard itself (Phase E). This serves a dual purpose: the dashboard is required infrastructure, and building it exercises the full agent lifecycle before any business-domain work begins. If the workflow has problems, we discover them while building our own tooling — not while building something for a client.</w:t>
            </w:r>
          </w:p>
        </w:tc>
      </w:tr>
    </w:tbl>
    <w:p w14:paraId="62A911C2" w14:textId="77777777" w:rsidR="00FF2A9C" w:rsidRDefault="00FF2A9C">
      <w:pPr>
        <w:spacing w:after="80"/>
      </w:pPr>
    </w:p>
    <w:p w14:paraId="0B1B3B56" w14:textId="77777777" w:rsidR="00FF2A9C" w:rsidRDefault="00000000">
      <w:pPr>
        <w:pStyle w:val="Heading2"/>
      </w:pPr>
      <w:r>
        <w:t>Phase A — Worklog Repository</w:t>
      </w:r>
    </w:p>
    <w:p w14:paraId="2EC00F63" w14:textId="77777777" w:rsidR="00FF2A9C" w:rsidRDefault="00000000">
      <w:pPr>
        <w:pStyle w:val="ListParagraph"/>
        <w:numPr>
          <w:ilvl w:val="0"/>
          <w:numId w:val="3"/>
        </w:numPr>
        <w:spacing w:after="60"/>
      </w:pPr>
      <w:r>
        <w:t>Create the worklog git repository</w:t>
      </w:r>
    </w:p>
    <w:p w14:paraId="191B04D6" w14:textId="77777777" w:rsidR="00FF2A9C" w:rsidRDefault="00000000">
      <w:pPr>
        <w:pStyle w:val="ListParagraph"/>
        <w:numPr>
          <w:ilvl w:val="0"/>
          <w:numId w:val="3"/>
        </w:numPr>
        <w:spacing w:after="60"/>
      </w:pPr>
      <w:r>
        <w:t>Create directory structure (</w:t>
      </w:r>
      <w:proofErr w:type="spellStart"/>
      <w:r>
        <w:t>adrs</w:t>
      </w:r>
      <w:proofErr w:type="spellEnd"/>
      <w:r>
        <w:t>/, story-specs/, completions/, completions/archive/, dispatches/, escalations/, state-of-play/, templates/)</w:t>
      </w:r>
    </w:p>
    <w:p w14:paraId="3C953E3D" w14:textId="77777777" w:rsidR="00FF2A9C" w:rsidRDefault="00000000">
      <w:pPr>
        <w:pStyle w:val="ListParagraph"/>
        <w:numPr>
          <w:ilvl w:val="0"/>
          <w:numId w:val="3"/>
        </w:numPr>
        <w:spacing w:after="60"/>
      </w:pPr>
      <w:r>
        <w:t>Write the shared CLAUDE.md with project standards</w:t>
      </w:r>
    </w:p>
    <w:p w14:paraId="4481825A" w14:textId="77777777" w:rsidR="00FF2A9C" w:rsidRDefault="00000000">
      <w:pPr>
        <w:pStyle w:val="ListParagraph"/>
        <w:numPr>
          <w:ilvl w:val="0"/>
          <w:numId w:val="3"/>
        </w:numPr>
        <w:spacing w:after="60"/>
      </w:pPr>
      <w:r>
        <w:t>Write PM agent instructions (PM_INSTRUCTIONS.md)</w:t>
      </w:r>
    </w:p>
    <w:p w14:paraId="37728885" w14:textId="77777777" w:rsidR="00FF2A9C" w:rsidRDefault="00000000">
      <w:pPr>
        <w:pStyle w:val="ListParagraph"/>
        <w:numPr>
          <w:ilvl w:val="0"/>
          <w:numId w:val="3"/>
        </w:numPr>
        <w:spacing w:after="60"/>
      </w:pPr>
      <w:r>
        <w:t>Create completion report template (templates/story-completion.md)</w:t>
      </w:r>
    </w:p>
    <w:p w14:paraId="3FEC1748" w14:textId="77777777" w:rsidR="00FF2A9C" w:rsidRDefault="00000000">
      <w:pPr>
        <w:pStyle w:val="ListParagraph"/>
        <w:numPr>
          <w:ilvl w:val="0"/>
          <w:numId w:val="3"/>
        </w:numPr>
        <w:spacing w:after="60"/>
      </w:pPr>
      <w:r>
        <w:t>Create state-of-play template (templates/state-of-play.md)</w:t>
      </w:r>
    </w:p>
    <w:p w14:paraId="5F45EB23" w14:textId="77777777" w:rsidR="00FF2A9C" w:rsidRDefault="00000000">
      <w:pPr>
        <w:pStyle w:val="ListParagraph"/>
        <w:numPr>
          <w:ilvl w:val="0"/>
          <w:numId w:val="3"/>
        </w:numPr>
        <w:spacing w:after="60"/>
      </w:pPr>
      <w:r>
        <w:t>Create dispatch-log.md with empty table</w:t>
      </w:r>
    </w:p>
    <w:p w14:paraId="185A9095" w14:textId="77777777" w:rsidR="00FF2A9C" w:rsidRDefault="00000000">
      <w:pPr>
        <w:pStyle w:val="ListParagraph"/>
        <w:numPr>
          <w:ilvl w:val="0"/>
          <w:numId w:val="3"/>
        </w:numPr>
        <w:spacing w:after="60"/>
      </w:pPr>
      <w:r>
        <w:t>Create initial backlog.md with current stories</w:t>
      </w:r>
    </w:p>
    <w:p w14:paraId="65696910" w14:textId="77777777" w:rsidR="00FF2A9C" w:rsidRDefault="00000000">
      <w:pPr>
        <w:pStyle w:val="ListParagraph"/>
        <w:numPr>
          <w:ilvl w:val="0"/>
          <w:numId w:val="3"/>
        </w:numPr>
        <w:spacing w:after="60"/>
      </w:pPr>
      <w:r>
        <w:t>Create observer-log.md with header row</w:t>
      </w:r>
    </w:p>
    <w:p w14:paraId="17F068DA" w14:textId="77777777" w:rsidR="00FF2A9C" w:rsidRDefault="00000000">
      <w:pPr>
        <w:pStyle w:val="ListParagraph"/>
        <w:numPr>
          <w:ilvl w:val="0"/>
          <w:numId w:val="3"/>
        </w:numPr>
        <w:spacing w:after="60"/>
      </w:pPr>
      <w:r>
        <w:t>Commit and push</w:t>
      </w:r>
    </w:p>
    <w:p w14:paraId="7CF32518" w14:textId="77777777" w:rsidR="00FF2A9C" w:rsidRDefault="00FF2A9C">
      <w:pPr>
        <w:spacing w:after="80"/>
      </w:pPr>
    </w:p>
    <w:p w14:paraId="16E308E0" w14:textId="77777777" w:rsidR="00FF2A9C" w:rsidRDefault="00000000">
      <w:pPr>
        <w:pStyle w:val="Heading2"/>
      </w:pPr>
      <w:r>
        <w:t>Phase B — PM Agent</w:t>
      </w:r>
    </w:p>
    <w:p w14:paraId="1ED8364B" w14:textId="77777777" w:rsidR="00FF2A9C" w:rsidRDefault="00000000">
      <w:pPr>
        <w:pStyle w:val="ListParagraph"/>
        <w:numPr>
          <w:ilvl w:val="0"/>
          <w:numId w:val="4"/>
        </w:numPr>
        <w:spacing w:after="60"/>
      </w:pPr>
      <w:r>
        <w:t xml:space="preserve">Build PM agent container image (Ubuntu + Claude Code CLI, poll loop </w:t>
      </w:r>
      <w:proofErr w:type="spellStart"/>
      <w:r>
        <w:t>entrypoint</w:t>
      </w:r>
      <w:proofErr w:type="spellEnd"/>
      <w:r>
        <w:t>)</w:t>
      </w:r>
    </w:p>
    <w:p w14:paraId="67A7A892" w14:textId="77777777" w:rsidR="00FF2A9C" w:rsidRDefault="00000000">
      <w:pPr>
        <w:pStyle w:val="ListParagraph"/>
        <w:numPr>
          <w:ilvl w:val="0"/>
          <w:numId w:val="4"/>
        </w:numPr>
        <w:spacing w:after="60"/>
      </w:pPr>
      <w:r>
        <w:t>Write poll loop script: git pull, check completions, check dispatchable stories, commit and push (5-minute interval)</w:t>
      </w:r>
    </w:p>
    <w:p w14:paraId="25FAD443" w14:textId="77777777" w:rsidR="00FF2A9C" w:rsidRDefault="00000000">
      <w:pPr>
        <w:pStyle w:val="ListParagraph"/>
        <w:numPr>
          <w:ilvl w:val="0"/>
          <w:numId w:val="4"/>
        </w:numPr>
        <w:spacing w:after="60"/>
      </w:pPr>
      <w:r>
        <w:t>Deploy as K8s Deployment (replicas: 1) or run on a dedicated VM</w:t>
      </w:r>
    </w:p>
    <w:p w14:paraId="22ADE569" w14:textId="77777777" w:rsidR="00FF2A9C" w:rsidRDefault="00000000">
      <w:pPr>
        <w:pStyle w:val="ListParagraph"/>
        <w:numPr>
          <w:ilvl w:val="0"/>
          <w:numId w:val="4"/>
        </w:numPr>
        <w:spacing w:after="60"/>
      </w:pPr>
      <w:r>
        <w:t>Test: manually create a completion report, verify PM processes it</w:t>
      </w:r>
    </w:p>
    <w:p w14:paraId="0446A32C" w14:textId="77777777" w:rsidR="00FF2A9C" w:rsidRDefault="00FF2A9C">
      <w:pPr>
        <w:spacing w:after="80"/>
      </w:pPr>
    </w:p>
    <w:p w14:paraId="24EE810A" w14:textId="77777777" w:rsidR="00FF2A9C" w:rsidRDefault="00000000">
      <w:pPr>
        <w:pStyle w:val="Heading2"/>
      </w:pPr>
      <w:r>
        <w:t>Phase C — Worker Agent Infrastructure</w:t>
      </w:r>
    </w:p>
    <w:p w14:paraId="6CD91CFE" w14:textId="77777777" w:rsidR="00FF2A9C" w:rsidRDefault="00000000">
      <w:pPr>
        <w:pStyle w:val="ListParagraph"/>
        <w:numPr>
          <w:ilvl w:val="0"/>
          <w:numId w:val="5"/>
        </w:numPr>
        <w:spacing w:after="60"/>
      </w:pPr>
      <w:r>
        <w:t>Build worker agent container image (Ubuntu + Claude Code CLI + git + language toolchains)</w:t>
      </w:r>
    </w:p>
    <w:p w14:paraId="603A3D99" w14:textId="77777777" w:rsidR="00FF2A9C" w:rsidRDefault="00000000">
      <w:pPr>
        <w:pStyle w:val="ListParagraph"/>
        <w:numPr>
          <w:ilvl w:val="0"/>
          <w:numId w:val="5"/>
        </w:numPr>
        <w:spacing w:after="60"/>
      </w:pPr>
      <w:r>
        <w:t>Build dispatch controller: watches dispatches/ for new files, creates K8s Jobs, cleans up completed Jobs</w:t>
      </w:r>
    </w:p>
    <w:p w14:paraId="355A0434" w14:textId="77777777" w:rsidR="00FF2A9C" w:rsidRDefault="00000000">
      <w:pPr>
        <w:pStyle w:val="ListParagraph"/>
        <w:numPr>
          <w:ilvl w:val="0"/>
          <w:numId w:val="5"/>
        </w:numPr>
        <w:spacing w:after="60"/>
      </w:pPr>
      <w:r>
        <w:t xml:space="preserve">Configure K8s RBAC: PM </w:t>
      </w:r>
      <w:proofErr w:type="spellStart"/>
      <w:r>
        <w:t>ServiceAccount</w:t>
      </w:r>
      <w:proofErr w:type="spellEnd"/>
      <w:r>
        <w:t xml:space="preserve"> (read pod status), Worker </w:t>
      </w:r>
      <w:proofErr w:type="spellStart"/>
      <w:r>
        <w:t>ServiceAccount</w:t>
      </w:r>
      <w:proofErr w:type="spellEnd"/>
      <w:r>
        <w:t xml:space="preserve"> (minimal)</w:t>
      </w:r>
    </w:p>
    <w:p w14:paraId="59600EC3" w14:textId="77777777" w:rsidR="00FF2A9C" w:rsidRDefault="00000000">
      <w:pPr>
        <w:pStyle w:val="ListParagraph"/>
        <w:numPr>
          <w:ilvl w:val="0"/>
          <w:numId w:val="5"/>
        </w:numPr>
        <w:spacing w:after="60"/>
      </w:pPr>
      <w:r>
        <w:t>Set up deploy keys: PM (worklog read/write), Workers (per-repo read/write + worklog completions/ write)</w:t>
      </w:r>
    </w:p>
    <w:p w14:paraId="552340CE" w14:textId="77777777" w:rsidR="00FF2A9C" w:rsidRDefault="00000000">
      <w:pPr>
        <w:pStyle w:val="ListParagraph"/>
        <w:numPr>
          <w:ilvl w:val="0"/>
          <w:numId w:val="5"/>
        </w:numPr>
        <w:spacing w:after="60"/>
      </w:pPr>
      <w:r>
        <w:t>Test: manually create a dispatch file, verify a worker pod spins up, runs, and terminates</w:t>
      </w:r>
    </w:p>
    <w:p w14:paraId="447A033D" w14:textId="77777777" w:rsidR="00FF2A9C" w:rsidRDefault="00FF2A9C">
      <w:pPr>
        <w:spacing w:after="80"/>
      </w:pPr>
    </w:p>
    <w:p w14:paraId="17DB244A" w14:textId="77777777" w:rsidR="00FF2A9C" w:rsidRDefault="00000000">
      <w:pPr>
        <w:pStyle w:val="Heading2"/>
      </w:pPr>
      <w:r>
        <w:lastRenderedPageBreak/>
        <w:t xml:space="preserve">Phase D — </w:t>
      </w:r>
      <w:proofErr w:type="spellStart"/>
      <w:r>
        <w:t>Symlinks</w:t>
      </w:r>
      <w:proofErr w:type="spellEnd"/>
      <w:r>
        <w:t xml:space="preserve"> and Code Repo Setup</w:t>
      </w:r>
    </w:p>
    <w:p w14:paraId="4D0BD84A" w14:textId="77777777" w:rsidR="00FF2A9C" w:rsidRDefault="00000000">
      <w:pPr>
        <w:spacing w:after="120"/>
      </w:pPr>
      <w:r>
        <w:t>For each code repository:</w:t>
      </w:r>
    </w:p>
    <w:p w14:paraId="5A756B91" w14:textId="77777777" w:rsidR="00FF2A9C" w:rsidRDefault="00000000">
      <w:pPr>
        <w:pStyle w:val="ListParagraph"/>
        <w:numPr>
          <w:ilvl w:val="0"/>
          <w:numId w:val="6"/>
        </w:numPr>
        <w:spacing w:after="60"/>
      </w:pPr>
      <w:r>
        <w:t xml:space="preserve">Create a minimal CLAUDE.md pointing to </w:t>
      </w:r>
      <w:proofErr w:type="spellStart"/>
      <w:r>
        <w:t>symlinked</w:t>
      </w:r>
      <w:proofErr w:type="spellEnd"/>
      <w:r>
        <w:t xml:space="preserve"> shared standards</w:t>
      </w:r>
    </w:p>
    <w:p w14:paraId="65AC8DF6" w14:textId="77777777" w:rsidR="00FF2A9C" w:rsidRDefault="00000000">
      <w:pPr>
        <w:pStyle w:val="ListParagraph"/>
        <w:numPr>
          <w:ilvl w:val="0"/>
          <w:numId w:val="6"/>
        </w:numPr>
        <w:spacing w:after="60"/>
      </w:pPr>
      <w:r>
        <w:t>Create docs/ directory</w:t>
      </w:r>
    </w:p>
    <w:p w14:paraId="27CF12FA" w14:textId="77777777" w:rsidR="00FF2A9C" w:rsidRDefault="00000000">
      <w:pPr>
        <w:pStyle w:val="ListParagraph"/>
        <w:numPr>
          <w:ilvl w:val="0"/>
          <w:numId w:val="6"/>
        </w:numPr>
        <w:spacing w:after="60"/>
      </w:pPr>
      <w:r>
        <w:t xml:space="preserve">Document </w:t>
      </w:r>
      <w:proofErr w:type="spellStart"/>
      <w:r>
        <w:t>symlinks</w:t>
      </w:r>
      <w:proofErr w:type="spellEnd"/>
      <w:r>
        <w:t xml:space="preserve"> in the worker bootstrap script (created at pod startup, not persisted in git)</w:t>
      </w:r>
    </w:p>
    <w:p w14:paraId="4E17B6EB" w14:textId="77777777" w:rsidR="00FF2A9C" w:rsidRDefault="00000000">
      <w:pPr>
        <w:pStyle w:val="ListParagraph"/>
        <w:numPr>
          <w:ilvl w:val="0"/>
          <w:numId w:val="6"/>
        </w:numPr>
        <w:spacing w:after="60"/>
      </w:pPr>
      <w:r>
        <w:t>Write any repo-specific ADRs or story specs to the worklog repo</w:t>
      </w:r>
    </w:p>
    <w:p w14:paraId="7ED134C0" w14:textId="77777777" w:rsidR="00FF2A9C" w:rsidRDefault="00FF2A9C">
      <w:pPr>
        <w:spacing w:after="80"/>
      </w:pPr>
    </w:p>
    <w:p w14:paraId="3AE1B2B8" w14:textId="77777777" w:rsidR="00FF2A9C" w:rsidRDefault="00000000">
      <w:pPr>
        <w:pStyle w:val="Heading2"/>
      </w:pPr>
      <w:r>
        <w:t>Phase E — Dashboard</w:t>
      </w:r>
    </w:p>
    <w:p w14:paraId="7F92182E" w14:textId="77777777" w:rsidR="00FF2A9C" w:rsidRDefault="00000000">
      <w:pPr>
        <w:spacing w:after="120"/>
      </w:pPr>
      <w:r>
        <w:rPr>
          <w:b/>
          <w:bCs/>
        </w:rPr>
        <w:t>This is the first story dispatched through the workflow. The dashboard implementation validates the entire agent lifecycle end-to-end.</w:t>
      </w:r>
    </w:p>
    <w:p w14:paraId="22B686A9" w14:textId="77777777" w:rsidR="00FF2A9C" w:rsidRDefault="00000000">
      <w:pPr>
        <w:pStyle w:val="ListParagraph"/>
        <w:numPr>
          <w:ilvl w:val="0"/>
          <w:numId w:val="7"/>
        </w:numPr>
        <w:spacing w:after="60"/>
      </w:pPr>
      <w:r>
        <w:t>Write story-specs/STORY-00.1-dashboard.md with acceptance criteria</w:t>
      </w:r>
    </w:p>
    <w:p w14:paraId="4F58D53D" w14:textId="77777777" w:rsidR="00FF2A9C" w:rsidRDefault="00000000">
      <w:pPr>
        <w:pStyle w:val="ListParagraph"/>
        <w:numPr>
          <w:ilvl w:val="0"/>
          <w:numId w:val="7"/>
        </w:numPr>
        <w:spacing w:after="60"/>
      </w:pPr>
      <w:r>
        <w:t>Add to backlog as the first 'ready' story</w:t>
      </w:r>
    </w:p>
    <w:p w14:paraId="1DF968D1" w14:textId="77777777" w:rsidR="00FF2A9C" w:rsidRDefault="00000000">
      <w:pPr>
        <w:pStyle w:val="ListParagraph"/>
        <w:numPr>
          <w:ilvl w:val="0"/>
          <w:numId w:val="7"/>
        </w:numPr>
        <w:spacing w:after="60"/>
      </w:pPr>
      <w:r>
        <w:t>PM agent dispatches to a worker pod</w:t>
      </w:r>
    </w:p>
    <w:p w14:paraId="0436E3BC" w14:textId="77777777" w:rsidR="00FF2A9C" w:rsidRDefault="00000000">
      <w:pPr>
        <w:pStyle w:val="ListParagraph"/>
        <w:numPr>
          <w:ilvl w:val="0"/>
          <w:numId w:val="7"/>
        </w:numPr>
        <w:spacing w:after="60"/>
      </w:pPr>
      <w:r>
        <w:t>Worker implements: Go binary with HTTP server</w:t>
      </w:r>
    </w:p>
    <w:p w14:paraId="48CB538D" w14:textId="77777777" w:rsidR="00FF2A9C" w:rsidRDefault="00000000">
      <w:pPr>
        <w:pStyle w:val="ListParagraph"/>
        <w:numPr>
          <w:ilvl w:val="0"/>
          <w:numId w:val="7"/>
        </w:numPr>
        <w:spacing w:after="60"/>
      </w:pPr>
      <w:r>
        <w:t>Git integration: pull worklog repo on interval, parse markdown files</w:t>
      </w:r>
    </w:p>
    <w:p w14:paraId="3B51212A" w14:textId="77777777" w:rsidR="00FF2A9C" w:rsidRDefault="00000000">
      <w:pPr>
        <w:pStyle w:val="ListParagraph"/>
        <w:numPr>
          <w:ilvl w:val="0"/>
          <w:numId w:val="7"/>
        </w:numPr>
        <w:spacing w:after="60"/>
      </w:pPr>
      <w:r>
        <w:t>HTML templates: active work panel, completion feed, escalation panel, backlog overview, manual dispatch form</w:t>
      </w:r>
    </w:p>
    <w:p w14:paraId="3272130A" w14:textId="77777777" w:rsidR="00FF2A9C" w:rsidRDefault="00000000">
      <w:pPr>
        <w:pStyle w:val="ListParagraph"/>
        <w:numPr>
          <w:ilvl w:val="0"/>
          <w:numId w:val="7"/>
        </w:numPr>
        <w:spacing w:after="60"/>
      </w:pPr>
      <w:r>
        <w:t>Live job monitor: WebSocket-based log streaming, observer prompt input with /btw and direct modes</w:t>
      </w:r>
    </w:p>
    <w:p w14:paraId="5D5124BF" w14:textId="77777777" w:rsidR="00FF2A9C" w:rsidRDefault="00000000">
      <w:pPr>
        <w:pStyle w:val="ListParagraph"/>
        <w:numPr>
          <w:ilvl w:val="0"/>
          <w:numId w:val="7"/>
        </w:numPr>
        <w:spacing w:after="60"/>
      </w:pPr>
      <w:r>
        <w:t>K8s API integration for pod status and log streaming</w:t>
      </w:r>
    </w:p>
    <w:p w14:paraId="0CFBA37C" w14:textId="77777777" w:rsidR="00FF2A9C" w:rsidRDefault="00000000">
      <w:pPr>
        <w:pStyle w:val="ListParagraph"/>
        <w:numPr>
          <w:ilvl w:val="0"/>
          <w:numId w:val="7"/>
        </w:numPr>
        <w:spacing w:after="60"/>
      </w:pPr>
      <w:r>
        <w:t>Worker writes completion report with evidence</w:t>
      </w:r>
    </w:p>
    <w:p w14:paraId="2CBB7555" w14:textId="77777777" w:rsidR="00FF2A9C" w:rsidRDefault="00000000">
      <w:pPr>
        <w:pStyle w:val="ListParagraph"/>
        <w:numPr>
          <w:ilvl w:val="0"/>
          <w:numId w:val="7"/>
        </w:numPr>
        <w:spacing w:after="60"/>
      </w:pPr>
      <w:r>
        <w:t>PM validates completion report and closes story</w:t>
      </w:r>
    </w:p>
    <w:p w14:paraId="2E911AF1" w14:textId="77777777" w:rsidR="00FF2A9C" w:rsidRDefault="00000000">
      <w:pPr>
        <w:pStyle w:val="ListParagraph"/>
        <w:numPr>
          <w:ilvl w:val="0"/>
          <w:numId w:val="7"/>
        </w:numPr>
        <w:spacing w:after="60"/>
      </w:pPr>
      <w:r>
        <w:t>Deploy dashboard as K8s Deployment or on PM's VM</w:t>
      </w:r>
    </w:p>
    <w:p w14:paraId="0FC359F5" w14:textId="77777777" w:rsidR="00FF2A9C" w:rsidRDefault="00FF2A9C">
      <w:pPr>
        <w:spacing w:after="80"/>
      </w:pPr>
    </w:p>
    <w:p w14:paraId="545ECDA4" w14:textId="77777777" w:rsidR="00FF2A9C" w:rsidRDefault="00000000">
      <w:pPr>
        <w:pStyle w:val="Heading2"/>
      </w:pPr>
      <w:r>
        <w:t>Phase F — End-to-End Verification</w:t>
      </w:r>
    </w:p>
    <w:p w14:paraId="5403EAE9" w14:textId="77777777" w:rsidR="00FF2A9C" w:rsidRDefault="00000000">
      <w:pPr>
        <w:spacing w:after="120"/>
      </w:pPr>
      <w:r>
        <w:t>If the dashboard was successfully built and deployed via the agent workflow (Phase E), the end-to-end test is already complete. Verify:</w:t>
      </w:r>
    </w:p>
    <w:p w14:paraId="3557E0C9" w14:textId="77777777" w:rsidR="00FF2A9C" w:rsidRDefault="00000000">
      <w:pPr>
        <w:pStyle w:val="ListParagraph"/>
        <w:numPr>
          <w:ilvl w:val="0"/>
          <w:numId w:val="8"/>
        </w:numPr>
        <w:spacing w:after="60"/>
      </w:pPr>
      <w:r>
        <w:t>The dashboard story went through the full lifecycle: dispatch, implement, completion report, PM validation, closed</w:t>
      </w:r>
    </w:p>
    <w:p w14:paraId="07574754" w14:textId="77777777" w:rsidR="00FF2A9C" w:rsidRDefault="00000000">
      <w:pPr>
        <w:pStyle w:val="ListParagraph"/>
        <w:numPr>
          <w:ilvl w:val="0"/>
          <w:numId w:val="8"/>
        </w:numPr>
        <w:spacing w:after="60"/>
      </w:pPr>
      <w:r>
        <w:t>The dashboard itself shows this lifecycle in its own panels</w:t>
      </w:r>
    </w:p>
    <w:p w14:paraId="3A581FDB" w14:textId="77777777" w:rsidR="00FF2A9C" w:rsidRDefault="00000000">
      <w:pPr>
        <w:pStyle w:val="ListParagraph"/>
        <w:numPr>
          <w:ilvl w:val="0"/>
          <w:numId w:val="8"/>
        </w:numPr>
        <w:spacing w:after="60"/>
      </w:pPr>
      <w:r>
        <w:t>Dispatch a second small story to confirm the cycle is repeatable</w:t>
      </w:r>
    </w:p>
    <w:p w14:paraId="61CAF331" w14:textId="77777777" w:rsidR="00FF2A9C" w:rsidRDefault="00000000">
      <w:pPr>
        <w:pStyle w:val="ListParagraph"/>
        <w:numPr>
          <w:ilvl w:val="0"/>
          <w:numId w:val="8"/>
        </w:numPr>
        <w:spacing w:after="60"/>
      </w:pPr>
      <w:r>
        <w:t>Intentionally submit a completion with a missing criterion — verify the PM creates an escalation instead of closing</w:t>
      </w:r>
    </w:p>
    <w:p w14:paraId="41E08873" w14:textId="77777777" w:rsidR="00FF2A9C" w:rsidRDefault="00000000">
      <w:r>
        <w:br w:type="page"/>
      </w:r>
    </w:p>
    <w:p w14:paraId="5DDF81F6" w14:textId="77777777" w:rsidR="00FF2A9C" w:rsidRDefault="00000000">
      <w:pPr>
        <w:pStyle w:val="Heading1"/>
      </w:pPr>
      <w:r>
        <w:lastRenderedPageBreak/>
        <w:t>Part 7: Day-to-Day Operations</w:t>
      </w:r>
    </w:p>
    <w:p w14:paraId="6289A091" w14:textId="77777777" w:rsidR="00FF2A9C" w:rsidRDefault="00000000">
      <w:pPr>
        <w:pStyle w:val="Heading2"/>
      </w:pPr>
      <w:r>
        <w:t>Normal Flow (no human intervention needed)</w:t>
      </w:r>
    </w:p>
    <w:p w14:paraId="54E1D196" w14:textId="77777777" w:rsidR="00FF2A9C" w:rsidRDefault="00000000">
      <w:pPr>
        <w:spacing w:after="120"/>
      </w:pPr>
      <w:r>
        <w:t>PM polls backlog → finds unblocked story → writes dispatch file → controller creates worker pod → worker implements story → worker writes completion report → worker pod terminates → PM detects completion → validates evidence → marks done → PM dispatches next story.</w:t>
      </w:r>
    </w:p>
    <w:p w14:paraId="76324B72" w14:textId="77777777" w:rsidR="00FF2A9C" w:rsidRDefault="00FF2A9C">
      <w:pPr>
        <w:spacing w:after="80"/>
      </w:pPr>
    </w:p>
    <w:p w14:paraId="02853A19" w14:textId="77777777" w:rsidR="00FF2A9C" w:rsidRDefault="00000000">
      <w:pPr>
        <w:pStyle w:val="Heading2"/>
      </w:pPr>
      <w:r>
        <w:t>Human Intervention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560"/>
      </w:tblGrid>
      <w:tr w:rsidR="00FF2A9C" w14:paraId="634EED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70ED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1581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EBCE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Where you see it</w:t>
            </w:r>
          </w:p>
        </w:tc>
      </w:tr>
      <w:tr w:rsidR="00FF2A9C" w14:paraId="0AB61F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61F1" w14:textId="77777777" w:rsidR="00FF2A9C" w:rsidRDefault="00000000">
            <w:r>
              <w:rPr>
                <w:sz w:val="20"/>
                <w:szCs w:val="20"/>
              </w:rPr>
              <w:t>Escalation created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39F0" w14:textId="77777777" w:rsidR="00FF2A9C" w:rsidRDefault="00000000">
            <w:r>
              <w:rPr>
                <w:sz w:val="20"/>
                <w:szCs w:val="20"/>
              </w:rPr>
              <w:t>PM couldn't validate a completion or found architectural questions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686D" w14:textId="77777777" w:rsidR="00FF2A9C" w:rsidRDefault="00000000">
            <w:r>
              <w:rPr>
                <w:sz w:val="20"/>
                <w:szCs w:val="20"/>
              </w:rPr>
              <w:t>Dashboard escalation panel</w:t>
            </w:r>
          </w:p>
        </w:tc>
      </w:tr>
      <w:tr w:rsidR="00FF2A9C" w14:paraId="04FD41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B90A3" w14:textId="77777777" w:rsidR="00FF2A9C" w:rsidRDefault="00000000">
            <w:r>
              <w:rPr>
                <w:sz w:val="20"/>
                <w:szCs w:val="20"/>
              </w:rPr>
              <w:t>Schema-touching story ready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7185" w14:textId="77777777" w:rsidR="00FF2A9C" w:rsidRDefault="00000000">
            <w:r>
              <w:rPr>
                <w:sz w:val="20"/>
                <w:szCs w:val="20"/>
              </w:rPr>
              <w:t>PM writes to escalations/ instead of dispatching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7A68D" w14:textId="77777777" w:rsidR="00FF2A9C" w:rsidRDefault="00000000">
            <w:r>
              <w:rPr>
                <w:sz w:val="20"/>
                <w:szCs w:val="20"/>
              </w:rPr>
              <w:t>Dashboard escalation panel</w:t>
            </w:r>
          </w:p>
        </w:tc>
      </w:tr>
      <w:tr w:rsidR="00FF2A9C" w14:paraId="354F32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294B" w14:textId="77777777" w:rsidR="00FF2A9C" w:rsidRDefault="00000000">
            <w:r>
              <w:rPr>
                <w:sz w:val="20"/>
                <w:szCs w:val="20"/>
              </w:rPr>
              <w:t>Worker pod fails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C742" w14:textId="77777777" w:rsidR="00FF2A9C" w:rsidRDefault="00000000">
            <w:r>
              <w:rPr>
                <w:sz w:val="20"/>
                <w:szCs w:val="20"/>
              </w:rPr>
              <w:t>K8s Job shows failed status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24D8" w14:textId="77777777" w:rsidR="00FF2A9C" w:rsidRDefault="00000000">
            <w:r>
              <w:rPr>
                <w:sz w:val="20"/>
                <w:szCs w:val="20"/>
              </w:rPr>
              <w:t>Dashboard active work panel</w:t>
            </w:r>
          </w:p>
        </w:tc>
      </w:tr>
      <w:tr w:rsidR="00FF2A9C" w14:paraId="62F19C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F161" w14:textId="77777777" w:rsidR="00FF2A9C" w:rsidRDefault="00000000">
            <w:r>
              <w:rPr>
                <w:sz w:val="20"/>
                <w:szCs w:val="20"/>
              </w:rPr>
              <w:t>Architecture question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6EEF4" w14:textId="77777777" w:rsidR="00FF2A9C" w:rsidRDefault="00000000">
            <w:r>
              <w:rPr>
                <w:sz w:val="20"/>
                <w:szCs w:val="20"/>
              </w:rPr>
              <w:t>Completion report has escalation section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9E2E0" w14:textId="77777777" w:rsidR="00FF2A9C" w:rsidRDefault="00000000">
            <w:r>
              <w:rPr>
                <w:sz w:val="20"/>
                <w:szCs w:val="20"/>
              </w:rPr>
              <w:t>Dashboard escalation feed</w:t>
            </w:r>
          </w:p>
        </w:tc>
      </w:tr>
      <w:tr w:rsidR="00FF2A9C" w14:paraId="77F618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D919" w14:textId="77777777" w:rsidR="00FF2A9C" w:rsidRDefault="00000000">
            <w:r>
              <w:rPr>
                <w:sz w:val="20"/>
                <w:szCs w:val="20"/>
              </w:rPr>
              <w:t>Periodic review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7C3C" w14:textId="77777777" w:rsidR="00FF2A9C" w:rsidRDefault="00000000">
            <w:r>
              <w:rPr>
                <w:sz w:val="20"/>
                <w:szCs w:val="20"/>
              </w:rPr>
              <w:t>PM generates state-of-play on schedule or request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DCFB5" w14:textId="77777777" w:rsidR="00FF2A9C" w:rsidRDefault="00000000">
            <w:r>
              <w:rPr>
                <w:sz w:val="20"/>
                <w:szCs w:val="20"/>
              </w:rPr>
              <w:t>state-of-play/ in worklog</w:t>
            </w:r>
          </w:p>
        </w:tc>
      </w:tr>
    </w:tbl>
    <w:p w14:paraId="370E97F0" w14:textId="77777777" w:rsidR="00FF2A9C" w:rsidRDefault="00FF2A9C">
      <w:pPr>
        <w:spacing w:after="80"/>
      </w:pPr>
    </w:p>
    <w:p w14:paraId="45E7AFEC" w14:textId="77777777" w:rsidR="00FF2A9C" w:rsidRDefault="00000000">
      <w:pPr>
        <w:pStyle w:val="Heading2"/>
      </w:pPr>
      <w:r>
        <w:t>Scaling</w:t>
      </w:r>
    </w:p>
    <w:p w14:paraId="6454D37D" w14:textId="77777777" w:rsidR="00FF2A9C" w:rsidRDefault="00000000">
      <w:pPr>
        <w:pStyle w:val="ListParagraph"/>
        <w:numPr>
          <w:ilvl w:val="0"/>
          <w:numId w:val="2"/>
        </w:numPr>
        <w:spacing w:after="60"/>
      </w:pPr>
      <w:r>
        <w:t>Add more worker pods by increasing the PM's max concurrent dispatches</w:t>
      </w:r>
    </w:p>
    <w:p w14:paraId="25424BB0" w14:textId="77777777" w:rsidR="00FF2A9C" w:rsidRDefault="00000000">
      <w:pPr>
        <w:pStyle w:val="ListParagraph"/>
        <w:numPr>
          <w:ilvl w:val="0"/>
          <w:numId w:val="2"/>
        </w:numPr>
        <w:spacing w:after="60"/>
      </w:pPr>
      <w:r>
        <w:t>Add more repos by adding deploy keys and updating the worker bootstrap script</w:t>
      </w:r>
    </w:p>
    <w:p w14:paraId="7B5E5A47" w14:textId="77777777" w:rsidR="00FF2A9C" w:rsidRDefault="00000000">
      <w:pPr>
        <w:pStyle w:val="ListParagraph"/>
        <w:numPr>
          <w:ilvl w:val="0"/>
          <w:numId w:val="2"/>
        </w:numPr>
        <w:spacing w:after="60"/>
      </w:pPr>
      <w:r>
        <w:t>Dashboard handles any number of stories — it just reads markdown files</w:t>
      </w:r>
    </w:p>
    <w:p w14:paraId="6DBA5099" w14:textId="77777777" w:rsidR="00FF2A9C" w:rsidRDefault="00000000">
      <w:pPr>
        <w:pStyle w:val="ListParagraph"/>
        <w:numPr>
          <w:ilvl w:val="0"/>
          <w:numId w:val="2"/>
        </w:numPr>
        <w:spacing w:after="60"/>
      </w:pPr>
      <w:r>
        <w:t xml:space="preserve">PM agent is </w:t>
      </w:r>
      <w:proofErr w:type="gramStart"/>
      <w:r>
        <w:t>single-instance</w:t>
      </w:r>
      <w:proofErr w:type="gramEnd"/>
      <w:r>
        <w:t xml:space="preserve"> by design (avoids dispatch races)</w:t>
      </w:r>
    </w:p>
    <w:p w14:paraId="1FB2F2B2" w14:textId="77777777" w:rsidR="00FF2A9C" w:rsidRDefault="00000000">
      <w:r>
        <w:br w:type="page"/>
      </w:r>
    </w:p>
    <w:p w14:paraId="2F156CE8" w14:textId="77777777" w:rsidR="00FF2A9C" w:rsidRDefault="00000000">
      <w:pPr>
        <w:pStyle w:val="Heading1"/>
      </w:pPr>
      <w:r>
        <w:lastRenderedPageBreak/>
        <w:t>Part 8: Comparison with Reference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FF2A9C" w14:paraId="5B90AD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FDCBE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4468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Reference (Slack-based)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2C63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This Plan (filesystem + K8s)</w:t>
            </w:r>
          </w:p>
        </w:tc>
      </w:tr>
      <w:tr w:rsidR="00FF2A9C" w14:paraId="4BE147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4CEC" w14:textId="77777777" w:rsidR="00FF2A9C" w:rsidRDefault="00000000">
            <w:r>
              <w:rPr>
                <w:sz w:val="20"/>
                <w:szCs w:val="20"/>
              </w:rPr>
              <w:t>Communication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CD6E" w14:textId="77777777" w:rsidR="00FF2A9C" w:rsidRDefault="00000000">
            <w:r>
              <w:rPr>
                <w:sz w:val="20"/>
                <w:szCs w:val="20"/>
              </w:rPr>
              <w:t>Slack channels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CAAE" w14:textId="77777777" w:rsidR="00FF2A9C" w:rsidRDefault="00000000"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repo + markdown files</w:t>
            </w:r>
          </w:p>
        </w:tc>
      </w:tr>
      <w:tr w:rsidR="00FF2A9C" w14:paraId="28DC94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84D9" w14:textId="77777777" w:rsidR="00FF2A9C" w:rsidRDefault="00000000">
            <w:r>
              <w:rPr>
                <w:sz w:val="20"/>
                <w:szCs w:val="20"/>
              </w:rPr>
              <w:t>Agent hosting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3274" w14:textId="77777777" w:rsidR="00FF2A9C" w:rsidRDefault="00000000">
            <w:proofErr w:type="spellStart"/>
            <w:r>
              <w:rPr>
                <w:sz w:val="20"/>
                <w:szCs w:val="20"/>
              </w:rPr>
              <w:t>tmux</w:t>
            </w:r>
            <w:proofErr w:type="spellEnd"/>
            <w:r>
              <w:rPr>
                <w:sz w:val="20"/>
                <w:szCs w:val="20"/>
              </w:rPr>
              <w:t xml:space="preserve"> on single VM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C59C4" w14:textId="77777777" w:rsidR="00FF2A9C" w:rsidRDefault="00000000">
            <w:r>
              <w:rPr>
                <w:sz w:val="20"/>
                <w:szCs w:val="20"/>
              </w:rPr>
              <w:t>K8s pods (ephemeral workers, persistent PM)</w:t>
            </w:r>
          </w:p>
        </w:tc>
      </w:tr>
      <w:tr w:rsidR="00FF2A9C" w14:paraId="6A3818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81C5" w14:textId="77777777" w:rsidR="00FF2A9C" w:rsidRDefault="00000000">
            <w:r>
              <w:rPr>
                <w:sz w:val="20"/>
                <w:szCs w:val="20"/>
              </w:rPr>
              <w:t>Dispatch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14074" w14:textId="77777777" w:rsidR="00FF2A9C" w:rsidRDefault="00000000">
            <w:r>
              <w:rPr>
                <w:sz w:val="20"/>
                <w:szCs w:val="20"/>
              </w:rPr>
              <w:t>Human posts in Slack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6C78" w14:textId="77777777" w:rsidR="00FF2A9C" w:rsidRDefault="00000000">
            <w:r>
              <w:rPr>
                <w:sz w:val="20"/>
                <w:szCs w:val="20"/>
              </w:rPr>
              <w:t>PM agent writes dispatch files, controller creates pods</w:t>
            </w:r>
          </w:p>
        </w:tc>
      </w:tr>
      <w:tr w:rsidR="00FF2A9C" w14:paraId="30CEF6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9496" w14:textId="77777777" w:rsidR="00FF2A9C" w:rsidRDefault="00000000"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E588" w14:textId="77777777" w:rsidR="00FF2A9C" w:rsidRDefault="00000000">
            <w:r>
              <w:rPr>
                <w:sz w:val="20"/>
                <w:szCs w:val="20"/>
              </w:rPr>
              <w:t>Slack message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F5E3D" w14:textId="77777777" w:rsidR="00FF2A9C" w:rsidRDefault="00000000">
            <w:r>
              <w:rPr>
                <w:sz w:val="20"/>
                <w:szCs w:val="20"/>
              </w:rPr>
              <w:t>Git polling or webhook</w:t>
            </w:r>
          </w:p>
        </w:tc>
      </w:tr>
      <w:tr w:rsidR="00FF2A9C" w14:paraId="2D708F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B3CA" w14:textId="77777777" w:rsidR="00FF2A9C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FAEA" w14:textId="77777777" w:rsidR="00FF2A9C" w:rsidRDefault="00000000">
            <w:r>
              <w:rPr>
                <w:sz w:val="20"/>
                <w:szCs w:val="20"/>
              </w:rPr>
              <w:t xml:space="preserve">Slack channel </w:t>
            </w:r>
            <w:proofErr w:type="spellStart"/>
            <w:r>
              <w:rPr>
                <w:sz w:val="20"/>
                <w:szCs w:val="20"/>
              </w:rPr>
              <w:t>scrollback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BB522" w14:textId="77777777" w:rsidR="00FF2A9C" w:rsidRDefault="00000000">
            <w:r>
              <w:rPr>
                <w:sz w:val="20"/>
                <w:szCs w:val="20"/>
              </w:rPr>
              <w:t>Purpose-built dashboard with live monitor</w:t>
            </w:r>
          </w:p>
        </w:tc>
      </w:tr>
      <w:tr w:rsidR="00FF2A9C" w14:paraId="2DF336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6D84" w14:textId="77777777" w:rsidR="00FF2A9C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45F6" w14:textId="77777777" w:rsidR="00FF2A9C" w:rsidRDefault="00000000">
            <w:r>
              <w:rPr>
                <w:sz w:val="20"/>
                <w:szCs w:val="20"/>
              </w:rPr>
              <w:t>Limited by VM resources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9C26" w14:textId="77777777" w:rsidR="00FF2A9C" w:rsidRDefault="00000000">
            <w:r>
              <w:rPr>
                <w:sz w:val="20"/>
                <w:szCs w:val="20"/>
              </w:rPr>
              <w:t>K8s scales horizontally</w:t>
            </w:r>
          </w:p>
        </w:tc>
      </w:tr>
      <w:tr w:rsidR="00FF2A9C" w14:paraId="02C08D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A7C6" w14:textId="77777777" w:rsidR="00FF2A9C" w:rsidRDefault="00000000">
            <w:r>
              <w:rPr>
                <w:sz w:val="20"/>
                <w:szCs w:val="20"/>
              </w:rPr>
              <w:t>Cost per story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5568" w14:textId="77777777" w:rsidR="00FF2A9C" w:rsidRDefault="00000000">
            <w:r>
              <w:rPr>
                <w:sz w:val="20"/>
                <w:szCs w:val="20"/>
              </w:rPr>
              <w:t xml:space="preserve">Always-on </w:t>
            </w:r>
            <w:proofErr w:type="spellStart"/>
            <w:r>
              <w:rPr>
                <w:sz w:val="20"/>
                <w:szCs w:val="20"/>
              </w:rPr>
              <w:t>tmux</w:t>
            </w:r>
            <w:proofErr w:type="spellEnd"/>
            <w:r>
              <w:rPr>
                <w:sz w:val="20"/>
                <w:szCs w:val="20"/>
              </w:rPr>
              <w:t xml:space="preserve"> sessions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6800" w14:textId="77777777" w:rsidR="00FF2A9C" w:rsidRDefault="00000000">
            <w:r>
              <w:rPr>
                <w:sz w:val="20"/>
                <w:szCs w:val="20"/>
              </w:rPr>
              <w:t>Pay only for active pods</w:t>
            </w:r>
          </w:p>
        </w:tc>
      </w:tr>
      <w:tr w:rsidR="00FF2A9C" w14:paraId="067F5F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4A9A" w14:textId="77777777" w:rsidR="00FF2A9C" w:rsidRDefault="00000000">
            <w:r>
              <w:rPr>
                <w:sz w:val="20"/>
                <w:szCs w:val="20"/>
              </w:rPr>
              <w:t>Isolation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7C5F8" w14:textId="77777777" w:rsidR="00FF2A9C" w:rsidRDefault="00000000">
            <w:proofErr w:type="spellStart"/>
            <w:r>
              <w:rPr>
                <w:sz w:val="20"/>
                <w:szCs w:val="20"/>
              </w:rPr>
              <w:t>tmux</w:t>
            </w:r>
            <w:proofErr w:type="spellEnd"/>
            <w:r>
              <w:rPr>
                <w:sz w:val="20"/>
                <w:szCs w:val="20"/>
              </w:rPr>
              <w:t xml:space="preserve"> sessions share filesystem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ABA3" w14:textId="77777777" w:rsidR="00FF2A9C" w:rsidRDefault="00000000">
            <w:r>
              <w:rPr>
                <w:sz w:val="20"/>
                <w:szCs w:val="20"/>
              </w:rPr>
              <w:t>Each pod has its own filesystem</w:t>
            </w:r>
          </w:p>
        </w:tc>
      </w:tr>
      <w:tr w:rsidR="00FF2A9C" w14:paraId="749A8A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4465" w14:textId="77777777" w:rsidR="00FF2A9C" w:rsidRDefault="00000000">
            <w:r>
              <w:rPr>
                <w:sz w:val="20"/>
                <w:szCs w:val="20"/>
              </w:rPr>
              <w:t>State persistence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C9B5" w14:textId="77777777" w:rsidR="00FF2A9C" w:rsidRDefault="00000000">
            <w:r>
              <w:rPr>
                <w:sz w:val="20"/>
                <w:szCs w:val="20"/>
              </w:rPr>
              <w:t>Chat history + files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F7A1" w14:textId="77777777" w:rsidR="00FF2A9C" w:rsidRDefault="00000000">
            <w:r>
              <w:rPr>
                <w:sz w:val="20"/>
                <w:szCs w:val="20"/>
              </w:rPr>
              <w:t>Files only (git is the audit trail)</w:t>
            </w:r>
          </w:p>
        </w:tc>
      </w:tr>
    </w:tbl>
    <w:p w14:paraId="67D03262" w14:textId="77777777" w:rsidR="00FF2A9C" w:rsidRDefault="00000000">
      <w:r>
        <w:br w:type="page"/>
      </w:r>
    </w:p>
    <w:p w14:paraId="3929D1B6" w14:textId="77777777" w:rsidR="00FF2A9C" w:rsidRDefault="00000000">
      <w:pPr>
        <w:pStyle w:val="Heading1"/>
      </w:pPr>
      <w:r>
        <w:lastRenderedPageBreak/>
        <w:t>Verification Checklist</w:t>
      </w:r>
    </w:p>
    <w:p w14:paraId="145F137A" w14:textId="77777777" w:rsidR="00FF2A9C" w:rsidRDefault="00000000">
      <w:pPr>
        <w:pStyle w:val="Heading2"/>
      </w:pPr>
      <w:r>
        <w:t>Worklog Repo</w:t>
      </w:r>
    </w:p>
    <w:p w14:paraId="1E7AF96D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Directory structure created and committed</w:t>
      </w:r>
    </w:p>
    <w:p w14:paraId="6EBF96B9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CLAUDE.md contains project standards</w:t>
      </w:r>
    </w:p>
    <w:p w14:paraId="47062607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PM instructions are complete</w:t>
      </w:r>
    </w:p>
    <w:p w14:paraId="51EDA6E5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Templates exist for completion reports and state-of-play</w:t>
      </w:r>
    </w:p>
    <w:p w14:paraId="25287C8E" w14:textId="77777777" w:rsidR="00FF2A9C" w:rsidRDefault="00FF2A9C">
      <w:pPr>
        <w:spacing w:after="80"/>
      </w:pPr>
    </w:p>
    <w:p w14:paraId="1D3F1381" w14:textId="77777777" w:rsidR="00FF2A9C" w:rsidRDefault="00000000">
      <w:pPr>
        <w:pStyle w:val="Heading2"/>
      </w:pPr>
      <w:r>
        <w:t>PM Agent</w:t>
      </w:r>
    </w:p>
    <w:p w14:paraId="17DBED05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Polls on interval and processes completions</w:t>
      </w:r>
    </w:p>
    <w:p w14:paraId="6B209249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Dispatches stories in correct dependency order</w:t>
      </w:r>
    </w:p>
    <w:p w14:paraId="5B98E092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Creates escalations for stories requiring human approval</w:t>
      </w:r>
    </w:p>
    <w:p w14:paraId="12EC2A2B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Does not dispatch to repos with active stories</w:t>
      </w:r>
    </w:p>
    <w:p w14:paraId="091A6108" w14:textId="77777777" w:rsidR="00FF2A9C" w:rsidRDefault="00FF2A9C">
      <w:pPr>
        <w:spacing w:after="80"/>
      </w:pPr>
    </w:p>
    <w:p w14:paraId="5409263A" w14:textId="77777777" w:rsidR="00FF2A9C" w:rsidRDefault="00000000">
      <w:pPr>
        <w:pStyle w:val="Heading2"/>
      </w:pPr>
      <w:r>
        <w:t>Worker Agents</w:t>
      </w:r>
    </w:p>
    <w:p w14:paraId="7E0C735B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 xml:space="preserve">Pod starts, </w:t>
      </w:r>
      <w:proofErr w:type="gramStart"/>
      <w:r>
        <w:t>clones</w:t>
      </w:r>
      <w:proofErr w:type="gramEnd"/>
      <w:r>
        <w:t xml:space="preserve"> repos, sets up </w:t>
      </w:r>
      <w:proofErr w:type="spellStart"/>
      <w:r>
        <w:t>symlinks</w:t>
      </w:r>
      <w:proofErr w:type="spellEnd"/>
    </w:p>
    <w:p w14:paraId="3EB266AA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Reads assigned story spec</w:t>
      </w:r>
    </w:p>
    <w:p w14:paraId="5D19644B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Writes completion report on finish</w:t>
      </w:r>
    </w:p>
    <w:p w14:paraId="32297799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Pushes both code and completion report</w:t>
      </w:r>
    </w:p>
    <w:p w14:paraId="7BDE0710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Pod terminates after completion</w:t>
      </w:r>
    </w:p>
    <w:p w14:paraId="0FC1F2E4" w14:textId="77777777" w:rsidR="00FF2A9C" w:rsidRDefault="00FF2A9C">
      <w:pPr>
        <w:spacing w:after="80"/>
      </w:pPr>
    </w:p>
    <w:p w14:paraId="1E8FD4E5" w14:textId="77777777" w:rsidR="00FF2A9C" w:rsidRDefault="00000000">
      <w:pPr>
        <w:pStyle w:val="Heading2"/>
      </w:pPr>
      <w:r>
        <w:t>Dashboard</w:t>
      </w:r>
    </w:p>
    <w:p w14:paraId="0EE71449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Shows active dispatches with pod status</w:t>
      </w:r>
    </w:p>
    <w:p w14:paraId="5201E5BF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Shows completion feed with validation results</w:t>
      </w:r>
    </w:p>
    <w:p w14:paraId="2DD7B731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Shows escalation panel with unresolved items</w:t>
      </w:r>
    </w:p>
    <w:p w14:paraId="479B8E5E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Manual dispatch override works</w:t>
      </w:r>
    </w:p>
    <w:p w14:paraId="35B19580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Refreshes on worklog repo changes</w:t>
      </w:r>
    </w:p>
    <w:p w14:paraId="78C111CF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Live monitor streams worker pod output in real time</w:t>
      </w:r>
    </w:p>
    <w:p w14:paraId="21D528E3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Observer can send /btw interjection to a running agent</w:t>
      </w:r>
    </w:p>
    <w:p w14:paraId="098E5B85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Observer can send a direct prompt to a running agent</w:t>
      </w:r>
    </w:p>
    <w:p w14:paraId="3559A2A2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All observer prompts logged to observer-log.md</w:t>
      </w:r>
    </w:p>
    <w:p w14:paraId="4AC0E5DC" w14:textId="77777777" w:rsidR="00FF2A9C" w:rsidRDefault="00FF2A9C">
      <w:pPr>
        <w:spacing w:after="80"/>
      </w:pPr>
    </w:p>
    <w:p w14:paraId="653F0DEC" w14:textId="77777777" w:rsidR="00FF2A9C" w:rsidRDefault="00000000">
      <w:pPr>
        <w:pStyle w:val="Heading2"/>
      </w:pPr>
      <w:r>
        <w:t>End-to-End</w:t>
      </w:r>
    </w:p>
    <w:p w14:paraId="3F06113E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lastRenderedPageBreak/>
        <w:t>Story dispatched → implemented → completed → validated → closed</w:t>
      </w:r>
    </w:p>
    <w:p w14:paraId="66D050B0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Failed validation creates escalation, not closure</w:t>
      </w:r>
    </w:p>
    <w:p w14:paraId="60B44F9F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Dependency ordering respected</w:t>
      </w:r>
    </w:p>
    <w:p w14:paraId="005F5EE2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No two stories dispatched to same repo simultaneously</w:t>
      </w:r>
    </w:p>
    <w:p w14:paraId="65C7A897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State-of-play generation works</w:t>
      </w:r>
    </w:p>
    <w:p w14:paraId="379B944E" w14:textId="77777777" w:rsidR="00FF2A9C" w:rsidRDefault="00000000">
      <w:pPr>
        <w:pStyle w:val="ListParagraph"/>
        <w:numPr>
          <w:ilvl w:val="0"/>
          <w:numId w:val="9"/>
        </w:numPr>
        <w:spacing w:after="60"/>
      </w:pPr>
      <w:r>
        <w:t>Live monitor shows real output during an active story</w:t>
      </w:r>
    </w:p>
    <w:p w14:paraId="66954854" w14:textId="77777777" w:rsidR="00FF2A9C" w:rsidRDefault="00000000">
      <w:r>
        <w:br w:type="page"/>
      </w:r>
    </w:p>
    <w:p w14:paraId="0804B01C" w14:textId="77777777" w:rsidR="00FF2A9C" w:rsidRDefault="00000000">
      <w:pPr>
        <w:pStyle w:val="Heading1"/>
      </w:pPr>
      <w:r>
        <w:lastRenderedPageBreak/>
        <w:t>Part 9: RACI Matrix</w:t>
      </w:r>
    </w:p>
    <w:p w14:paraId="36E4E3BC" w14:textId="77777777" w:rsidR="00FF2A9C" w:rsidRDefault="00000000">
      <w:pPr>
        <w:spacing w:after="120"/>
      </w:pPr>
      <w:r>
        <w:t>R = Responsible (does the work), A = Accountable (approves/owns the outcome), C = Consulted (provides input before), I = Informed (told after)</w:t>
      </w:r>
    </w:p>
    <w:p w14:paraId="06017AAB" w14:textId="77777777" w:rsidR="00FF2A9C" w:rsidRDefault="00FF2A9C">
      <w:pPr>
        <w:spacing w:after="80"/>
      </w:pPr>
    </w:p>
    <w:p w14:paraId="01CB9DA9" w14:textId="77777777" w:rsidR="00FF2A9C" w:rsidRDefault="00000000">
      <w:pPr>
        <w:pStyle w:val="Heading2"/>
      </w:pPr>
      <w:r>
        <w:t>Story Lifecycle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600"/>
        <w:gridCol w:w="1600"/>
        <w:gridCol w:w="1560"/>
      </w:tblGrid>
      <w:tr w:rsidR="00FF2A9C" w14:paraId="2FF28B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FDF6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AE97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Boss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E119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Arch. Advisor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5ADE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PM Agent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C7DF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Repo Agent</w:t>
            </w:r>
          </w:p>
        </w:tc>
      </w:tr>
      <w:tr w:rsidR="00FF2A9C" w14:paraId="636F2C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FF699" w14:textId="77777777" w:rsidR="00FF2A9C" w:rsidRDefault="00000000">
            <w:r>
              <w:rPr>
                <w:sz w:val="20"/>
                <w:szCs w:val="20"/>
              </w:rPr>
              <w:t>Identify requirement / idea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3EEB9" w14:textId="77777777" w:rsidR="00FF2A9C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1050" w14:textId="77777777" w:rsidR="00FF2A9C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B67C" w14:textId="77777777" w:rsidR="00FF2A9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A2B1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F2A9C" w14:paraId="24E339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B204A" w14:textId="77777777" w:rsidR="00FF2A9C" w:rsidRDefault="00000000">
            <w:r>
              <w:rPr>
                <w:sz w:val="20"/>
                <w:szCs w:val="20"/>
              </w:rPr>
              <w:t>Design validation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27F0A" w14:textId="77777777" w:rsidR="00FF2A9C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07966" w14:textId="77777777" w:rsidR="00FF2A9C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24EF" w14:textId="77777777" w:rsidR="00FF2A9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A76F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F2A9C" w14:paraId="7181E1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883F" w14:textId="77777777" w:rsidR="00FF2A9C" w:rsidRDefault="00000000">
            <w:r>
              <w:rPr>
                <w:sz w:val="20"/>
                <w:szCs w:val="20"/>
              </w:rPr>
              <w:t>Generate brief / story spec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A611" w14:textId="77777777" w:rsidR="00FF2A9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9119" w14:textId="77777777" w:rsidR="00FF2A9C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4B64" w14:textId="77777777" w:rsidR="00FF2A9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16F7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F2A9C" w14:paraId="44773C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D804" w14:textId="77777777" w:rsidR="00FF2A9C" w:rsidRDefault="00000000">
            <w:r>
              <w:rPr>
                <w:sz w:val="20"/>
                <w:szCs w:val="20"/>
              </w:rPr>
              <w:t>Create issues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3C261" w14:textId="77777777" w:rsidR="00FF2A9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4F488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D175" w14:textId="77777777" w:rsidR="00FF2A9C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5D5A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F2A9C" w14:paraId="488B28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2A86" w14:textId="77777777" w:rsidR="00FF2A9C" w:rsidRDefault="00000000">
            <w:r>
              <w:rPr>
                <w:sz w:val="20"/>
                <w:szCs w:val="20"/>
              </w:rPr>
              <w:t>Update backlog and docs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1E3D" w14:textId="77777777" w:rsidR="00FF2A9C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CF8C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9E8F9" w14:textId="77777777" w:rsidR="00FF2A9C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A4BA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F2A9C" w14:paraId="5BAE7A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3C6F7" w14:textId="77777777" w:rsidR="00FF2A9C" w:rsidRDefault="00000000">
            <w:r>
              <w:rPr>
                <w:sz w:val="20"/>
                <w:szCs w:val="20"/>
              </w:rPr>
              <w:t>Decide dispatch priority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AF8C" w14:textId="77777777" w:rsidR="00FF2A9C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6214" w14:textId="77777777" w:rsidR="00FF2A9C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7966" w14:textId="77777777" w:rsidR="00FF2A9C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819B1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F2A9C" w14:paraId="79D204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4E0D" w14:textId="77777777" w:rsidR="00FF2A9C" w:rsidRDefault="00000000">
            <w:r>
              <w:rPr>
                <w:sz w:val="20"/>
                <w:szCs w:val="20"/>
              </w:rPr>
              <w:t>Dispatch story to worker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1FF1" w14:textId="77777777" w:rsidR="00FF2A9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2483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85C4" w14:textId="77777777" w:rsidR="00FF2A9C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27151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F2A9C" w14:paraId="4DAD4C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8E98" w14:textId="77777777" w:rsidR="00FF2A9C" w:rsidRDefault="00000000">
            <w:r>
              <w:rPr>
                <w:sz w:val="20"/>
                <w:szCs w:val="20"/>
              </w:rPr>
              <w:t>Read story spec and ADRs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22FB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AEC7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3FFF5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F278E" w14:textId="77777777" w:rsidR="00FF2A9C" w:rsidRDefault="00000000">
            <w:r>
              <w:rPr>
                <w:sz w:val="20"/>
                <w:szCs w:val="20"/>
              </w:rPr>
              <w:t>R</w:t>
            </w:r>
          </w:p>
        </w:tc>
      </w:tr>
      <w:tr w:rsidR="00FF2A9C" w14:paraId="13AAB8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6E367" w14:textId="77777777" w:rsidR="00FF2A9C" w:rsidRDefault="00000000">
            <w:r>
              <w:rPr>
                <w:sz w:val="20"/>
                <w:szCs w:val="20"/>
              </w:rPr>
              <w:t>Implement 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E9D90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9186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B765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E5EE1" w14:textId="77777777" w:rsidR="00FF2A9C" w:rsidRDefault="00000000">
            <w:r>
              <w:rPr>
                <w:sz w:val="20"/>
                <w:szCs w:val="20"/>
              </w:rPr>
              <w:t>R</w:t>
            </w:r>
          </w:p>
        </w:tc>
      </w:tr>
      <w:tr w:rsidR="00FF2A9C" w14:paraId="57ADB7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9B8A1" w14:textId="77777777" w:rsidR="00FF2A9C" w:rsidRDefault="00000000">
            <w:r>
              <w:rPr>
                <w:sz w:val="20"/>
                <w:szCs w:val="20"/>
              </w:rPr>
              <w:t>Write tests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BE8C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D455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C81B1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841B6" w14:textId="77777777" w:rsidR="00FF2A9C" w:rsidRDefault="00000000">
            <w:r>
              <w:rPr>
                <w:sz w:val="20"/>
                <w:szCs w:val="20"/>
              </w:rPr>
              <w:t>R</w:t>
            </w:r>
          </w:p>
        </w:tc>
      </w:tr>
      <w:tr w:rsidR="00FF2A9C" w14:paraId="1B1781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5D78" w14:textId="77777777" w:rsidR="00FF2A9C" w:rsidRDefault="00000000">
            <w:r>
              <w:rPr>
                <w:sz w:val="20"/>
                <w:szCs w:val="20"/>
              </w:rPr>
              <w:t>Write completion report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5A9AB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0699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F0A0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0A30" w14:textId="77777777" w:rsidR="00FF2A9C" w:rsidRDefault="00000000">
            <w:r>
              <w:rPr>
                <w:sz w:val="20"/>
                <w:szCs w:val="20"/>
              </w:rPr>
              <w:t>R</w:t>
            </w:r>
          </w:p>
        </w:tc>
      </w:tr>
      <w:tr w:rsidR="00FF2A9C" w14:paraId="59EF31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59BB" w14:textId="77777777" w:rsidR="00FF2A9C" w:rsidRDefault="00000000">
            <w:r>
              <w:rPr>
                <w:sz w:val="20"/>
                <w:szCs w:val="20"/>
              </w:rPr>
              <w:t>Validate completion evidence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4842" w14:textId="77777777" w:rsidR="00FF2A9C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9C00E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95C8" w14:textId="77777777" w:rsidR="00FF2A9C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D214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F2A9C" w14:paraId="07F730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7BBA" w14:textId="77777777" w:rsidR="00FF2A9C" w:rsidRDefault="00000000">
            <w:r>
              <w:rPr>
                <w:sz w:val="20"/>
                <w:szCs w:val="20"/>
              </w:rPr>
              <w:t>Close issue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56F3" w14:textId="77777777" w:rsidR="00FF2A9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93F4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DABDE" w14:textId="77777777" w:rsidR="00FF2A9C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2E47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F2A9C" w14:paraId="1083AC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2537" w14:textId="77777777" w:rsidR="00FF2A9C" w:rsidRDefault="00000000">
            <w:r>
              <w:rPr>
                <w:sz w:val="20"/>
                <w:szCs w:val="20"/>
              </w:rPr>
              <w:t>Flag escalation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7DE1" w14:textId="77777777" w:rsidR="00FF2A9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04D8" w14:textId="77777777" w:rsidR="00FF2A9C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9FB8" w14:textId="77777777" w:rsidR="00FF2A9C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3A1A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F2A9C" w14:paraId="479FFC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AF15" w14:textId="77777777" w:rsidR="00FF2A9C" w:rsidRDefault="00000000">
            <w:r>
              <w:rPr>
                <w:sz w:val="20"/>
                <w:szCs w:val="20"/>
              </w:rPr>
              <w:t>Resolve architectural escalation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6E33" w14:textId="77777777" w:rsidR="00FF2A9C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95DC" w14:textId="77777777" w:rsidR="00FF2A9C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6F204" w14:textId="77777777" w:rsidR="00FF2A9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35CF" w14:textId="77777777" w:rsidR="00FF2A9C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FF2A9C" w14:paraId="1BF113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63DC2" w14:textId="77777777" w:rsidR="00FF2A9C" w:rsidRDefault="00000000">
            <w:r>
              <w:rPr>
                <w:sz w:val="20"/>
                <w:szCs w:val="20"/>
              </w:rPr>
              <w:t>Generate state of play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165E" w14:textId="77777777" w:rsidR="00FF2A9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D44A" w14:textId="77777777" w:rsidR="00FF2A9C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E0F2" w14:textId="77777777" w:rsidR="00FF2A9C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5104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F2A9C" w14:paraId="6DE10D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D5C3" w14:textId="77777777" w:rsidR="00FF2A9C" w:rsidRDefault="00000000">
            <w:r>
              <w:rPr>
                <w:sz w:val="20"/>
                <w:szCs w:val="20"/>
              </w:rPr>
              <w:t>Approve schema / contract changes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4F31" w14:textId="77777777" w:rsidR="00FF2A9C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CADD" w14:textId="77777777" w:rsidR="00FF2A9C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65BC" w14:textId="77777777" w:rsidR="00FF2A9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DB40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6DC16D86" w14:textId="77777777" w:rsidR="00FF2A9C" w:rsidRDefault="00FF2A9C">
      <w:pPr>
        <w:spacing w:after="80"/>
      </w:pPr>
    </w:p>
    <w:p w14:paraId="309392E9" w14:textId="77777777" w:rsidR="00FF2A9C" w:rsidRDefault="00000000">
      <w:pPr>
        <w:pStyle w:val="Heading2"/>
      </w:pPr>
      <w:r>
        <w:t>Infrastructure and Operations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600"/>
        <w:gridCol w:w="1600"/>
        <w:gridCol w:w="1560"/>
      </w:tblGrid>
      <w:tr w:rsidR="00FF2A9C" w14:paraId="0928AE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B768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E48E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Boss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D1E8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Arch. Advisor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8A592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PM Agent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A849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Repo Agent</w:t>
            </w:r>
          </w:p>
        </w:tc>
      </w:tr>
      <w:tr w:rsidR="00FF2A9C" w14:paraId="6E2593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C2C7" w14:textId="77777777" w:rsidR="00FF2A9C" w:rsidRDefault="00000000">
            <w:r>
              <w:rPr>
                <w:sz w:val="20"/>
                <w:szCs w:val="20"/>
              </w:rPr>
              <w:t>Maintain worklog repo docs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5542" w14:textId="77777777" w:rsidR="00FF2A9C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C6AD" w14:textId="77777777" w:rsidR="00FF2A9C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9C4DF" w14:textId="77777777" w:rsidR="00FF2A9C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79C0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F2A9C" w14:paraId="56EC4F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58BA" w14:textId="77777777" w:rsidR="00FF2A9C" w:rsidRDefault="00000000">
            <w:r>
              <w:rPr>
                <w:sz w:val="20"/>
                <w:szCs w:val="20"/>
              </w:rPr>
              <w:t>Maintain ADRs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AA5F" w14:textId="77777777" w:rsidR="00FF2A9C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A6F9" w14:textId="77777777" w:rsidR="00FF2A9C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37B98" w14:textId="77777777" w:rsidR="00FF2A9C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4796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F2A9C" w14:paraId="64434E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BBE15" w14:textId="77777777" w:rsidR="00FF2A9C" w:rsidRDefault="00000000">
            <w:r>
              <w:rPr>
                <w:sz w:val="20"/>
                <w:szCs w:val="20"/>
              </w:rPr>
              <w:t>Maintain CLAUDE.md standards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7FCDA" w14:textId="77777777" w:rsidR="00FF2A9C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0D24" w14:textId="77777777" w:rsidR="00FF2A9C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DEAA" w14:textId="77777777" w:rsidR="00FF2A9C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B0FA0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F2A9C" w14:paraId="753D75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D16DD" w14:textId="77777777" w:rsidR="00FF2A9C" w:rsidRDefault="00000000">
            <w:r>
              <w:rPr>
                <w:sz w:val="20"/>
                <w:szCs w:val="20"/>
              </w:rPr>
              <w:lastRenderedPageBreak/>
              <w:t>Monitor dashboard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2BF34" w14:textId="77777777" w:rsidR="00FF2A9C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FA18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3A25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6598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F2A9C" w14:paraId="11E221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BBE5C" w14:textId="77777777" w:rsidR="00FF2A9C" w:rsidRDefault="00000000">
            <w:r>
              <w:rPr>
                <w:sz w:val="20"/>
                <w:szCs w:val="20"/>
              </w:rPr>
              <w:t>Intervene via live monitor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9FF9" w14:textId="77777777" w:rsidR="00FF2A9C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FD10C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9F09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08C4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F2A9C" w14:paraId="6D1E33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73A3" w14:textId="77777777" w:rsidR="00FF2A9C" w:rsidRDefault="00000000">
            <w:r>
              <w:rPr>
                <w:sz w:val="20"/>
                <w:szCs w:val="20"/>
              </w:rPr>
              <w:t>K8s pod lifecycle management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DECA3" w14:textId="77777777" w:rsidR="00FF2A9C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BFA70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370A2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B770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F2A9C" w14:paraId="5FC062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AFC5" w14:textId="77777777" w:rsidR="00FF2A9C" w:rsidRDefault="00000000">
            <w:r>
              <w:rPr>
                <w:sz w:val="20"/>
                <w:szCs w:val="20"/>
              </w:rPr>
              <w:t>Deploy infrastructure changes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FE2AD" w14:textId="77777777" w:rsidR="00FF2A9C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AC9C" w14:textId="77777777" w:rsidR="00FF2A9C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CB7D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C6D0E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F2A9C" w14:paraId="37AD3C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69CAC" w14:textId="77777777" w:rsidR="00FF2A9C" w:rsidRDefault="00000000">
            <w:r>
              <w:rPr>
                <w:sz w:val="20"/>
                <w:szCs w:val="20"/>
              </w:rPr>
              <w:t>Security review of agent permissions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567C0" w14:textId="77777777" w:rsidR="00FF2A9C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EE90" w14:textId="77777777" w:rsidR="00FF2A9C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04E6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A553" w14:textId="77777777" w:rsidR="00FF2A9C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0BFF10F9" w14:textId="77777777" w:rsidR="00FF2A9C" w:rsidRDefault="00FF2A9C">
      <w:pPr>
        <w:spacing w:after="80"/>
      </w:pPr>
    </w:p>
    <w:p w14:paraId="533AE7CA" w14:textId="77777777" w:rsidR="00FF2A9C" w:rsidRDefault="00000000">
      <w:pPr>
        <w:pStyle w:val="Heading2"/>
      </w:pPr>
      <w:r>
        <w:t>Key Boundaries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F2A9C" w14:paraId="37E21D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073A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Boundary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038E" w14:textId="77777777" w:rsidR="00FF2A9C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</w:tr>
      <w:tr w:rsidR="00FF2A9C" w14:paraId="1069D3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6E9A" w14:textId="77777777" w:rsidR="00FF2A9C" w:rsidRDefault="00000000">
            <w:r>
              <w:rPr>
                <w:sz w:val="20"/>
                <w:szCs w:val="20"/>
              </w:rPr>
              <w:t>Repo agents never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EF79" w14:textId="77777777" w:rsidR="00FF2A9C" w:rsidRDefault="00000000">
            <w:r>
              <w:rPr>
                <w:sz w:val="20"/>
                <w:szCs w:val="20"/>
              </w:rPr>
              <w:t>Make architecture decisions, change event schemas or adapter interfaces, modify worklog files beyond completions/</w:t>
            </w:r>
          </w:p>
        </w:tc>
      </w:tr>
      <w:tr w:rsidR="00FF2A9C" w14:paraId="2705B2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3181" w14:textId="77777777" w:rsidR="00FF2A9C" w:rsidRDefault="00000000">
            <w:r>
              <w:rPr>
                <w:sz w:val="20"/>
                <w:szCs w:val="20"/>
              </w:rPr>
              <w:t>PM agent never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000D" w14:textId="77777777" w:rsidR="00FF2A9C" w:rsidRDefault="00000000">
            <w:r>
              <w:rPr>
                <w:sz w:val="20"/>
                <w:szCs w:val="20"/>
              </w:rPr>
              <w:t>Write application code, approve schema changes, override acceptance criteria</w:t>
            </w:r>
          </w:p>
        </w:tc>
      </w:tr>
      <w:tr w:rsidR="00FF2A9C" w14:paraId="035A04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0EDD" w14:textId="77777777" w:rsidR="00FF2A9C" w:rsidRDefault="00000000">
            <w:r>
              <w:rPr>
                <w:sz w:val="20"/>
                <w:szCs w:val="20"/>
              </w:rPr>
              <w:t>Architecture advisor never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F1E1" w14:textId="77777777" w:rsidR="00FF2A9C" w:rsidRDefault="00000000">
            <w:r>
              <w:rPr>
                <w:sz w:val="20"/>
                <w:szCs w:val="20"/>
              </w:rPr>
              <w:t>Dispatch stories, close issues, access code repos directly</w:t>
            </w:r>
          </w:p>
        </w:tc>
      </w:tr>
      <w:tr w:rsidR="00FF2A9C" w14:paraId="63488C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5338" w14:textId="77777777" w:rsidR="00FF2A9C" w:rsidRDefault="00000000">
            <w:r>
              <w:rPr>
                <w:sz w:val="20"/>
                <w:szCs w:val="20"/>
              </w:rPr>
              <w:t>Boss always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65C8" w14:textId="77777777" w:rsidR="00FF2A9C" w:rsidRDefault="00000000">
            <w:r>
              <w:rPr>
                <w:sz w:val="20"/>
                <w:szCs w:val="20"/>
              </w:rPr>
              <w:t>Has final authority on escalations, schema changes, and strategic direction; is the only human who can intervene via the live monitor</w:t>
            </w:r>
          </w:p>
        </w:tc>
      </w:tr>
    </w:tbl>
    <w:p w14:paraId="714B00E6" w14:textId="77777777" w:rsidR="00AA793F" w:rsidRDefault="00AA793F"/>
    <w:sectPr w:rsidR="00AA793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6E9E"/>
    <w:multiLevelType w:val="hybridMultilevel"/>
    <w:tmpl w:val="D07A7D0A"/>
    <w:lvl w:ilvl="0" w:tplc="7902E82A">
      <w:start w:val="1"/>
      <w:numFmt w:val="decimal"/>
      <w:lvlText w:val="%1."/>
      <w:lvlJc w:val="left"/>
      <w:pPr>
        <w:ind w:left="720" w:hanging="360"/>
      </w:pPr>
    </w:lvl>
    <w:lvl w:ilvl="1" w:tplc="1C960EC4">
      <w:numFmt w:val="decimal"/>
      <w:lvlText w:val=""/>
      <w:lvlJc w:val="left"/>
    </w:lvl>
    <w:lvl w:ilvl="2" w:tplc="B1909476">
      <w:numFmt w:val="decimal"/>
      <w:lvlText w:val=""/>
      <w:lvlJc w:val="left"/>
    </w:lvl>
    <w:lvl w:ilvl="3" w:tplc="14926782">
      <w:numFmt w:val="decimal"/>
      <w:lvlText w:val=""/>
      <w:lvlJc w:val="left"/>
    </w:lvl>
    <w:lvl w:ilvl="4" w:tplc="6EE230F4">
      <w:numFmt w:val="decimal"/>
      <w:lvlText w:val=""/>
      <w:lvlJc w:val="left"/>
    </w:lvl>
    <w:lvl w:ilvl="5" w:tplc="72163FCC">
      <w:numFmt w:val="decimal"/>
      <w:lvlText w:val=""/>
      <w:lvlJc w:val="left"/>
    </w:lvl>
    <w:lvl w:ilvl="6" w:tplc="CD4EAE9C">
      <w:numFmt w:val="decimal"/>
      <w:lvlText w:val=""/>
      <w:lvlJc w:val="left"/>
    </w:lvl>
    <w:lvl w:ilvl="7" w:tplc="037E4D34">
      <w:numFmt w:val="decimal"/>
      <w:lvlText w:val=""/>
      <w:lvlJc w:val="left"/>
    </w:lvl>
    <w:lvl w:ilvl="8" w:tplc="41ACCE40">
      <w:numFmt w:val="decimal"/>
      <w:lvlText w:val=""/>
      <w:lvlJc w:val="left"/>
    </w:lvl>
  </w:abstractNum>
  <w:abstractNum w:abstractNumId="1" w15:restartNumberingAfterBreak="0">
    <w:nsid w:val="1426314D"/>
    <w:multiLevelType w:val="hybridMultilevel"/>
    <w:tmpl w:val="74EE387E"/>
    <w:lvl w:ilvl="0" w:tplc="A4943E42">
      <w:start w:val="1"/>
      <w:numFmt w:val="bullet"/>
      <w:lvlText w:val="●"/>
      <w:lvlJc w:val="left"/>
      <w:pPr>
        <w:ind w:left="720" w:hanging="360"/>
      </w:pPr>
    </w:lvl>
    <w:lvl w:ilvl="1" w:tplc="D6ECA154">
      <w:start w:val="1"/>
      <w:numFmt w:val="bullet"/>
      <w:lvlText w:val="○"/>
      <w:lvlJc w:val="left"/>
      <w:pPr>
        <w:ind w:left="1440" w:hanging="360"/>
      </w:pPr>
    </w:lvl>
    <w:lvl w:ilvl="2" w:tplc="B038D1A2">
      <w:start w:val="1"/>
      <w:numFmt w:val="bullet"/>
      <w:lvlText w:val="■"/>
      <w:lvlJc w:val="left"/>
      <w:pPr>
        <w:ind w:left="2160" w:hanging="360"/>
      </w:pPr>
    </w:lvl>
    <w:lvl w:ilvl="3" w:tplc="B7CE13AC">
      <w:start w:val="1"/>
      <w:numFmt w:val="bullet"/>
      <w:lvlText w:val="●"/>
      <w:lvlJc w:val="left"/>
      <w:pPr>
        <w:ind w:left="2880" w:hanging="360"/>
      </w:pPr>
    </w:lvl>
    <w:lvl w:ilvl="4" w:tplc="FEE64B24">
      <w:start w:val="1"/>
      <w:numFmt w:val="bullet"/>
      <w:lvlText w:val="○"/>
      <w:lvlJc w:val="left"/>
      <w:pPr>
        <w:ind w:left="3600" w:hanging="360"/>
      </w:pPr>
    </w:lvl>
    <w:lvl w:ilvl="5" w:tplc="058AE0C2">
      <w:start w:val="1"/>
      <w:numFmt w:val="bullet"/>
      <w:lvlText w:val="■"/>
      <w:lvlJc w:val="left"/>
      <w:pPr>
        <w:ind w:left="4320" w:hanging="360"/>
      </w:pPr>
    </w:lvl>
    <w:lvl w:ilvl="6" w:tplc="373EC900">
      <w:start w:val="1"/>
      <w:numFmt w:val="bullet"/>
      <w:lvlText w:val="●"/>
      <w:lvlJc w:val="left"/>
      <w:pPr>
        <w:ind w:left="5040" w:hanging="360"/>
      </w:pPr>
    </w:lvl>
    <w:lvl w:ilvl="7" w:tplc="795C641E">
      <w:start w:val="1"/>
      <w:numFmt w:val="bullet"/>
      <w:lvlText w:val="●"/>
      <w:lvlJc w:val="left"/>
      <w:pPr>
        <w:ind w:left="5760" w:hanging="360"/>
      </w:pPr>
    </w:lvl>
    <w:lvl w:ilvl="8" w:tplc="4422225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BFC57A4"/>
    <w:multiLevelType w:val="hybridMultilevel"/>
    <w:tmpl w:val="CB5E8EA8"/>
    <w:lvl w:ilvl="0" w:tplc="67187EB4">
      <w:start w:val="1"/>
      <w:numFmt w:val="bullet"/>
      <w:lvlText w:val="☐"/>
      <w:lvlJc w:val="left"/>
      <w:pPr>
        <w:ind w:left="720" w:hanging="360"/>
      </w:pPr>
    </w:lvl>
    <w:lvl w:ilvl="1" w:tplc="598A86D4">
      <w:numFmt w:val="decimal"/>
      <w:lvlText w:val=""/>
      <w:lvlJc w:val="left"/>
    </w:lvl>
    <w:lvl w:ilvl="2" w:tplc="010ED650">
      <w:numFmt w:val="decimal"/>
      <w:lvlText w:val=""/>
      <w:lvlJc w:val="left"/>
    </w:lvl>
    <w:lvl w:ilvl="3" w:tplc="3CE0C0F6">
      <w:numFmt w:val="decimal"/>
      <w:lvlText w:val=""/>
      <w:lvlJc w:val="left"/>
    </w:lvl>
    <w:lvl w:ilvl="4" w:tplc="17ACAABA">
      <w:numFmt w:val="decimal"/>
      <w:lvlText w:val=""/>
      <w:lvlJc w:val="left"/>
    </w:lvl>
    <w:lvl w:ilvl="5" w:tplc="32126234">
      <w:numFmt w:val="decimal"/>
      <w:lvlText w:val=""/>
      <w:lvlJc w:val="left"/>
    </w:lvl>
    <w:lvl w:ilvl="6" w:tplc="BDFC18BE">
      <w:numFmt w:val="decimal"/>
      <w:lvlText w:val=""/>
      <w:lvlJc w:val="left"/>
    </w:lvl>
    <w:lvl w:ilvl="7" w:tplc="6EA8BCB8">
      <w:numFmt w:val="decimal"/>
      <w:lvlText w:val=""/>
      <w:lvlJc w:val="left"/>
    </w:lvl>
    <w:lvl w:ilvl="8" w:tplc="6C40608A">
      <w:numFmt w:val="decimal"/>
      <w:lvlText w:val=""/>
      <w:lvlJc w:val="left"/>
    </w:lvl>
  </w:abstractNum>
  <w:abstractNum w:abstractNumId="3" w15:restartNumberingAfterBreak="0">
    <w:nsid w:val="2587756A"/>
    <w:multiLevelType w:val="hybridMultilevel"/>
    <w:tmpl w:val="71868902"/>
    <w:lvl w:ilvl="0" w:tplc="AB9E455C">
      <w:start w:val="1"/>
      <w:numFmt w:val="decimal"/>
      <w:lvlText w:val="%1."/>
      <w:lvlJc w:val="left"/>
      <w:pPr>
        <w:ind w:left="720" w:hanging="360"/>
      </w:pPr>
    </w:lvl>
    <w:lvl w:ilvl="1" w:tplc="3E3834EC">
      <w:numFmt w:val="decimal"/>
      <w:lvlText w:val=""/>
      <w:lvlJc w:val="left"/>
    </w:lvl>
    <w:lvl w:ilvl="2" w:tplc="D266286C">
      <w:numFmt w:val="decimal"/>
      <w:lvlText w:val=""/>
      <w:lvlJc w:val="left"/>
    </w:lvl>
    <w:lvl w:ilvl="3" w:tplc="2F16C2E0">
      <w:numFmt w:val="decimal"/>
      <w:lvlText w:val=""/>
      <w:lvlJc w:val="left"/>
    </w:lvl>
    <w:lvl w:ilvl="4" w:tplc="B31EF386">
      <w:numFmt w:val="decimal"/>
      <w:lvlText w:val=""/>
      <w:lvlJc w:val="left"/>
    </w:lvl>
    <w:lvl w:ilvl="5" w:tplc="11322250">
      <w:numFmt w:val="decimal"/>
      <w:lvlText w:val=""/>
      <w:lvlJc w:val="left"/>
    </w:lvl>
    <w:lvl w:ilvl="6" w:tplc="A1A4948E">
      <w:numFmt w:val="decimal"/>
      <w:lvlText w:val=""/>
      <w:lvlJc w:val="left"/>
    </w:lvl>
    <w:lvl w:ilvl="7" w:tplc="9A147FD4">
      <w:numFmt w:val="decimal"/>
      <w:lvlText w:val=""/>
      <w:lvlJc w:val="left"/>
    </w:lvl>
    <w:lvl w:ilvl="8" w:tplc="4B22E612">
      <w:numFmt w:val="decimal"/>
      <w:lvlText w:val=""/>
      <w:lvlJc w:val="left"/>
    </w:lvl>
  </w:abstractNum>
  <w:abstractNum w:abstractNumId="4" w15:restartNumberingAfterBreak="0">
    <w:nsid w:val="38001BC8"/>
    <w:multiLevelType w:val="hybridMultilevel"/>
    <w:tmpl w:val="EF8E9A76"/>
    <w:lvl w:ilvl="0" w:tplc="1512BAEA">
      <w:start w:val="1"/>
      <w:numFmt w:val="decimal"/>
      <w:lvlText w:val="%1."/>
      <w:lvlJc w:val="left"/>
      <w:pPr>
        <w:ind w:left="720" w:hanging="360"/>
      </w:pPr>
    </w:lvl>
    <w:lvl w:ilvl="1" w:tplc="2B0271D8">
      <w:numFmt w:val="decimal"/>
      <w:lvlText w:val=""/>
      <w:lvlJc w:val="left"/>
    </w:lvl>
    <w:lvl w:ilvl="2" w:tplc="C464B7C8">
      <w:numFmt w:val="decimal"/>
      <w:lvlText w:val=""/>
      <w:lvlJc w:val="left"/>
    </w:lvl>
    <w:lvl w:ilvl="3" w:tplc="F8209B0A">
      <w:numFmt w:val="decimal"/>
      <w:lvlText w:val=""/>
      <w:lvlJc w:val="left"/>
    </w:lvl>
    <w:lvl w:ilvl="4" w:tplc="510EE9F0">
      <w:numFmt w:val="decimal"/>
      <w:lvlText w:val=""/>
      <w:lvlJc w:val="left"/>
    </w:lvl>
    <w:lvl w:ilvl="5" w:tplc="5F165CB2">
      <w:numFmt w:val="decimal"/>
      <w:lvlText w:val=""/>
      <w:lvlJc w:val="left"/>
    </w:lvl>
    <w:lvl w:ilvl="6" w:tplc="9BDA8054">
      <w:numFmt w:val="decimal"/>
      <w:lvlText w:val=""/>
      <w:lvlJc w:val="left"/>
    </w:lvl>
    <w:lvl w:ilvl="7" w:tplc="895AA9B4">
      <w:numFmt w:val="decimal"/>
      <w:lvlText w:val=""/>
      <w:lvlJc w:val="left"/>
    </w:lvl>
    <w:lvl w:ilvl="8" w:tplc="CC4E4B42">
      <w:numFmt w:val="decimal"/>
      <w:lvlText w:val=""/>
      <w:lvlJc w:val="left"/>
    </w:lvl>
  </w:abstractNum>
  <w:abstractNum w:abstractNumId="5" w15:restartNumberingAfterBreak="0">
    <w:nsid w:val="559F0536"/>
    <w:multiLevelType w:val="hybridMultilevel"/>
    <w:tmpl w:val="3918B4BA"/>
    <w:lvl w:ilvl="0" w:tplc="B50280FE">
      <w:start w:val="1"/>
      <w:numFmt w:val="decimal"/>
      <w:lvlText w:val="%1."/>
      <w:lvlJc w:val="left"/>
      <w:pPr>
        <w:ind w:left="720" w:hanging="360"/>
      </w:pPr>
    </w:lvl>
    <w:lvl w:ilvl="1" w:tplc="20B40A10">
      <w:numFmt w:val="decimal"/>
      <w:lvlText w:val=""/>
      <w:lvlJc w:val="left"/>
    </w:lvl>
    <w:lvl w:ilvl="2" w:tplc="87BE0054">
      <w:numFmt w:val="decimal"/>
      <w:lvlText w:val=""/>
      <w:lvlJc w:val="left"/>
    </w:lvl>
    <w:lvl w:ilvl="3" w:tplc="065EC87A">
      <w:numFmt w:val="decimal"/>
      <w:lvlText w:val=""/>
      <w:lvlJc w:val="left"/>
    </w:lvl>
    <w:lvl w:ilvl="4" w:tplc="93688572">
      <w:numFmt w:val="decimal"/>
      <w:lvlText w:val=""/>
      <w:lvlJc w:val="left"/>
    </w:lvl>
    <w:lvl w:ilvl="5" w:tplc="C6704ADC">
      <w:numFmt w:val="decimal"/>
      <w:lvlText w:val=""/>
      <w:lvlJc w:val="left"/>
    </w:lvl>
    <w:lvl w:ilvl="6" w:tplc="4DD6981E">
      <w:numFmt w:val="decimal"/>
      <w:lvlText w:val=""/>
      <w:lvlJc w:val="left"/>
    </w:lvl>
    <w:lvl w:ilvl="7" w:tplc="529EDC28">
      <w:numFmt w:val="decimal"/>
      <w:lvlText w:val=""/>
      <w:lvlJc w:val="left"/>
    </w:lvl>
    <w:lvl w:ilvl="8" w:tplc="7094773E">
      <w:numFmt w:val="decimal"/>
      <w:lvlText w:val=""/>
      <w:lvlJc w:val="left"/>
    </w:lvl>
  </w:abstractNum>
  <w:abstractNum w:abstractNumId="6" w15:restartNumberingAfterBreak="0">
    <w:nsid w:val="57E77D9C"/>
    <w:multiLevelType w:val="hybridMultilevel"/>
    <w:tmpl w:val="4448D038"/>
    <w:lvl w:ilvl="0" w:tplc="703C2D36">
      <w:start w:val="1"/>
      <w:numFmt w:val="decimal"/>
      <w:lvlText w:val="%1."/>
      <w:lvlJc w:val="left"/>
      <w:pPr>
        <w:ind w:left="720" w:hanging="360"/>
      </w:pPr>
    </w:lvl>
    <w:lvl w:ilvl="1" w:tplc="CECCE8B6">
      <w:numFmt w:val="decimal"/>
      <w:lvlText w:val=""/>
      <w:lvlJc w:val="left"/>
    </w:lvl>
    <w:lvl w:ilvl="2" w:tplc="20BC1100">
      <w:numFmt w:val="decimal"/>
      <w:lvlText w:val=""/>
      <w:lvlJc w:val="left"/>
    </w:lvl>
    <w:lvl w:ilvl="3" w:tplc="8388A16C">
      <w:numFmt w:val="decimal"/>
      <w:lvlText w:val=""/>
      <w:lvlJc w:val="left"/>
    </w:lvl>
    <w:lvl w:ilvl="4" w:tplc="58F4E758">
      <w:numFmt w:val="decimal"/>
      <w:lvlText w:val=""/>
      <w:lvlJc w:val="left"/>
    </w:lvl>
    <w:lvl w:ilvl="5" w:tplc="DA325BAC">
      <w:numFmt w:val="decimal"/>
      <w:lvlText w:val=""/>
      <w:lvlJc w:val="left"/>
    </w:lvl>
    <w:lvl w:ilvl="6" w:tplc="52BC8CAC">
      <w:numFmt w:val="decimal"/>
      <w:lvlText w:val=""/>
      <w:lvlJc w:val="left"/>
    </w:lvl>
    <w:lvl w:ilvl="7" w:tplc="168E9AA4">
      <w:numFmt w:val="decimal"/>
      <w:lvlText w:val=""/>
      <w:lvlJc w:val="left"/>
    </w:lvl>
    <w:lvl w:ilvl="8" w:tplc="0DE45314">
      <w:numFmt w:val="decimal"/>
      <w:lvlText w:val=""/>
      <w:lvlJc w:val="left"/>
    </w:lvl>
  </w:abstractNum>
  <w:abstractNum w:abstractNumId="7" w15:restartNumberingAfterBreak="0">
    <w:nsid w:val="64734AF6"/>
    <w:multiLevelType w:val="hybridMultilevel"/>
    <w:tmpl w:val="214247E4"/>
    <w:lvl w:ilvl="0" w:tplc="8DE031A2">
      <w:start w:val="1"/>
      <w:numFmt w:val="bullet"/>
      <w:lvlText w:val="•"/>
      <w:lvlJc w:val="left"/>
      <w:pPr>
        <w:ind w:left="720" w:hanging="360"/>
      </w:pPr>
    </w:lvl>
    <w:lvl w:ilvl="1" w:tplc="765AC2C6">
      <w:numFmt w:val="decimal"/>
      <w:lvlText w:val=""/>
      <w:lvlJc w:val="left"/>
    </w:lvl>
    <w:lvl w:ilvl="2" w:tplc="BE6481EE">
      <w:numFmt w:val="decimal"/>
      <w:lvlText w:val=""/>
      <w:lvlJc w:val="left"/>
    </w:lvl>
    <w:lvl w:ilvl="3" w:tplc="0E60B906">
      <w:numFmt w:val="decimal"/>
      <w:lvlText w:val=""/>
      <w:lvlJc w:val="left"/>
    </w:lvl>
    <w:lvl w:ilvl="4" w:tplc="8FE6DFE2">
      <w:numFmt w:val="decimal"/>
      <w:lvlText w:val=""/>
      <w:lvlJc w:val="left"/>
    </w:lvl>
    <w:lvl w:ilvl="5" w:tplc="74428DD0">
      <w:numFmt w:val="decimal"/>
      <w:lvlText w:val=""/>
      <w:lvlJc w:val="left"/>
    </w:lvl>
    <w:lvl w:ilvl="6" w:tplc="F028E59E">
      <w:numFmt w:val="decimal"/>
      <w:lvlText w:val=""/>
      <w:lvlJc w:val="left"/>
    </w:lvl>
    <w:lvl w:ilvl="7" w:tplc="75E4077E">
      <w:numFmt w:val="decimal"/>
      <w:lvlText w:val=""/>
      <w:lvlJc w:val="left"/>
    </w:lvl>
    <w:lvl w:ilvl="8" w:tplc="B6DC8B86">
      <w:numFmt w:val="decimal"/>
      <w:lvlText w:val=""/>
      <w:lvlJc w:val="left"/>
    </w:lvl>
  </w:abstractNum>
  <w:abstractNum w:abstractNumId="8" w15:restartNumberingAfterBreak="0">
    <w:nsid w:val="742E6309"/>
    <w:multiLevelType w:val="hybridMultilevel"/>
    <w:tmpl w:val="4B7085D0"/>
    <w:lvl w:ilvl="0" w:tplc="F4D64F74">
      <w:start w:val="1"/>
      <w:numFmt w:val="decimal"/>
      <w:lvlText w:val="%1."/>
      <w:lvlJc w:val="left"/>
      <w:pPr>
        <w:ind w:left="720" w:hanging="360"/>
      </w:pPr>
    </w:lvl>
    <w:lvl w:ilvl="1" w:tplc="6D20FD52">
      <w:numFmt w:val="decimal"/>
      <w:lvlText w:val=""/>
      <w:lvlJc w:val="left"/>
    </w:lvl>
    <w:lvl w:ilvl="2" w:tplc="EF62110A">
      <w:numFmt w:val="decimal"/>
      <w:lvlText w:val=""/>
      <w:lvlJc w:val="left"/>
    </w:lvl>
    <w:lvl w:ilvl="3" w:tplc="FEDA92D0">
      <w:numFmt w:val="decimal"/>
      <w:lvlText w:val=""/>
      <w:lvlJc w:val="left"/>
    </w:lvl>
    <w:lvl w:ilvl="4" w:tplc="BF0EFC2A">
      <w:numFmt w:val="decimal"/>
      <w:lvlText w:val=""/>
      <w:lvlJc w:val="left"/>
    </w:lvl>
    <w:lvl w:ilvl="5" w:tplc="6778FD70">
      <w:numFmt w:val="decimal"/>
      <w:lvlText w:val=""/>
      <w:lvlJc w:val="left"/>
    </w:lvl>
    <w:lvl w:ilvl="6" w:tplc="38DEFC16">
      <w:numFmt w:val="decimal"/>
      <w:lvlText w:val=""/>
      <w:lvlJc w:val="left"/>
    </w:lvl>
    <w:lvl w:ilvl="7" w:tplc="8EDC0ED2">
      <w:numFmt w:val="decimal"/>
      <w:lvlText w:val=""/>
      <w:lvlJc w:val="left"/>
    </w:lvl>
    <w:lvl w:ilvl="8" w:tplc="D3CE35AC">
      <w:numFmt w:val="decimal"/>
      <w:lvlText w:val=""/>
      <w:lvlJc w:val="left"/>
    </w:lvl>
  </w:abstractNum>
  <w:abstractNum w:abstractNumId="9" w15:restartNumberingAfterBreak="0">
    <w:nsid w:val="7526064E"/>
    <w:multiLevelType w:val="hybridMultilevel"/>
    <w:tmpl w:val="1C8468A2"/>
    <w:lvl w:ilvl="0" w:tplc="A1F0F124">
      <w:start w:val="1"/>
      <w:numFmt w:val="decimal"/>
      <w:lvlText w:val="%1."/>
      <w:lvlJc w:val="left"/>
      <w:pPr>
        <w:ind w:left="720" w:hanging="360"/>
      </w:pPr>
    </w:lvl>
    <w:lvl w:ilvl="1" w:tplc="72CC92B2">
      <w:numFmt w:val="decimal"/>
      <w:lvlText w:val=""/>
      <w:lvlJc w:val="left"/>
    </w:lvl>
    <w:lvl w:ilvl="2" w:tplc="3684E1FC">
      <w:numFmt w:val="decimal"/>
      <w:lvlText w:val=""/>
      <w:lvlJc w:val="left"/>
    </w:lvl>
    <w:lvl w:ilvl="3" w:tplc="17FEDDE4">
      <w:numFmt w:val="decimal"/>
      <w:lvlText w:val=""/>
      <w:lvlJc w:val="left"/>
    </w:lvl>
    <w:lvl w:ilvl="4" w:tplc="2E40AF92">
      <w:numFmt w:val="decimal"/>
      <w:lvlText w:val=""/>
      <w:lvlJc w:val="left"/>
    </w:lvl>
    <w:lvl w:ilvl="5" w:tplc="21E49A30">
      <w:numFmt w:val="decimal"/>
      <w:lvlText w:val=""/>
      <w:lvlJc w:val="left"/>
    </w:lvl>
    <w:lvl w:ilvl="6" w:tplc="98E898D4">
      <w:numFmt w:val="decimal"/>
      <w:lvlText w:val=""/>
      <w:lvlJc w:val="left"/>
    </w:lvl>
    <w:lvl w:ilvl="7" w:tplc="8A347D4C">
      <w:numFmt w:val="decimal"/>
      <w:lvlText w:val=""/>
      <w:lvlJc w:val="left"/>
    </w:lvl>
    <w:lvl w:ilvl="8" w:tplc="523A1474">
      <w:numFmt w:val="decimal"/>
      <w:lvlText w:val=""/>
      <w:lvlJc w:val="left"/>
    </w:lvl>
  </w:abstractNum>
  <w:num w:numId="1" w16cid:durableId="1107852859">
    <w:abstractNumId w:val="1"/>
    <w:lvlOverride w:ilvl="0">
      <w:startOverride w:val="1"/>
    </w:lvlOverride>
  </w:num>
  <w:num w:numId="2" w16cid:durableId="140074172">
    <w:abstractNumId w:val="7"/>
    <w:lvlOverride w:ilvl="0">
      <w:startOverride w:val="1"/>
    </w:lvlOverride>
  </w:num>
  <w:num w:numId="3" w16cid:durableId="1874614245">
    <w:abstractNumId w:val="9"/>
    <w:lvlOverride w:ilvl="0">
      <w:startOverride w:val="1"/>
    </w:lvlOverride>
  </w:num>
  <w:num w:numId="4" w16cid:durableId="1510097929">
    <w:abstractNumId w:val="5"/>
    <w:lvlOverride w:ilvl="0">
      <w:startOverride w:val="1"/>
    </w:lvlOverride>
  </w:num>
  <w:num w:numId="5" w16cid:durableId="371341954">
    <w:abstractNumId w:val="0"/>
    <w:lvlOverride w:ilvl="0">
      <w:startOverride w:val="1"/>
    </w:lvlOverride>
  </w:num>
  <w:num w:numId="6" w16cid:durableId="1677271716">
    <w:abstractNumId w:val="6"/>
    <w:lvlOverride w:ilvl="0">
      <w:startOverride w:val="1"/>
    </w:lvlOverride>
  </w:num>
  <w:num w:numId="7" w16cid:durableId="1026296242">
    <w:abstractNumId w:val="8"/>
    <w:lvlOverride w:ilvl="0">
      <w:startOverride w:val="1"/>
    </w:lvlOverride>
  </w:num>
  <w:num w:numId="8" w16cid:durableId="1059481311">
    <w:abstractNumId w:val="4"/>
    <w:lvlOverride w:ilvl="0">
      <w:startOverride w:val="1"/>
    </w:lvlOverride>
  </w:num>
  <w:num w:numId="9" w16cid:durableId="5661877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A9C"/>
    <w:rsid w:val="00206573"/>
    <w:rsid w:val="004B6625"/>
    <w:rsid w:val="00AA793F"/>
    <w:rsid w:val="00FF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31B12"/>
  <w15:docId w15:val="{E3534F78-0FC3-4E76-8E1C-9711792E4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B3A4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B3A4C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2880</Words>
  <Characters>16422</Characters>
  <Application>Microsoft Office Word</Application>
  <DocSecurity>0</DocSecurity>
  <Lines>136</Lines>
  <Paragraphs>38</Paragraphs>
  <ScaleCrop>false</ScaleCrop>
  <Company/>
  <LinksUpToDate>false</LinksUpToDate>
  <CharactersWithSpaces>19264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Leigh Stillard</cp:lastModifiedBy>
  <cp:revision>2</cp:revision>
  <dcterms:created xsi:type="dcterms:W3CDTF">2026-03-20T01:03:00Z</dcterms:created>
  <dcterms:modified xsi:type="dcterms:W3CDTF">2026-03-20T01:03:00Z</dcterms:modified>
</cp:coreProperties>
</file>