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919"/>
          <w:spacing w:val="0"/>
          <w:sz w:val="21"/>
          <w:szCs w:val="21"/>
        </w:rPr>
        <w:t>APP性能测试点主要是：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响应、内存、cpu、FPS (app使用的流畅度)、GPU过度渲染、耗电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一、响应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软件的响应时间和响应速度直接影响到用户的体验度，如果一个软件，迟迟加载不出来，会直接影响到软件的日活、留存。因此对于一个软件，对响应速度测试是必不可少的。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主要测试点：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1、冷启动：首次启动app的时间间隔（只是启动时间，不包括页面加载）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2、热启动：非首次启动app的时间间隔（只是启动时间，不包括页面加载）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3、完全启动：从启动到首页完全加载出来的时间间隔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4、有网启动：从发起跳转，到页面完全加载出来的时间间隔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5、无网启动：从发起跳转，到页面完全加载出来的时间间隔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（在项目中，主要测试关注点是冷启动，热启动）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1、使用adb命令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1） 冷启动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adb shell am start -W packageName/ActivityName(绝对路径，首个Activity)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6" name="图片 12" descr="红花朵朵 &gt; APP 常见性能测试点及测试方法 &gt;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红花朵朵 &gt; APP 常见性能测试点及测试方法 &gt; 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含义：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ThisTime: 该Activity的启动耗时；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TotalTime: 应用自身启动耗时, ThisTime+应用application等资源启动时间；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WaitTime: 系统启动应用耗时, TotalTime+系统资源启动时间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2）热启动：按back按键后再启动adb命令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20" name="图片 13" descr="红花朵朵 &gt; APP 常见性能测试点及测试方法 &gt;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红花朵朵 &gt; APP 常见性能测试点及测试方法 &gt; 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测试标准：冷启动时间不超过1.5s, 热启动不超过1s.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3）完全启动，无网启动，有网启动都可以通过charles抓包来获取启动的时间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charles是一个很强大的抓包工具，除了截取请求还能进行单接口压测，修改请求参数并发出请求，以及模拟无网，弱网，2G，3G，4G等。能解决app的很多专项测试。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3" name="图片 14" descr="红花朵朵 &gt; APP 常见性能测试点及测试方法 &gt;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红花朵朵 &gt; APP 常见性能测试点及测试方法 &gt; 3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2" name="图片 15" descr="红花朵朵 &gt; APP 常见性能测试点及测试方法 &gt;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红花朵朵 &gt; APP 常见性能测试点及测试方法 &gt; 4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通过设置网速和抓包，可以获取启动时间，但是有一定的误差。在项目中，一般只需要测试冷启动，热启动便可。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二、内存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在Android系统中，每个APP进程除了同其他进程共享内存(shared dirty)外，还独用私有内存(private dirty)，通常我们使用PSS(私有内存+比例分配共享内存)来衡量一个APP的内存开销。由于一个移动设备的内存是固定的，如果内存消耗过大就会造成应用卡顿或者闪退，需要对内存进行测试。正常情况下，应用不应占用过多的内存资源，且能够及时释放内存，保证整个应用内的稳定性和流畅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1、空闲状态：切换至后台或者启动后不做任何操作，消耗内存最少。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2、中强度状态：时间偏长的操作应用。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3、高强度状态：高强度使用应用，可以跑monkey来测试（通常用来测试内存泄漏）。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** 内存泄漏：指应用里的内存一直没有释放，内存一直增加 ,系统内存一直减少 **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1、使用adb命令： adb shell dumpsys meminfo packageName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获取应用包名和Actively：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adb shell dumpsys window | findstr mCurrentFocus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4" name="图片 16" descr="红花朵朵 &gt; APP 常见性能测试点及测试方法 &gt;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红花朵朵 &gt; APP 常见性能测试点及测试方法 &gt; 6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测试关注点：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1、Native heap alloc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2、Dalvik heap alloc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3、PSS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4、退出某个页面后，内存是否有回落。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如果没有及时回落，且程序自动GC或者手动GC，那便可确认有问题。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5、进行某个操作后，内存是否增长过快。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如果增长过快，也有可能存在风险，需重复操作确认。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三、CPU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CPU测试，主要关注的是cpu的占用率。很多时候，我们玩手机时，会出现发热发烫，那是因为CPU使用率过高，CPU过于繁忙，会使整个手机无法响应用户，整体性能降低，用户体验就会很差，也容易引起ANR（application not responding, 主线程(UI线程)如果在规定时内没有处理完相应工作，就会出现ANR）等等一系列问题。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1).在空闲时间(切换至后台)的消耗，基本没大应用使用cpu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2).在运行一些应用的情况下，cpu已占50%的情况下，观察应用程序占用cpu的情况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3).在高负荷的情况下看CPU的表现（cpu占用应是在80%以上）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具体场景：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1、应用空闲状态运行监测CPU占用率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空闲状态：应用按Home键退到后台，不再占用系统的状态（通常是灭屏半分钟后）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CPU占用率=0%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2、应用中等规格运行监测CPU占用率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中等规格：模拟用户最常见的使用场景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CPU占用率≤30%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3、应用满规格长时间正常运行监测CPU占用率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Monkey测试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CPU占用率≤30%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4、应用正常运行期间监测CPU占用率峰值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应用正常运行：打开应用进行基本操作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CPU占用率≤50%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1、使用adb命令：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1） top -m -s cpu |grep packageName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5" name="图片 17" descr="红花朵朵 &gt; APP 常见性能测试点及测试方法 &gt;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红花朵朵 &gt; APP 常见性能测试点及测试方法 &gt; 7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top cpu 参数：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-m 显示最大数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-s 按指定行排序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-t 显示进程名称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-n 在退出前刷新几次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-d 刷新间隔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如果反复进行某个操作，cpu占用过高且一直无法释放，那便可能存在风险。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2）dumpsys cpuinfo |grep packageName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7" name="图片 18" descr="红花朵朵 &gt; APP 常见性能测试点及测试方法 &gt;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红花朵朵 &gt; APP 常见性能测试点及测试方法 &gt; 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四、FPS （应用的使用流畅度）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FPS是图像领域中的定义，是指画面每秒传输帧数，通俗来讲就是指动画或视频的画面数。FPS是测量用于保存、显示动态视频的信息数量。每秒钟帧数愈多，所显示的动作就会愈流畅。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´一般来说，Android设备的屏幕刷新率为60帧/s，要保持画面流畅不卡顿，要求每一帧的时间不超过1000/60=16.6ms，这就是16ms的黄金准则，如果中间的某些帧的渲染时间超过16ms，就会导致这段时间的画面发生了跳帧，因此原本流畅的画面变发生了卡顿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1、adb命令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1）打开手机：开发者选项—&gt;profile GPU rendering —&gt; in adb shell dumpsys gfxinfo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2) 操作要测试的apk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3) cmd窗口输入命令： adb shell dumpsys gfxinfo packageName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4) 得到一个矩阵数据，计算矩阵中帧率大于16的点所占比例，即为卡顿比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8" name="图片 19" descr="红花朵朵 &gt; APP 常见性能测试点及测试方法 &gt; 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红花朵朵 &gt; APP 常见性能测试点及测试方法 &gt; 10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五、GPU渲染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GPU渲染是指在一个像素点上绘制多次（超过一次）：显示一个什么都没有做的activity界面算作画了1层，给activity加一个背景是第2层，在上面放了一个Text View（有背景的Text View）是第3层，Text View显示文本就是第4层仅仅只是为了显示一个文本，却在同一个像素点绘制了四次,这是一定要优化的。过度绘制对动画性能的影响是极其严重的，如果你想要流畅的动画效果，那么一定不能忽视过度绘制。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1、手机自动的Debug GPU overdraw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1）打开手机—&gt;设置—&gt;开发者选项—&gt;Debug GPU overdraw—&gt;show overdraw areas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2）打开被测的应用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9" name="图片 20" descr="红花朵朵 &gt; APP 常见性能测试点及测试方法 &gt;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红花朵朵 &gt; APP 常见性能测试点及测试方法 &gt; 11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GPU过渡渲染不同的颜色代表不同的绘制程度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1）、原色：无过渡绘制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2）、蓝色：绘制一次 （理想状态）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3）、绿色：绘制二次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4）、浅红：绘制三次 （可以优化）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5）、深红：绘制四次 （必须优化）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测试指标：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1、控制过渡绘制为2x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2、不允许存在4x过渡绘制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3、不允许存在面积超过屏幕1/4的3x过渡绘制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六、耗电量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测试应用对电量的消耗前需要对手机本身的电量消耗有个大概了解，测试前先看规定时间内手机正常待机下（重启后待机）电量消耗为多少。然后再启动待测试APP看看消耗的电量增加了多少取差值。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测试手机安装目标APK前后待机功耗无明显差异；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常见使用场景中能够正常进入待机，待机电流在正常范围内；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长时间连续使用应用无异常耗电现象。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测试方法 ：（先关闭所有的应用，再打开被测app）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1、使用adb命令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adb shell dumpsys batterystats |grep packageName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75333"/>
    <w:rsid w:val="0CE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2020-04-17T02:39:00Z</dcterms:created>
  <dc:creator>雷国波</dc:creator>
  <cp:lastModifiedBy>雷国波</cp:lastModifiedBy>
  <dcterms:modified xsi:type="dcterms:W3CDTF">2020-04-23T07:53:36Z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