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0764" w:rsidRDefault="00A90764" w:rsidP="00A90764">
      <w:pPr>
        <w:pStyle w:val="1"/>
        <w:rPr>
          <w:rFonts w:hint="eastAsia"/>
          <w:sz w:val="28"/>
        </w:rPr>
      </w:pPr>
      <w:r w:rsidRPr="00A90764">
        <w:rPr>
          <w:rFonts w:hint="eastAsia"/>
          <w:sz w:val="28"/>
        </w:rPr>
        <w:t>数据库表明细</w:t>
      </w:r>
    </w:p>
    <w:p w:rsidR="00A90764" w:rsidRDefault="00A90764" w:rsidP="00A90764">
      <w:pPr>
        <w:pStyle w:val="2"/>
        <w:rPr>
          <w:sz w:val="24"/>
        </w:rPr>
      </w:pPr>
      <w:r w:rsidRPr="00A90764">
        <w:rPr>
          <w:rFonts w:hint="eastAsia"/>
          <w:sz w:val="24"/>
        </w:rPr>
        <w:t>附件明细</w:t>
      </w:r>
      <w:r w:rsidRPr="00A90764">
        <w:rPr>
          <w:sz w:val="24"/>
        </w:rPr>
        <w:t>(dat_attachment)</w:t>
      </w:r>
    </w:p>
    <w:p w:rsidR="00A90764" w:rsidRDefault="00A90764" w:rsidP="00A90764">
      <w:pPr>
        <w:pStyle w:val="3"/>
        <w:rPr>
          <w:rFonts w:hint="eastAsia"/>
          <w:sz w:val="20"/>
        </w:rPr>
      </w:pPr>
      <w:r w:rsidRPr="00A90764">
        <w:rPr>
          <w:rFonts w:hint="eastAsia"/>
          <w:sz w:val="20"/>
        </w:rPr>
        <w:t>表结构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6"/>
        <w:gridCol w:w="1186"/>
        <w:gridCol w:w="1186"/>
        <w:gridCol w:w="1187"/>
        <w:gridCol w:w="1187"/>
        <w:gridCol w:w="1187"/>
        <w:gridCol w:w="1187"/>
      </w:tblGrid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序号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字段名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主键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类型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允许空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默认值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字段说明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attachment_id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PRI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varchar(32)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附件编码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attachment_type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int(11)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附件类型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attachment_name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varchar(50)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附件名称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attachment_url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varchar(250)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附件地址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attachment_note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varchar(500)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附件说明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business_type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varchar(50)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业务数据类型（对应业务编码，需要传附件的业务自定义一个编码。然后保存在此）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business_id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varchar(32)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业务数据编码（业务编码对应的数据编号）</w:t>
            </w:r>
          </w:p>
        </w:tc>
      </w:tr>
    </w:tbl>
    <w:p w:rsidR="00A90764" w:rsidRDefault="00A90764" w:rsidP="00A90764">
      <w:pPr>
        <w:pStyle w:val="3"/>
        <w:rPr>
          <w:rFonts w:hint="eastAsia"/>
          <w:sz w:val="20"/>
        </w:rPr>
      </w:pPr>
      <w:r w:rsidRPr="00A90764">
        <w:rPr>
          <w:rFonts w:hint="eastAsia"/>
          <w:sz w:val="20"/>
        </w:rPr>
        <w:t>索引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68"/>
        <w:gridCol w:w="2769"/>
        <w:gridCol w:w="2769"/>
      </w:tblGrid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2768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索引名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索引列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索引方式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2768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PRIMARY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attachment_id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BTREE</w:t>
            </w:r>
          </w:p>
        </w:tc>
      </w:tr>
    </w:tbl>
    <w:p w:rsidR="00A90764" w:rsidRDefault="00A90764" w:rsidP="00A90764">
      <w:pPr>
        <w:pStyle w:val="2"/>
        <w:rPr>
          <w:sz w:val="24"/>
        </w:rPr>
      </w:pPr>
      <w:r w:rsidRPr="00A90764">
        <w:rPr>
          <w:rFonts w:hint="eastAsia"/>
          <w:sz w:val="24"/>
        </w:rPr>
        <w:lastRenderedPageBreak/>
        <w:t>资源信息（机房</w:t>
      </w:r>
      <w:r w:rsidRPr="00A90764">
        <w:rPr>
          <w:sz w:val="24"/>
        </w:rPr>
        <w:t>+资源点）(dat_baseresource)</w:t>
      </w:r>
    </w:p>
    <w:p w:rsidR="00A90764" w:rsidRDefault="00A90764" w:rsidP="00A90764">
      <w:pPr>
        <w:pStyle w:val="3"/>
        <w:rPr>
          <w:rFonts w:hint="eastAsia"/>
          <w:sz w:val="20"/>
        </w:rPr>
      </w:pPr>
      <w:r w:rsidRPr="00A90764">
        <w:rPr>
          <w:rFonts w:hint="eastAsia"/>
          <w:sz w:val="20"/>
        </w:rPr>
        <w:t>表结构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6"/>
        <w:gridCol w:w="1186"/>
        <w:gridCol w:w="1186"/>
        <w:gridCol w:w="1187"/>
        <w:gridCol w:w="1187"/>
        <w:gridCol w:w="1187"/>
        <w:gridCol w:w="1187"/>
      </w:tblGrid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序号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字段名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主键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类型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允许空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默认值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字段说明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baseresource_id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PRI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varchar(64)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资源编码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basesite_id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MUL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varchar(32)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所属站点编码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prv_id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varchar(32)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省份标识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prv_sname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varchar(50)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省简称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preg_id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varchar(32)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地市</w:t>
            </w:r>
            <w:r>
              <w:rPr>
                <w:sz w:val="18"/>
              </w:rPr>
              <w:t>id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preg_name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varchar(50)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地市名称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reg_id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MUL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varchar(32)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所属区域编码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reg_name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varchar(50)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区县名称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9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baseresource_type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int(11)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资源类别（</w:t>
            </w:r>
            <w:r>
              <w:rPr>
                <w:sz w:val="18"/>
              </w:rPr>
              <w:t>0：机房  1：资源点  2：热点 3：位置点）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baseresource_category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int(11)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根据资源类别填值（</w:t>
            </w:r>
            <w:r>
              <w:rPr>
                <w:sz w:val="18"/>
              </w:rPr>
              <w:t>0：机房  1：资源点  2：热点）判断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         机房：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         1、交换机房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         2、数据机房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         3、动力机房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         4、传输机房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         5、无线机房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         6、综合机房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         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         </w:t>
            </w:r>
            <w:r>
              <w:rPr>
                <w:sz w:val="18"/>
              </w:rPr>
              <w:lastRenderedPageBreak/>
              <w:t>资源类别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         1.传输网络资源点、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         2.无线网络资源点、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         3.全业务网络</w:t>
            </w:r>
            <w:r>
              <w:rPr>
                <w:rFonts w:hint="eastAsia"/>
                <w:sz w:val="18"/>
              </w:rPr>
              <w:t>资源点、</w:t>
            </w:r>
          </w:p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         4.综合网络资源点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lastRenderedPageBreak/>
              <w:t>11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baseresource_cuid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varchar(32)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第三方系统资源编码（综资系统数据唯一标识）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basesite_cuid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varchar(32)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站点关联</w:t>
            </w:r>
            <w:r>
              <w:rPr>
                <w:sz w:val="18"/>
              </w:rPr>
              <w:t>cid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13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baseresource_code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varchar(500)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资源代码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baseresource_name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varchar(500)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资源名称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baseresource_address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varchar(200)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资源地址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16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baseresource_area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decimal(10,2)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资源面积（机房独有属性）资源点无此属性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17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baseresource_maintenance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int(11)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是否移交铁塔</w:t>
            </w:r>
            <w:r>
              <w:rPr>
                <w:sz w:val="18"/>
              </w:rPr>
              <w:t xml:space="preserve"> 1-未移交 2-已移交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tower_site_code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varchar(50)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铁塔侧站点编码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baseresource_opendate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datetime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入网日期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baseresource_stopdate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datetime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退网日期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room_owner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int(11)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机房特有属性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         1-移动资产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lastRenderedPageBreak/>
              <w:t xml:space="preserve">            2-铁塔资产</w:t>
            </w:r>
          </w:p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         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lastRenderedPageBreak/>
              <w:t>22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room_property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int(11)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机房特有属性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         1-自建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         2-共建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         3-租用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         4-购买</w:t>
            </w:r>
          </w:p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         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23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room_share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int(11)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机房特有属性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         1-联通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         2-电信</w:t>
            </w:r>
          </w:p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         3-联通电信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24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baseresource_longitude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decimal(10,2)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25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baseresource_latitude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decimal(10,2)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26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airconditioner_power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decimal(10,2)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空调总额定功率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         单位kw；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         动环专业下所属该机房所有空调的额定功率之和</w:t>
            </w:r>
          </w:p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         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baseresource_state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int(11)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全生命周期状态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         1、在网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         2、工程</w:t>
            </w:r>
          </w:p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         </w:t>
            </w:r>
            <w:r>
              <w:rPr>
                <w:sz w:val="18"/>
              </w:rPr>
              <w:lastRenderedPageBreak/>
              <w:t>3、退网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lastRenderedPageBreak/>
              <w:t>28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baseresource_note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varchar(500)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资源备注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29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auditing_state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int(11)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审核状态</w:t>
            </w:r>
            <w:r>
              <w:rPr>
                <w:sz w:val="18"/>
              </w:rPr>
              <w:t xml:space="preserve">  0:审核通过, 8:审核失败, 9:审核中, -1:未提交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30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auditing_user_id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varchar(32)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审核用户编码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31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auditing_date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datetime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审核日期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data_from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int(11)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数据来源（</w:t>
            </w:r>
            <w:r>
              <w:rPr>
                <w:sz w:val="18"/>
              </w:rPr>
              <w:t>0：系统录入  1:系统导入   2：接口采集）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33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create_user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varchar(100)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新增用户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34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create_ip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varchar(20)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新增</w:t>
            </w:r>
            <w:r>
              <w:rPr>
                <w:sz w:val="18"/>
              </w:rPr>
              <w:t>IP地址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35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create_time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datetime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新增时间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36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update_user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varchar(100)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最后更新用户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37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update_ip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varchar(20)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最后更新</w:t>
            </w:r>
            <w:r>
              <w:rPr>
                <w:sz w:val="18"/>
              </w:rPr>
              <w:t>IP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38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update_time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datetime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最后更新时间</w:t>
            </w:r>
          </w:p>
        </w:tc>
      </w:tr>
    </w:tbl>
    <w:p w:rsidR="00A90764" w:rsidRDefault="00A90764" w:rsidP="00A90764">
      <w:pPr>
        <w:pStyle w:val="3"/>
        <w:rPr>
          <w:rFonts w:hint="eastAsia"/>
          <w:sz w:val="20"/>
        </w:rPr>
      </w:pPr>
      <w:r w:rsidRPr="00A90764">
        <w:rPr>
          <w:rFonts w:hint="eastAsia"/>
          <w:sz w:val="20"/>
        </w:rPr>
        <w:t>索引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68"/>
        <w:gridCol w:w="2769"/>
        <w:gridCol w:w="2769"/>
      </w:tblGrid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2768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索引名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索引列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索引方式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2768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PRIMARY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baseresource_id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BTREE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2768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FK_Reference_42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reg_id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BTREE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2768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FK_Reference_77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basesite_id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BTREE</w:t>
            </w:r>
          </w:p>
        </w:tc>
      </w:tr>
    </w:tbl>
    <w:p w:rsidR="00A90764" w:rsidRDefault="00A90764" w:rsidP="00A90764">
      <w:pPr>
        <w:pStyle w:val="3"/>
        <w:rPr>
          <w:rFonts w:hint="eastAsia"/>
          <w:sz w:val="20"/>
        </w:rPr>
      </w:pPr>
      <w:r w:rsidRPr="00A90764">
        <w:rPr>
          <w:rFonts w:hint="eastAsia"/>
          <w:sz w:val="20"/>
        </w:rPr>
        <w:t>外键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76"/>
        <w:gridCol w:w="2076"/>
        <w:gridCol w:w="2077"/>
        <w:gridCol w:w="2077"/>
      </w:tblGrid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207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外键名</w:t>
            </w:r>
          </w:p>
        </w:tc>
        <w:tc>
          <w:tcPr>
            <w:tcW w:w="207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栏位</w:t>
            </w:r>
          </w:p>
        </w:tc>
        <w:tc>
          <w:tcPr>
            <w:tcW w:w="207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参考表</w:t>
            </w:r>
          </w:p>
        </w:tc>
        <w:tc>
          <w:tcPr>
            <w:tcW w:w="207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参考栏位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207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FK_Reference_42</w:t>
            </w:r>
          </w:p>
        </w:tc>
        <w:tc>
          <w:tcPr>
            <w:tcW w:w="207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reg_id</w:t>
            </w:r>
          </w:p>
        </w:tc>
        <w:tc>
          <w:tcPr>
            <w:tcW w:w="207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sys_region</w:t>
            </w:r>
          </w:p>
        </w:tc>
        <w:tc>
          <w:tcPr>
            <w:tcW w:w="207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reg_id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207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FK_Reference_77</w:t>
            </w:r>
          </w:p>
        </w:tc>
        <w:tc>
          <w:tcPr>
            <w:tcW w:w="207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basesite_id</w:t>
            </w:r>
          </w:p>
        </w:tc>
        <w:tc>
          <w:tcPr>
            <w:tcW w:w="207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dat_basesite</w:t>
            </w:r>
          </w:p>
        </w:tc>
        <w:tc>
          <w:tcPr>
            <w:tcW w:w="207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basesite_id</w:t>
            </w:r>
          </w:p>
        </w:tc>
      </w:tr>
    </w:tbl>
    <w:p w:rsidR="00A90764" w:rsidRDefault="00A90764" w:rsidP="00A90764">
      <w:pPr>
        <w:pStyle w:val="3"/>
        <w:rPr>
          <w:rFonts w:hint="eastAsia"/>
          <w:sz w:val="20"/>
        </w:rPr>
      </w:pPr>
      <w:r w:rsidRPr="00A90764">
        <w:rPr>
          <w:rFonts w:hint="eastAsia"/>
          <w:sz w:val="20"/>
        </w:rPr>
        <w:t>触发器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68"/>
        <w:gridCol w:w="2769"/>
        <w:gridCol w:w="2769"/>
      </w:tblGrid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2768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触发器名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触发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时机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2768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lastRenderedPageBreak/>
              <w:t>ti_b_dat_baseresource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BEFORE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INSERT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2768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tu_b_dat_baseresource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BEFORE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UPDATE</w:t>
            </w:r>
          </w:p>
        </w:tc>
      </w:tr>
    </w:tbl>
    <w:p w:rsidR="00A90764" w:rsidRDefault="00A90764" w:rsidP="00A90764">
      <w:pPr>
        <w:pStyle w:val="4"/>
        <w:rPr>
          <w:sz w:val="18"/>
        </w:rPr>
      </w:pPr>
      <w:r w:rsidRPr="00A90764">
        <w:rPr>
          <w:sz w:val="18"/>
        </w:rPr>
        <w:t>ti_b_dat_baseresource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06"/>
      </w:tblGrid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830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ti_b_dat_baseresource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8306" w:type="dxa"/>
            <w:shd w:val="clear" w:color="auto" w:fill="auto"/>
          </w:tcPr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begin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ab/>
              <w:t xml:space="preserve"> declare vprv_id varchar(32);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declare vprv_sname varchar(200);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declare vpreg_id varchar(32);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declare vpreg_name varchar(200);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declare vreg_id varchar(32);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declare vreg_name varchar(200);</w:t>
            </w:r>
          </w:p>
          <w:p w:rsidR="00A90764" w:rsidRDefault="00A90764" w:rsidP="00A90764">
            <w:pPr>
              <w:rPr>
                <w:sz w:val="18"/>
              </w:rPr>
            </w:pP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if (ifnull(new.reg_id,'')!='') then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    select prv_id,prv_sname,preg_id,preg_name,reg_id,reg_name into vprv_id,vprv_sname,vpreg_id,vpreg_name,vreg_id,vreg_name 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       from v_sys_region where reg_id=new.reg_id;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elseif (ifnull(new.preg_id,'')!='') then  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    select prv_id,prv_sname,preg_id,preg_name into vprv_id,vprv_sname,vpreg_id,vpreg_name 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       from v_sys_region where preg_id=new.preg_id limit 1;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elseif (ifnull(new.prv_id,'')!='') then  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    select prv_id,prv_sname into vprv_id,vprv_sname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       from v_sys_region where prv_id=new.prv_id limit 1;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end if;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set new.prv_id = vprv_id;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set new.prv_sname = vprv_sname;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set new.preg_id = vpreg_id;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set new.preg_name = vpreg_name;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set new.reg_id = vreg_id;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set new.reg_name = vreg_name;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</w:t>
            </w:r>
          </w:p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end</w:t>
            </w:r>
          </w:p>
        </w:tc>
      </w:tr>
    </w:tbl>
    <w:p w:rsidR="00A90764" w:rsidRDefault="00A90764" w:rsidP="00A90764">
      <w:pPr>
        <w:pStyle w:val="4"/>
        <w:rPr>
          <w:sz w:val="18"/>
        </w:rPr>
      </w:pPr>
      <w:r w:rsidRPr="00A90764">
        <w:rPr>
          <w:sz w:val="18"/>
        </w:rPr>
        <w:t>tu_b_dat_baseresource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06"/>
      </w:tblGrid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830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tu_b_dat_baseresource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8306" w:type="dxa"/>
            <w:shd w:val="clear" w:color="auto" w:fill="auto"/>
          </w:tcPr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begin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ab/>
              <w:t xml:space="preserve"> declare vprv_id varchar(32);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declare vprv_sname varchar(200);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declare vpreg_id varchar(32);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declare vpreg_name varchar(200);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lastRenderedPageBreak/>
              <w:t xml:space="preserve">   declare vreg_id varchar(32);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declare vreg_name varchar(200);</w:t>
            </w:r>
          </w:p>
          <w:p w:rsidR="00A90764" w:rsidRDefault="00A90764" w:rsidP="00A90764">
            <w:pPr>
              <w:rPr>
                <w:sz w:val="18"/>
              </w:rPr>
            </w:pP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if(ifnull(new.reg_id,'')!=ifnull(old.reg_id,'') or ifnull(new.preg_id,'')!=ifnull(old.preg_id,'') or ifnull(new.prv_id,'')!=ifnull(old.prv_id,'')) then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 if(ifnull(new.prv_id,'')!=ifnull(old.prv_id,'')) then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   set new.preg_id =null;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   set new.reg_id =null;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 end if;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  if(ifnull(new.preg_id,'')!=ifnull(old.preg_id,'')) then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   set new.reg_id =null;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 end if;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 if (ifnull(new.reg_id,'')!='' ) then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    select prv_id,prv_sname,preg_id,preg_name,reg_id,reg_name into vprv_id,vprv_sname,vpreg_id,vpreg_name,vreg_id,vreg_name 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       from v_sys_region where reg_id=new.reg_id;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 elseif (ifnull(new.preg_id,'')!='' ) then  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    select prv_id,prv_sname,preg_id,preg_name into vprv_id,vprv_sname,vpreg_id,vpreg_name 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       from v_sys_region where preg_id=new.preg_id limit 1;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 elseif (ifnull(new.prv_id,'')!='' ) then  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    select prv_id,prv_sname into vprv_id,vprv_sname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       from v_sys_region where prv_id=new.prv_id limit 1;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 end if;</w:t>
            </w:r>
          </w:p>
          <w:p w:rsidR="00A90764" w:rsidRDefault="00A90764" w:rsidP="00A90764">
            <w:pPr>
              <w:rPr>
                <w:sz w:val="18"/>
              </w:rPr>
            </w:pP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 set new.prv_id = vprv_id;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 set new.prv_sname = vprv_sname;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 set new.preg_id = vpreg_id;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 set new.preg_name = vpreg_name;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 set new.reg_id = vreg_id;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 set new.reg_name = vreg_name;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end if;</w:t>
            </w:r>
          </w:p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end</w:t>
            </w:r>
          </w:p>
        </w:tc>
      </w:tr>
    </w:tbl>
    <w:p w:rsidR="00A90764" w:rsidRDefault="00A90764" w:rsidP="00A90764">
      <w:pPr>
        <w:pStyle w:val="2"/>
        <w:rPr>
          <w:sz w:val="24"/>
        </w:rPr>
      </w:pPr>
      <w:r w:rsidRPr="00A90764">
        <w:rPr>
          <w:rFonts w:hint="eastAsia"/>
          <w:sz w:val="24"/>
        </w:rPr>
        <w:lastRenderedPageBreak/>
        <w:t>站点信息</w:t>
      </w:r>
      <w:r w:rsidRPr="00A90764">
        <w:rPr>
          <w:sz w:val="24"/>
        </w:rPr>
        <w:t>(dat_basesite)</w:t>
      </w:r>
    </w:p>
    <w:p w:rsidR="00A90764" w:rsidRDefault="00A90764" w:rsidP="00A90764">
      <w:pPr>
        <w:pStyle w:val="3"/>
        <w:rPr>
          <w:rFonts w:hint="eastAsia"/>
          <w:sz w:val="20"/>
        </w:rPr>
      </w:pPr>
      <w:r w:rsidRPr="00A90764">
        <w:rPr>
          <w:rFonts w:hint="eastAsia"/>
          <w:sz w:val="20"/>
        </w:rPr>
        <w:t>表结构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6"/>
        <w:gridCol w:w="1186"/>
        <w:gridCol w:w="1186"/>
        <w:gridCol w:w="1187"/>
        <w:gridCol w:w="1187"/>
        <w:gridCol w:w="1187"/>
        <w:gridCol w:w="1187"/>
      </w:tblGrid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序号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字段名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主键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类型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允许空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默认值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字段说明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basesite_id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PRI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varchar(32)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站点编码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prv_id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varchar(32)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省份标识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prv_sname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varchar(50)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省简称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lastRenderedPageBreak/>
              <w:t>4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preg_id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varchar(32)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地市</w:t>
            </w:r>
            <w:r>
              <w:rPr>
                <w:sz w:val="18"/>
              </w:rPr>
              <w:t>id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preg_name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varchar(50)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地市名称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reg_id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MUL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varchar(32)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所属区域编码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reg_name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varchar(50)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区县名称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basesite_cuid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varchar(32)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综资唯一标识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9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basesite_code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varchar(50)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站点代码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basesite_name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varchar(500)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站点名称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basesite_address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varchar(500)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站点地址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basesite_type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int(11)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1、核心站点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         2、骨干站点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         3、汇聚站点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         4、接入站点</w:t>
            </w:r>
          </w:p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         5、其他站点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13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basesite_state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int(11)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生命周期状态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basesite_maintenance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int(11)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是否移交铁塔</w:t>
            </w:r>
            <w:r>
              <w:rPr>
                <w:sz w:val="18"/>
              </w:rPr>
              <w:t xml:space="preserve"> 1-未移交 2-已移交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tower_site_code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varchar(50)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铁塔侧站点编码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16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basesite_opendate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datetime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入网日期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17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basesite_stopdate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datetime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退网日期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basesite_belong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varchar(100)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站点归属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basesite_property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int(11)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产权属性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basesite_share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varchar(100)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共享属性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basesite_longitude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decimal(10,2)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经度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22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basesite_latitude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decimal(10,2)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纬度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lastRenderedPageBreak/>
              <w:t>23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auditing_state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int(11)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审核状态</w:t>
            </w:r>
            <w:r>
              <w:rPr>
                <w:sz w:val="18"/>
              </w:rPr>
              <w:t xml:space="preserve">  0:审核通过, 8:审核失败, 9:审核中, -1:未提交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24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auditing_user_id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varchar(32)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审核用户编码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25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auditing_date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datetime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审核日期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26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data_from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int(11)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数据来源（</w:t>
            </w:r>
            <w:r>
              <w:rPr>
                <w:sz w:val="18"/>
              </w:rPr>
              <w:t>0：系统录入  1:系统导入   2：接口采集）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create_user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varchar(100)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新增用户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28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create_ip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varchar(20)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新增</w:t>
            </w:r>
            <w:r>
              <w:rPr>
                <w:sz w:val="18"/>
              </w:rPr>
              <w:t>IP地址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29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create_time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datetime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新增时间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30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update_user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varchar(100)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最后更新用户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31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update_ip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varchar(20)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最后更新</w:t>
            </w:r>
            <w:r>
              <w:rPr>
                <w:sz w:val="18"/>
              </w:rPr>
              <w:t>IP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update_time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datetime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最后更新时间</w:t>
            </w:r>
          </w:p>
        </w:tc>
      </w:tr>
    </w:tbl>
    <w:p w:rsidR="00A90764" w:rsidRDefault="00A90764" w:rsidP="00A90764">
      <w:pPr>
        <w:pStyle w:val="3"/>
        <w:rPr>
          <w:rFonts w:hint="eastAsia"/>
          <w:sz w:val="20"/>
        </w:rPr>
      </w:pPr>
      <w:r w:rsidRPr="00A90764">
        <w:rPr>
          <w:rFonts w:hint="eastAsia"/>
          <w:sz w:val="20"/>
        </w:rPr>
        <w:t>索引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68"/>
        <w:gridCol w:w="2769"/>
        <w:gridCol w:w="2769"/>
      </w:tblGrid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2768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索引名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索引列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索引方式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2768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PRIMARY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basesite_id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BTREE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2768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reg_id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reg_id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BTREE</w:t>
            </w:r>
          </w:p>
        </w:tc>
      </w:tr>
    </w:tbl>
    <w:p w:rsidR="00A90764" w:rsidRDefault="00A90764" w:rsidP="00A90764">
      <w:pPr>
        <w:pStyle w:val="3"/>
        <w:rPr>
          <w:rFonts w:hint="eastAsia"/>
          <w:sz w:val="20"/>
        </w:rPr>
      </w:pPr>
      <w:r w:rsidRPr="00A90764">
        <w:rPr>
          <w:rFonts w:hint="eastAsia"/>
          <w:sz w:val="20"/>
        </w:rPr>
        <w:t>外键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76"/>
        <w:gridCol w:w="2076"/>
        <w:gridCol w:w="2077"/>
        <w:gridCol w:w="2077"/>
      </w:tblGrid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207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外键名</w:t>
            </w:r>
          </w:p>
        </w:tc>
        <w:tc>
          <w:tcPr>
            <w:tcW w:w="207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栏位</w:t>
            </w:r>
          </w:p>
        </w:tc>
        <w:tc>
          <w:tcPr>
            <w:tcW w:w="207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参考表</w:t>
            </w:r>
          </w:p>
        </w:tc>
        <w:tc>
          <w:tcPr>
            <w:tcW w:w="207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参考栏位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207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dat_basesite_ibfk_1</w:t>
            </w:r>
          </w:p>
        </w:tc>
        <w:tc>
          <w:tcPr>
            <w:tcW w:w="207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reg_id</w:t>
            </w:r>
          </w:p>
        </w:tc>
        <w:tc>
          <w:tcPr>
            <w:tcW w:w="207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sys_region</w:t>
            </w:r>
          </w:p>
        </w:tc>
        <w:tc>
          <w:tcPr>
            <w:tcW w:w="207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reg_id</w:t>
            </w:r>
          </w:p>
        </w:tc>
      </w:tr>
    </w:tbl>
    <w:p w:rsidR="00A90764" w:rsidRDefault="00A90764" w:rsidP="00A90764">
      <w:pPr>
        <w:pStyle w:val="3"/>
        <w:rPr>
          <w:rFonts w:hint="eastAsia"/>
          <w:sz w:val="20"/>
        </w:rPr>
      </w:pPr>
      <w:r w:rsidRPr="00A90764">
        <w:rPr>
          <w:rFonts w:hint="eastAsia"/>
          <w:sz w:val="20"/>
        </w:rPr>
        <w:t>触发器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68"/>
        <w:gridCol w:w="2769"/>
        <w:gridCol w:w="2769"/>
      </w:tblGrid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2768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触发器名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触发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时机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2768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ti_b_dat_basesite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BEFORE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INSERT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2768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tu_b_dat_basesite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BEFORE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UPDATE</w:t>
            </w:r>
          </w:p>
        </w:tc>
      </w:tr>
    </w:tbl>
    <w:p w:rsidR="00A90764" w:rsidRDefault="00A90764" w:rsidP="00A90764">
      <w:pPr>
        <w:pStyle w:val="4"/>
        <w:rPr>
          <w:sz w:val="18"/>
        </w:rPr>
      </w:pPr>
      <w:r w:rsidRPr="00A90764">
        <w:rPr>
          <w:sz w:val="18"/>
        </w:rPr>
        <w:lastRenderedPageBreak/>
        <w:t>ti_b_dat_basesite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06"/>
      </w:tblGrid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830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ti_b_dat_basesite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8306" w:type="dxa"/>
            <w:shd w:val="clear" w:color="auto" w:fill="auto"/>
          </w:tcPr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begin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ab/>
              <w:t xml:space="preserve"> declare vprv_id varchar(32);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declare vprv_sname varchar(200);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declare vpreg_id varchar(32);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declare vpreg_name varchar(200);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declare vreg_id varchar(32);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declare vreg_name varchar(200);</w:t>
            </w:r>
          </w:p>
          <w:p w:rsidR="00A90764" w:rsidRDefault="00A90764" w:rsidP="00A90764">
            <w:pPr>
              <w:rPr>
                <w:sz w:val="18"/>
              </w:rPr>
            </w:pP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if (ifnull(new.reg_id,'')!='') then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    select prv_id,prv_sname,preg_id,preg_name,reg_id,reg_name into vprv_id,vprv_sname,vpreg_id,vpreg_name,vreg_id,vreg_name 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       from v_sys_region where reg_id=new.reg_id;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elseif (ifnull(new.preg_id,'')!='') then  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    select prv_id,prv_sname,preg_id,preg_name into vprv_id,vprv_sname,vpreg_id,vpreg_name 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       from v_sys_region where preg_id=new.preg_id limit 1;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elseif (ifnull(new.prv_id,'')!='') then  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    select prv_id,prv_sname into vprv_id,vprv_sname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       from v_sys_region where prv_id=new.prv_id limit 1;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end if;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set new.prv_id = vprv_id;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set new.prv_sname = vprv_sname;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set new.preg_id = vpreg_id;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set new.preg_name = vpreg_name;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set new.reg_id = vreg_id;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set new.reg_name = vreg_name;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</w:t>
            </w:r>
          </w:p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end</w:t>
            </w:r>
          </w:p>
        </w:tc>
      </w:tr>
    </w:tbl>
    <w:p w:rsidR="00A90764" w:rsidRDefault="00A90764" w:rsidP="00A90764">
      <w:pPr>
        <w:pStyle w:val="4"/>
        <w:rPr>
          <w:sz w:val="18"/>
        </w:rPr>
      </w:pPr>
      <w:r w:rsidRPr="00A90764">
        <w:rPr>
          <w:sz w:val="18"/>
        </w:rPr>
        <w:t>tu_b_dat_basesite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06"/>
      </w:tblGrid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830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tu_b_dat_basesite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8306" w:type="dxa"/>
            <w:shd w:val="clear" w:color="auto" w:fill="auto"/>
          </w:tcPr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begin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ab/>
              <w:t xml:space="preserve"> declare vprv_id varchar(32);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declare vprv_sname varchar(200);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declare vpreg_id varchar(32);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declare vpreg_name varchar(200);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declare vreg_id varchar(32);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declare vreg_name varchar(200);</w:t>
            </w:r>
          </w:p>
          <w:p w:rsidR="00A90764" w:rsidRDefault="00A90764" w:rsidP="00A90764">
            <w:pPr>
              <w:rPr>
                <w:sz w:val="18"/>
              </w:rPr>
            </w:pP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lastRenderedPageBreak/>
              <w:t xml:space="preserve">   if(ifnull(new.reg_id,'')!=ifnull(old.reg_id,'') or ifnull(new.preg_id,'')!=ifnull(old.preg_id,'') or ifnull(new.prv_id,'')!=ifnull(old.prv_id,'')) then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 if(ifnull(new.prv_id,'')!=ifnull(old.prv_id,'')) then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   set new.preg_id =null;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   set new.reg_id =null;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 end if;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  if(ifnull(new.preg_id,'')!=ifnull(old.preg_id,'')) then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   set new.reg_id =null;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 end if;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 if (ifnull(new.reg_id,'')!='' ) then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    select prv_id,prv_sname,preg_id,preg_name,reg_id,reg_name into vprv_id,vprv_sname,vpreg_id,vpreg_name,vreg_id,vreg_name 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       from v_sys_region where reg_id=new.reg_id;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 elseif (ifnull(new.preg_id,'')!='' ) then  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    select prv_id,prv_sname,preg_id,preg_name into vprv_id,vprv_sname,vpreg_id,vpreg_name 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       from v_sys_region where preg_id=new.preg_id limit 1;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 elseif (ifnull(new.prv_id,'')!='' ) then  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    select prv_id,prv_sname into vprv_id,vprv_sname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       from v_sys_region where prv_id=new.prv_id limit 1;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 end if;</w:t>
            </w:r>
          </w:p>
          <w:p w:rsidR="00A90764" w:rsidRDefault="00A90764" w:rsidP="00A90764">
            <w:pPr>
              <w:rPr>
                <w:sz w:val="18"/>
              </w:rPr>
            </w:pP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 set new.prv_id = vprv_id;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 set new.prv_sname = vprv_sname;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 set new.preg_id = vpreg_id;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 set new.preg_name = vpreg_name;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 set new.reg_id = vreg_id;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 set new.reg_name = vreg_name;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end if;</w:t>
            </w:r>
          </w:p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end</w:t>
            </w:r>
          </w:p>
        </w:tc>
      </w:tr>
    </w:tbl>
    <w:p w:rsidR="00A90764" w:rsidRDefault="00A90764" w:rsidP="00A90764">
      <w:pPr>
        <w:pStyle w:val="2"/>
        <w:rPr>
          <w:sz w:val="24"/>
        </w:rPr>
      </w:pPr>
      <w:r w:rsidRPr="00A90764">
        <w:rPr>
          <w:rFonts w:hint="eastAsia"/>
          <w:sz w:val="24"/>
        </w:rPr>
        <w:lastRenderedPageBreak/>
        <w:t>基站信息</w:t>
      </w:r>
      <w:r w:rsidRPr="00A90764">
        <w:rPr>
          <w:sz w:val="24"/>
        </w:rPr>
        <w:t>(dat_basestation)</w:t>
      </w:r>
    </w:p>
    <w:p w:rsidR="00A90764" w:rsidRDefault="00A90764" w:rsidP="00A90764">
      <w:pPr>
        <w:pStyle w:val="3"/>
        <w:rPr>
          <w:rFonts w:hint="eastAsia"/>
          <w:sz w:val="20"/>
        </w:rPr>
      </w:pPr>
      <w:r w:rsidRPr="00A90764">
        <w:rPr>
          <w:rFonts w:hint="eastAsia"/>
          <w:sz w:val="20"/>
        </w:rPr>
        <w:t>表结构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6"/>
        <w:gridCol w:w="1186"/>
        <w:gridCol w:w="1186"/>
        <w:gridCol w:w="1187"/>
        <w:gridCol w:w="1187"/>
        <w:gridCol w:w="1187"/>
        <w:gridCol w:w="1187"/>
      </w:tblGrid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序号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字段名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主键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类型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允许空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默认值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字段说明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basestation_id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PRI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varchar(32)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基站编码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prv_id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varchar(32)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省份标识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prv_sname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varchar(50)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省简称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baseresource_id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MUL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varchar(32)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所属资源（机房或资</w:t>
            </w:r>
            <w:r>
              <w:rPr>
                <w:rFonts w:hint="eastAsia"/>
                <w:sz w:val="18"/>
              </w:rPr>
              <w:lastRenderedPageBreak/>
              <w:t>源点）编码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lastRenderedPageBreak/>
              <w:t>5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baseresource_cuid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varchar(32)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第三方系统编码（综资唯一标识）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basestation_cuid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varchar(32)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机房</w:t>
            </w:r>
            <w:r>
              <w:rPr>
                <w:sz w:val="18"/>
              </w:rPr>
              <w:t>cid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basestation_code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varchar(500)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基站代码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basestation_name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varchar(500)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基站名称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9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basestation_category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int(11)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基站类别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         1-AP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         2-2G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         3-3G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         4-4G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         5-WLAN交换机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         6-RRU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         7-直放站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         8-分布系统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         9-ONU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         10-OLT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         11-PTN</w:t>
            </w:r>
          </w:p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         12-OTN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basestation_type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int(11)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basestation_category=7-直放站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         直放站类型枚举值：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         1、光纤直放</w:t>
            </w:r>
            <w:r>
              <w:rPr>
                <w:sz w:val="18"/>
              </w:rPr>
              <w:lastRenderedPageBreak/>
              <w:t>站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         2、无线直放站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         3、其他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         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         basestation_category=12-ONU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         接入类型枚举值：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         1、入楼</w:t>
            </w:r>
          </w:p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         2、入户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lastRenderedPageBreak/>
              <w:t>11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basestation_opendate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datetime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入网时间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basestation_stopdate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datetime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13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basestation_vendor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int(11)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设备制造商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basestation_model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varchar(50)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设备型号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basestation_power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decimal(10,2)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设备功率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16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basestation_state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int(11)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全生命周期状态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         枚举值：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         1、在网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         2、工程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         3、退网</w:t>
            </w:r>
          </w:p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         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17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basestation_carrier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int(11)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载频数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basestation_covertype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int(11)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覆盖类型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         枚举：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lastRenderedPageBreak/>
              <w:t xml:space="preserve">            1、室内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         2、室外</w:t>
            </w:r>
          </w:p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         3、室内外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lastRenderedPageBreak/>
              <w:t>19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data_from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int(11)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数据来源（</w:t>
            </w:r>
            <w:r>
              <w:rPr>
                <w:sz w:val="18"/>
              </w:rPr>
              <w:t>0：系统录入  1:系统导入   2：接口采集）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create_user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varchar(100)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新增用户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create_ip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varchar(20)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新增</w:t>
            </w:r>
            <w:r>
              <w:rPr>
                <w:sz w:val="18"/>
              </w:rPr>
              <w:t>IP地址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22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create_time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datetime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新增时间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23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update_user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varchar(100)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最后更新用户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24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update_ip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varchar(20)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最后更新</w:t>
            </w:r>
            <w:r>
              <w:rPr>
                <w:sz w:val="18"/>
              </w:rPr>
              <w:t>IP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25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update_time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datetime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最后更新时间</w:t>
            </w:r>
          </w:p>
        </w:tc>
      </w:tr>
    </w:tbl>
    <w:p w:rsidR="00A90764" w:rsidRDefault="00A90764" w:rsidP="00A90764">
      <w:pPr>
        <w:pStyle w:val="3"/>
        <w:rPr>
          <w:rFonts w:hint="eastAsia"/>
          <w:sz w:val="20"/>
        </w:rPr>
      </w:pPr>
      <w:r w:rsidRPr="00A90764">
        <w:rPr>
          <w:rFonts w:hint="eastAsia"/>
          <w:sz w:val="20"/>
        </w:rPr>
        <w:t>索引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68"/>
        <w:gridCol w:w="2769"/>
        <w:gridCol w:w="2769"/>
      </w:tblGrid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2768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索引名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索引列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索引方式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2768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PRIMARY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basestation_id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BTREE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2768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FK_Reference_78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baseresource_id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BTREE</w:t>
            </w:r>
          </w:p>
        </w:tc>
      </w:tr>
    </w:tbl>
    <w:p w:rsidR="00A90764" w:rsidRDefault="00A90764" w:rsidP="00A90764">
      <w:pPr>
        <w:pStyle w:val="2"/>
        <w:rPr>
          <w:sz w:val="24"/>
        </w:rPr>
      </w:pPr>
      <w:r w:rsidRPr="00A90764">
        <w:rPr>
          <w:rFonts w:hint="eastAsia"/>
          <w:sz w:val="24"/>
        </w:rPr>
        <w:t>主合同</w:t>
      </w:r>
      <w:r w:rsidRPr="00A90764">
        <w:rPr>
          <w:sz w:val="24"/>
        </w:rPr>
        <w:t>(dat_contract)</w:t>
      </w:r>
    </w:p>
    <w:p w:rsidR="00A90764" w:rsidRDefault="00A90764" w:rsidP="00A90764">
      <w:pPr>
        <w:pStyle w:val="3"/>
        <w:rPr>
          <w:rFonts w:hint="eastAsia"/>
          <w:sz w:val="20"/>
        </w:rPr>
      </w:pPr>
      <w:r w:rsidRPr="00A90764">
        <w:rPr>
          <w:rFonts w:hint="eastAsia"/>
          <w:sz w:val="20"/>
        </w:rPr>
        <w:t>表结构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6"/>
        <w:gridCol w:w="1186"/>
        <w:gridCol w:w="1186"/>
        <w:gridCol w:w="1187"/>
        <w:gridCol w:w="1187"/>
        <w:gridCol w:w="1187"/>
        <w:gridCol w:w="1187"/>
      </w:tblGrid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序号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字段名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主键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类型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允许空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默认值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字段说明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contract_id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PRI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varchar(32)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合同编号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contractsys_id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varchar(50)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合同系统中合同流水号</w:t>
            </w:r>
            <w:r>
              <w:rPr>
                <w:sz w:val="18"/>
              </w:rPr>
              <w:t>, 目前不用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prv_id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varchar(32)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省编码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prv_sname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varchar(50)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省简称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preg_id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varchar(32)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地市编码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preg_name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varchar(50)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所属地市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reg_id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varchar(32)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区域编码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reg_name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varchar(50)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所属区县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9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is_downshar</w:t>
            </w:r>
            <w:r>
              <w:rPr>
                <w:sz w:val="18"/>
              </w:rPr>
              <w:lastRenderedPageBreak/>
              <w:t>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int(11)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是否向下共</w:t>
            </w:r>
            <w:r>
              <w:rPr>
                <w:rFonts w:hint="eastAsia"/>
                <w:sz w:val="18"/>
              </w:rPr>
              <w:lastRenderedPageBreak/>
              <w:t>享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lastRenderedPageBreak/>
              <w:t>10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sys_dep_id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varchar(32)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管理部门</w:t>
            </w:r>
            <w:r>
              <w:rPr>
                <w:sz w:val="18"/>
              </w:rPr>
              <w:t>, 目前不用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user_id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varchar(32)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管理负责人</w:t>
            </w:r>
            <w:r>
              <w:rPr>
                <w:sz w:val="18"/>
              </w:rPr>
              <w:t>, 目前不用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manager_department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varchar(32)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管理部门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13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manager_user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varchar(50)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管理负责人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contract_code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varchar(500)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合同代码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contract_name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varchar(500)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合同名称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16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contract_type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int(11)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合同类型</w:t>
            </w:r>
            <w:r>
              <w:rPr>
                <w:sz w:val="18"/>
              </w:rPr>
              <w:t xml:space="preserve">   0 房租合同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17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contract_startdate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date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合同期始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contract_enddate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date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合同期终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contract_signdate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date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签约日期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contract_changeenddate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date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合同变更期终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contract_changedate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date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合同变更日期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22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contract_yearquantity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decimal(10,2)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合同年限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23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contract_checkname1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varchar(200)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我方签约名称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24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contract_checkname2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varchar(200)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对方签约名称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25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old_contract_id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varchar(500)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原始合同编号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26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old_contract_code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varchar(500)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原始合同代码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contract_flow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varchar(50)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合同流水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28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contract_introduction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text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合同简介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29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contract_spaceresource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varchar(250)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合同关联空间资源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30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contract_state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int(11)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合同状态（</w:t>
            </w:r>
            <w:r>
              <w:rPr>
                <w:sz w:val="18"/>
              </w:rPr>
              <w:t>-2:无效; -1:</w:t>
            </w:r>
            <w:r>
              <w:rPr>
                <w:sz w:val="18"/>
              </w:rPr>
              <w:lastRenderedPageBreak/>
              <w:t>删除;  0:正常; 1:起草; 2: 履行完毕;  3:审批中; 4:审批完毕; 8:合同异动; 9：停用）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lastRenderedPageBreak/>
              <w:t>31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contract_note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varchar(1024)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合同备注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auditing_state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int(11)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0:审核通过, 8:审核失败, 9:审核中, -1:未提交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33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auditing_user_id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varchar(32)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审核用户编码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34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auditing_date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datetime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审核日期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35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data_from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int(11)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数据来源（</w:t>
            </w:r>
            <w:r>
              <w:rPr>
                <w:sz w:val="18"/>
              </w:rPr>
              <w:t>0：系统录入  1:系统导入   2：接口采集）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36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create_user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varchar(100)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新增用户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37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create_ip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varchar(20)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新增</w:t>
            </w:r>
            <w:r>
              <w:rPr>
                <w:sz w:val="18"/>
              </w:rPr>
              <w:t>IP地址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38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create_time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datetime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新增时间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39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update_user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varchar(100)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最后更新用户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40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update_ip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varchar(20)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最后更新</w:t>
            </w:r>
            <w:r>
              <w:rPr>
                <w:sz w:val="18"/>
              </w:rPr>
              <w:t>IP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41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update_time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datetime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最后更新时间</w:t>
            </w:r>
          </w:p>
        </w:tc>
      </w:tr>
    </w:tbl>
    <w:p w:rsidR="00A90764" w:rsidRDefault="00A90764" w:rsidP="00A90764">
      <w:pPr>
        <w:pStyle w:val="3"/>
        <w:rPr>
          <w:rFonts w:hint="eastAsia"/>
          <w:sz w:val="20"/>
        </w:rPr>
      </w:pPr>
      <w:r w:rsidRPr="00A90764">
        <w:rPr>
          <w:rFonts w:hint="eastAsia"/>
          <w:sz w:val="20"/>
        </w:rPr>
        <w:t>索引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68"/>
        <w:gridCol w:w="2769"/>
        <w:gridCol w:w="2769"/>
      </w:tblGrid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2768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索引名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索引列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索引方式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2768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PRIMARY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contract_id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BTREE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2768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pk-fk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contract_id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BTREE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2768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pk-fk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prv_id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BTREE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2768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pk-fk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preg_id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BTREE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2768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pk-fk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reg_id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BTREE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2768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pk-fk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is_downshare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BTREE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2768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pk-fk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contract_state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BTREE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2768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pk-fk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auditing_state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BTREE</w:t>
            </w:r>
          </w:p>
        </w:tc>
      </w:tr>
    </w:tbl>
    <w:p w:rsidR="00A90764" w:rsidRDefault="00A90764" w:rsidP="00A90764">
      <w:pPr>
        <w:pStyle w:val="3"/>
        <w:rPr>
          <w:rFonts w:hint="eastAsia"/>
          <w:sz w:val="20"/>
        </w:rPr>
      </w:pPr>
      <w:r w:rsidRPr="00A90764">
        <w:rPr>
          <w:rFonts w:hint="eastAsia"/>
          <w:sz w:val="20"/>
        </w:rPr>
        <w:lastRenderedPageBreak/>
        <w:t>触发器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68"/>
        <w:gridCol w:w="2769"/>
        <w:gridCol w:w="2769"/>
      </w:tblGrid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2768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触发器名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触发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时机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2768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ti_b_dat_contract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BEFORE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INSERT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2768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tu_b_dat_contract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BEFORE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UPDATE</w:t>
            </w:r>
          </w:p>
        </w:tc>
      </w:tr>
    </w:tbl>
    <w:p w:rsidR="00A90764" w:rsidRDefault="00A90764" w:rsidP="00A90764">
      <w:pPr>
        <w:pStyle w:val="4"/>
        <w:rPr>
          <w:sz w:val="18"/>
        </w:rPr>
      </w:pPr>
      <w:r w:rsidRPr="00A90764">
        <w:rPr>
          <w:sz w:val="18"/>
        </w:rPr>
        <w:t>ti_b_dat_contract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06"/>
      </w:tblGrid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830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ti_b_dat_contract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8306" w:type="dxa"/>
            <w:shd w:val="clear" w:color="auto" w:fill="auto"/>
          </w:tcPr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begin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ab/>
              <w:t xml:space="preserve"> declare vprv_id varchar(32);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declare vprv_sname varchar(200);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declare vpreg_id varchar(32);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declare vpreg_name varchar(200);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declare vreg_id varchar(32);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declare vreg_name varchar(200);</w:t>
            </w:r>
          </w:p>
          <w:p w:rsidR="00A90764" w:rsidRDefault="00A90764" w:rsidP="00A90764">
            <w:pPr>
              <w:rPr>
                <w:sz w:val="18"/>
              </w:rPr>
            </w:pP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if (ifnull(new.reg_id,'')!='') then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    select prv_id,prv_sname,preg_id,preg_name,reg_id,reg_name into vprv_id,vprv_sname,vpreg_id,vpreg_name,vreg_id,vreg_name 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       from v_sys_region where reg_id=new.reg_id;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elseif (ifnull(new.preg_id,'')!='') then  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    select prv_id,prv_sname,preg_id,preg_name into vprv_id,vprv_sname,vpreg_id,vpreg_name 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       from v_sys_region where preg_id=new.preg_id limit 1;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elseif (ifnull(new.prv_id,'')!='') then  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    select prv_id,prv_sname into vprv_id,vprv_sname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       from v_sys_region where prv_id=new.prv_id limit 1;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end if;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set new.prv_id = vprv_id;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set new.prv_sname = vprv_sname;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set new.preg_id = vpreg_id;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set new.preg_name = vpreg_name;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set new.reg_id = vreg_id;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set new.reg_name = vreg_name;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</w:t>
            </w:r>
          </w:p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end</w:t>
            </w:r>
          </w:p>
        </w:tc>
      </w:tr>
    </w:tbl>
    <w:p w:rsidR="00A90764" w:rsidRDefault="00A90764" w:rsidP="00A90764">
      <w:pPr>
        <w:pStyle w:val="4"/>
        <w:rPr>
          <w:sz w:val="18"/>
        </w:rPr>
      </w:pPr>
      <w:r w:rsidRPr="00A90764">
        <w:rPr>
          <w:sz w:val="18"/>
        </w:rPr>
        <w:t>tu_b_dat_contract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06"/>
      </w:tblGrid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830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tu_b_dat_contract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8306" w:type="dxa"/>
            <w:shd w:val="clear" w:color="auto" w:fill="auto"/>
          </w:tcPr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begin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ab/>
              <w:t xml:space="preserve"> declare vprv_id varchar(32);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lastRenderedPageBreak/>
              <w:t xml:space="preserve">   declare vprv_sname varchar(200);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declare vpreg_id varchar(32);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declare vpreg_name varchar(200);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declare vreg_id varchar(32);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declare vreg_name varchar(200);</w:t>
            </w:r>
          </w:p>
          <w:p w:rsidR="00A90764" w:rsidRDefault="00A90764" w:rsidP="00A90764">
            <w:pPr>
              <w:rPr>
                <w:sz w:val="18"/>
              </w:rPr>
            </w:pP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if(ifnull(new.reg_id,'')!=ifnull(old.reg_id,'') or ifnull(new.preg_id,'')!=ifnull(old.preg_id,'') or ifnull(new.prv_id,'')!=ifnull(old.prv_id,'')) then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 if(ifnull(new.prv_id,'')!=ifnull(old.prv_id,'')) then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   set new.preg_id =null;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   set new.reg_id =null;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 end if;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  if(ifnull(new.preg_id,'')!=ifnull(old.preg_id,'')) then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   set new.reg_id =null;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 end if;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 if (ifnull(new.reg_id,'')!='' ) then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    select prv_id,prv_sname,preg_id,preg_name,reg_id,reg_name into vprv_id,vprv_sname,vpreg_id,vpreg_name,vreg_id,vreg_name 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       from v_sys_region where reg_id=new.reg_id;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 elseif (ifnull(new.preg_id,'')!='' ) then  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    select prv_id,prv_sname,preg_id,preg_name into vprv_id,vprv_sname,vpreg_id,vpreg_name 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       from v_sys_region where preg_id=new.preg_id limit 1;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 elseif (ifnull(new.prv_id,'')!='' ) then  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    select prv_id,prv_sname into vprv_id,vprv_sname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       from v_sys_region where prv_id=new.prv_id limit 1;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 end if;</w:t>
            </w:r>
          </w:p>
          <w:p w:rsidR="00A90764" w:rsidRDefault="00A90764" w:rsidP="00A90764">
            <w:pPr>
              <w:rPr>
                <w:sz w:val="18"/>
              </w:rPr>
            </w:pP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 set new.prv_id = vprv_id;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 set new.prv_sname = vprv_sname;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 set new.preg_id = vpreg_id;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 set new.preg_name = vpreg_name;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 set new.reg_id = vreg_id;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 set new.reg_name = vreg_name;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end if;</w:t>
            </w:r>
          </w:p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end</w:t>
            </w:r>
          </w:p>
        </w:tc>
      </w:tr>
    </w:tbl>
    <w:p w:rsidR="00A90764" w:rsidRDefault="00A90764" w:rsidP="00A90764">
      <w:pPr>
        <w:pStyle w:val="2"/>
        <w:rPr>
          <w:sz w:val="24"/>
        </w:rPr>
      </w:pPr>
      <w:r w:rsidRPr="00A90764">
        <w:rPr>
          <w:rFonts w:hint="eastAsia"/>
          <w:sz w:val="24"/>
        </w:rPr>
        <w:lastRenderedPageBreak/>
        <w:t>主合同</w:t>
      </w:r>
      <w:r w:rsidRPr="00A90764">
        <w:rPr>
          <w:sz w:val="24"/>
        </w:rPr>
        <w:t>(dat_contract_collection)</w:t>
      </w:r>
    </w:p>
    <w:p w:rsidR="00A90764" w:rsidRDefault="00A90764" w:rsidP="00A90764">
      <w:pPr>
        <w:pStyle w:val="3"/>
        <w:rPr>
          <w:rFonts w:hint="eastAsia"/>
          <w:sz w:val="20"/>
        </w:rPr>
      </w:pPr>
      <w:r w:rsidRPr="00A90764">
        <w:rPr>
          <w:rFonts w:hint="eastAsia"/>
          <w:sz w:val="20"/>
        </w:rPr>
        <w:t>表结构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6"/>
        <w:gridCol w:w="1186"/>
        <w:gridCol w:w="1186"/>
        <w:gridCol w:w="1187"/>
        <w:gridCol w:w="1187"/>
        <w:gridCol w:w="1187"/>
        <w:gridCol w:w="1187"/>
      </w:tblGrid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序号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字段名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主键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类型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允许空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默认值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字段说明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lastRenderedPageBreak/>
              <w:t>1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contract_id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PRI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varchar(32)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合同编号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prv_id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MUL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varchar(32)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省编码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prv_sname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varchar(50)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省简称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preg_id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varchar(32)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地市编码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preg_name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varchar(50)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所属地市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reg_id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varchar(32)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区域编码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reg_name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varchar(50)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所属区县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is_downshare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int(11)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是否向下共享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9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sys_dep_id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varchar(32)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管理部门</w:t>
            </w:r>
            <w:r>
              <w:rPr>
                <w:sz w:val="18"/>
              </w:rPr>
              <w:t>,目前不用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user_id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varchar(32)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管理负责人，目前不用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manager_department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varchar(32)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管理部门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manager_user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varchar(50)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管理负责人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13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contract_code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varchar(50)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合同代码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contract_name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varchar(50)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合同名称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contract_type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int(11)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合同类型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16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contract_startdate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date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合同期始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17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contract_enddate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date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合同期终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contract_signdate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date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签约日期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contract_changeenddate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date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合同变更期终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contract_changedate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date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合同变更日期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contract_yearquantity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decimal(18,6)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合同年限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22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contract_checkname1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varchar(200)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我方签约名称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23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contract_checkname2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varchar(200)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对方签约名称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24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old_contract_id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varchar(32)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原始合同编号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lastRenderedPageBreak/>
              <w:t>25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old_contract_code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varchar(50)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原始合同代码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26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contract_flow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varchar(50)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合同流水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contract_introduction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varchar(250)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合同简介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28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contract_spaceresource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varchar(250)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合同关联空间资源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29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contract_state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int(11)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合同状态（</w:t>
            </w:r>
            <w:r>
              <w:rPr>
                <w:sz w:val="18"/>
              </w:rPr>
              <w:t>0：正常   9：停用）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30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contract_note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varchar(500)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合同备注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31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auditing_state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int(11)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审核状态</w:t>
            </w:r>
            <w:r>
              <w:rPr>
                <w:sz w:val="18"/>
              </w:rPr>
              <w:t xml:space="preserve">  0:审核通过, 8:审核失败, 9:审核中, -1:未提交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auditing_user_id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varchar(32)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审核用户编码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33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auditing_date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datetime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审核日期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34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data_from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int(11)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数据来源（</w:t>
            </w:r>
            <w:r>
              <w:rPr>
                <w:sz w:val="18"/>
              </w:rPr>
              <w:t>0：系统录入  1:系统导入   2：接口采集）</w:t>
            </w:r>
          </w:p>
        </w:tc>
      </w:tr>
    </w:tbl>
    <w:p w:rsidR="00A90764" w:rsidRDefault="00A90764" w:rsidP="00A90764">
      <w:pPr>
        <w:pStyle w:val="3"/>
        <w:rPr>
          <w:rFonts w:hint="eastAsia"/>
          <w:sz w:val="20"/>
        </w:rPr>
      </w:pPr>
      <w:r w:rsidRPr="00A90764">
        <w:rPr>
          <w:rFonts w:hint="eastAsia"/>
          <w:sz w:val="20"/>
        </w:rPr>
        <w:t>索引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68"/>
        <w:gridCol w:w="2769"/>
        <w:gridCol w:w="2769"/>
      </w:tblGrid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2768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索引名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索引列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索引方式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2768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PRIMARY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contract_id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BTREE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2768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idx_dat_contract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prv_id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BTREE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2768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idx_dat_contract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contract_code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BTREE</w:t>
            </w:r>
          </w:p>
        </w:tc>
      </w:tr>
    </w:tbl>
    <w:p w:rsidR="00A90764" w:rsidRDefault="00A90764" w:rsidP="00A90764">
      <w:pPr>
        <w:pStyle w:val="3"/>
        <w:rPr>
          <w:rFonts w:hint="eastAsia"/>
          <w:sz w:val="20"/>
        </w:rPr>
      </w:pPr>
      <w:r w:rsidRPr="00A90764">
        <w:rPr>
          <w:rFonts w:hint="eastAsia"/>
          <w:sz w:val="20"/>
        </w:rPr>
        <w:t>外键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76"/>
        <w:gridCol w:w="2076"/>
        <w:gridCol w:w="2077"/>
        <w:gridCol w:w="2077"/>
      </w:tblGrid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207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外键名</w:t>
            </w:r>
          </w:p>
        </w:tc>
        <w:tc>
          <w:tcPr>
            <w:tcW w:w="207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栏位</w:t>
            </w:r>
          </w:p>
        </w:tc>
        <w:tc>
          <w:tcPr>
            <w:tcW w:w="207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参考表</w:t>
            </w:r>
          </w:p>
        </w:tc>
        <w:tc>
          <w:tcPr>
            <w:tcW w:w="207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参考栏位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207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idx_dat_contract</w:t>
            </w:r>
          </w:p>
        </w:tc>
        <w:tc>
          <w:tcPr>
            <w:tcW w:w="207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prv_id</w:t>
            </w:r>
          </w:p>
        </w:tc>
        <w:tc>
          <w:tcPr>
            <w:tcW w:w="207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207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207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idx_dat_contract</w:t>
            </w:r>
          </w:p>
        </w:tc>
        <w:tc>
          <w:tcPr>
            <w:tcW w:w="207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contract_code</w:t>
            </w:r>
          </w:p>
        </w:tc>
        <w:tc>
          <w:tcPr>
            <w:tcW w:w="207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207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</w:tr>
    </w:tbl>
    <w:p w:rsidR="00A90764" w:rsidRDefault="00A90764" w:rsidP="00A90764">
      <w:pPr>
        <w:pStyle w:val="2"/>
        <w:rPr>
          <w:sz w:val="24"/>
        </w:rPr>
      </w:pPr>
      <w:r w:rsidRPr="00A90764">
        <w:rPr>
          <w:sz w:val="24"/>
        </w:rPr>
        <w:lastRenderedPageBreak/>
        <w:t>(dat_devicefactory)</w:t>
      </w:r>
    </w:p>
    <w:p w:rsidR="00A90764" w:rsidRDefault="00A90764" w:rsidP="00A90764">
      <w:pPr>
        <w:pStyle w:val="3"/>
        <w:rPr>
          <w:rFonts w:hint="eastAsia"/>
          <w:sz w:val="20"/>
        </w:rPr>
      </w:pPr>
      <w:r w:rsidRPr="00A90764">
        <w:rPr>
          <w:rFonts w:hint="eastAsia"/>
          <w:sz w:val="20"/>
        </w:rPr>
        <w:t>表结构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6"/>
        <w:gridCol w:w="1186"/>
        <w:gridCol w:w="1186"/>
        <w:gridCol w:w="1187"/>
        <w:gridCol w:w="1187"/>
        <w:gridCol w:w="1187"/>
        <w:gridCol w:w="1187"/>
      </w:tblGrid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序号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字段名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主键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类型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允许空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默认值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字段说明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devicefactory_id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PRI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int(11)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设备厂商编号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devicefactory_name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varchar(50)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设备厂商名称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devicefactory_note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varchar(200)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设备厂商说明</w:t>
            </w:r>
          </w:p>
        </w:tc>
      </w:tr>
    </w:tbl>
    <w:p w:rsidR="00A90764" w:rsidRDefault="00A90764" w:rsidP="00A90764">
      <w:pPr>
        <w:pStyle w:val="3"/>
        <w:rPr>
          <w:rFonts w:hint="eastAsia"/>
          <w:sz w:val="20"/>
        </w:rPr>
      </w:pPr>
      <w:r w:rsidRPr="00A90764">
        <w:rPr>
          <w:rFonts w:hint="eastAsia"/>
          <w:sz w:val="20"/>
        </w:rPr>
        <w:t>索引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68"/>
        <w:gridCol w:w="2769"/>
        <w:gridCol w:w="2769"/>
      </w:tblGrid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2768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索引名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索引列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索引方式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2768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PRIMARY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devicefactory_id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BTREE</w:t>
            </w:r>
          </w:p>
        </w:tc>
      </w:tr>
    </w:tbl>
    <w:p w:rsidR="00A90764" w:rsidRDefault="00A90764" w:rsidP="00A90764">
      <w:pPr>
        <w:pStyle w:val="2"/>
        <w:rPr>
          <w:sz w:val="24"/>
        </w:rPr>
      </w:pPr>
      <w:r w:rsidRPr="00A90764">
        <w:rPr>
          <w:rFonts w:hint="eastAsia"/>
          <w:sz w:val="24"/>
        </w:rPr>
        <w:t>电表信息</w:t>
      </w:r>
      <w:r w:rsidRPr="00A90764">
        <w:rPr>
          <w:sz w:val="24"/>
        </w:rPr>
        <w:t>(dat_electricmeter)</w:t>
      </w:r>
    </w:p>
    <w:p w:rsidR="00A90764" w:rsidRDefault="00A90764" w:rsidP="00A90764">
      <w:pPr>
        <w:pStyle w:val="3"/>
        <w:rPr>
          <w:rFonts w:hint="eastAsia"/>
          <w:sz w:val="20"/>
        </w:rPr>
      </w:pPr>
      <w:r w:rsidRPr="00A90764">
        <w:rPr>
          <w:rFonts w:hint="eastAsia"/>
          <w:sz w:val="20"/>
        </w:rPr>
        <w:t>表结构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6"/>
        <w:gridCol w:w="1186"/>
        <w:gridCol w:w="1186"/>
        <w:gridCol w:w="1187"/>
        <w:gridCol w:w="1187"/>
        <w:gridCol w:w="1187"/>
        <w:gridCol w:w="1187"/>
      </w:tblGrid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序号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字段名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主键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类型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允许空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默认值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字段说明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meter_id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PRI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varchar(32)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电表编码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prv_id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varchar(32)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省编码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prv_sname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varchar(50)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省简称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preg_id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varchar(32)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地市编码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preg_name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varchar(50)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所属地市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reg_id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MUL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varchar(32)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区域编码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reg_name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varchar(50)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所属区县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billaccount_id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varchar(32)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报账点编码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9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meter_code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varchar(50)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电表代码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initial_value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decimal(10,2)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电表初始值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upper_value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decimal(10,2)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电表上限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flat_value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decimal(10,2)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平初始值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13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peak_value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decimal(10,2)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峰初始值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lastRenderedPageBreak/>
              <w:t>14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top_value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decimal(10,2)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尖初始值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valley_value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decimal(10,2)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谷初始值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16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flat_upper_value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decimal(10,2)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平上限值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17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peak_upper_value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decimal(10,2)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峰上限值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valley_upper_value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decimal(10,2)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谷上限值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top_upper_value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decimal(10,2)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尖上限值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meter_type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int(11)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电表类型</w:t>
            </w:r>
            <w:r>
              <w:rPr>
                <w:sz w:val="18"/>
              </w:rPr>
              <w:t xml:space="preserve"> 1:普通表；2：平峰谷表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electricmeter_multiply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decimal(10,2)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电表倍率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22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account_number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varchar(32)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户号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23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install_date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datetime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安装日期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24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meter_state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int(11)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电表状态（</w:t>
            </w:r>
            <w:r>
              <w:rPr>
                <w:sz w:val="18"/>
              </w:rPr>
              <w:t>0：正常   9：停用）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25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is_share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int(11)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是否多机房共用</w:t>
            </w:r>
            <w:r>
              <w:rPr>
                <w:sz w:val="18"/>
              </w:rPr>
              <w:t xml:space="preserve">    0：否  1：是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26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meter_note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varchar(500)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电表备注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data_from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int(11)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数据来源（</w:t>
            </w:r>
            <w:r>
              <w:rPr>
                <w:sz w:val="18"/>
              </w:rPr>
              <w:t>0：系统录入  1:系统导入   2：接口采集）</w:t>
            </w:r>
          </w:p>
        </w:tc>
      </w:tr>
    </w:tbl>
    <w:p w:rsidR="00A90764" w:rsidRDefault="00A90764" w:rsidP="00A90764">
      <w:pPr>
        <w:pStyle w:val="3"/>
        <w:rPr>
          <w:rFonts w:hint="eastAsia"/>
          <w:sz w:val="20"/>
        </w:rPr>
      </w:pPr>
      <w:r w:rsidRPr="00A90764">
        <w:rPr>
          <w:rFonts w:hint="eastAsia"/>
          <w:sz w:val="20"/>
        </w:rPr>
        <w:t>索引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68"/>
        <w:gridCol w:w="2769"/>
        <w:gridCol w:w="2769"/>
      </w:tblGrid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2768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索引名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索引列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索引方式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2768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PRIMARY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meter_id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BTREE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2768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FK_Reference_76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reg_id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BTREE</w:t>
            </w:r>
          </w:p>
        </w:tc>
      </w:tr>
    </w:tbl>
    <w:p w:rsidR="00A90764" w:rsidRDefault="00A90764" w:rsidP="00A90764">
      <w:pPr>
        <w:pStyle w:val="3"/>
        <w:rPr>
          <w:rFonts w:hint="eastAsia"/>
          <w:sz w:val="20"/>
        </w:rPr>
      </w:pPr>
      <w:r w:rsidRPr="00A90764">
        <w:rPr>
          <w:rFonts w:hint="eastAsia"/>
          <w:sz w:val="20"/>
        </w:rPr>
        <w:t>外键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76"/>
        <w:gridCol w:w="2076"/>
        <w:gridCol w:w="2077"/>
        <w:gridCol w:w="2077"/>
      </w:tblGrid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207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外键名</w:t>
            </w:r>
          </w:p>
        </w:tc>
        <w:tc>
          <w:tcPr>
            <w:tcW w:w="207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栏位</w:t>
            </w:r>
          </w:p>
        </w:tc>
        <w:tc>
          <w:tcPr>
            <w:tcW w:w="207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参考表</w:t>
            </w:r>
          </w:p>
        </w:tc>
        <w:tc>
          <w:tcPr>
            <w:tcW w:w="207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参考栏位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207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FK_Reference_76</w:t>
            </w:r>
          </w:p>
        </w:tc>
        <w:tc>
          <w:tcPr>
            <w:tcW w:w="207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reg_id</w:t>
            </w:r>
          </w:p>
        </w:tc>
        <w:tc>
          <w:tcPr>
            <w:tcW w:w="207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sys_region</w:t>
            </w:r>
          </w:p>
        </w:tc>
        <w:tc>
          <w:tcPr>
            <w:tcW w:w="207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reg_id</w:t>
            </w:r>
          </w:p>
        </w:tc>
      </w:tr>
    </w:tbl>
    <w:p w:rsidR="00A90764" w:rsidRDefault="00A90764" w:rsidP="00A90764">
      <w:pPr>
        <w:pStyle w:val="3"/>
        <w:rPr>
          <w:rFonts w:hint="eastAsia"/>
          <w:sz w:val="20"/>
        </w:rPr>
      </w:pPr>
      <w:r w:rsidRPr="00A90764">
        <w:rPr>
          <w:rFonts w:hint="eastAsia"/>
          <w:sz w:val="20"/>
        </w:rPr>
        <w:lastRenderedPageBreak/>
        <w:t>触发器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68"/>
        <w:gridCol w:w="2769"/>
        <w:gridCol w:w="2769"/>
      </w:tblGrid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2768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触发器名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触发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时机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2768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ti_b_dat_electricmeter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BEFORE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INSERT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2768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tu_b_dat_electricmeter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BEFORE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UPDATE</w:t>
            </w:r>
          </w:p>
        </w:tc>
      </w:tr>
    </w:tbl>
    <w:p w:rsidR="00A90764" w:rsidRDefault="00A90764" w:rsidP="00A90764">
      <w:pPr>
        <w:pStyle w:val="4"/>
        <w:rPr>
          <w:sz w:val="18"/>
        </w:rPr>
      </w:pPr>
      <w:r w:rsidRPr="00A90764">
        <w:rPr>
          <w:sz w:val="18"/>
        </w:rPr>
        <w:t>ti_b_dat_electricmeter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06"/>
      </w:tblGrid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830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ti_b_dat_electricmeter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8306" w:type="dxa"/>
            <w:shd w:val="clear" w:color="auto" w:fill="auto"/>
          </w:tcPr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begin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ab/>
              <w:t xml:space="preserve"> declare vprv_id varchar(32);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declare vprv_sname varchar(200);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declare vpreg_id varchar(32);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declare vpreg_name varchar(200);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declare vreg_id varchar(32);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declare vreg_name varchar(200);</w:t>
            </w:r>
          </w:p>
          <w:p w:rsidR="00A90764" w:rsidRDefault="00A90764" w:rsidP="00A90764">
            <w:pPr>
              <w:rPr>
                <w:sz w:val="18"/>
              </w:rPr>
            </w:pP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if (ifnull(new.reg_id,'')!='') then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    select prv_id,prv_sname,preg_id,preg_name,reg_id,reg_name into vprv_id,vprv_sname,vpreg_id,vpreg_name,vreg_id,vreg_name 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       from v_sys_region where reg_id=new.reg_id;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elseif (ifnull(new.preg_id,'')!='') then  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    select prv_id,prv_sname,preg_id,preg_name into vprv_id,vprv_sname,vpreg_id,vpreg_name 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       from v_sys_region where preg_id=new.preg_id limit 1;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elseif (ifnull(new.prv_id,'')!='') then  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    select prv_id,prv_sname into vprv_id,vprv_sname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       from v_sys_region where prv_id=new.prv_id limit 1;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end if;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set new.prv_id = vprv_id;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set new.prv_sname = vprv_sname;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set new.preg_id = vpreg_id;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set new.preg_name = vpreg_name;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set new.reg_id = vreg_id;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set new.reg_name = vreg_name;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</w:t>
            </w:r>
          </w:p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end</w:t>
            </w:r>
          </w:p>
        </w:tc>
      </w:tr>
    </w:tbl>
    <w:p w:rsidR="00A90764" w:rsidRDefault="00A90764" w:rsidP="00A90764">
      <w:pPr>
        <w:pStyle w:val="4"/>
        <w:rPr>
          <w:sz w:val="18"/>
        </w:rPr>
      </w:pPr>
      <w:r w:rsidRPr="00A90764">
        <w:rPr>
          <w:sz w:val="18"/>
        </w:rPr>
        <w:t>tu_b_dat_electricmeter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06"/>
      </w:tblGrid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830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tu_b_dat_electricmeter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8306" w:type="dxa"/>
            <w:shd w:val="clear" w:color="auto" w:fill="auto"/>
          </w:tcPr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begin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ab/>
              <w:t xml:space="preserve"> declare vprv_id varchar(32);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lastRenderedPageBreak/>
              <w:t xml:space="preserve">   declare vprv_sname varchar(200);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declare vpreg_id varchar(32);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declare vpreg_name varchar(200);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declare vreg_id varchar(32);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declare vreg_name varchar(200);</w:t>
            </w:r>
          </w:p>
          <w:p w:rsidR="00A90764" w:rsidRDefault="00A90764" w:rsidP="00A90764">
            <w:pPr>
              <w:rPr>
                <w:sz w:val="18"/>
              </w:rPr>
            </w:pP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if(ifnull(new.reg_id,'')!=ifnull(old.reg_id,'') or ifnull(new.preg_id,'')!=ifnull(old.preg_id,'') or ifnull(new.prv_id,'')!=ifnull(old.prv_id,'')) then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 if(ifnull(new.prv_id,'')!=ifnull(old.prv_id,'')) then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   set new.preg_id =null;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   set new.reg_id =null;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 end if;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  if(ifnull(new.preg_id,'')!=ifnull(old.preg_id,'')) then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   set new.reg_id =null;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 end if;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 if (ifnull(new.reg_id,'')!='' ) then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    select prv_id,prv_sname,preg_id,preg_name,reg_id,reg_name into vprv_id,vprv_sname,vpreg_id,vpreg_name,vreg_id,vreg_name 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       from v_sys_region where reg_id=new.reg_id;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 elseif (ifnull(new.preg_id,'')!='' ) then  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    select prv_id,prv_sname,preg_id,preg_name into vprv_id,vprv_sname,vpreg_id,vpreg_name 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       from v_sys_region where preg_id=new.preg_id limit 1;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 elseif (ifnull(new.prv_id,'')!='' ) then  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    select prv_id,prv_sname into vprv_id,vprv_sname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       from v_sys_region where prv_id=new.prv_id limit 1;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 end if;</w:t>
            </w:r>
          </w:p>
          <w:p w:rsidR="00A90764" w:rsidRDefault="00A90764" w:rsidP="00A90764">
            <w:pPr>
              <w:rPr>
                <w:sz w:val="18"/>
              </w:rPr>
            </w:pP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 set new.prv_id = vprv_id;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 set new.prv_sname = vprv_sname;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 set new.preg_id = vpreg_id;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 set new.preg_name = vpreg_name;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 set new.reg_id = vreg_id;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 set new.reg_name = vreg_name;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end if;</w:t>
            </w:r>
          </w:p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end</w:t>
            </w:r>
          </w:p>
        </w:tc>
      </w:tr>
    </w:tbl>
    <w:p w:rsidR="00A90764" w:rsidRDefault="00A90764" w:rsidP="00A90764">
      <w:pPr>
        <w:pStyle w:val="2"/>
        <w:rPr>
          <w:sz w:val="24"/>
        </w:rPr>
      </w:pPr>
      <w:r w:rsidRPr="00A90764">
        <w:rPr>
          <w:rFonts w:hint="eastAsia"/>
          <w:sz w:val="24"/>
        </w:rPr>
        <w:lastRenderedPageBreak/>
        <w:t>缴费周期定义</w:t>
      </w:r>
      <w:r w:rsidRPr="00A90764">
        <w:rPr>
          <w:sz w:val="24"/>
        </w:rPr>
        <w:t>(dat_paymentperiod)</w:t>
      </w:r>
    </w:p>
    <w:p w:rsidR="00A90764" w:rsidRDefault="00A90764" w:rsidP="00A90764">
      <w:pPr>
        <w:pStyle w:val="3"/>
        <w:rPr>
          <w:rFonts w:hint="eastAsia"/>
          <w:sz w:val="20"/>
        </w:rPr>
      </w:pPr>
      <w:r w:rsidRPr="00A90764">
        <w:rPr>
          <w:rFonts w:hint="eastAsia"/>
          <w:sz w:val="20"/>
        </w:rPr>
        <w:t>表结构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6"/>
        <w:gridCol w:w="1186"/>
        <w:gridCol w:w="1186"/>
        <w:gridCol w:w="1187"/>
        <w:gridCol w:w="1187"/>
        <w:gridCol w:w="1187"/>
        <w:gridCol w:w="1187"/>
      </w:tblGrid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序号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字段名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主键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类型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允许空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默认值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字段说明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lastRenderedPageBreak/>
              <w:t>1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paymentperiod_id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PRI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varchar(32)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缴费周期编码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paymentperiod_name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varchar(50)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缴费周期名称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paymentperiod_value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decimal(10,2)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缴费周期数值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paymentperiod_unit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int(11)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缴费周期单位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         0：按天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         1：按月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         2：按季度</w:t>
            </w:r>
          </w:p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         3：按年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paymentperiod_order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int(11)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缴费周期序号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paymentperiod_state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int(11)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缴费周期状态（</w:t>
            </w:r>
            <w:r>
              <w:rPr>
                <w:sz w:val="18"/>
              </w:rPr>
              <w:t>0：正常 9：停用）</w:t>
            </w:r>
          </w:p>
        </w:tc>
      </w:tr>
    </w:tbl>
    <w:p w:rsidR="00A90764" w:rsidRDefault="00A90764" w:rsidP="00A90764">
      <w:pPr>
        <w:pStyle w:val="3"/>
        <w:rPr>
          <w:rFonts w:hint="eastAsia"/>
          <w:sz w:val="20"/>
        </w:rPr>
      </w:pPr>
      <w:r w:rsidRPr="00A90764">
        <w:rPr>
          <w:rFonts w:hint="eastAsia"/>
          <w:sz w:val="20"/>
        </w:rPr>
        <w:t>索引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68"/>
        <w:gridCol w:w="2769"/>
        <w:gridCol w:w="2769"/>
      </w:tblGrid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2768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索引名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索引列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索引方式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2768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PRIMARY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paymentperiod_id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BTREE</w:t>
            </w:r>
          </w:p>
        </w:tc>
      </w:tr>
    </w:tbl>
    <w:p w:rsidR="00A90764" w:rsidRDefault="00A90764" w:rsidP="00A90764">
      <w:pPr>
        <w:pStyle w:val="2"/>
        <w:rPr>
          <w:sz w:val="24"/>
        </w:rPr>
      </w:pPr>
      <w:r w:rsidRPr="00A90764">
        <w:rPr>
          <w:rFonts w:hint="eastAsia"/>
          <w:sz w:val="24"/>
        </w:rPr>
        <w:t>付款供应商</w:t>
      </w:r>
      <w:r w:rsidRPr="00A90764">
        <w:rPr>
          <w:sz w:val="24"/>
        </w:rPr>
        <w:t>(dat_supplier)</w:t>
      </w:r>
    </w:p>
    <w:p w:rsidR="00A90764" w:rsidRDefault="00A90764" w:rsidP="00A90764">
      <w:pPr>
        <w:pStyle w:val="3"/>
        <w:rPr>
          <w:rFonts w:hint="eastAsia"/>
          <w:sz w:val="20"/>
        </w:rPr>
      </w:pPr>
      <w:r w:rsidRPr="00A90764">
        <w:rPr>
          <w:rFonts w:hint="eastAsia"/>
          <w:sz w:val="20"/>
        </w:rPr>
        <w:t>表结构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6"/>
        <w:gridCol w:w="1186"/>
        <w:gridCol w:w="1186"/>
        <w:gridCol w:w="1187"/>
        <w:gridCol w:w="1187"/>
        <w:gridCol w:w="1187"/>
        <w:gridCol w:w="1187"/>
      </w:tblGrid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序号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字段名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主键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类型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允许空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默认值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字段说明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supplier_id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PRI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varchar(64)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供应商编码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prv_id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MUL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varchar(32)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省份编码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prv_sname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varchar(50)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省简称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preg_id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MUL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varchar(32)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地市编码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preg_name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varchar(50)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所属地市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reg_id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MUL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varchar(32)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区县编码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reg_name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varchar(50)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所属区县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is_downshare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int(11)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是否向下共享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9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supplier_co</w:t>
            </w:r>
            <w:r>
              <w:rPr>
                <w:sz w:val="18"/>
              </w:rPr>
              <w:lastRenderedPageBreak/>
              <w:t>de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varchar(100)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供应商代码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supplier_name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varchar(50)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供应商名称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supplier_site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varchar(250)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地点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supplier_address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varchar(250)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供应商地址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13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supplier_contact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varchar(50)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供应商联系人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supplier_telephone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varchar(50)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供应商联系电话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supplier_type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int(11)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供应商类别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16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account_type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int(11)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账户类型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17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bank_user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varchar(50)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银行账号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deposit_bank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varchar(50)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开户银行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bank_account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varchar(50)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银行账户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supplier_state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int(11)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供应商状态（</w:t>
            </w:r>
            <w:r>
              <w:rPr>
                <w:sz w:val="18"/>
              </w:rPr>
              <w:t>0：正常   9：停用）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supplier_note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varchar(500)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供应商备注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22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data_from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int(11)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数据来源（</w:t>
            </w:r>
            <w:r>
              <w:rPr>
                <w:sz w:val="18"/>
              </w:rPr>
              <w:t>0：系统录入  1:系统导入   2：接口采集）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23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create_user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varchar(100)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新增用户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24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create_ip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varchar(20)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新增</w:t>
            </w:r>
            <w:r>
              <w:rPr>
                <w:sz w:val="18"/>
              </w:rPr>
              <w:t>IP地址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25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create_time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datetime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新增时间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26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update_user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varchar(100)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最后更新用户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update_ip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varchar(20)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最后更新</w:t>
            </w:r>
            <w:r>
              <w:rPr>
                <w:sz w:val="18"/>
              </w:rPr>
              <w:t>IP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28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update_time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datetime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最后更新时间</w:t>
            </w:r>
          </w:p>
        </w:tc>
      </w:tr>
    </w:tbl>
    <w:p w:rsidR="00A90764" w:rsidRDefault="00A90764" w:rsidP="00A90764">
      <w:pPr>
        <w:pStyle w:val="3"/>
        <w:rPr>
          <w:rFonts w:hint="eastAsia"/>
          <w:sz w:val="20"/>
        </w:rPr>
      </w:pPr>
      <w:r w:rsidRPr="00A90764">
        <w:rPr>
          <w:rFonts w:hint="eastAsia"/>
          <w:sz w:val="20"/>
        </w:rPr>
        <w:t>索引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68"/>
        <w:gridCol w:w="2769"/>
        <w:gridCol w:w="2769"/>
      </w:tblGrid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2768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索引名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索引列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索引方式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2768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PRIMARY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supplier_id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BTREE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2768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pk-fk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supplier_id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BTREE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2768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lastRenderedPageBreak/>
              <w:t>pk-fk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prv_id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BTREE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2768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pk-fk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preg_id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BTREE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2768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pk-fk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reg_id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BTREE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2768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pk-fk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is_downshare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BTREE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2768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pk-fk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supplier_code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BTREE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2768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prv_id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prv_id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BTREE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2768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dat_supplier_ibfk_3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reg_id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BTREE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2768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preg_id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preg_id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BTREE</w:t>
            </w:r>
          </w:p>
        </w:tc>
      </w:tr>
    </w:tbl>
    <w:p w:rsidR="00A90764" w:rsidRDefault="00A90764" w:rsidP="00A90764">
      <w:pPr>
        <w:pStyle w:val="3"/>
        <w:rPr>
          <w:rFonts w:hint="eastAsia"/>
          <w:sz w:val="20"/>
        </w:rPr>
      </w:pPr>
      <w:r w:rsidRPr="00A90764">
        <w:rPr>
          <w:rFonts w:hint="eastAsia"/>
          <w:sz w:val="20"/>
        </w:rPr>
        <w:t>外键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76"/>
        <w:gridCol w:w="2076"/>
        <w:gridCol w:w="2077"/>
        <w:gridCol w:w="2077"/>
      </w:tblGrid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207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外键名</w:t>
            </w:r>
          </w:p>
        </w:tc>
        <w:tc>
          <w:tcPr>
            <w:tcW w:w="207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栏位</w:t>
            </w:r>
          </w:p>
        </w:tc>
        <w:tc>
          <w:tcPr>
            <w:tcW w:w="207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参考表</w:t>
            </w:r>
          </w:p>
        </w:tc>
        <w:tc>
          <w:tcPr>
            <w:tcW w:w="207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参考栏位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207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dat_supplier_ibfk_1</w:t>
            </w:r>
          </w:p>
        </w:tc>
        <w:tc>
          <w:tcPr>
            <w:tcW w:w="207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reg_id</w:t>
            </w:r>
          </w:p>
        </w:tc>
        <w:tc>
          <w:tcPr>
            <w:tcW w:w="207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sys_region</w:t>
            </w:r>
          </w:p>
        </w:tc>
        <w:tc>
          <w:tcPr>
            <w:tcW w:w="207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reg_id</w:t>
            </w:r>
          </w:p>
        </w:tc>
      </w:tr>
    </w:tbl>
    <w:p w:rsidR="00A90764" w:rsidRDefault="00A90764" w:rsidP="00A90764">
      <w:pPr>
        <w:pStyle w:val="3"/>
        <w:rPr>
          <w:rFonts w:hint="eastAsia"/>
          <w:sz w:val="20"/>
        </w:rPr>
      </w:pPr>
      <w:r w:rsidRPr="00A90764">
        <w:rPr>
          <w:rFonts w:hint="eastAsia"/>
          <w:sz w:val="20"/>
        </w:rPr>
        <w:t>触发器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68"/>
        <w:gridCol w:w="2769"/>
        <w:gridCol w:w="2769"/>
      </w:tblGrid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2768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触发器名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触发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时机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2768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ti_b_dat_supplier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BEFORE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INSERT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2768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tu_b_dat_supplier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BEFORE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UPDATE</w:t>
            </w:r>
          </w:p>
        </w:tc>
      </w:tr>
    </w:tbl>
    <w:p w:rsidR="00A90764" w:rsidRDefault="00A90764" w:rsidP="00A90764">
      <w:pPr>
        <w:pStyle w:val="4"/>
        <w:rPr>
          <w:sz w:val="18"/>
        </w:rPr>
      </w:pPr>
      <w:r w:rsidRPr="00A90764">
        <w:rPr>
          <w:sz w:val="18"/>
        </w:rPr>
        <w:t>ti_b_dat_supplier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06"/>
      </w:tblGrid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830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ti_b_dat_supplier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8306" w:type="dxa"/>
            <w:shd w:val="clear" w:color="auto" w:fill="auto"/>
          </w:tcPr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begin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ab/>
              <w:t xml:space="preserve"> declare vprv_id varchar(32);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declare vprv_sname varchar(200);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declare vpreg_id varchar(32);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declare vpreg_name varchar(200);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declare vreg_id varchar(32);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declare vreg_name varchar(200);</w:t>
            </w:r>
          </w:p>
          <w:p w:rsidR="00A90764" w:rsidRDefault="00A90764" w:rsidP="00A90764">
            <w:pPr>
              <w:rPr>
                <w:sz w:val="18"/>
              </w:rPr>
            </w:pP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if (ifnull(new.reg_id,'')!='') then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    select prv_id,prv_sname,preg_id,preg_name,reg_id,reg_name into vprv_id,vprv_sname,vpreg_id,vpreg_name,vreg_id,vreg_name 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       from v_sys_region where reg_id=new.reg_id;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elseif (ifnull(new.preg_id,'')!='') then  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    select prv_id,prv_sname,preg_id,preg_name into vprv_id,vprv_sname,vpreg_id,vpreg_name 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       from v_sys_region where preg_id=new.preg_id limit 1;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elseif (ifnull(new.prv_id,'')!='') then  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    select prv_id,prv_sname into vprv_id,vprv_sname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       from v_sys_region where prv_id=new.prv_id limit 1;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end if;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lastRenderedPageBreak/>
              <w:t xml:space="preserve">   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set new.prv_id = vprv_id;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set new.prv_sname = vprv_sname;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set new.preg_id = vpreg_id;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set new.preg_name = vpreg_name;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set new.reg_id = vreg_id;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set new.reg_name = vreg_name;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</w:t>
            </w:r>
          </w:p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end</w:t>
            </w:r>
          </w:p>
        </w:tc>
      </w:tr>
    </w:tbl>
    <w:p w:rsidR="00A90764" w:rsidRDefault="00A90764" w:rsidP="00A90764">
      <w:pPr>
        <w:pStyle w:val="4"/>
        <w:rPr>
          <w:sz w:val="18"/>
        </w:rPr>
      </w:pPr>
      <w:r w:rsidRPr="00A90764">
        <w:rPr>
          <w:sz w:val="18"/>
        </w:rPr>
        <w:lastRenderedPageBreak/>
        <w:t>tu_b_dat_supplier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06"/>
      </w:tblGrid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830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tu_b_dat_supplier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8306" w:type="dxa"/>
            <w:shd w:val="clear" w:color="auto" w:fill="auto"/>
          </w:tcPr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begin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ab/>
              <w:t xml:space="preserve"> declare vprv_id varchar(32);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declare vprv_sname varchar(200);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declare vpreg_id varchar(32);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declare vpreg_name varchar(200);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declare vreg_id varchar(32);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declare vreg_name varchar(200);</w:t>
            </w:r>
          </w:p>
          <w:p w:rsidR="00A90764" w:rsidRDefault="00A90764" w:rsidP="00A90764">
            <w:pPr>
              <w:rPr>
                <w:sz w:val="18"/>
              </w:rPr>
            </w:pP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if(ifnull(new.reg_id,'')!=ifnull(old.reg_id,'') or ifnull(new.preg_id,'')!=ifnull(old.preg_id,'') or ifnull(new.prv_id,'')!=ifnull(old.prv_id,'')) then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 if(ifnull(new.prv_id,'')!=ifnull(old.prv_id,'')) then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   set new.preg_id =null;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   set new.reg_id =null;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 end if;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  if(ifnull(new.preg_id,'')!=ifnull(old.preg_id,'')) then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   set new.reg_id =null;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 end if;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 if (ifnull(new.reg_id,'')!='' ) then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    select prv_id,prv_sname,preg_id,preg_name,reg_id,reg_name into vprv_id,vprv_sname,vpreg_id,vpreg_name,vreg_id,vreg_name 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       from v_sys_region where reg_id=new.reg_id;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 elseif (ifnull(new.preg_id,'')!='' ) then  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    select prv_id,prv_sname,preg_id,preg_name into vprv_id,vprv_sname,vpreg_id,vpreg_name 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       from v_sys_region where preg_id=new.preg_id limit 1;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 elseif (ifnull(new.prv_id,'')!='' ) then  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    select prv_id,prv_sname into vprv_id,vprv_sname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       from v_sys_region where prv_id=new.prv_id limit 1;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 end if;</w:t>
            </w:r>
          </w:p>
          <w:p w:rsidR="00A90764" w:rsidRDefault="00A90764" w:rsidP="00A90764">
            <w:pPr>
              <w:rPr>
                <w:sz w:val="18"/>
              </w:rPr>
            </w:pP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lastRenderedPageBreak/>
              <w:t xml:space="preserve">    set new.prv_id = vprv_id;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 set new.prv_sname = vprv_sname;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 set new.preg_id = vpreg_id;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 set new.preg_name = vpreg_name;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 set new.reg_id = vreg_id;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 set new.reg_name = vreg_name;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end if;</w:t>
            </w:r>
          </w:p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end</w:t>
            </w:r>
          </w:p>
        </w:tc>
      </w:tr>
    </w:tbl>
    <w:p w:rsidR="00A90764" w:rsidRDefault="00A90764" w:rsidP="00A90764">
      <w:pPr>
        <w:pStyle w:val="2"/>
        <w:rPr>
          <w:sz w:val="24"/>
        </w:rPr>
      </w:pPr>
      <w:r w:rsidRPr="00A90764">
        <w:rPr>
          <w:rFonts w:hint="eastAsia"/>
          <w:sz w:val="24"/>
        </w:rPr>
        <w:lastRenderedPageBreak/>
        <w:t>资源点电表关联表</w:t>
      </w:r>
      <w:r w:rsidRPr="00A90764">
        <w:rPr>
          <w:sz w:val="24"/>
        </w:rPr>
        <w:t>(ele_baseresourceelectricmeter)</w:t>
      </w:r>
    </w:p>
    <w:p w:rsidR="00A90764" w:rsidRDefault="00A90764" w:rsidP="00A90764">
      <w:pPr>
        <w:pStyle w:val="3"/>
        <w:rPr>
          <w:rFonts w:hint="eastAsia"/>
          <w:sz w:val="20"/>
        </w:rPr>
      </w:pPr>
      <w:r w:rsidRPr="00A90764">
        <w:rPr>
          <w:rFonts w:hint="eastAsia"/>
          <w:sz w:val="20"/>
        </w:rPr>
        <w:t>表结构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6"/>
        <w:gridCol w:w="1186"/>
        <w:gridCol w:w="1186"/>
        <w:gridCol w:w="1187"/>
        <w:gridCol w:w="1187"/>
        <w:gridCol w:w="1187"/>
        <w:gridCol w:w="1187"/>
      </w:tblGrid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序号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字段名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主键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类型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允许空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默认值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字段说明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baseresourceelectricmeter_id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PRI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varchar(32)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资源电表关联编码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baseresource_id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varchar(32)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资源编码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meter_id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varchar(32)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电表编码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billaccount_id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varchar(32)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报账点编码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plan_paymentdate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date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计划缴费日期</w:t>
            </w:r>
          </w:p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         每次缴费完成后，根据缴费周期更新为下次计划缴费日期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electricmeter_multiply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decimal(18,6)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electricmeter_ratio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decimal(18,6)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cmcc_ratio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decimal(18,6)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9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unicom_ratio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decimal(18,6)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telcom_ratio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decimal(18,6)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relation_state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int(11)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合同资源关系状态（</w:t>
            </w:r>
            <w:r>
              <w:rPr>
                <w:sz w:val="18"/>
              </w:rPr>
              <w:t>0：正常   9：</w:t>
            </w:r>
            <w:r>
              <w:rPr>
                <w:sz w:val="18"/>
              </w:rPr>
              <w:lastRenderedPageBreak/>
              <w:t>停用）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lastRenderedPageBreak/>
              <w:t>12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relation_startdate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date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关系开始日期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13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relation_enddate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date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关系结束日期</w:t>
            </w:r>
          </w:p>
        </w:tc>
      </w:tr>
    </w:tbl>
    <w:p w:rsidR="00A90764" w:rsidRDefault="00A90764" w:rsidP="00A90764">
      <w:pPr>
        <w:pStyle w:val="3"/>
        <w:rPr>
          <w:rFonts w:hint="eastAsia"/>
          <w:sz w:val="20"/>
        </w:rPr>
      </w:pPr>
      <w:r w:rsidRPr="00A90764">
        <w:rPr>
          <w:rFonts w:hint="eastAsia"/>
          <w:sz w:val="20"/>
        </w:rPr>
        <w:t>索引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68"/>
        <w:gridCol w:w="2769"/>
        <w:gridCol w:w="2769"/>
      </w:tblGrid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2768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索引名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索引列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索引方式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2768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PRIMARY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baseresourceelectricmeter_id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BTREE</w:t>
            </w:r>
          </w:p>
        </w:tc>
      </w:tr>
    </w:tbl>
    <w:p w:rsidR="00A90764" w:rsidRDefault="00A90764" w:rsidP="00A90764">
      <w:pPr>
        <w:pStyle w:val="2"/>
        <w:rPr>
          <w:sz w:val="24"/>
        </w:rPr>
      </w:pPr>
      <w:r w:rsidRPr="00A90764">
        <w:rPr>
          <w:rFonts w:hint="eastAsia"/>
          <w:sz w:val="24"/>
        </w:rPr>
        <w:t>报账点标杆</w:t>
      </w:r>
      <w:r w:rsidRPr="00A90764">
        <w:rPr>
          <w:sz w:val="24"/>
        </w:rPr>
        <w:t>(ele_benchmark_billaccount)</w:t>
      </w:r>
    </w:p>
    <w:p w:rsidR="00A90764" w:rsidRDefault="00A90764" w:rsidP="00A90764">
      <w:pPr>
        <w:pStyle w:val="3"/>
        <w:rPr>
          <w:rFonts w:hint="eastAsia"/>
          <w:sz w:val="20"/>
        </w:rPr>
      </w:pPr>
      <w:r w:rsidRPr="00A90764">
        <w:rPr>
          <w:rFonts w:hint="eastAsia"/>
          <w:sz w:val="20"/>
        </w:rPr>
        <w:t>表结构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6"/>
        <w:gridCol w:w="1186"/>
        <w:gridCol w:w="1186"/>
        <w:gridCol w:w="1187"/>
        <w:gridCol w:w="1187"/>
        <w:gridCol w:w="1187"/>
        <w:gridCol w:w="1187"/>
      </w:tblGrid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序号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字段名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主键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类型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允许空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默认值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字段说明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billaccount_id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PRI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varchar(32)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报账点编码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col_date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PRI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date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0000-00-00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采集日期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electricmeter_degree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decimal(18,6)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智能电表标杆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powerload_degree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decimal(18,6)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动环负载标杆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powerrating_degree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decimal(18,6)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额定功率标杆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electricmeter_degree_state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int(11)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智能电表标杆值补填状态</w:t>
            </w:r>
            <w:r>
              <w:rPr>
                <w:sz w:val="18"/>
              </w:rPr>
              <w:t xml:space="preserve"> 0-表示改值为补填的，1-表示为非补填的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powerload_degree_state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int(11)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动环负载标杆值补填状态</w:t>
            </w:r>
            <w:r>
              <w:rPr>
                <w:sz w:val="18"/>
              </w:rPr>
              <w:t xml:space="preserve"> 0-表示改值为补填的，1-表示为非补填的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powerrating_degree_state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int(11)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额定功率标杆值补填状态</w:t>
            </w:r>
            <w:r>
              <w:rPr>
                <w:sz w:val="18"/>
              </w:rPr>
              <w:t xml:space="preserve"> 0-表示改值为补填的，1-表示</w:t>
            </w:r>
            <w:r>
              <w:rPr>
                <w:sz w:val="18"/>
              </w:rPr>
              <w:lastRenderedPageBreak/>
              <w:t>为非补填的</w:t>
            </w:r>
          </w:p>
        </w:tc>
      </w:tr>
    </w:tbl>
    <w:p w:rsidR="00A90764" w:rsidRDefault="00A90764" w:rsidP="00A90764">
      <w:pPr>
        <w:pStyle w:val="3"/>
        <w:rPr>
          <w:rFonts w:hint="eastAsia"/>
          <w:sz w:val="20"/>
        </w:rPr>
      </w:pPr>
      <w:r w:rsidRPr="00A90764">
        <w:rPr>
          <w:rFonts w:hint="eastAsia"/>
          <w:sz w:val="20"/>
        </w:rPr>
        <w:lastRenderedPageBreak/>
        <w:t>索引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68"/>
        <w:gridCol w:w="2769"/>
        <w:gridCol w:w="2769"/>
      </w:tblGrid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2768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索引名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索引列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索引方式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2768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PRIMARY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billaccount_id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BTREE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2768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PRIMARY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col_date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BTREE</w:t>
            </w:r>
          </w:p>
        </w:tc>
      </w:tr>
    </w:tbl>
    <w:p w:rsidR="00A90764" w:rsidRDefault="00A90764" w:rsidP="00A90764">
      <w:pPr>
        <w:pStyle w:val="2"/>
        <w:rPr>
          <w:sz w:val="24"/>
        </w:rPr>
      </w:pPr>
      <w:r w:rsidRPr="00A90764">
        <w:rPr>
          <w:rFonts w:hint="eastAsia"/>
          <w:sz w:val="24"/>
        </w:rPr>
        <w:t>智能电表标杆</w:t>
      </w:r>
      <w:r w:rsidRPr="00A90764">
        <w:rPr>
          <w:sz w:val="24"/>
        </w:rPr>
        <w:t>(ele_benchmark_electricmeter)</w:t>
      </w:r>
    </w:p>
    <w:p w:rsidR="00A90764" w:rsidRDefault="00A90764" w:rsidP="00A90764">
      <w:pPr>
        <w:pStyle w:val="3"/>
        <w:rPr>
          <w:rFonts w:hint="eastAsia"/>
          <w:sz w:val="20"/>
        </w:rPr>
      </w:pPr>
      <w:r w:rsidRPr="00A90764">
        <w:rPr>
          <w:rFonts w:hint="eastAsia"/>
          <w:sz w:val="20"/>
        </w:rPr>
        <w:t>表结构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6"/>
        <w:gridCol w:w="1186"/>
        <w:gridCol w:w="1186"/>
        <w:gridCol w:w="1187"/>
        <w:gridCol w:w="1187"/>
        <w:gridCol w:w="1187"/>
        <w:gridCol w:w="1187"/>
      </w:tblGrid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序号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字段名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主键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类型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允许空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默认值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字段说明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meter_id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PRI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varchar(32)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电表编码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col_date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PRI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date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0000-00-00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采集日期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last_readnum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decimal(18,6)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上次读数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now_readnum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decimal(18,6)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本次读数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now_degree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decimal(18,6)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当前度数</w:t>
            </w:r>
          </w:p>
        </w:tc>
      </w:tr>
    </w:tbl>
    <w:p w:rsidR="00A90764" w:rsidRDefault="00A90764" w:rsidP="00A90764">
      <w:pPr>
        <w:pStyle w:val="3"/>
        <w:rPr>
          <w:rFonts w:hint="eastAsia"/>
          <w:sz w:val="20"/>
        </w:rPr>
      </w:pPr>
      <w:r w:rsidRPr="00A90764">
        <w:rPr>
          <w:rFonts w:hint="eastAsia"/>
          <w:sz w:val="20"/>
        </w:rPr>
        <w:t>索引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68"/>
        <w:gridCol w:w="2769"/>
        <w:gridCol w:w="2769"/>
      </w:tblGrid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2768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索引名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索引列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索引方式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2768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PRIMARY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meter_id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BTREE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2768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PRIMARY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col_date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BTREE</w:t>
            </w:r>
          </w:p>
        </w:tc>
      </w:tr>
    </w:tbl>
    <w:p w:rsidR="00A90764" w:rsidRDefault="00A90764" w:rsidP="00A90764">
      <w:pPr>
        <w:pStyle w:val="2"/>
        <w:rPr>
          <w:sz w:val="24"/>
        </w:rPr>
      </w:pPr>
      <w:r w:rsidRPr="00A90764">
        <w:rPr>
          <w:rFonts w:hint="eastAsia"/>
          <w:sz w:val="24"/>
        </w:rPr>
        <w:t>历史电量标杆</w:t>
      </w:r>
      <w:r w:rsidRPr="00A90764">
        <w:rPr>
          <w:sz w:val="24"/>
        </w:rPr>
        <w:t>(ele_benchmark_hispower)</w:t>
      </w:r>
    </w:p>
    <w:p w:rsidR="00A90764" w:rsidRDefault="00A90764" w:rsidP="00A90764">
      <w:pPr>
        <w:pStyle w:val="3"/>
        <w:rPr>
          <w:rFonts w:hint="eastAsia"/>
          <w:sz w:val="20"/>
        </w:rPr>
      </w:pPr>
      <w:r w:rsidRPr="00A90764">
        <w:rPr>
          <w:rFonts w:hint="eastAsia"/>
          <w:sz w:val="20"/>
        </w:rPr>
        <w:t>表结构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6"/>
        <w:gridCol w:w="1186"/>
        <w:gridCol w:w="1186"/>
        <w:gridCol w:w="1187"/>
        <w:gridCol w:w="1187"/>
        <w:gridCol w:w="1187"/>
        <w:gridCol w:w="1187"/>
      </w:tblGrid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序号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字段名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主键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类型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允许空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默认值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字段说明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billaccount_id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PRI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varchar(32)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报账点编码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col_date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PRI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date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0000-00-00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采集日期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now_degree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decimal(18,6)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当前度数</w:t>
            </w:r>
          </w:p>
        </w:tc>
      </w:tr>
    </w:tbl>
    <w:p w:rsidR="00A90764" w:rsidRDefault="00A90764" w:rsidP="00A90764">
      <w:pPr>
        <w:pStyle w:val="3"/>
        <w:rPr>
          <w:rFonts w:hint="eastAsia"/>
          <w:sz w:val="20"/>
        </w:rPr>
      </w:pPr>
      <w:r w:rsidRPr="00A90764">
        <w:rPr>
          <w:rFonts w:hint="eastAsia"/>
          <w:sz w:val="20"/>
        </w:rPr>
        <w:lastRenderedPageBreak/>
        <w:t>索引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68"/>
        <w:gridCol w:w="2769"/>
        <w:gridCol w:w="2769"/>
      </w:tblGrid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2768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索引名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索引列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索引方式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2768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PRIMARY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billaccount_id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BTREE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2768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PRIMARY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col_date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BTREE</w:t>
            </w:r>
          </w:p>
        </w:tc>
      </w:tr>
    </w:tbl>
    <w:p w:rsidR="00A90764" w:rsidRDefault="00A90764" w:rsidP="00A90764">
      <w:pPr>
        <w:pStyle w:val="2"/>
        <w:rPr>
          <w:sz w:val="24"/>
        </w:rPr>
      </w:pPr>
      <w:r w:rsidRPr="00A90764">
        <w:rPr>
          <w:rFonts w:hint="eastAsia"/>
          <w:sz w:val="24"/>
        </w:rPr>
        <w:t>标杆参数表</w:t>
      </w:r>
      <w:r w:rsidRPr="00A90764">
        <w:rPr>
          <w:sz w:val="24"/>
        </w:rPr>
        <w:t>(ele_benchmark_para)</w:t>
      </w:r>
    </w:p>
    <w:p w:rsidR="00A90764" w:rsidRDefault="00A90764" w:rsidP="00A90764">
      <w:pPr>
        <w:pStyle w:val="3"/>
        <w:rPr>
          <w:rFonts w:hint="eastAsia"/>
          <w:sz w:val="20"/>
        </w:rPr>
      </w:pPr>
      <w:r w:rsidRPr="00A90764">
        <w:rPr>
          <w:rFonts w:hint="eastAsia"/>
          <w:sz w:val="20"/>
        </w:rPr>
        <w:t>表结构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6"/>
        <w:gridCol w:w="1186"/>
        <w:gridCol w:w="1186"/>
        <w:gridCol w:w="1187"/>
        <w:gridCol w:w="1187"/>
        <w:gridCol w:w="1187"/>
        <w:gridCol w:w="1187"/>
      </w:tblGrid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序号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字段名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主键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类型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允许空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默认值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字段说明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reg_id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PRI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varchar(32)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所属区域编码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month_no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PRI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int(11)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月份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pue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decimal(18,6)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PUE值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t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decimal(18,6)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T值</w:t>
            </w:r>
          </w:p>
        </w:tc>
      </w:tr>
    </w:tbl>
    <w:p w:rsidR="00A90764" w:rsidRDefault="00A90764" w:rsidP="00A90764">
      <w:pPr>
        <w:pStyle w:val="3"/>
        <w:rPr>
          <w:rFonts w:hint="eastAsia"/>
          <w:sz w:val="20"/>
        </w:rPr>
      </w:pPr>
      <w:r w:rsidRPr="00A90764">
        <w:rPr>
          <w:rFonts w:hint="eastAsia"/>
          <w:sz w:val="20"/>
        </w:rPr>
        <w:t>索引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68"/>
        <w:gridCol w:w="2769"/>
        <w:gridCol w:w="2769"/>
      </w:tblGrid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2768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索引名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索引列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索引方式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2768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PRIMARY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reg_id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BTREE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2768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PRIMARY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month_no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BTREE</w:t>
            </w:r>
          </w:p>
        </w:tc>
      </w:tr>
    </w:tbl>
    <w:p w:rsidR="00A90764" w:rsidRDefault="00A90764" w:rsidP="00A90764">
      <w:pPr>
        <w:pStyle w:val="2"/>
        <w:rPr>
          <w:sz w:val="24"/>
        </w:rPr>
      </w:pPr>
      <w:r w:rsidRPr="00A90764">
        <w:rPr>
          <w:rFonts w:hint="eastAsia"/>
          <w:sz w:val="24"/>
        </w:rPr>
        <w:t>动环负载标杆</w:t>
      </w:r>
      <w:r w:rsidRPr="00A90764">
        <w:rPr>
          <w:sz w:val="24"/>
        </w:rPr>
        <w:t>(ele_benchmark_powerload)</w:t>
      </w:r>
    </w:p>
    <w:p w:rsidR="00A90764" w:rsidRDefault="00A90764" w:rsidP="00A90764">
      <w:pPr>
        <w:pStyle w:val="3"/>
        <w:rPr>
          <w:rFonts w:hint="eastAsia"/>
          <w:sz w:val="20"/>
        </w:rPr>
      </w:pPr>
      <w:r w:rsidRPr="00A90764">
        <w:rPr>
          <w:rFonts w:hint="eastAsia"/>
          <w:sz w:val="20"/>
        </w:rPr>
        <w:t>表结构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6"/>
        <w:gridCol w:w="1186"/>
        <w:gridCol w:w="1186"/>
        <w:gridCol w:w="1187"/>
        <w:gridCol w:w="1187"/>
        <w:gridCol w:w="1187"/>
        <w:gridCol w:w="1187"/>
      </w:tblGrid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序号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字段名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主键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类型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允许空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默认值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字段说明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baseresource_id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PRI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varchar(32)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资源编码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col_date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PRI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date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0000-00-00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采集日期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now_degree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decimal(18,6)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当前度数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power_id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varchar(32)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开关电源主键</w:t>
            </w:r>
          </w:p>
        </w:tc>
      </w:tr>
    </w:tbl>
    <w:p w:rsidR="00A90764" w:rsidRDefault="00A90764" w:rsidP="00A90764">
      <w:pPr>
        <w:pStyle w:val="3"/>
        <w:rPr>
          <w:rFonts w:hint="eastAsia"/>
          <w:sz w:val="20"/>
        </w:rPr>
      </w:pPr>
      <w:r w:rsidRPr="00A90764">
        <w:rPr>
          <w:rFonts w:hint="eastAsia"/>
          <w:sz w:val="20"/>
        </w:rPr>
        <w:lastRenderedPageBreak/>
        <w:t>索引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68"/>
        <w:gridCol w:w="2769"/>
        <w:gridCol w:w="2769"/>
      </w:tblGrid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2768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索引名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索引列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索引方式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2768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PRIMARY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baseresource_id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BTREE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2768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PRIMARY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col_date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BTREE</w:t>
            </w:r>
          </w:p>
        </w:tc>
      </w:tr>
    </w:tbl>
    <w:p w:rsidR="00A90764" w:rsidRDefault="00A90764" w:rsidP="00A90764">
      <w:pPr>
        <w:pStyle w:val="2"/>
        <w:rPr>
          <w:sz w:val="24"/>
        </w:rPr>
      </w:pPr>
      <w:r w:rsidRPr="00A90764">
        <w:rPr>
          <w:rFonts w:hint="eastAsia"/>
          <w:sz w:val="24"/>
        </w:rPr>
        <w:t>额定功率标杆机房</w:t>
      </w:r>
      <w:r w:rsidRPr="00A90764">
        <w:rPr>
          <w:sz w:val="24"/>
        </w:rPr>
        <w:t>(ele_benchmark_powerrating)</w:t>
      </w:r>
    </w:p>
    <w:p w:rsidR="00A90764" w:rsidRDefault="00A90764" w:rsidP="00A90764">
      <w:pPr>
        <w:pStyle w:val="3"/>
        <w:rPr>
          <w:rFonts w:hint="eastAsia"/>
          <w:sz w:val="20"/>
        </w:rPr>
      </w:pPr>
      <w:r w:rsidRPr="00A90764">
        <w:rPr>
          <w:rFonts w:hint="eastAsia"/>
          <w:sz w:val="20"/>
        </w:rPr>
        <w:t>表结构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6"/>
        <w:gridCol w:w="1186"/>
        <w:gridCol w:w="1186"/>
        <w:gridCol w:w="1187"/>
        <w:gridCol w:w="1187"/>
        <w:gridCol w:w="1187"/>
        <w:gridCol w:w="1187"/>
      </w:tblGrid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序号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字段名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主键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类型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允许空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默认值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字段说明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baseresource_id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PRI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varchar(32)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资源编码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col_date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PRI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date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0000-00-00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采集日期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now_degree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decimal(18,6)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当前度数</w:t>
            </w:r>
          </w:p>
        </w:tc>
      </w:tr>
    </w:tbl>
    <w:p w:rsidR="00A90764" w:rsidRDefault="00A90764" w:rsidP="00A90764">
      <w:pPr>
        <w:pStyle w:val="3"/>
        <w:rPr>
          <w:rFonts w:hint="eastAsia"/>
          <w:sz w:val="20"/>
        </w:rPr>
      </w:pPr>
      <w:r w:rsidRPr="00A90764">
        <w:rPr>
          <w:rFonts w:hint="eastAsia"/>
          <w:sz w:val="20"/>
        </w:rPr>
        <w:t>索引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68"/>
        <w:gridCol w:w="2769"/>
        <w:gridCol w:w="2769"/>
      </w:tblGrid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2768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索引名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索引列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索引方式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2768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PRIMARY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baseresource_id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BTREE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2768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PRIMARY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col_date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BTREE</w:t>
            </w:r>
          </w:p>
        </w:tc>
      </w:tr>
    </w:tbl>
    <w:p w:rsidR="00A90764" w:rsidRDefault="00A90764" w:rsidP="00A90764">
      <w:pPr>
        <w:pStyle w:val="2"/>
        <w:rPr>
          <w:sz w:val="24"/>
        </w:rPr>
      </w:pPr>
      <w:r w:rsidRPr="00A90764">
        <w:rPr>
          <w:rFonts w:hint="eastAsia"/>
          <w:sz w:val="24"/>
        </w:rPr>
        <w:t>电费报账点</w:t>
      </w:r>
      <w:r w:rsidRPr="00A90764">
        <w:rPr>
          <w:sz w:val="24"/>
        </w:rPr>
        <w:t>(ele_billaccount)</w:t>
      </w:r>
    </w:p>
    <w:p w:rsidR="00A90764" w:rsidRDefault="00A90764" w:rsidP="00A90764">
      <w:pPr>
        <w:pStyle w:val="3"/>
        <w:rPr>
          <w:rFonts w:hint="eastAsia"/>
          <w:sz w:val="20"/>
        </w:rPr>
      </w:pPr>
      <w:r w:rsidRPr="00A90764">
        <w:rPr>
          <w:rFonts w:hint="eastAsia"/>
          <w:sz w:val="20"/>
        </w:rPr>
        <w:t>表结构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6"/>
        <w:gridCol w:w="1186"/>
        <w:gridCol w:w="1186"/>
        <w:gridCol w:w="1187"/>
        <w:gridCol w:w="1187"/>
        <w:gridCol w:w="1187"/>
        <w:gridCol w:w="1187"/>
      </w:tblGrid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序号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字段名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主键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类型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允许空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默认值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字段说明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billaccount_id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PRI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varchar(32)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报账点编码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prv_id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varchar(32)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省份编码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prv_sname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varchar(50)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省简称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preg_id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varchar(32)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地市编码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preg_name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varchar(50)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所属地市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reg_id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MUL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varchar(32)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区县编码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reg_name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varchar(50)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所属区县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billaccount_code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varchar(50)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报账点代码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9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billaccount_name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varchar(50)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报账点名称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lastRenderedPageBreak/>
              <w:t>10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billaccount_state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int(11)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报账点状态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billaccount_type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int(11)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报账点类型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auditing_state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int(11)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审核状态</w:t>
            </w:r>
            <w:r>
              <w:rPr>
                <w:sz w:val="18"/>
              </w:rPr>
              <w:t xml:space="preserve">  0:待审核 1:审核中 2:审核通过 3:审核不通过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13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auditing_user_id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varchar(32)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审核用户编码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auditing_date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datetime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审核日期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plan_date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datetime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计划缴费日期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16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calc_multi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decimal(10,2)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报账点计量倍数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17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payment_state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int(11)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缴费状态（</w:t>
            </w:r>
            <w:r>
              <w:rPr>
                <w:sz w:val="18"/>
              </w:rPr>
              <w:t>0：待缴费   1：已缴费）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billaccount_note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varchar(500)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报账点备注</w:t>
            </w:r>
          </w:p>
        </w:tc>
      </w:tr>
    </w:tbl>
    <w:p w:rsidR="00A90764" w:rsidRDefault="00A90764" w:rsidP="00A90764">
      <w:pPr>
        <w:pStyle w:val="3"/>
        <w:rPr>
          <w:rFonts w:hint="eastAsia"/>
          <w:sz w:val="20"/>
        </w:rPr>
      </w:pPr>
      <w:r w:rsidRPr="00A90764">
        <w:rPr>
          <w:rFonts w:hint="eastAsia"/>
          <w:sz w:val="20"/>
        </w:rPr>
        <w:t>索引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68"/>
        <w:gridCol w:w="2769"/>
        <w:gridCol w:w="2769"/>
      </w:tblGrid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2768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索引名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索引列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索引方式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2768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PRIMARY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billaccount_id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BTREE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2768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reg_id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reg_id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BTREE</w:t>
            </w:r>
          </w:p>
        </w:tc>
      </w:tr>
    </w:tbl>
    <w:p w:rsidR="00A90764" w:rsidRDefault="00A90764" w:rsidP="00A90764">
      <w:pPr>
        <w:pStyle w:val="3"/>
        <w:rPr>
          <w:rFonts w:hint="eastAsia"/>
          <w:sz w:val="20"/>
        </w:rPr>
      </w:pPr>
      <w:r w:rsidRPr="00A90764">
        <w:rPr>
          <w:rFonts w:hint="eastAsia"/>
          <w:sz w:val="20"/>
        </w:rPr>
        <w:t>外键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76"/>
        <w:gridCol w:w="2076"/>
        <w:gridCol w:w="2077"/>
        <w:gridCol w:w="2077"/>
      </w:tblGrid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207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外键名</w:t>
            </w:r>
          </w:p>
        </w:tc>
        <w:tc>
          <w:tcPr>
            <w:tcW w:w="207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栏位</w:t>
            </w:r>
          </w:p>
        </w:tc>
        <w:tc>
          <w:tcPr>
            <w:tcW w:w="207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参考表</w:t>
            </w:r>
          </w:p>
        </w:tc>
        <w:tc>
          <w:tcPr>
            <w:tcW w:w="207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参考栏位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207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ele_billaccount_ibfk_1</w:t>
            </w:r>
          </w:p>
        </w:tc>
        <w:tc>
          <w:tcPr>
            <w:tcW w:w="207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reg_id</w:t>
            </w:r>
          </w:p>
        </w:tc>
        <w:tc>
          <w:tcPr>
            <w:tcW w:w="207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sys_region</w:t>
            </w:r>
          </w:p>
        </w:tc>
        <w:tc>
          <w:tcPr>
            <w:tcW w:w="207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reg_id</w:t>
            </w:r>
          </w:p>
        </w:tc>
      </w:tr>
    </w:tbl>
    <w:p w:rsidR="00A90764" w:rsidRDefault="00A90764" w:rsidP="00A90764">
      <w:pPr>
        <w:pStyle w:val="3"/>
        <w:rPr>
          <w:rFonts w:hint="eastAsia"/>
          <w:sz w:val="20"/>
        </w:rPr>
      </w:pPr>
      <w:r w:rsidRPr="00A90764">
        <w:rPr>
          <w:rFonts w:hint="eastAsia"/>
          <w:sz w:val="20"/>
        </w:rPr>
        <w:t>触发器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68"/>
        <w:gridCol w:w="2769"/>
        <w:gridCol w:w="2769"/>
      </w:tblGrid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2768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触发器名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触发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时机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2768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ti_b_ele_billaccount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BEFORE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INSERT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2768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tu_b_ele_billaccount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BEFORE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UPDATE</w:t>
            </w:r>
          </w:p>
        </w:tc>
      </w:tr>
    </w:tbl>
    <w:p w:rsidR="00A90764" w:rsidRDefault="00A90764" w:rsidP="00A90764">
      <w:pPr>
        <w:pStyle w:val="4"/>
        <w:rPr>
          <w:sz w:val="18"/>
        </w:rPr>
      </w:pPr>
      <w:r w:rsidRPr="00A90764">
        <w:rPr>
          <w:sz w:val="18"/>
        </w:rPr>
        <w:lastRenderedPageBreak/>
        <w:t>ti_b_ele_billaccount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06"/>
      </w:tblGrid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830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ti_b_ele_billaccount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8306" w:type="dxa"/>
            <w:shd w:val="clear" w:color="auto" w:fill="auto"/>
          </w:tcPr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begin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ab/>
              <w:t xml:space="preserve"> declare vprv_id varchar(32);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declare vprv_sname varchar(200);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declare vpreg_id varchar(32);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declare vpreg_name varchar(200);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declare vreg_id varchar(32);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declare vreg_name varchar(200);</w:t>
            </w:r>
          </w:p>
          <w:p w:rsidR="00A90764" w:rsidRDefault="00A90764" w:rsidP="00A90764">
            <w:pPr>
              <w:rPr>
                <w:sz w:val="18"/>
              </w:rPr>
            </w:pP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if (ifnull(new.reg_id,'')!='') then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    select prv_id,prv_sname,preg_id,preg_name,reg_id,reg_name into vprv_id,vprv_sname,vpreg_id,vpreg_name,vreg_id,vreg_name 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       from v_sys_region where reg_id=new.reg_id;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elseif (ifnull(new.preg_id,'')!='') then  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    select prv_id,prv_sname,preg_id,preg_name into vprv_id,vprv_sname,vpreg_id,vpreg_name 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       from v_sys_region where preg_id=new.preg_id limit 1;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elseif (ifnull(new.prv_id,'')!='') then  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    select prv_id,prv_sname into vprv_id,vprv_sname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       from v_sys_region where prv_id=new.prv_id limit 1;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end if;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set new.prv_id = vprv_id;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set new.prv_sname = vprv_sname;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set new.preg_id = vpreg_id;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set new.preg_name = vpreg_name;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set new.reg_id = vreg_id;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set new.reg_name = vreg_name;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</w:t>
            </w:r>
          </w:p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end</w:t>
            </w:r>
          </w:p>
        </w:tc>
      </w:tr>
    </w:tbl>
    <w:p w:rsidR="00A90764" w:rsidRDefault="00A90764" w:rsidP="00A90764">
      <w:pPr>
        <w:pStyle w:val="4"/>
        <w:rPr>
          <w:sz w:val="18"/>
        </w:rPr>
      </w:pPr>
      <w:r w:rsidRPr="00A90764">
        <w:rPr>
          <w:sz w:val="18"/>
        </w:rPr>
        <w:t>tu_b_ele_billaccount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06"/>
      </w:tblGrid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830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tu_b_ele_billaccount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8306" w:type="dxa"/>
            <w:shd w:val="clear" w:color="auto" w:fill="auto"/>
          </w:tcPr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begin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ab/>
              <w:t xml:space="preserve"> declare vprv_id varchar(32);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declare vprv_sname varchar(200);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declare vpreg_id varchar(32);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declare vpreg_name varchar(200);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declare vreg_id varchar(32);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declare vreg_name varchar(200);</w:t>
            </w:r>
          </w:p>
          <w:p w:rsidR="00A90764" w:rsidRDefault="00A90764" w:rsidP="00A90764">
            <w:pPr>
              <w:rPr>
                <w:sz w:val="18"/>
              </w:rPr>
            </w:pP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lastRenderedPageBreak/>
              <w:t xml:space="preserve">   if(ifnull(new.reg_id,'')!=ifnull(old.reg_id,'') or ifnull(new.preg_id,'')!=ifnull(old.preg_id,'') or ifnull(new.prv_id,'')!=ifnull(old.prv_id,'')) then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 if(ifnull(new.prv_id,'')!=ifnull(old.prv_id,'')) then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   set new.preg_id =null;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   set new.reg_id =null;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 end if;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  if(ifnull(new.preg_id,'')!=ifnull(old.preg_id,'')) then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   set new.reg_id =null;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 end if;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 if (ifnull(new.reg_id,'')!='' ) then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    select prv_id,prv_sname,preg_id,preg_name,reg_id,reg_name into vprv_id,vprv_sname,vpreg_id,vpreg_name,vreg_id,vreg_name 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       from v_sys_region where reg_id=new.reg_id;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 elseif (ifnull(new.preg_id,'')!='' ) then  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    select prv_id,prv_sname,preg_id,preg_name into vprv_id,vprv_sname,vpreg_id,vpreg_name 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       from v_sys_region where preg_id=new.preg_id limit 1;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 elseif (ifnull(new.prv_id,'')!='' ) then  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    select prv_id,prv_sname into vprv_id,vprv_sname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       from v_sys_region where prv_id=new.prv_id limit 1;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 end if;</w:t>
            </w:r>
          </w:p>
          <w:p w:rsidR="00A90764" w:rsidRDefault="00A90764" w:rsidP="00A90764">
            <w:pPr>
              <w:rPr>
                <w:sz w:val="18"/>
              </w:rPr>
            </w:pP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 set new.prv_id = vprv_id;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 set new.prv_sname = vprv_sname;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 set new.preg_id = vpreg_id;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 set new.preg_name = vpreg_name;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 set new.reg_id = vreg_id;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 set new.reg_name = vreg_name;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end if;</w:t>
            </w:r>
          </w:p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end</w:t>
            </w:r>
          </w:p>
        </w:tc>
      </w:tr>
    </w:tbl>
    <w:p w:rsidR="00A90764" w:rsidRDefault="00A90764" w:rsidP="00A90764">
      <w:pPr>
        <w:pStyle w:val="2"/>
        <w:rPr>
          <w:sz w:val="24"/>
        </w:rPr>
      </w:pPr>
      <w:r w:rsidRPr="00A90764">
        <w:rPr>
          <w:rFonts w:hint="eastAsia"/>
          <w:sz w:val="24"/>
        </w:rPr>
        <w:lastRenderedPageBreak/>
        <w:t>报账点资源关联</w:t>
      </w:r>
      <w:r w:rsidRPr="00A90764">
        <w:rPr>
          <w:sz w:val="24"/>
        </w:rPr>
        <w:t>(ele_billaccountbaseresource)</w:t>
      </w:r>
    </w:p>
    <w:p w:rsidR="00A90764" w:rsidRDefault="00A90764" w:rsidP="00A90764">
      <w:pPr>
        <w:pStyle w:val="3"/>
        <w:rPr>
          <w:rFonts w:hint="eastAsia"/>
          <w:sz w:val="20"/>
        </w:rPr>
      </w:pPr>
      <w:r w:rsidRPr="00A90764">
        <w:rPr>
          <w:rFonts w:hint="eastAsia"/>
          <w:sz w:val="20"/>
        </w:rPr>
        <w:t>表结构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6"/>
        <w:gridCol w:w="1186"/>
        <w:gridCol w:w="1186"/>
        <w:gridCol w:w="1187"/>
        <w:gridCol w:w="1187"/>
        <w:gridCol w:w="1187"/>
        <w:gridCol w:w="1187"/>
      </w:tblGrid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序号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字段名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主键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类型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允许空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默认值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字段说明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billaccountbaseresource_id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PRI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varchar(32)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billaccount_id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MUL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varchar(32)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报账点编码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baseresourc</w:t>
            </w:r>
            <w:r>
              <w:rPr>
                <w:sz w:val="18"/>
              </w:rPr>
              <w:lastRenderedPageBreak/>
              <w:t>e_id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varchar(32)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资源编码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relation_state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int(11)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合同资源关系状态（</w:t>
            </w:r>
            <w:r>
              <w:rPr>
                <w:sz w:val="18"/>
              </w:rPr>
              <w:t>0：正常   9：停用）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relation_startdate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date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关系开始日期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relation_enddate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date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关系结束日期</w:t>
            </w:r>
          </w:p>
        </w:tc>
      </w:tr>
    </w:tbl>
    <w:p w:rsidR="00A90764" w:rsidRDefault="00A90764" w:rsidP="00A90764">
      <w:pPr>
        <w:pStyle w:val="3"/>
        <w:rPr>
          <w:rFonts w:hint="eastAsia"/>
          <w:sz w:val="20"/>
        </w:rPr>
      </w:pPr>
      <w:r w:rsidRPr="00A90764">
        <w:rPr>
          <w:rFonts w:hint="eastAsia"/>
          <w:sz w:val="20"/>
        </w:rPr>
        <w:t>索引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68"/>
        <w:gridCol w:w="2769"/>
        <w:gridCol w:w="2769"/>
      </w:tblGrid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2768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索引名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索引列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索引方式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2768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PRIMARY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billaccountbaseresource_id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BTREE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2768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billaccount_id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billaccount_id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BTREE</w:t>
            </w:r>
          </w:p>
        </w:tc>
      </w:tr>
    </w:tbl>
    <w:p w:rsidR="00A90764" w:rsidRDefault="00A90764" w:rsidP="00A90764">
      <w:pPr>
        <w:pStyle w:val="3"/>
        <w:rPr>
          <w:rFonts w:hint="eastAsia"/>
          <w:sz w:val="20"/>
        </w:rPr>
      </w:pPr>
      <w:r w:rsidRPr="00A90764">
        <w:rPr>
          <w:rFonts w:hint="eastAsia"/>
          <w:sz w:val="20"/>
        </w:rPr>
        <w:t>外键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76"/>
        <w:gridCol w:w="2076"/>
        <w:gridCol w:w="2077"/>
        <w:gridCol w:w="2077"/>
      </w:tblGrid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207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外键名</w:t>
            </w:r>
          </w:p>
        </w:tc>
        <w:tc>
          <w:tcPr>
            <w:tcW w:w="207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栏位</w:t>
            </w:r>
          </w:p>
        </w:tc>
        <w:tc>
          <w:tcPr>
            <w:tcW w:w="207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参考表</w:t>
            </w:r>
          </w:p>
        </w:tc>
        <w:tc>
          <w:tcPr>
            <w:tcW w:w="207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参考栏位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207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ele_billaccountbaseresource_ibfk_1</w:t>
            </w:r>
          </w:p>
        </w:tc>
        <w:tc>
          <w:tcPr>
            <w:tcW w:w="207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billaccount_id</w:t>
            </w:r>
          </w:p>
        </w:tc>
        <w:tc>
          <w:tcPr>
            <w:tcW w:w="207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ele_billaccount</w:t>
            </w:r>
          </w:p>
        </w:tc>
        <w:tc>
          <w:tcPr>
            <w:tcW w:w="207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billaccount_id</w:t>
            </w:r>
          </w:p>
        </w:tc>
      </w:tr>
    </w:tbl>
    <w:p w:rsidR="00A90764" w:rsidRDefault="00A90764" w:rsidP="00A90764">
      <w:pPr>
        <w:pStyle w:val="2"/>
        <w:rPr>
          <w:sz w:val="24"/>
        </w:rPr>
      </w:pPr>
      <w:r w:rsidRPr="00A90764">
        <w:rPr>
          <w:rFonts w:hint="eastAsia"/>
          <w:sz w:val="24"/>
        </w:rPr>
        <w:t>电费缴费汇总</w:t>
      </w:r>
      <w:r w:rsidRPr="00A90764">
        <w:rPr>
          <w:sz w:val="24"/>
        </w:rPr>
        <w:t>(ele_billamount)</w:t>
      </w:r>
    </w:p>
    <w:p w:rsidR="00A90764" w:rsidRDefault="00A90764" w:rsidP="00A90764">
      <w:pPr>
        <w:pStyle w:val="3"/>
        <w:rPr>
          <w:rFonts w:hint="eastAsia"/>
          <w:sz w:val="20"/>
        </w:rPr>
      </w:pPr>
      <w:r w:rsidRPr="00A90764">
        <w:rPr>
          <w:rFonts w:hint="eastAsia"/>
          <w:sz w:val="20"/>
        </w:rPr>
        <w:t>表结构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6"/>
        <w:gridCol w:w="1186"/>
        <w:gridCol w:w="1186"/>
        <w:gridCol w:w="1187"/>
        <w:gridCol w:w="1187"/>
        <w:gridCol w:w="1187"/>
        <w:gridCol w:w="1187"/>
      </w:tblGrid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序号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字段名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主键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类型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允许空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默认值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字段说明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billamount_id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PRI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varchar(32)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电费缴费汇总编码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elecontract_id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varchar(32)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电费合同编号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supplier_id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varchar(32)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供应商编码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supplier_code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varchar(50)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供应商代码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supplier_name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varchar(50)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供应商名称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supplier_address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varchar(250)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供应商地址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supplier_contact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varchar(50)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供应商联系人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supplier_tele</w:t>
            </w:r>
            <w:r>
              <w:rPr>
                <w:sz w:val="18"/>
              </w:rPr>
              <w:lastRenderedPageBreak/>
              <w:t>phone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varchar(50)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供应商联系</w:t>
            </w:r>
            <w:r>
              <w:rPr>
                <w:rFonts w:hint="eastAsia"/>
                <w:sz w:val="18"/>
              </w:rPr>
              <w:lastRenderedPageBreak/>
              <w:t>电话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lastRenderedPageBreak/>
              <w:t>9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prv_id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varchar(32)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省份编码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bank_user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varchar(50)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银行账号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deposit_bank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varchar(50)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开户银行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bank_account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varchar(50)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银行账户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13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billamount_code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varchar(50)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汇总单号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billamount_date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date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汇总日期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billamount_withtax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decimal(18,6)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16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billamount_notax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decimal(18,6)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17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billamount_taxamount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decimal(18,6)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billamount_state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int(11)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报账状态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         0：未报账</w:t>
            </w:r>
          </w:p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         1：已报账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billamount_note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varchar(500)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汇总摘要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user_number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varchar(50)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报账人工号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user_name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varchar(50)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报账人用户名</w:t>
            </w:r>
          </w:p>
        </w:tc>
      </w:tr>
    </w:tbl>
    <w:p w:rsidR="00A90764" w:rsidRDefault="00A90764" w:rsidP="00A90764">
      <w:pPr>
        <w:pStyle w:val="3"/>
        <w:rPr>
          <w:rFonts w:hint="eastAsia"/>
          <w:sz w:val="20"/>
        </w:rPr>
      </w:pPr>
      <w:r w:rsidRPr="00A90764">
        <w:rPr>
          <w:rFonts w:hint="eastAsia"/>
          <w:sz w:val="20"/>
        </w:rPr>
        <w:t>索引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68"/>
        <w:gridCol w:w="2769"/>
        <w:gridCol w:w="2769"/>
      </w:tblGrid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2768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索引名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索引列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索引方式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2768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PRIMARY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billamount_id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BTREE</w:t>
            </w:r>
          </w:p>
        </w:tc>
      </w:tr>
    </w:tbl>
    <w:p w:rsidR="00A90764" w:rsidRDefault="00A90764" w:rsidP="00A90764">
      <w:pPr>
        <w:pStyle w:val="3"/>
        <w:rPr>
          <w:rFonts w:hint="eastAsia"/>
          <w:sz w:val="20"/>
        </w:rPr>
      </w:pPr>
      <w:r w:rsidRPr="00A90764">
        <w:rPr>
          <w:rFonts w:hint="eastAsia"/>
          <w:sz w:val="20"/>
        </w:rPr>
        <w:t>触发器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68"/>
        <w:gridCol w:w="2769"/>
        <w:gridCol w:w="2769"/>
      </w:tblGrid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2768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触发器名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触发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时机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2768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ti_ele_billamount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BEFORE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INSERT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2768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tu_ele_billamount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BEFORE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UPDATE</w:t>
            </w:r>
          </w:p>
        </w:tc>
      </w:tr>
    </w:tbl>
    <w:p w:rsidR="00A90764" w:rsidRDefault="00A90764" w:rsidP="00A90764">
      <w:pPr>
        <w:pStyle w:val="4"/>
        <w:rPr>
          <w:sz w:val="18"/>
        </w:rPr>
      </w:pPr>
      <w:r w:rsidRPr="00A90764">
        <w:rPr>
          <w:sz w:val="18"/>
        </w:rPr>
        <w:lastRenderedPageBreak/>
        <w:t>ti_ele_billamount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06"/>
      </w:tblGrid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830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ti_ele_billamount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8306" w:type="dxa"/>
            <w:shd w:val="clear" w:color="auto" w:fill="auto"/>
          </w:tcPr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begin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declare vsupplier_code        varchar(50);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declare vsupplier_name        varchar(50) ;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declare vsupplier_address     varchar(250) ;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 declare vsupplier_contact     varchar(50);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 declare vsupplier_telephone   varchar(50) ;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 declare vbank_user            varchar(50);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declare  vdeposit_bank         varchar(50);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 declare  vbank_account         varchar(50);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 declare  vprv_id        varchar(32);</w:t>
            </w:r>
          </w:p>
          <w:p w:rsidR="00A90764" w:rsidRDefault="00A90764" w:rsidP="00A90764">
            <w:pPr>
              <w:rPr>
                <w:sz w:val="18"/>
              </w:rPr>
            </w:pPr>
          </w:p>
          <w:p w:rsidR="00A90764" w:rsidRDefault="00A90764" w:rsidP="00A90764">
            <w:pPr>
              <w:rPr>
                <w:sz w:val="18"/>
              </w:rPr>
            </w:pP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select supplier_code,supplier_name,supplier_site,supplier_contact,supplier_telephone,bank_user, deposit_bank,bank_account       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into vsupplier_code,vsupplier_name,vsupplier_address,vsupplier_contact,vsupplier_telephone,vbank_user, vdeposit_bank,vbank_account 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from 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dat_supplier where supplier_id=new.supplier_id limit 1;</w:t>
            </w:r>
          </w:p>
          <w:p w:rsidR="00A90764" w:rsidRDefault="00A90764" w:rsidP="00A90764">
            <w:pPr>
              <w:rPr>
                <w:sz w:val="18"/>
              </w:rPr>
            </w:pP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select dc.prv_id into vprv_id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from dat_contract dc left join ele_contract ec on dc.contract_id=ec.contract_id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left join ele_billamount eb on ec.elecontract_id=eb.elecontract_id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where eb.elecontract_id=new.elecontract_id limit 1;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set new.supplier_code = vsupplier_code;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set new.supplier_name = vsupplier_name;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set new.supplier_address = vsupplier_address;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set new.supplier_contact = vsupplier_contact;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set new.supplier_telephone = vsupplier_telephone;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set new.bank_user = vbank_user;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set new.deposit_bank = vdeposit_bank;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set new.bank_account = vbank_account;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set new.prv_id = vprv_id;</w:t>
            </w:r>
          </w:p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end</w:t>
            </w:r>
          </w:p>
        </w:tc>
      </w:tr>
    </w:tbl>
    <w:p w:rsidR="00A90764" w:rsidRDefault="00A90764" w:rsidP="00A90764">
      <w:pPr>
        <w:pStyle w:val="4"/>
        <w:rPr>
          <w:sz w:val="18"/>
        </w:rPr>
      </w:pPr>
      <w:r w:rsidRPr="00A90764">
        <w:rPr>
          <w:sz w:val="18"/>
        </w:rPr>
        <w:t>tu_ele_billamount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06"/>
      </w:tblGrid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830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tu_ele_billamount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8306" w:type="dxa"/>
            <w:shd w:val="clear" w:color="auto" w:fill="auto"/>
          </w:tcPr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lastRenderedPageBreak/>
              <w:t>begin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declare vsupplier_code        varchar(50);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declare vsupplier_name        varchar(50) ;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declare vsupplier_address     varchar(250) ;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 declare vsupplier_contact     varchar(50);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 declare vsupplier_telephone   varchar(50) ;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 declare vbank_user            varchar(50);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declare  vdeposit_bank         varchar(50);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 declare  vbank_account         varchar(50);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 declare  vprv_id        varchar(32);</w:t>
            </w:r>
          </w:p>
          <w:p w:rsidR="00A90764" w:rsidRDefault="00A90764" w:rsidP="00A90764">
            <w:pPr>
              <w:rPr>
                <w:sz w:val="18"/>
              </w:rPr>
            </w:pPr>
          </w:p>
          <w:p w:rsidR="00A90764" w:rsidRDefault="00A90764" w:rsidP="00A90764">
            <w:pPr>
              <w:rPr>
                <w:sz w:val="18"/>
              </w:rPr>
            </w:pP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select supplier_code,supplier_name,supplier_site,supplier_contact,supplier_telephone,bank_user, deposit_bank,bank_account       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into vsupplier_code,vsupplier_name,vsupplier_address,vsupplier_contact,vsupplier_telephone,vbank_user, vdeposit_bank,vbank_account 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from 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dat_supplier where supplier_id=new.supplier_id limit 1;</w:t>
            </w:r>
          </w:p>
          <w:p w:rsidR="00A90764" w:rsidRDefault="00A90764" w:rsidP="00A90764">
            <w:pPr>
              <w:rPr>
                <w:sz w:val="18"/>
              </w:rPr>
            </w:pP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select dc.prv_id into vprv_id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from dat_contract dc left join ele_contract ec on dc.contract_id=ec.contract_id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left join ele_billamount eb on ec.elecontract_id=eb.elecontract_id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where eb.elecontract_id=new.elecontract_id limit 1;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set new.supplier_code = vsupplier_code;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set new.supplier_name = vsupplier_name;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set new.supplier_address = vsupplier_address;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set new.supplier_contact = vsupplier_contact;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set new.supplier_telephone = vsupplier_telephone;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set new.bank_user = vbank_user;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set new.deposit_bank = vdeposit_bank;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set new.bank_account = vbank_account;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set new.prv_id = vprv_id;</w:t>
            </w:r>
          </w:p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end</w:t>
            </w:r>
          </w:p>
        </w:tc>
      </w:tr>
    </w:tbl>
    <w:p w:rsidR="00A90764" w:rsidRDefault="00A90764" w:rsidP="00A90764">
      <w:pPr>
        <w:pStyle w:val="2"/>
        <w:rPr>
          <w:sz w:val="24"/>
        </w:rPr>
      </w:pPr>
      <w:r w:rsidRPr="00A90764">
        <w:rPr>
          <w:rFonts w:hint="eastAsia"/>
          <w:sz w:val="24"/>
        </w:rPr>
        <w:t>电费缴费明细</w:t>
      </w:r>
      <w:r w:rsidRPr="00A90764">
        <w:rPr>
          <w:sz w:val="24"/>
        </w:rPr>
        <w:t>(ele_billamountdetail)</w:t>
      </w:r>
    </w:p>
    <w:p w:rsidR="00A90764" w:rsidRDefault="00A90764" w:rsidP="00A90764">
      <w:pPr>
        <w:pStyle w:val="3"/>
        <w:rPr>
          <w:rFonts w:hint="eastAsia"/>
          <w:sz w:val="20"/>
        </w:rPr>
      </w:pPr>
      <w:r w:rsidRPr="00A90764">
        <w:rPr>
          <w:rFonts w:hint="eastAsia"/>
          <w:sz w:val="20"/>
        </w:rPr>
        <w:t>表结构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6"/>
        <w:gridCol w:w="1186"/>
        <w:gridCol w:w="1186"/>
        <w:gridCol w:w="1187"/>
        <w:gridCol w:w="1187"/>
        <w:gridCol w:w="1187"/>
        <w:gridCol w:w="1187"/>
      </w:tblGrid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序号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字段名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主键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类型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允许空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默认值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字段说明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billamountd</w:t>
            </w:r>
            <w:r>
              <w:rPr>
                <w:sz w:val="18"/>
              </w:rPr>
              <w:lastRenderedPageBreak/>
              <w:t>etail_id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lastRenderedPageBreak/>
              <w:t>PRI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varchar(32)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电费缴费明</w:t>
            </w:r>
            <w:r>
              <w:rPr>
                <w:rFonts w:hint="eastAsia"/>
                <w:sz w:val="18"/>
              </w:rPr>
              <w:lastRenderedPageBreak/>
              <w:t>细编码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lastRenderedPageBreak/>
              <w:t>2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billamount_id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MUL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varchar(32)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电费缴费汇总编码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billamount_price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decimal(18,6)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billamount_number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decimal(18,6)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billamount_notax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decimal(18,6)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billamount_taxratio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decimal(18,6)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billamount_taxamount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decimal(18,6)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billamount_withtax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decimal(18,6)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9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billamount_startdate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date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缴费期始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billamount_enddate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date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缴费期终</w:t>
            </w:r>
          </w:p>
        </w:tc>
      </w:tr>
    </w:tbl>
    <w:p w:rsidR="00A90764" w:rsidRDefault="00A90764" w:rsidP="00A90764">
      <w:pPr>
        <w:pStyle w:val="3"/>
        <w:rPr>
          <w:rFonts w:hint="eastAsia"/>
          <w:sz w:val="20"/>
        </w:rPr>
      </w:pPr>
      <w:r w:rsidRPr="00A90764">
        <w:rPr>
          <w:rFonts w:hint="eastAsia"/>
          <w:sz w:val="20"/>
        </w:rPr>
        <w:t>索引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68"/>
        <w:gridCol w:w="2769"/>
        <w:gridCol w:w="2769"/>
      </w:tblGrid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2768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索引名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索引列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索引方式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2768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PRIMARY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billamountdetail_id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BTREE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2768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fk-billamount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billamount_id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BTREE</w:t>
            </w:r>
          </w:p>
        </w:tc>
      </w:tr>
    </w:tbl>
    <w:p w:rsidR="00A90764" w:rsidRDefault="00A90764" w:rsidP="00A90764">
      <w:pPr>
        <w:pStyle w:val="3"/>
        <w:rPr>
          <w:rFonts w:hint="eastAsia"/>
          <w:sz w:val="20"/>
        </w:rPr>
      </w:pPr>
      <w:r w:rsidRPr="00A90764">
        <w:rPr>
          <w:rFonts w:hint="eastAsia"/>
          <w:sz w:val="20"/>
        </w:rPr>
        <w:t>外键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76"/>
        <w:gridCol w:w="2076"/>
        <w:gridCol w:w="2077"/>
        <w:gridCol w:w="2077"/>
      </w:tblGrid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207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外键名</w:t>
            </w:r>
          </w:p>
        </w:tc>
        <w:tc>
          <w:tcPr>
            <w:tcW w:w="207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栏位</w:t>
            </w:r>
          </w:p>
        </w:tc>
        <w:tc>
          <w:tcPr>
            <w:tcW w:w="207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参考表</w:t>
            </w:r>
          </w:p>
        </w:tc>
        <w:tc>
          <w:tcPr>
            <w:tcW w:w="207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参考栏位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207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fk-billamount</w:t>
            </w:r>
          </w:p>
        </w:tc>
        <w:tc>
          <w:tcPr>
            <w:tcW w:w="207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billamount_id</w:t>
            </w:r>
          </w:p>
        </w:tc>
        <w:tc>
          <w:tcPr>
            <w:tcW w:w="207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ele_billamount</w:t>
            </w:r>
          </w:p>
        </w:tc>
        <w:tc>
          <w:tcPr>
            <w:tcW w:w="207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billamount_id</w:t>
            </w:r>
          </w:p>
        </w:tc>
      </w:tr>
    </w:tbl>
    <w:p w:rsidR="00A90764" w:rsidRDefault="00A90764" w:rsidP="00A90764">
      <w:pPr>
        <w:pStyle w:val="2"/>
        <w:rPr>
          <w:sz w:val="24"/>
        </w:rPr>
      </w:pPr>
      <w:r w:rsidRPr="00A90764">
        <w:rPr>
          <w:rFonts w:hint="eastAsia"/>
          <w:sz w:val="24"/>
        </w:rPr>
        <w:t>电费合同</w:t>
      </w:r>
      <w:r w:rsidRPr="00A90764">
        <w:rPr>
          <w:sz w:val="24"/>
        </w:rPr>
        <w:t>(ele_contract)</w:t>
      </w:r>
    </w:p>
    <w:p w:rsidR="00A90764" w:rsidRDefault="00A90764" w:rsidP="00A90764">
      <w:pPr>
        <w:pStyle w:val="3"/>
        <w:rPr>
          <w:rFonts w:hint="eastAsia"/>
          <w:sz w:val="20"/>
        </w:rPr>
      </w:pPr>
      <w:r w:rsidRPr="00A90764">
        <w:rPr>
          <w:rFonts w:hint="eastAsia"/>
          <w:sz w:val="20"/>
        </w:rPr>
        <w:t>表结构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6"/>
        <w:gridCol w:w="1186"/>
        <w:gridCol w:w="1186"/>
        <w:gridCol w:w="1187"/>
        <w:gridCol w:w="1187"/>
        <w:gridCol w:w="1187"/>
        <w:gridCol w:w="1187"/>
      </w:tblGrid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序号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字段名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主键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类型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允许空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默认值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字段说明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elecontract_id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PRI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varchar(32)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电费合同编号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contract_id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MUL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varchar(32)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合同编号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supplier_id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MUL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varchar(32)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供应商编码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paymentper</w:t>
            </w:r>
            <w:r>
              <w:rPr>
                <w:sz w:val="18"/>
              </w:rPr>
              <w:lastRenderedPageBreak/>
              <w:t>iod_id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varchar(32)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缴费周期编</w:t>
            </w:r>
            <w:r>
              <w:rPr>
                <w:rFonts w:hint="eastAsia"/>
                <w:sz w:val="18"/>
              </w:rPr>
              <w:lastRenderedPageBreak/>
              <w:t>码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lastRenderedPageBreak/>
              <w:t>5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price_type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int(11)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单价类型</w:t>
            </w:r>
            <w:r>
              <w:rPr>
                <w:sz w:val="18"/>
              </w:rPr>
              <w:t xml:space="preserve"> 0：非平峰谷单价 1：平峰谷单价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elecontract_price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varchar(128)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电费单价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include_price_tax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int(11)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单价是否含税</w:t>
            </w:r>
            <w:r>
              <w:rPr>
                <w:sz w:val="18"/>
              </w:rPr>
              <w:t xml:space="preserve"> 0：否  1：是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flat_price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decimal(18,6)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9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peak_price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decimal(18,6)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valley_price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decimal(18,6)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top_price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decimal(18,6)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supply_method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int(11)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供电类型</w:t>
            </w:r>
            <w:r>
              <w:rPr>
                <w:sz w:val="18"/>
              </w:rPr>
              <w:t>--来自于数据字典 1:直供电 2:转供电 3:市电 4:太阳能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13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buy_method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int(11)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购电方式</w:t>
            </w:r>
            <w:r>
              <w:rPr>
                <w:sz w:val="18"/>
              </w:rPr>
              <w:t xml:space="preserve"> 0：预付费 1：后付费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payment_method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int(11)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支付方式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include_tax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int(11)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是否含税</w:t>
            </w:r>
            <w:r>
              <w:rPr>
                <w:sz w:val="18"/>
              </w:rPr>
              <w:t xml:space="preserve"> 0：否  1：是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16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tax_rate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decimal(18,6)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17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is_include_all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int(11)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是否包干</w:t>
            </w:r>
            <w:r>
              <w:rPr>
                <w:sz w:val="18"/>
              </w:rPr>
              <w:t xml:space="preserve">    0：否  1：是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pay_sign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int(11)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支付单价周期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pay_sign_account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decimal(18,6)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支付单价价格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contract_money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decimal(18,6)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contract_tax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decimal(18,6)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22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contract_tot</w:t>
            </w:r>
            <w:r>
              <w:rPr>
                <w:sz w:val="18"/>
              </w:rPr>
              <w:lastRenderedPageBreak/>
              <w:t>al_amount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decimal(18,</w:t>
            </w:r>
            <w:r>
              <w:rPr>
                <w:sz w:val="18"/>
              </w:rPr>
              <w:lastRenderedPageBreak/>
              <w:t>6)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lastRenderedPageBreak/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23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contract_year_amount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decimal(18,6)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24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independent_meter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int(11)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是否独立挂表</w:t>
            </w:r>
            <w:r>
              <w:rPr>
                <w:sz w:val="18"/>
              </w:rPr>
              <w:t xml:space="preserve">    0：否  1：是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25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cmcc_ratio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decimal(18,6)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26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unicom_ratio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decimal(18,6)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telcom_ratio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decimal(18,6)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28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include_loss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int(11)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是否有电损</w:t>
            </w:r>
            <w:r>
              <w:rPr>
                <w:sz w:val="18"/>
              </w:rPr>
              <w:t xml:space="preserve"> 0：否  1：是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29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loss_type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int(11)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电损计算方式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30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payment_user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varchar(50)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缴费负责人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31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payment_telphone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varchar(50)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缴费负责人联系电话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elecontract_note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varchar(500)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电费合同备注</w:t>
            </w:r>
          </w:p>
        </w:tc>
      </w:tr>
    </w:tbl>
    <w:p w:rsidR="00A90764" w:rsidRDefault="00A90764" w:rsidP="00A90764">
      <w:pPr>
        <w:pStyle w:val="3"/>
        <w:rPr>
          <w:rFonts w:hint="eastAsia"/>
          <w:sz w:val="20"/>
        </w:rPr>
      </w:pPr>
      <w:r w:rsidRPr="00A90764">
        <w:rPr>
          <w:rFonts w:hint="eastAsia"/>
          <w:sz w:val="20"/>
        </w:rPr>
        <w:t>索引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68"/>
        <w:gridCol w:w="2769"/>
        <w:gridCol w:w="2769"/>
      </w:tblGrid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2768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索引名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索引列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索引方式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2768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PRIMARY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elecontract_id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BTREE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2768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pk-fk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elecontract_id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BTREE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2768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pk-fk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contract_id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BTREE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2768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pk-fk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supplier_id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BTREE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2768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pk-fk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paymentperiod_id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BTREE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2768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contract_id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contract_id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BTREE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2768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supplier_id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supplier_id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BTREE</w:t>
            </w:r>
          </w:p>
        </w:tc>
      </w:tr>
    </w:tbl>
    <w:p w:rsidR="00A90764" w:rsidRDefault="00A90764" w:rsidP="00A90764">
      <w:pPr>
        <w:pStyle w:val="3"/>
        <w:rPr>
          <w:rFonts w:hint="eastAsia"/>
          <w:sz w:val="20"/>
        </w:rPr>
      </w:pPr>
      <w:r w:rsidRPr="00A90764">
        <w:rPr>
          <w:rFonts w:hint="eastAsia"/>
          <w:sz w:val="20"/>
        </w:rPr>
        <w:t>外键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76"/>
        <w:gridCol w:w="2076"/>
        <w:gridCol w:w="2077"/>
        <w:gridCol w:w="2077"/>
      </w:tblGrid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207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外键名</w:t>
            </w:r>
          </w:p>
        </w:tc>
        <w:tc>
          <w:tcPr>
            <w:tcW w:w="207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栏位</w:t>
            </w:r>
          </w:p>
        </w:tc>
        <w:tc>
          <w:tcPr>
            <w:tcW w:w="207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参考表</w:t>
            </w:r>
          </w:p>
        </w:tc>
        <w:tc>
          <w:tcPr>
            <w:tcW w:w="207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参考栏位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207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ele_contract_ibfk_1</w:t>
            </w:r>
          </w:p>
        </w:tc>
        <w:tc>
          <w:tcPr>
            <w:tcW w:w="207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contract_id</w:t>
            </w:r>
          </w:p>
        </w:tc>
        <w:tc>
          <w:tcPr>
            <w:tcW w:w="207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dat_contract</w:t>
            </w:r>
          </w:p>
        </w:tc>
        <w:tc>
          <w:tcPr>
            <w:tcW w:w="207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contract_id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207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ele_contract_ibfk_2</w:t>
            </w:r>
          </w:p>
        </w:tc>
        <w:tc>
          <w:tcPr>
            <w:tcW w:w="207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supplier_id</w:t>
            </w:r>
          </w:p>
        </w:tc>
        <w:tc>
          <w:tcPr>
            <w:tcW w:w="207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dat_supplier</w:t>
            </w:r>
          </w:p>
        </w:tc>
        <w:tc>
          <w:tcPr>
            <w:tcW w:w="207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supplier_id</w:t>
            </w:r>
          </w:p>
        </w:tc>
      </w:tr>
    </w:tbl>
    <w:p w:rsidR="00A90764" w:rsidRDefault="00A90764" w:rsidP="00A90764">
      <w:pPr>
        <w:pStyle w:val="2"/>
        <w:rPr>
          <w:sz w:val="24"/>
        </w:rPr>
      </w:pPr>
      <w:r w:rsidRPr="00A90764">
        <w:rPr>
          <w:rFonts w:hint="eastAsia"/>
          <w:sz w:val="24"/>
        </w:rPr>
        <w:lastRenderedPageBreak/>
        <w:t>电费合同报账点关系</w:t>
      </w:r>
      <w:r w:rsidRPr="00A90764">
        <w:rPr>
          <w:sz w:val="24"/>
        </w:rPr>
        <w:t>(ele_contractbillaccount)</w:t>
      </w:r>
    </w:p>
    <w:p w:rsidR="00A90764" w:rsidRDefault="00A90764" w:rsidP="00A90764">
      <w:pPr>
        <w:pStyle w:val="3"/>
        <w:rPr>
          <w:rFonts w:hint="eastAsia"/>
          <w:sz w:val="20"/>
        </w:rPr>
      </w:pPr>
      <w:r w:rsidRPr="00A90764">
        <w:rPr>
          <w:rFonts w:hint="eastAsia"/>
          <w:sz w:val="20"/>
        </w:rPr>
        <w:t>表结构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6"/>
        <w:gridCol w:w="1186"/>
        <w:gridCol w:w="1186"/>
        <w:gridCol w:w="1187"/>
        <w:gridCol w:w="1187"/>
        <w:gridCol w:w="1187"/>
        <w:gridCol w:w="1187"/>
      </w:tblGrid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序号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字段名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主键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类型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允许空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默认值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字段说明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elebillaccountcontract_id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PRI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varchar(32)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elecontract_id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varchar(32)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电费合同编号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billaccount_id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varchar(32)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报账点编码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relation_state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int(11)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合同资源关系状态（</w:t>
            </w:r>
            <w:r>
              <w:rPr>
                <w:sz w:val="18"/>
              </w:rPr>
              <w:t>0：正常   9：停用）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relation_startdate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date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关系开始日期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relation_enddate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date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关系结束日期</w:t>
            </w:r>
          </w:p>
        </w:tc>
      </w:tr>
    </w:tbl>
    <w:p w:rsidR="00A90764" w:rsidRDefault="00A90764" w:rsidP="00A90764">
      <w:pPr>
        <w:pStyle w:val="3"/>
        <w:rPr>
          <w:rFonts w:hint="eastAsia"/>
          <w:sz w:val="20"/>
        </w:rPr>
      </w:pPr>
      <w:r w:rsidRPr="00A90764">
        <w:rPr>
          <w:rFonts w:hint="eastAsia"/>
          <w:sz w:val="20"/>
        </w:rPr>
        <w:t>索引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68"/>
        <w:gridCol w:w="2769"/>
        <w:gridCol w:w="2769"/>
      </w:tblGrid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2768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索引名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索引列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索引方式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2768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PRIMARY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elebillaccountcontract_id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BTREE</w:t>
            </w:r>
          </w:p>
        </w:tc>
      </w:tr>
    </w:tbl>
    <w:p w:rsidR="00A90764" w:rsidRDefault="00A90764" w:rsidP="00A90764">
      <w:pPr>
        <w:pStyle w:val="2"/>
        <w:rPr>
          <w:sz w:val="24"/>
        </w:rPr>
      </w:pPr>
      <w:r w:rsidRPr="00A90764">
        <w:rPr>
          <w:rFonts w:hint="eastAsia"/>
          <w:sz w:val="24"/>
        </w:rPr>
        <w:t>电费合同采集表</w:t>
      </w:r>
      <w:r w:rsidRPr="00A90764">
        <w:rPr>
          <w:sz w:val="24"/>
        </w:rPr>
        <w:t>(ele_contract_collection)</w:t>
      </w:r>
    </w:p>
    <w:p w:rsidR="00A90764" w:rsidRDefault="00A90764" w:rsidP="00A90764">
      <w:pPr>
        <w:pStyle w:val="3"/>
        <w:rPr>
          <w:rFonts w:hint="eastAsia"/>
          <w:sz w:val="20"/>
        </w:rPr>
      </w:pPr>
      <w:r w:rsidRPr="00A90764">
        <w:rPr>
          <w:rFonts w:hint="eastAsia"/>
          <w:sz w:val="20"/>
        </w:rPr>
        <w:t>表结构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6"/>
        <w:gridCol w:w="1186"/>
        <w:gridCol w:w="1186"/>
        <w:gridCol w:w="1187"/>
        <w:gridCol w:w="1187"/>
        <w:gridCol w:w="1187"/>
        <w:gridCol w:w="1187"/>
      </w:tblGrid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序号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字段名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主键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类型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允许空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默认值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字段说明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elecontract_id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PRI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varchar(32)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电费合同编号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contract_id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varchar(32)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合同编号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supplier_id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varchar(32)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供应商编码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paymentperiod_id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varchar(32)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缴费周期编码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price_type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int(11)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单价类型</w:t>
            </w:r>
            <w:r>
              <w:rPr>
                <w:sz w:val="18"/>
              </w:rPr>
              <w:t xml:space="preserve"> 0：非平峰谷单价 1：平峰谷单价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lastRenderedPageBreak/>
              <w:t>6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elecontract_price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varchar(128)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电费单价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include_price_tax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int(11)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单价是否含税</w:t>
            </w:r>
            <w:r>
              <w:rPr>
                <w:sz w:val="18"/>
              </w:rPr>
              <w:t xml:space="preserve"> 0：否  1：是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flat_price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decimal(18,6)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平单价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9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peak_price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decimal(18,6)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峰单价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valley_price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decimal(18,6)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谷单价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top_price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decimal(18,6)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尖单价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supply_method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int(11)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供电类型</w:t>
            </w:r>
            <w:r>
              <w:rPr>
                <w:sz w:val="18"/>
              </w:rPr>
              <w:t>--来自于数据字典 1:直供电 2:转供电 3:市电 4:太阳能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13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buy_method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int(11)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购电方式</w:t>
            </w:r>
            <w:r>
              <w:rPr>
                <w:sz w:val="18"/>
              </w:rPr>
              <w:t xml:space="preserve"> 0：预付费 1：后付费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payment_method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int(11)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支付方式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include_tax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int(11)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是否含税</w:t>
            </w:r>
            <w:r>
              <w:rPr>
                <w:sz w:val="18"/>
              </w:rPr>
              <w:t xml:space="preserve"> 0：否  1：是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16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tax_rate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decimal(18,6)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电费税率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17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is_include_all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int(11)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是否包干</w:t>
            </w:r>
            <w:r>
              <w:rPr>
                <w:sz w:val="18"/>
              </w:rPr>
              <w:t xml:space="preserve">    0：否  1：是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pay_sign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int(11)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支付单价周期</w:t>
            </w:r>
            <w:r>
              <w:rPr>
                <w:sz w:val="18"/>
              </w:rPr>
              <w:t xml:space="preserve">    1：日  2：月  3: 年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pay_sign_account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decimal(18,6)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支付单价价格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contract_money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decimal(18,6)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合同价款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contract_tax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decimal(18,6)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合同税款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22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contract_total_amount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decimal(18,6)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合同总金额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23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contract_year_amount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decimal(18,6)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年电费金额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24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independen</w:t>
            </w:r>
            <w:r>
              <w:rPr>
                <w:sz w:val="18"/>
              </w:rPr>
              <w:lastRenderedPageBreak/>
              <w:t>t_meter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int(11)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是否独立挂</w:t>
            </w:r>
            <w:r>
              <w:rPr>
                <w:rFonts w:hint="eastAsia"/>
                <w:sz w:val="18"/>
              </w:rPr>
              <w:lastRenderedPageBreak/>
              <w:t>表</w:t>
            </w:r>
            <w:r>
              <w:rPr>
                <w:sz w:val="18"/>
              </w:rPr>
              <w:t xml:space="preserve">    0：否  1：是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lastRenderedPageBreak/>
              <w:t>25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cmcc_ratio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decimal(18,6)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移动分摊比例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26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unicom_ratio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decimal(18,6)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联通分摊比例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telcom_ratio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decimal(18,6)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电信分摊比例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28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include_loss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int(11)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是否有电损</w:t>
            </w:r>
            <w:r>
              <w:rPr>
                <w:sz w:val="18"/>
              </w:rPr>
              <w:t xml:space="preserve"> 0：否  1：是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29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loss_type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int(11)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电损计算方式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30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payment_user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varchar(50)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缴费负责人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31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payment_telphone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varchar(50)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缴费负责人联系电话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elecontract_note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varchar(500)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电费合同备注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33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supplier_code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varchar(50)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供应商代码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34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supplier_name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varchar(50)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供应商名称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35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supplier_site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varchar(250)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供应商地点</w:t>
            </w:r>
          </w:p>
        </w:tc>
      </w:tr>
    </w:tbl>
    <w:p w:rsidR="00A90764" w:rsidRDefault="00A90764" w:rsidP="00A90764">
      <w:pPr>
        <w:pStyle w:val="3"/>
        <w:rPr>
          <w:rFonts w:hint="eastAsia"/>
          <w:sz w:val="20"/>
        </w:rPr>
      </w:pPr>
      <w:r w:rsidRPr="00A90764">
        <w:rPr>
          <w:rFonts w:hint="eastAsia"/>
          <w:sz w:val="20"/>
        </w:rPr>
        <w:t>索引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68"/>
        <w:gridCol w:w="2769"/>
        <w:gridCol w:w="2769"/>
      </w:tblGrid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2768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索引名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索引列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索引方式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2768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PRIMARY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elecontract_id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BTREE</w:t>
            </w:r>
          </w:p>
        </w:tc>
      </w:tr>
    </w:tbl>
    <w:p w:rsidR="00A90764" w:rsidRDefault="00A90764" w:rsidP="00A90764">
      <w:pPr>
        <w:pStyle w:val="2"/>
        <w:rPr>
          <w:sz w:val="24"/>
        </w:rPr>
      </w:pPr>
      <w:r w:rsidRPr="00A90764">
        <w:rPr>
          <w:rFonts w:hint="eastAsia"/>
          <w:sz w:val="24"/>
        </w:rPr>
        <w:t>报账点缴费信息</w:t>
      </w:r>
      <w:r w:rsidRPr="00A90764">
        <w:rPr>
          <w:sz w:val="24"/>
        </w:rPr>
        <w:t>(ele_payment)</w:t>
      </w:r>
    </w:p>
    <w:p w:rsidR="00A90764" w:rsidRDefault="00A90764" w:rsidP="00A90764">
      <w:pPr>
        <w:pStyle w:val="3"/>
        <w:rPr>
          <w:rFonts w:hint="eastAsia"/>
          <w:sz w:val="20"/>
        </w:rPr>
      </w:pPr>
      <w:r w:rsidRPr="00A90764">
        <w:rPr>
          <w:rFonts w:hint="eastAsia"/>
          <w:sz w:val="20"/>
        </w:rPr>
        <w:t>表结构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6"/>
        <w:gridCol w:w="1186"/>
        <w:gridCol w:w="1186"/>
        <w:gridCol w:w="1187"/>
        <w:gridCol w:w="1187"/>
        <w:gridCol w:w="1187"/>
        <w:gridCol w:w="1187"/>
      </w:tblGrid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序号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字段名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主键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类型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允许空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默认值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字段说明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billaccountpaymentdetail_id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PRI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varchar(32)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报账点缴费编码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billamount_id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varchar(32)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电费缴费汇总编码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billamount_detail_id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varchar(32)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汇总明细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billaccount_i</w:t>
            </w:r>
            <w:r>
              <w:rPr>
                <w:sz w:val="18"/>
              </w:rPr>
              <w:lastRenderedPageBreak/>
              <w:t>d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varchar(32)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报账点编码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billamount_startdate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date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缴费期始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billamount_enddate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date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缴费期终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billamount_date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date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缴费日期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buy_method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int(11)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购电方式</w:t>
            </w:r>
            <w:r>
              <w:rPr>
                <w:sz w:val="18"/>
              </w:rPr>
              <w:t xml:space="preserve"> 数据字典分组代码=buy_method 0：预付费 1：后付费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9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payment_method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int(11)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支付方式：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         数据字典分组代码=payment_method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         现金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         转账</w:t>
            </w:r>
          </w:p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         支票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bill_type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int(11)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报账类型：数据字典分组</w:t>
            </w:r>
            <w:r>
              <w:rPr>
                <w:sz w:val="18"/>
              </w:rPr>
              <w:t>=bill_type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invoice_type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int(11)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票据类型：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         数据字典分组代码=invoice_type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         发票</w:t>
            </w:r>
          </w:p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         收据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tax_payment_type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int(11)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税金承担方式</w:t>
            </w:r>
            <w:r>
              <w:rPr>
                <w:sz w:val="18"/>
              </w:rPr>
              <w:t xml:space="preserve"> 1:甲方开票认税,2:乙方开票认税,3:甲方开票乙方认税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lastRenderedPageBreak/>
              <w:t>13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is_vat_deduction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int(11)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增值税是否可抵扣</w:t>
            </w:r>
            <w:r>
              <w:rPr>
                <w:sz w:val="18"/>
              </w:rPr>
              <w:t xml:space="preserve">  0：不可抵扣 1：可抵扣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business_type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int(11)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业务类型</w:t>
            </w:r>
          </w:p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         数据字典分组代码=business_type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amount_type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int(11)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费用类型：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         数据字典分组代码=amount_type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         综合电费</w:t>
            </w:r>
          </w:p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         网络电费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16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billamount_type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int(11)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费用类别</w:t>
            </w:r>
            <w:r>
              <w:rPr>
                <w:sz w:val="18"/>
              </w:rPr>
              <w:t xml:space="preserve"> 1：电费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17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billamount_notax_sys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decimal(18,6)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系统计算不含税金额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billamount_notax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decimal(18,6)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不含税金额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loss_amount_sys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decimal(18,6)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系统计算电损金额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loss_amount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decimal(18,6)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电损金额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billamount_taxamount_sys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decimal(18,6)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系统计算税额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22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billamount_taxamount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decimal(18,6)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税额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23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other_amount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decimal(18,6)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其他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24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bill_amount_sys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decimal(18,6)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计算报账金额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25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bill_amount_actual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decimal(18,6)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实际报账金额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26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total_degree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decimal(18,6)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电表总电量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calc_multi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decimal(18,</w:t>
            </w:r>
            <w:r>
              <w:rPr>
                <w:sz w:val="18"/>
              </w:rPr>
              <w:lastRenderedPageBreak/>
              <w:t>6)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lastRenderedPageBreak/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报账点计量</w:t>
            </w:r>
            <w:r>
              <w:rPr>
                <w:rFonts w:hint="eastAsia"/>
                <w:sz w:val="18"/>
              </w:rPr>
              <w:lastRenderedPageBreak/>
              <w:t>倍数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lastRenderedPageBreak/>
              <w:t>28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total_degree_actual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decimal(18,6)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29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paymentdetail_note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varchar(500)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报账点缴费备注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30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submit_state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int(11)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提交状态</w:t>
            </w:r>
            <w:r>
              <w:rPr>
                <w:sz w:val="18"/>
              </w:rPr>
              <w:t xml:space="preserve">  0:未提交 1:已提交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31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payment_user_id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varchar(32)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auditing_state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int(11)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审核状态</w:t>
            </w:r>
            <w:r>
              <w:rPr>
                <w:sz w:val="18"/>
              </w:rPr>
              <w:t xml:space="preserve">  0:审核通过, 8:审核失败, 9:审核中, -1:未提交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33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auditing_user_id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varchar(32)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审核用户编码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34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auditing_date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datetime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审核日期</w:t>
            </w:r>
          </w:p>
        </w:tc>
      </w:tr>
    </w:tbl>
    <w:p w:rsidR="00A90764" w:rsidRDefault="00A90764" w:rsidP="00A90764">
      <w:pPr>
        <w:pStyle w:val="3"/>
        <w:rPr>
          <w:rFonts w:hint="eastAsia"/>
          <w:sz w:val="20"/>
        </w:rPr>
      </w:pPr>
      <w:r w:rsidRPr="00A90764">
        <w:rPr>
          <w:rFonts w:hint="eastAsia"/>
          <w:sz w:val="20"/>
        </w:rPr>
        <w:t>索引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68"/>
        <w:gridCol w:w="2769"/>
        <w:gridCol w:w="2769"/>
      </w:tblGrid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2768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索引名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索引列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索引方式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2768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PRIMARY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billaccountpaymentdetail_id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BTREE</w:t>
            </w:r>
          </w:p>
        </w:tc>
      </w:tr>
    </w:tbl>
    <w:p w:rsidR="00A90764" w:rsidRDefault="00A90764" w:rsidP="00A90764">
      <w:pPr>
        <w:pStyle w:val="2"/>
        <w:rPr>
          <w:sz w:val="24"/>
        </w:rPr>
      </w:pPr>
      <w:r w:rsidRPr="00A90764">
        <w:rPr>
          <w:rFonts w:hint="eastAsia"/>
          <w:sz w:val="24"/>
        </w:rPr>
        <w:t>报账点缴费明细</w:t>
      </w:r>
      <w:r w:rsidRPr="00A90764">
        <w:rPr>
          <w:sz w:val="24"/>
        </w:rPr>
        <w:t>(ele_paymentdetail)</w:t>
      </w:r>
    </w:p>
    <w:p w:rsidR="00A90764" w:rsidRDefault="00A90764" w:rsidP="00A90764">
      <w:pPr>
        <w:pStyle w:val="3"/>
        <w:rPr>
          <w:rFonts w:hint="eastAsia"/>
          <w:sz w:val="20"/>
        </w:rPr>
      </w:pPr>
      <w:r w:rsidRPr="00A90764">
        <w:rPr>
          <w:rFonts w:hint="eastAsia"/>
          <w:sz w:val="20"/>
        </w:rPr>
        <w:t>表结构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6"/>
        <w:gridCol w:w="1186"/>
        <w:gridCol w:w="1186"/>
        <w:gridCol w:w="1187"/>
        <w:gridCol w:w="1187"/>
        <w:gridCol w:w="1187"/>
        <w:gridCol w:w="1187"/>
      </w:tblGrid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序号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字段名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主键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类型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允许空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默认值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字段说明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paymentdetail_id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PRI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varchar(32)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电表缴费编码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billaccountpaymentdetail_id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varchar(32)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报账点缴费编码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meter_id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varchar(32)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电表编码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billamount_id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varchar(32)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电费缴费汇总编码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readmeteruser_id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varchar(32)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baseresourceelectricmet</w:t>
            </w:r>
            <w:r>
              <w:rPr>
                <w:sz w:val="18"/>
              </w:rPr>
              <w:lastRenderedPageBreak/>
              <w:t>er_id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varchar(32)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资源电表关联编码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bill_type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varchar(32)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报账类型：</w:t>
            </w:r>
          </w:p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         数据字典分组=bill_type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business_type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varchar(32)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业务类型</w:t>
            </w:r>
          </w:p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         数据字典分组代码=business_type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9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amount_type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varchar(32)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费用类型：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         数据字典分组代码=amount_type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         综合电费</w:t>
            </w:r>
          </w:p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         网络电费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invoice_type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varchar(32)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票据类型：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         数据字典分组代码=invoice_type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         发票</w:t>
            </w:r>
          </w:p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         收据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payment_method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varchar(32)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支付方式：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         数据字典分组代码=payment_method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         现金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         转账</w:t>
            </w:r>
          </w:p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         支票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buy_method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varchar(32)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购电方式：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lastRenderedPageBreak/>
              <w:t xml:space="preserve">            数据字典分组代码=buy_method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         预付费</w:t>
            </w:r>
          </w:p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         后付费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lastRenderedPageBreak/>
              <w:t>13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price_withtax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decimal(18,6)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电费单价</w:t>
            </w:r>
            <w:r>
              <w:rPr>
                <w:sz w:val="18"/>
              </w:rPr>
              <w:t>(含税)  废弃不用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price_notax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decimal(18,6)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电费单价</w:t>
            </w:r>
            <w:r>
              <w:rPr>
                <w:sz w:val="18"/>
              </w:rPr>
              <w:t>(不含税)  废弃不用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last_readnum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decimal(18,6)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上期读数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16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now_readnum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decimal(18,6)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本期读数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17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loop_count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decimal(18,6)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电表归零次数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now_degree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decimal(18,6)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本期度数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use_degrees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varchar(200)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用电量，用</w:t>
            </w:r>
            <w:r>
              <w:rPr>
                <w:sz w:val="18"/>
              </w:rPr>
              <w:t>|隔开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meter_rate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decimal(18,6)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电表倍率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meter_loss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decimal(18,6)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电表损耗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22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loss_degrees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varchar(200)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电损电量，用</w:t>
            </w:r>
            <w:r>
              <w:rPr>
                <w:sz w:val="18"/>
              </w:rPr>
              <w:t>|隔开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23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last_flat_readnum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decimal(18,6)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平上期读数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24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last_peak_readnum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decimal(18,6)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峰上期读数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25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last_valley_readnum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decimal(18,6)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谷上期读数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26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last_top_readnum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decimal(18,6)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尖上期读数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now_flat_readnum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decimal(18,6)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平本期读数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28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now_peak_readnum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decimal(18,6)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峰本期读数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29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now_valley_r</w:t>
            </w:r>
            <w:r>
              <w:rPr>
                <w:sz w:val="18"/>
              </w:rPr>
              <w:lastRenderedPageBreak/>
              <w:t>eadnum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decimal(18,</w:t>
            </w:r>
            <w:r>
              <w:rPr>
                <w:sz w:val="18"/>
              </w:rPr>
              <w:lastRenderedPageBreak/>
              <w:t>6)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lastRenderedPageBreak/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谷本期读数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30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now_top_readnum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decimal(18,6)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尖本期读数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31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other_amount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decimal(18,6)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其它费用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payment_date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date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缴费申请日期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33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payment_startdate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date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费用期始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34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payment_enddate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date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费用期终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35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payamount_withtax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decimal(18,6)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应付金额</w:t>
            </w:r>
            <w:r>
              <w:rPr>
                <w:sz w:val="18"/>
              </w:rPr>
              <w:t>(含税)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36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payamount_notax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decimal(18,6)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应付金额</w:t>
            </w:r>
            <w:r>
              <w:rPr>
                <w:sz w:val="18"/>
              </w:rPr>
              <w:t>(不含税)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37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payamount_tax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decimal(18,6)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税金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38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payamount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decimal(18,6)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实付金额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39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paymentdetail_note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varchar(500)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电表缴费备注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40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billamount_state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int(11)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汇总状态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         0：未汇总</w:t>
            </w:r>
          </w:p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         1：已汇总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41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payamount_datatype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int(11)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缴费数据类别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         0：当前缴费</w:t>
            </w:r>
          </w:p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         1：历史缴费</w:t>
            </w:r>
          </w:p>
        </w:tc>
      </w:tr>
    </w:tbl>
    <w:p w:rsidR="00A90764" w:rsidRDefault="00A90764" w:rsidP="00A90764">
      <w:pPr>
        <w:pStyle w:val="3"/>
        <w:rPr>
          <w:rFonts w:hint="eastAsia"/>
          <w:sz w:val="20"/>
        </w:rPr>
      </w:pPr>
      <w:r w:rsidRPr="00A90764">
        <w:rPr>
          <w:rFonts w:hint="eastAsia"/>
          <w:sz w:val="20"/>
        </w:rPr>
        <w:t>索引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68"/>
        <w:gridCol w:w="2769"/>
        <w:gridCol w:w="2769"/>
      </w:tblGrid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2768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索引名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索引列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索引方式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2768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PRIMARY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paymentdetail_id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BTREE</w:t>
            </w:r>
          </w:p>
        </w:tc>
      </w:tr>
    </w:tbl>
    <w:p w:rsidR="00A90764" w:rsidRDefault="00A90764" w:rsidP="00A90764">
      <w:pPr>
        <w:pStyle w:val="2"/>
        <w:rPr>
          <w:sz w:val="24"/>
        </w:rPr>
      </w:pPr>
      <w:r w:rsidRPr="00A90764">
        <w:rPr>
          <w:rFonts w:hint="eastAsia"/>
          <w:sz w:val="24"/>
        </w:rPr>
        <w:lastRenderedPageBreak/>
        <w:t>电费缴费标杆</w:t>
      </w:r>
      <w:r w:rsidRPr="00A90764">
        <w:rPr>
          <w:sz w:val="24"/>
        </w:rPr>
        <w:t>(ele_payment_benchmark)</w:t>
      </w:r>
    </w:p>
    <w:p w:rsidR="00A90764" w:rsidRDefault="00A90764" w:rsidP="00A90764">
      <w:pPr>
        <w:pStyle w:val="3"/>
        <w:rPr>
          <w:rFonts w:hint="eastAsia"/>
          <w:sz w:val="20"/>
        </w:rPr>
      </w:pPr>
      <w:r w:rsidRPr="00A90764">
        <w:rPr>
          <w:rFonts w:hint="eastAsia"/>
          <w:sz w:val="20"/>
        </w:rPr>
        <w:t>表结构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6"/>
        <w:gridCol w:w="1186"/>
        <w:gridCol w:w="1186"/>
        <w:gridCol w:w="1187"/>
        <w:gridCol w:w="1187"/>
        <w:gridCol w:w="1187"/>
        <w:gridCol w:w="1187"/>
      </w:tblGrid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序号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字段名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主键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类型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允许空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默认值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字段说明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paybenchmark_id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PRI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varchar(32)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缴费标杆编号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billaccountpaymentdetail_id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MUL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varchar(32)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paybenchmark_type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int(11)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标杆类型</w:t>
            </w:r>
            <w:r>
              <w:rPr>
                <w:sz w:val="18"/>
              </w:rPr>
              <w:t xml:space="preserve"> 0-历史标杆-同比；1-历史标杆-环比；2-额定功率标杆；3-智能电表标杆；4-动环负载标杆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paybenchmark_value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decimal(10,0)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标杆值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paybenchmark_rate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decimal(10,0)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超标比率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paybenchmark_overflow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int(11)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是否超标</w:t>
            </w:r>
            <w:r>
              <w:rPr>
                <w:sz w:val="18"/>
              </w:rPr>
              <w:t xml:space="preserve">  0：不超标  1：已超标</w:t>
            </w:r>
          </w:p>
        </w:tc>
      </w:tr>
    </w:tbl>
    <w:p w:rsidR="00A90764" w:rsidRDefault="00A90764" w:rsidP="00A90764">
      <w:pPr>
        <w:pStyle w:val="3"/>
        <w:rPr>
          <w:rFonts w:hint="eastAsia"/>
          <w:sz w:val="20"/>
        </w:rPr>
      </w:pPr>
      <w:r w:rsidRPr="00A90764">
        <w:rPr>
          <w:rFonts w:hint="eastAsia"/>
          <w:sz w:val="20"/>
        </w:rPr>
        <w:t>索引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68"/>
        <w:gridCol w:w="2769"/>
        <w:gridCol w:w="2769"/>
      </w:tblGrid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2768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索引名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索引列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索引方式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2768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PRIMARY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paybenchmark_id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BTREE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2768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billaccountpaymentdetail_id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billaccountpaymentdetail_id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BTREE</w:t>
            </w:r>
          </w:p>
        </w:tc>
      </w:tr>
    </w:tbl>
    <w:p w:rsidR="00A90764" w:rsidRDefault="00A90764" w:rsidP="00A90764">
      <w:pPr>
        <w:pStyle w:val="3"/>
        <w:rPr>
          <w:rFonts w:hint="eastAsia"/>
          <w:sz w:val="20"/>
        </w:rPr>
      </w:pPr>
      <w:r w:rsidRPr="00A90764">
        <w:rPr>
          <w:rFonts w:hint="eastAsia"/>
          <w:sz w:val="20"/>
        </w:rPr>
        <w:t>外键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76"/>
        <w:gridCol w:w="2076"/>
        <w:gridCol w:w="2077"/>
        <w:gridCol w:w="2077"/>
      </w:tblGrid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207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外键名</w:t>
            </w:r>
          </w:p>
        </w:tc>
        <w:tc>
          <w:tcPr>
            <w:tcW w:w="207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栏位</w:t>
            </w:r>
          </w:p>
        </w:tc>
        <w:tc>
          <w:tcPr>
            <w:tcW w:w="207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参考表</w:t>
            </w:r>
          </w:p>
        </w:tc>
        <w:tc>
          <w:tcPr>
            <w:tcW w:w="207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参考栏位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207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ele_payment_benchmark_ibfk_1</w:t>
            </w:r>
          </w:p>
        </w:tc>
        <w:tc>
          <w:tcPr>
            <w:tcW w:w="207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billaccountpaymentdetail_id</w:t>
            </w:r>
          </w:p>
        </w:tc>
        <w:tc>
          <w:tcPr>
            <w:tcW w:w="207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ele_payment</w:t>
            </w:r>
          </w:p>
        </w:tc>
        <w:tc>
          <w:tcPr>
            <w:tcW w:w="207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billaccountpaymentdetail_id</w:t>
            </w:r>
          </w:p>
        </w:tc>
      </w:tr>
    </w:tbl>
    <w:p w:rsidR="00A90764" w:rsidRDefault="00A90764" w:rsidP="00A90764">
      <w:pPr>
        <w:pStyle w:val="2"/>
        <w:rPr>
          <w:sz w:val="24"/>
        </w:rPr>
      </w:pPr>
      <w:r w:rsidRPr="00A90764">
        <w:rPr>
          <w:sz w:val="24"/>
        </w:rPr>
        <w:lastRenderedPageBreak/>
        <w:t>(ftp_file_config)</w:t>
      </w:r>
    </w:p>
    <w:p w:rsidR="00A90764" w:rsidRDefault="00A90764" w:rsidP="00A90764">
      <w:pPr>
        <w:pStyle w:val="3"/>
        <w:rPr>
          <w:rFonts w:hint="eastAsia"/>
          <w:sz w:val="20"/>
        </w:rPr>
      </w:pPr>
      <w:r w:rsidRPr="00A90764">
        <w:rPr>
          <w:rFonts w:hint="eastAsia"/>
          <w:sz w:val="20"/>
        </w:rPr>
        <w:t>表结构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6"/>
        <w:gridCol w:w="1186"/>
        <w:gridCol w:w="1186"/>
        <w:gridCol w:w="1187"/>
        <w:gridCol w:w="1187"/>
        <w:gridCol w:w="1187"/>
        <w:gridCol w:w="1187"/>
      </w:tblGrid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序号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字段名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主键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类型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允许空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默认值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字段说明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file_id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PRI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varchar(32)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文件</w:t>
            </w:r>
            <w:r>
              <w:rPr>
                <w:sz w:val="18"/>
              </w:rPr>
              <w:t>ID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file_perfix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varchar(50)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文件类型编码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field_config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int(11)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文件类型名称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file_data_type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varchar(20)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文件分组</w:t>
            </w:r>
            <w:r>
              <w:rPr>
                <w:sz w:val="18"/>
              </w:rPr>
              <w:t>ID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task_id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MUL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varchar(32)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任务</w:t>
            </w:r>
            <w:r>
              <w:rPr>
                <w:sz w:val="18"/>
              </w:rPr>
              <w:t>ID</w:t>
            </w:r>
          </w:p>
        </w:tc>
      </w:tr>
    </w:tbl>
    <w:p w:rsidR="00A90764" w:rsidRDefault="00A90764" w:rsidP="00A90764">
      <w:pPr>
        <w:pStyle w:val="3"/>
        <w:rPr>
          <w:rFonts w:hint="eastAsia"/>
          <w:sz w:val="20"/>
        </w:rPr>
      </w:pPr>
      <w:r w:rsidRPr="00A90764">
        <w:rPr>
          <w:rFonts w:hint="eastAsia"/>
          <w:sz w:val="20"/>
        </w:rPr>
        <w:t>索引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68"/>
        <w:gridCol w:w="2769"/>
        <w:gridCol w:w="2769"/>
      </w:tblGrid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2768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索引名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索引列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索引方式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2768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PRIMARY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file_id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BTREE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2768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ftp_file_config_ibfk_1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task_id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BTREE</w:t>
            </w:r>
          </w:p>
        </w:tc>
      </w:tr>
    </w:tbl>
    <w:p w:rsidR="00A90764" w:rsidRDefault="00A90764" w:rsidP="00A90764">
      <w:pPr>
        <w:pStyle w:val="3"/>
        <w:rPr>
          <w:rFonts w:hint="eastAsia"/>
          <w:sz w:val="20"/>
        </w:rPr>
      </w:pPr>
      <w:r w:rsidRPr="00A90764">
        <w:rPr>
          <w:rFonts w:hint="eastAsia"/>
          <w:sz w:val="20"/>
        </w:rPr>
        <w:t>外键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76"/>
        <w:gridCol w:w="2076"/>
        <w:gridCol w:w="2077"/>
        <w:gridCol w:w="2077"/>
      </w:tblGrid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207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外键名</w:t>
            </w:r>
          </w:p>
        </w:tc>
        <w:tc>
          <w:tcPr>
            <w:tcW w:w="207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栏位</w:t>
            </w:r>
          </w:p>
        </w:tc>
        <w:tc>
          <w:tcPr>
            <w:tcW w:w="207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参考表</w:t>
            </w:r>
          </w:p>
        </w:tc>
        <w:tc>
          <w:tcPr>
            <w:tcW w:w="207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参考栏位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207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ftp_file_config_ibfk_1</w:t>
            </w:r>
          </w:p>
        </w:tc>
        <w:tc>
          <w:tcPr>
            <w:tcW w:w="207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task_id</w:t>
            </w:r>
          </w:p>
        </w:tc>
        <w:tc>
          <w:tcPr>
            <w:tcW w:w="207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task_info</w:t>
            </w:r>
          </w:p>
        </w:tc>
        <w:tc>
          <w:tcPr>
            <w:tcW w:w="207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task_id</w:t>
            </w:r>
          </w:p>
        </w:tc>
      </w:tr>
    </w:tbl>
    <w:p w:rsidR="00A90764" w:rsidRDefault="00A90764" w:rsidP="00A90764">
      <w:pPr>
        <w:pStyle w:val="2"/>
        <w:rPr>
          <w:sz w:val="24"/>
        </w:rPr>
      </w:pPr>
      <w:r w:rsidRPr="00A90764">
        <w:rPr>
          <w:sz w:val="24"/>
        </w:rPr>
        <w:t>(ftp_file_type)</w:t>
      </w:r>
    </w:p>
    <w:p w:rsidR="00A90764" w:rsidRDefault="00A90764" w:rsidP="00A90764">
      <w:pPr>
        <w:pStyle w:val="3"/>
        <w:rPr>
          <w:rFonts w:hint="eastAsia"/>
          <w:sz w:val="20"/>
        </w:rPr>
      </w:pPr>
      <w:r w:rsidRPr="00A90764">
        <w:rPr>
          <w:rFonts w:hint="eastAsia"/>
          <w:sz w:val="20"/>
        </w:rPr>
        <w:t>表结构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6"/>
        <w:gridCol w:w="1186"/>
        <w:gridCol w:w="1186"/>
        <w:gridCol w:w="1187"/>
        <w:gridCol w:w="1187"/>
        <w:gridCol w:w="1187"/>
        <w:gridCol w:w="1187"/>
      </w:tblGrid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序号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字段名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主键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类型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允许空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默认值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字段说明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type_id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PRI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int(11)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文件类型</w:t>
            </w:r>
            <w:r>
              <w:rPr>
                <w:sz w:val="18"/>
              </w:rPr>
              <w:t>ID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type_code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MUL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varchar(20)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文件类型编码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type_name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varchar(20)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文件类型名称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type_group_id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int(11)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文件分组</w:t>
            </w:r>
            <w:r>
              <w:rPr>
                <w:sz w:val="18"/>
              </w:rPr>
              <w:t>ID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type_group_name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varchar(255)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文件分组名称</w:t>
            </w:r>
          </w:p>
        </w:tc>
      </w:tr>
    </w:tbl>
    <w:p w:rsidR="00A90764" w:rsidRDefault="00A90764" w:rsidP="00A90764">
      <w:pPr>
        <w:pStyle w:val="3"/>
        <w:rPr>
          <w:rFonts w:hint="eastAsia"/>
          <w:sz w:val="20"/>
        </w:rPr>
      </w:pPr>
      <w:r w:rsidRPr="00A90764">
        <w:rPr>
          <w:rFonts w:hint="eastAsia"/>
          <w:sz w:val="20"/>
        </w:rPr>
        <w:lastRenderedPageBreak/>
        <w:t>索引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68"/>
        <w:gridCol w:w="2769"/>
        <w:gridCol w:w="2769"/>
      </w:tblGrid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2768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索引名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索引列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索引方式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2768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PRIMARY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type_id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BTREE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2768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type_code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type_code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BTREE</w:t>
            </w:r>
          </w:p>
        </w:tc>
      </w:tr>
    </w:tbl>
    <w:p w:rsidR="00A90764" w:rsidRDefault="00A90764" w:rsidP="00A90764">
      <w:pPr>
        <w:pStyle w:val="2"/>
        <w:rPr>
          <w:sz w:val="24"/>
        </w:rPr>
      </w:pPr>
      <w:r w:rsidRPr="00A90764">
        <w:rPr>
          <w:rFonts w:hint="eastAsia"/>
          <w:sz w:val="24"/>
        </w:rPr>
        <w:t>集团数据收集表</w:t>
      </w:r>
      <w:r w:rsidRPr="00A90764">
        <w:rPr>
          <w:sz w:val="24"/>
        </w:rPr>
        <w:t>(grp_datacollect)</w:t>
      </w:r>
    </w:p>
    <w:p w:rsidR="00A90764" w:rsidRDefault="00A90764" w:rsidP="00A90764">
      <w:pPr>
        <w:pStyle w:val="3"/>
        <w:rPr>
          <w:rFonts w:hint="eastAsia"/>
          <w:sz w:val="20"/>
        </w:rPr>
      </w:pPr>
      <w:r w:rsidRPr="00A90764">
        <w:rPr>
          <w:rFonts w:hint="eastAsia"/>
          <w:sz w:val="20"/>
        </w:rPr>
        <w:t>表结构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6"/>
        <w:gridCol w:w="1186"/>
        <w:gridCol w:w="1186"/>
        <w:gridCol w:w="1187"/>
        <w:gridCol w:w="1187"/>
        <w:gridCol w:w="1187"/>
        <w:gridCol w:w="1187"/>
      </w:tblGrid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序号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字段名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主键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类型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允许空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默认值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字段说明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datacollect_id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PRI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varchar(32)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集团收集表编号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datacollect_title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varchar(200)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标题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datacollect_deadline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datetime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处理时限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datacollect_note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varchar(500)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正文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datacollect_state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int(11)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派发状态</w:t>
            </w:r>
            <w:r>
              <w:rPr>
                <w:sz w:val="18"/>
              </w:rPr>
              <w:t xml:space="preserve"> 固定枚举值（0：未派发，1：已派发）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datacollect_date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datetime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派发时间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datacollect_user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varchar(32)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派发人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datacollect_copy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varchar(500)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</w:tr>
    </w:tbl>
    <w:p w:rsidR="00A90764" w:rsidRDefault="00A90764" w:rsidP="00A90764">
      <w:pPr>
        <w:pStyle w:val="3"/>
        <w:rPr>
          <w:rFonts w:hint="eastAsia"/>
          <w:sz w:val="20"/>
        </w:rPr>
      </w:pPr>
      <w:r w:rsidRPr="00A90764">
        <w:rPr>
          <w:rFonts w:hint="eastAsia"/>
          <w:sz w:val="20"/>
        </w:rPr>
        <w:t>索引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68"/>
        <w:gridCol w:w="2769"/>
        <w:gridCol w:w="2769"/>
      </w:tblGrid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2768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索引名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索引列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索引方式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2768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PRIMARY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datacollect_id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BTREE</w:t>
            </w:r>
          </w:p>
        </w:tc>
      </w:tr>
    </w:tbl>
    <w:p w:rsidR="00A90764" w:rsidRDefault="00A90764" w:rsidP="00A90764">
      <w:pPr>
        <w:pStyle w:val="2"/>
        <w:rPr>
          <w:sz w:val="24"/>
        </w:rPr>
      </w:pPr>
      <w:r w:rsidRPr="00A90764">
        <w:rPr>
          <w:rFonts w:hint="eastAsia"/>
          <w:sz w:val="24"/>
        </w:rPr>
        <w:lastRenderedPageBreak/>
        <w:t>集团数据收集表类型</w:t>
      </w:r>
      <w:r w:rsidRPr="00A90764">
        <w:rPr>
          <w:sz w:val="24"/>
        </w:rPr>
        <w:t>(grp_datacollecttype)</w:t>
      </w:r>
    </w:p>
    <w:p w:rsidR="00A90764" w:rsidRDefault="00A90764" w:rsidP="00A90764">
      <w:pPr>
        <w:pStyle w:val="3"/>
        <w:rPr>
          <w:rFonts w:hint="eastAsia"/>
          <w:sz w:val="20"/>
        </w:rPr>
      </w:pPr>
      <w:r w:rsidRPr="00A90764">
        <w:rPr>
          <w:rFonts w:hint="eastAsia"/>
          <w:sz w:val="20"/>
        </w:rPr>
        <w:t>表结构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6"/>
        <w:gridCol w:w="1186"/>
        <w:gridCol w:w="1186"/>
        <w:gridCol w:w="1187"/>
        <w:gridCol w:w="1187"/>
        <w:gridCol w:w="1187"/>
        <w:gridCol w:w="1187"/>
      </w:tblGrid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序号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字段名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主键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类型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允许空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默认值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字段说明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datacollecttype_id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PRI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varchar(32)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集团收集表类型编号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datacollect_id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MUL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varchar(32)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集团收集表编号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datacollecttemp_type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varchar(50)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集团收集数据类型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datacollecttemp_filepath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varchar(200)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附件模板路径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datacollecttemp_filename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varchar(200)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集团模板文件名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datacollecttemp_note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varchar(200)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其他类型收集说明</w:t>
            </w:r>
          </w:p>
        </w:tc>
      </w:tr>
    </w:tbl>
    <w:p w:rsidR="00A90764" w:rsidRDefault="00A90764" w:rsidP="00A90764">
      <w:pPr>
        <w:pStyle w:val="3"/>
        <w:rPr>
          <w:rFonts w:hint="eastAsia"/>
          <w:sz w:val="20"/>
        </w:rPr>
      </w:pPr>
      <w:r w:rsidRPr="00A90764">
        <w:rPr>
          <w:rFonts w:hint="eastAsia"/>
          <w:sz w:val="20"/>
        </w:rPr>
        <w:t>索引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68"/>
        <w:gridCol w:w="2769"/>
        <w:gridCol w:w="2769"/>
      </w:tblGrid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2768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索引名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索引列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索引方式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2768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PRIMARY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datacollecttype_id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BTREE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2768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FK_Reference_126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datacollect_id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BTREE</w:t>
            </w:r>
          </w:p>
        </w:tc>
      </w:tr>
    </w:tbl>
    <w:p w:rsidR="00A90764" w:rsidRDefault="00A90764" w:rsidP="00A90764">
      <w:pPr>
        <w:pStyle w:val="3"/>
        <w:rPr>
          <w:rFonts w:hint="eastAsia"/>
          <w:sz w:val="20"/>
        </w:rPr>
      </w:pPr>
      <w:r w:rsidRPr="00A90764">
        <w:rPr>
          <w:rFonts w:hint="eastAsia"/>
          <w:sz w:val="20"/>
        </w:rPr>
        <w:t>外键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76"/>
        <w:gridCol w:w="2076"/>
        <w:gridCol w:w="2077"/>
        <w:gridCol w:w="2077"/>
      </w:tblGrid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207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外键名</w:t>
            </w:r>
          </w:p>
        </w:tc>
        <w:tc>
          <w:tcPr>
            <w:tcW w:w="207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栏位</w:t>
            </w:r>
          </w:p>
        </w:tc>
        <w:tc>
          <w:tcPr>
            <w:tcW w:w="207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参考表</w:t>
            </w:r>
          </w:p>
        </w:tc>
        <w:tc>
          <w:tcPr>
            <w:tcW w:w="207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参考栏位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207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FK_Reference_126</w:t>
            </w:r>
          </w:p>
        </w:tc>
        <w:tc>
          <w:tcPr>
            <w:tcW w:w="207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datacollect_id</w:t>
            </w:r>
          </w:p>
        </w:tc>
        <w:tc>
          <w:tcPr>
            <w:tcW w:w="207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grp_datacollect</w:t>
            </w:r>
          </w:p>
        </w:tc>
        <w:tc>
          <w:tcPr>
            <w:tcW w:w="207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datacollect_id</w:t>
            </w:r>
          </w:p>
        </w:tc>
      </w:tr>
    </w:tbl>
    <w:p w:rsidR="00A90764" w:rsidRDefault="00A90764" w:rsidP="00A90764">
      <w:pPr>
        <w:pStyle w:val="2"/>
        <w:rPr>
          <w:sz w:val="24"/>
        </w:rPr>
      </w:pPr>
      <w:r w:rsidRPr="00A90764">
        <w:rPr>
          <w:rFonts w:hint="eastAsia"/>
          <w:sz w:val="24"/>
        </w:rPr>
        <w:t>省级数据上报明细</w:t>
      </w:r>
      <w:r w:rsidRPr="00A90764">
        <w:rPr>
          <w:sz w:val="24"/>
        </w:rPr>
        <w:t>(grp_datacollecttype_prv)</w:t>
      </w:r>
    </w:p>
    <w:p w:rsidR="00A90764" w:rsidRDefault="00A90764" w:rsidP="00A90764">
      <w:pPr>
        <w:pStyle w:val="3"/>
        <w:rPr>
          <w:rFonts w:hint="eastAsia"/>
          <w:sz w:val="20"/>
        </w:rPr>
      </w:pPr>
      <w:r w:rsidRPr="00A90764">
        <w:rPr>
          <w:rFonts w:hint="eastAsia"/>
          <w:sz w:val="20"/>
        </w:rPr>
        <w:t>表结构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6"/>
        <w:gridCol w:w="1186"/>
        <w:gridCol w:w="1186"/>
        <w:gridCol w:w="1187"/>
        <w:gridCol w:w="1187"/>
        <w:gridCol w:w="1187"/>
        <w:gridCol w:w="1187"/>
      </w:tblGrid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序号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字段名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主键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类型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允许空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默认值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字段说明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datacollecttype_prv_id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PRI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varchar(32)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省级上报文件编号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datacollect_prv_id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MUL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varchar(32)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省级上报编号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lastRenderedPageBreak/>
              <w:t>3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datacollecttype_id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MUL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varchar(32)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集团收集表类型编号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datacollecttype_prv_filepath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varchar(200)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省级上报文件路径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datacollecttype_prv_state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int(11)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固定枚举值（</w:t>
            </w:r>
            <w:r>
              <w:rPr>
                <w:sz w:val="18"/>
              </w:rPr>
              <w:t>0：未入库1：已入库）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datacollecttype_prv_filename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varchar(200)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省级上报文件名</w:t>
            </w:r>
          </w:p>
        </w:tc>
      </w:tr>
    </w:tbl>
    <w:p w:rsidR="00A90764" w:rsidRDefault="00A90764" w:rsidP="00A90764">
      <w:pPr>
        <w:pStyle w:val="3"/>
        <w:rPr>
          <w:rFonts w:hint="eastAsia"/>
          <w:sz w:val="20"/>
        </w:rPr>
      </w:pPr>
      <w:r w:rsidRPr="00A90764">
        <w:rPr>
          <w:rFonts w:hint="eastAsia"/>
          <w:sz w:val="20"/>
        </w:rPr>
        <w:t>索引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68"/>
        <w:gridCol w:w="2769"/>
        <w:gridCol w:w="2769"/>
      </w:tblGrid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2768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索引名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索引列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索引方式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2768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PRIMARY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datacollecttype_prv_id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BTREE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2768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FK_Reference_128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datacollect_prv_id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BTREE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2768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FK_Reference_129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datacollecttype_id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BTREE</w:t>
            </w:r>
          </w:p>
        </w:tc>
      </w:tr>
    </w:tbl>
    <w:p w:rsidR="00A90764" w:rsidRDefault="00A90764" w:rsidP="00A90764">
      <w:pPr>
        <w:pStyle w:val="3"/>
        <w:rPr>
          <w:rFonts w:hint="eastAsia"/>
          <w:sz w:val="20"/>
        </w:rPr>
      </w:pPr>
      <w:r w:rsidRPr="00A90764">
        <w:rPr>
          <w:rFonts w:hint="eastAsia"/>
          <w:sz w:val="20"/>
        </w:rPr>
        <w:t>外键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76"/>
        <w:gridCol w:w="2076"/>
        <w:gridCol w:w="2077"/>
        <w:gridCol w:w="2077"/>
      </w:tblGrid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207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外键名</w:t>
            </w:r>
          </w:p>
        </w:tc>
        <w:tc>
          <w:tcPr>
            <w:tcW w:w="207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栏位</w:t>
            </w:r>
          </w:p>
        </w:tc>
        <w:tc>
          <w:tcPr>
            <w:tcW w:w="207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参考表</w:t>
            </w:r>
          </w:p>
        </w:tc>
        <w:tc>
          <w:tcPr>
            <w:tcW w:w="207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参考栏位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207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FK_Reference_128</w:t>
            </w:r>
          </w:p>
        </w:tc>
        <w:tc>
          <w:tcPr>
            <w:tcW w:w="207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datacollect_prv_id</w:t>
            </w:r>
          </w:p>
        </w:tc>
        <w:tc>
          <w:tcPr>
            <w:tcW w:w="207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grp_datacollect_prv</w:t>
            </w:r>
          </w:p>
        </w:tc>
        <w:tc>
          <w:tcPr>
            <w:tcW w:w="207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datacollect_prv_id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207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FK_Reference_129</w:t>
            </w:r>
          </w:p>
        </w:tc>
        <w:tc>
          <w:tcPr>
            <w:tcW w:w="207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datacollecttype_id</w:t>
            </w:r>
          </w:p>
        </w:tc>
        <w:tc>
          <w:tcPr>
            <w:tcW w:w="207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grp_datacollecttype</w:t>
            </w:r>
          </w:p>
        </w:tc>
        <w:tc>
          <w:tcPr>
            <w:tcW w:w="207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datacollecttype_id</w:t>
            </w:r>
          </w:p>
        </w:tc>
      </w:tr>
    </w:tbl>
    <w:p w:rsidR="00A90764" w:rsidRDefault="00A90764" w:rsidP="00A90764">
      <w:pPr>
        <w:pStyle w:val="2"/>
        <w:rPr>
          <w:sz w:val="24"/>
        </w:rPr>
      </w:pPr>
      <w:r w:rsidRPr="00A90764">
        <w:rPr>
          <w:sz w:val="24"/>
        </w:rPr>
        <w:t>(grp_datacollect_history)</w:t>
      </w:r>
    </w:p>
    <w:p w:rsidR="00A90764" w:rsidRDefault="00A90764" w:rsidP="00A90764">
      <w:pPr>
        <w:pStyle w:val="3"/>
        <w:rPr>
          <w:rFonts w:hint="eastAsia"/>
          <w:sz w:val="20"/>
        </w:rPr>
      </w:pPr>
      <w:r w:rsidRPr="00A90764">
        <w:rPr>
          <w:rFonts w:hint="eastAsia"/>
          <w:sz w:val="20"/>
        </w:rPr>
        <w:t>表结构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6"/>
        <w:gridCol w:w="1186"/>
        <w:gridCol w:w="1186"/>
        <w:gridCol w:w="1187"/>
        <w:gridCol w:w="1187"/>
        <w:gridCol w:w="1187"/>
        <w:gridCol w:w="1187"/>
      </w:tblGrid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序号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字段名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主键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类型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允许空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默认值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字段说明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grp_datacollect_history_id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PRI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varchar(32)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省级上报信息历史记录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datacollect_prv_id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MUL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varchar(32)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省级上报信息编码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history_msg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varchar(500)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历史记录信息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hisyory_date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datetime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历史记录产生时间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history_create_user_id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varchar(32)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历史记录创建用户编码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lastRenderedPageBreak/>
              <w:t>6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history_prv_file_path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varchar(800)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省公司上报文件路径</w:t>
            </w:r>
          </w:p>
        </w:tc>
      </w:tr>
    </w:tbl>
    <w:p w:rsidR="00A90764" w:rsidRDefault="00A90764" w:rsidP="00A90764">
      <w:pPr>
        <w:pStyle w:val="3"/>
        <w:rPr>
          <w:rFonts w:hint="eastAsia"/>
          <w:sz w:val="20"/>
        </w:rPr>
      </w:pPr>
      <w:r w:rsidRPr="00A90764">
        <w:rPr>
          <w:rFonts w:hint="eastAsia"/>
          <w:sz w:val="20"/>
        </w:rPr>
        <w:t>索引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68"/>
        <w:gridCol w:w="2769"/>
        <w:gridCol w:w="2769"/>
      </w:tblGrid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2768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索引名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索引列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索引方式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2768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PRIMARY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grp_datacollect_history_id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BTREE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2768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history_pk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datacollect_prv_id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BTREE</w:t>
            </w:r>
          </w:p>
        </w:tc>
      </w:tr>
    </w:tbl>
    <w:p w:rsidR="00A90764" w:rsidRDefault="00A90764" w:rsidP="00A90764">
      <w:pPr>
        <w:pStyle w:val="3"/>
        <w:rPr>
          <w:rFonts w:hint="eastAsia"/>
          <w:sz w:val="20"/>
        </w:rPr>
      </w:pPr>
      <w:r w:rsidRPr="00A90764">
        <w:rPr>
          <w:rFonts w:hint="eastAsia"/>
          <w:sz w:val="20"/>
        </w:rPr>
        <w:t>外键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76"/>
        <w:gridCol w:w="2076"/>
        <w:gridCol w:w="2077"/>
        <w:gridCol w:w="2077"/>
      </w:tblGrid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207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外键名</w:t>
            </w:r>
          </w:p>
        </w:tc>
        <w:tc>
          <w:tcPr>
            <w:tcW w:w="207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栏位</w:t>
            </w:r>
          </w:p>
        </w:tc>
        <w:tc>
          <w:tcPr>
            <w:tcW w:w="207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参考表</w:t>
            </w:r>
          </w:p>
        </w:tc>
        <w:tc>
          <w:tcPr>
            <w:tcW w:w="207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参考栏位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207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history_pk</w:t>
            </w:r>
          </w:p>
        </w:tc>
        <w:tc>
          <w:tcPr>
            <w:tcW w:w="207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datacollect_prv_id</w:t>
            </w:r>
          </w:p>
        </w:tc>
        <w:tc>
          <w:tcPr>
            <w:tcW w:w="207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grp_datacollect_prv</w:t>
            </w:r>
          </w:p>
        </w:tc>
        <w:tc>
          <w:tcPr>
            <w:tcW w:w="207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datacollect_prv_id</w:t>
            </w:r>
          </w:p>
        </w:tc>
      </w:tr>
    </w:tbl>
    <w:p w:rsidR="00A90764" w:rsidRDefault="00A90764" w:rsidP="00A90764">
      <w:pPr>
        <w:pStyle w:val="2"/>
        <w:rPr>
          <w:sz w:val="24"/>
        </w:rPr>
      </w:pPr>
      <w:r w:rsidRPr="00A90764">
        <w:rPr>
          <w:rFonts w:hint="eastAsia"/>
          <w:sz w:val="24"/>
        </w:rPr>
        <w:t>省级数据上报表</w:t>
      </w:r>
      <w:r w:rsidRPr="00A90764">
        <w:rPr>
          <w:sz w:val="24"/>
        </w:rPr>
        <w:t>(grp_datacollect_prv)</w:t>
      </w:r>
    </w:p>
    <w:p w:rsidR="00A90764" w:rsidRDefault="00A90764" w:rsidP="00A90764">
      <w:pPr>
        <w:pStyle w:val="3"/>
        <w:rPr>
          <w:rFonts w:hint="eastAsia"/>
          <w:sz w:val="20"/>
        </w:rPr>
      </w:pPr>
      <w:r w:rsidRPr="00A90764">
        <w:rPr>
          <w:rFonts w:hint="eastAsia"/>
          <w:sz w:val="20"/>
        </w:rPr>
        <w:t>表结构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6"/>
        <w:gridCol w:w="1186"/>
        <w:gridCol w:w="1186"/>
        <w:gridCol w:w="1187"/>
        <w:gridCol w:w="1187"/>
        <w:gridCol w:w="1187"/>
        <w:gridCol w:w="1187"/>
      </w:tblGrid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序号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字段名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主键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类型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允许空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默认值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字段说明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datacollect_prv_id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PRI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varchar(32)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省级上报编号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datacollect_id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MUL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varchar(32)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集团收集表编号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prv_id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varchar(32)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省份编码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datacollect_prv_state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int(11)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上报状态</w:t>
            </w:r>
            <w:r>
              <w:rPr>
                <w:sz w:val="18"/>
              </w:rPr>
              <w:t xml:space="preserve"> 固定枚举值（0：未上报，1：已上报）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datacollect_prv_date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datetime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上报时间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datacollect_prv_user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varchar(32)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上报人员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datacollect_prv_note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varchar(500)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省公司上报备注说明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datacollect_prv_otherfilepath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varchar(500)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省级上报其他附件路径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9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datacollect_prv_otherfilename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varchar(500)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省级上报其他附件名称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datacollect_</w:t>
            </w:r>
            <w:r>
              <w:rPr>
                <w:sz w:val="18"/>
              </w:rPr>
              <w:lastRenderedPageBreak/>
              <w:t>group_opinion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varchar(500)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datacollect_prv_user_id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varchar(32)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</w:tr>
    </w:tbl>
    <w:p w:rsidR="00A90764" w:rsidRDefault="00A90764" w:rsidP="00A90764">
      <w:pPr>
        <w:pStyle w:val="3"/>
        <w:rPr>
          <w:rFonts w:hint="eastAsia"/>
          <w:sz w:val="20"/>
        </w:rPr>
      </w:pPr>
      <w:r w:rsidRPr="00A90764">
        <w:rPr>
          <w:rFonts w:hint="eastAsia"/>
          <w:sz w:val="20"/>
        </w:rPr>
        <w:t>索引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68"/>
        <w:gridCol w:w="2769"/>
        <w:gridCol w:w="2769"/>
      </w:tblGrid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2768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索引名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索引列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索引方式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2768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PRIMARY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datacollect_prv_id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BTREE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2768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FK_Reference_127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datacollect_id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BTREE</w:t>
            </w:r>
          </w:p>
        </w:tc>
      </w:tr>
    </w:tbl>
    <w:p w:rsidR="00A90764" w:rsidRDefault="00A90764" w:rsidP="00A90764">
      <w:pPr>
        <w:pStyle w:val="3"/>
        <w:rPr>
          <w:rFonts w:hint="eastAsia"/>
          <w:sz w:val="20"/>
        </w:rPr>
      </w:pPr>
      <w:r w:rsidRPr="00A90764">
        <w:rPr>
          <w:rFonts w:hint="eastAsia"/>
          <w:sz w:val="20"/>
        </w:rPr>
        <w:t>外键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76"/>
        <w:gridCol w:w="2076"/>
        <w:gridCol w:w="2077"/>
        <w:gridCol w:w="2077"/>
      </w:tblGrid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207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外键名</w:t>
            </w:r>
          </w:p>
        </w:tc>
        <w:tc>
          <w:tcPr>
            <w:tcW w:w="207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栏位</w:t>
            </w:r>
          </w:p>
        </w:tc>
        <w:tc>
          <w:tcPr>
            <w:tcW w:w="207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参考表</w:t>
            </w:r>
          </w:p>
        </w:tc>
        <w:tc>
          <w:tcPr>
            <w:tcW w:w="207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参考栏位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207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FK_Reference_127</w:t>
            </w:r>
          </w:p>
        </w:tc>
        <w:tc>
          <w:tcPr>
            <w:tcW w:w="207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datacollect_id</w:t>
            </w:r>
          </w:p>
        </w:tc>
        <w:tc>
          <w:tcPr>
            <w:tcW w:w="207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grp_datacollect</w:t>
            </w:r>
          </w:p>
        </w:tc>
        <w:tc>
          <w:tcPr>
            <w:tcW w:w="207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datacollect_id</w:t>
            </w:r>
          </w:p>
        </w:tc>
      </w:tr>
    </w:tbl>
    <w:p w:rsidR="00A90764" w:rsidRDefault="00A90764" w:rsidP="00A90764">
      <w:pPr>
        <w:pStyle w:val="2"/>
        <w:rPr>
          <w:sz w:val="24"/>
        </w:rPr>
      </w:pPr>
      <w:r w:rsidRPr="00A90764">
        <w:rPr>
          <w:rFonts w:hint="eastAsia"/>
          <w:sz w:val="24"/>
        </w:rPr>
        <w:t>智能电表性能数据表</w:t>
      </w:r>
      <w:r w:rsidRPr="00A90764">
        <w:rPr>
          <w:sz w:val="24"/>
        </w:rPr>
        <w:t>(performance_meter)</w:t>
      </w:r>
    </w:p>
    <w:p w:rsidR="00A90764" w:rsidRDefault="00A90764" w:rsidP="00A90764">
      <w:pPr>
        <w:pStyle w:val="3"/>
        <w:rPr>
          <w:rFonts w:hint="eastAsia"/>
          <w:sz w:val="20"/>
        </w:rPr>
      </w:pPr>
      <w:r w:rsidRPr="00A90764">
        <w:rPr>
          <w:rFonts w:hint="eastAsia"/>
          <w:sz w:val="20"/>
        </w:rPr>
        <w:t>表结构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6"/>
        <w:gridCol w:w="1186"/>
        <w:gridCol w:w="1186"/>
        <w:gridCol w:w="1187"/>
        <w:gridCol w:w="1187"/>
        <w:gridCol w:w="1187"/>
        <w:gridCol w:w="1187"/>
      </w:tblGrid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序号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字段名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主键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类型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允许空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默认值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字段说明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meter_id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PRI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varchar(32)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智能电表主键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prv_id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varchar(32)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所属省份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prv_sname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varchar(50)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省简称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resource_type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int(11)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电表类资源类型（</w:t>
            </w:r>
            <w:r>
              <w:rPr>
                <w:sz w:val="18"/>
              </w:rPr>
              <w:t>10005：基站机房，10006：机房）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resource_code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varchar(32)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电表资源标识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code_type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int(11)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标识类型</w:t>
            </w:r>
            <w:r>
              <w:rPr>
                <w:sz w:val="18"/>
              </w:rPr>
              <w:t xml:space="preserve"> 1:表示取的cid；2:表示取的是编码。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resource_name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varchar(50)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电表资源名称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preg_id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varchar(32)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地市</w:t>
            </w:r>
            <w:r>
              <w:rPr>
                <w:sz w:val="18"/>
              </w:rPr>
              <w:t>id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9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preg_name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varchar(50)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地市名称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lastRenderedPageBreak/>
              <w:t>10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reg_id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varchar(32)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区县</w:t>
            </w:r>
            <w:r>
              <w:rPr>
                <w:sz w:val="18"/>
              </w:rPr>
              <w:t>id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reg_name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varchar(50)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区县名称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start_time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datetime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记录起始时间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13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stop_time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datetime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记录结束时间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total_degree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float(20,3)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总表读数</w:t>
            </w:r>
            <w:r>
              <w:rPr>
                <w:sz w:val="18"/>
              </w:rPr>
              <w:t xml:space="preserve"> 单位：度(kwh)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total_state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int(11)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总电表状态位</w:t>
            </w:r>
            <w:r>
              <w:rPr>
                <w:sz w:val="18"/>
              </w:rPr>
              <w:t xml:space="preserve"> 0代表“正常”，1代表“换表”，2代表“清零”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16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equipment_degree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float(20,3)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主设备电表读数</w:t>
            </w:r>
            <w:r>
              <w:rPr>
                <w:sz w:val="18"/>
              </w:rPr>
              <w:t xml:space="preserve"> 单位：度(kwh)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17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equipment_state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int(11)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主设备电表状态位</w:t>
            </w:r>
            <w:r>
              <w:rPr>
                <w:sz w:val="18"/>
              </w:rPr>
              <w:t xml:space="preserve"> 0代表“正常”，1代表“换表”，2代表“清零”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ac_degree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float(10,3)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空调系统电表读数</w:t>
            </w:r>
            <w:r>
              <w:rPr>
                <w:sz w:val="18"/>
              </w:rPr>
              <w:t xml:space="preserve"> 单位：度(kwh)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ac_state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int(11)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空调系统电表状态位</w:t>
            </w:r>
            <w:r>
              <w:rPr>
                <w:sz w:val="18"/>
              </w:rPr>
              <w:t xml:space="preserve"> 0代表“正常”，1代表“换表”，2代表“清零”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ex_tempreture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float(10,3)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基站室外日平均温度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in_tempreture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float(10,3)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基站室内日平均温度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22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create_user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varchar(100)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新增用户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23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create_ip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varchar(20)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新增</w:t>
            </w:r>
            <w:r>
              <w:rPr>
                <w:sz w:val="18"/>
              </w:rPr>
              <w:t>IP地址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24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create_time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datetime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新增时间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25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update_user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varchar(100)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最后更新用户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lastRenderedPageBreak/>
              <w:t>26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update_ip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varchar(20)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最后更新</w:t>
            </w:r>
            <w:r>
              <w:rPr>
                <w:sz w:val="18"/>
              </w:rPr>
              <w:t>IP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update_time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datetime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最后更新时间</w:t>
            </w:r>
          </w:p>
        </w:tc>
      </w:tr>
    </w:tbl>
    <w:p w:rsidR="00A90764" w:rsidRDefault="00A90764" w:rsidP="00A90764">
      <w:pPr>
        <w:pStyle w:val="3"/>
        <w:rPr>
          <w:rFonts w:hint="eastAsia"/>
          <w:sz w:val="20"/>
        </w:rPr>
      </w:pPr>
      <w:r w:rsidRPr="00A90764">
        <w:rPr>
          <w:rFonts w:hint="eastAsia"/>
          <w:sz w:val="20"/>
        </w:rPr>
        <w:t>索引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68"/>
        <w:gridCol w:w="2769"/>
        <w:gridCol w:w="2769"/>
      </w:tblGrid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2768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索引名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索引列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索引方式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2768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PRIMARY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meter_id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BTREE</w:t>
            </w:r>
          </w:p>
        </w:tc>
      </w:tr>
    </w:tbl>
    <w:p w:rsidR="00A90764" w:rsidRDefault="00A90764" w:rsidP="00A90764">
      <w:pPr>
        <w:pStyle w:val="3"/>
        <w:rPr>
          <w:rFonts w:hint="eastAsia"/>
          <w:sz w:val="20"/>
        </w:rPr>
      </w:pPr>
      <w:r w:rsidRPr="00A90764">
        <w:rPr>
          <w:rFonts w:hint="eastAsia"/>
          <w:sz w:val="20"/>
        </w:rPr>
        <w:t>触发器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68"/>
        <w:gridCol w:w="2769"/>
        <w:gridCol w:w="2769"/>
      </w:tblGrid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2768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触发器名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触发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时机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2768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ti_b_performance_meter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BEFORE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INSERT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2768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ti_a_performance_meter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AFTER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INSERT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2768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tu_b_performance_meter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BEFORE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UPDATE</w:t>
            </w:r>
          </w:p>
        </w:tc>
      </w:tr>
    </w:tbl>
    <w:p w:rsidR="00A90764" w:rsidRDefault="00A90764" w:rsidP="00A90764">
      <w:pPr>
        <w:pStyle w:val="4"/>
        <w:rPr>
          <w:sz w:val="18"/>
        </w:rPr>
      </w:pPr>
      <w:r w:rsidRPr="00A90764">
        <w:rPr>
          <w:sz w:val="18"/>
        </w:rPr>
        <w:t>ti_b_performance_meter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06"/>
      </w:tblGrid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830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ti_b_performance_meter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8306" w:type="dxa"/>
            <w:shd w:val="clear" w:color="auto" w:fill="auto"/>
          </w:tcPr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begin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ab/>
              <w:t xml:space="preserve"> declare vprv_id varchar(32);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declare vprv_sname varchar(200);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declare vpreg_id varchar(32);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declare vpreg_name varchar(200);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declare vreg_id varchar(32);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declare vreg_name varchar(200);</w:t>
            </w:r>
          </w:p>
          <w:p w:rsidR="00A90764" w:rsidRDefault="00A90764" w:rsidP="00A90764">
            <w:pPr>
              <w:rPr>
                <w:sz w:val="18"/>
              </w:rPr>
            </w:pP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if (ifnull(new.reg_id,'')!='') then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    select prv_id,prv_sname,preg_id,preg_name,reg_id,reg_name into vprv_id,vprv_sname,vpreg_id,vpreg_name,vreg_id,vreg_name 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       from v_sys_region where reg_id=new.reg_id;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elseif (ifnull(new.preg_id,'')!='') then  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    select prv_id,prv_sname,preg_id,preg_name into vprv_id,vprv_sname,vpreg_id,vpreg_name 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       from v_sys_region where preg_id=new.preg_id limit 1;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elseif (ifnull(new.prv_id,'')!='') then  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    select prv_id,prv_sname into vprv_id,vprv_sname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       from v_sys_region where prv_id=new.prv_id limit 1;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end if;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set new.prv_id = vprv_id;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set new.prv_sname = vprv_sname;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set new.preg_id = vpreg_id;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set new.preg_name = vpreg_name;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lastRenderedPageBreak/>
              <w:t xml:space="preserve">   set new.reg_id = vreg_id;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set new.reg_name = vreg_name;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</w:t>
            </w:r>
          </w:p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end</w:t>
            </w:r>
          </w:p>
        </w:tc>
      </w:tr>
    </w:tbl>
    <w:p w:rsidR="00A90764" w:rsidRDefault="00A90764" w:rsidP="00A90764">
      <w:pPr>
        <w:pStyle w:val="4"/>
        <w:rPr>
          <w:sz w:val="18"/>
        </w:rPr>
      </w:pPr>
      <w:r w:rsidRPr="00A90764">
        <w:rPr>
          <w:sz w:val="18"/>
        </w:rPr>
        <w:lastRenderedPageBreak/>
        <w:t>ti_a_performance_meter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06"/>
      </w:tblGrid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830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ti_a_performance_meter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8306" w:type="dxa"/>
            <w:shd w:val="clear" w:color="auto" w:fill="auto"/>
          </w:tcPr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begin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declare vlast_readnum numeric(18,6);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declare vnow_readnum numeric(18,6);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declare vnow_degree numeric(18,6);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declare vcoldate date;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declare vlastcoldate date;</w:t>
            </w:r>
          </w:p>
          <w:p w:rsidR="00A90764" w:rsidRDefault="00A90764" w:rsidP="00A90764">
            <w:pPr>
              <w:rPr>
                <w:sz w:val="18"/>
              </w:rPr>
            </w:pP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set vcoldate = DATE_FORMAT(new.start_time,'%Y-%m-%d');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set vlastcoldate = DATE_FORMAT(DATE_ADD(new.start_time, interval -1 DAY),'%Y-%m-%d');</w:t>
            </w:r>
          </w:p>
          <w:p w:rsidR="00A90764" w:rsidRDefault="00A90764" w:rsidP="00A90764">
            <w:pPr>
              <w:rPr>
                <w:sz w:val="18"/>
              </w:rPr>
            </w:pP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select now_readnum into vlast_readnum from ele_benchmark_electricmeter 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     where 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        meter_id = new.meter_id and col_date = vlastcoldate;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  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set vnow_readnum = new.total_degree;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if (ifnull(vlast_readnum,-1)!=-1) then     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    set vnow_degree = vnow_readnum - last_readnum;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else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   set vlast_readnum = -1;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   set vnow_degree = -1;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end if;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delete from ele_benchmark_electricmeter where meter_id=new.meter_id and col_date=vcoldate;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insert into ele_benchmark_electricmeter(meter_id,col_date,last_readnum,now_readnum,now_degree)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       values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       (new.meter_id,vcoldate,vlast_readnum,vnow_readnum,vnow_degree);</w:t>
            </w:r>
          </w:p>
          <w:p w:rsidR="00A90764" w:rsidRDefault="00A90764" w:rsidP="00A90764">
            <w:pPr>
              <w:rPr>
                <w:sz w:val="18"/>
              </w:rPr>
            </w:pPr>
          </w:p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end</w:t>
            </w:r>
          </w:p>
        </w:tc>
      </w:tr>
    </w:tbl>
    <w:p w:rsidR="00A90764" w:rsidRDefault="00A90764" w:rsidP="00A90764">
      <w:pPr>
        <w:pStyle w:val="4"/>
        <w:rPr>
          <w:sz w:val="18"/>
        </w:rPr>
      </w:pPr>
      <w:r w:rsidRPr="00A90764">
        <w:rPr>
          <w:sz w:val="18"/>
        </w:rPr>
        <w:t>tu_b_performance_meter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06"/>
      </w:tblGrid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830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tu_b_performance_meter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8306" w:type="dxa"/>
            <w:shd w:val="clear" w:color="auto" w:fill="auto"/>
          </w:tcPr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begin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lastRenderedPageBreak/>
              <w:tab/>
              <w:t xml:space="preserve"> declare vprv_id varchar(32);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declare vprv_sname varchar(200);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declare vpreg_id varchar(32);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declare vpreg_name varchar(200);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declare vreg_id varchar(32);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declare vreg_name varchar(200);</w:t>
            </w:r>
          </w:p>
          <w:p w:rsidR="00A90764" w:rsidRDefault="00A90764" w:rsidP="00A90764">
            <w:pPr>
              <w:rPr>
                <w:sz w:val="18"/>
              </w:rPr>
            </w:pP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if(ifnull(new.reg_id,'')!=ifnull(old.reg_id,'') or ifnull(new.preg_id,'')!=ifnull(old.preg_id,'') or ifnull(new.prv_id,'')!=ifnull(old.prv_id,'')) then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 if(ifnull(new.prv_id,'')!=ifnull(old.prv_id,'')) then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   set new.preg_id =null;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   set new.reg_id =null;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 end if;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  if(ifnull(new.preg_id,'')!=ifnull(old.preg_id,'')) then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   set new.reg_id =null;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 end if;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 if (ifnull(new.reg_id,'')!='' ) then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    select prv_id,prv_sname,preg_id,preg_name,reg_id,reg_name into vprv_id,vprv_sname,vpreg_id,vpreg_name,vreg_id,vreg_name 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       from v_sys_region where reg_id=new.reg_id;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 elseif (ifnull(new.preg_id,'')!='' ) then  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    select prv_id,prv_sname,preg_id,preg_name into vprv_id,vprv_sname,vpreg_id,vpreg_name 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       from v_sys_region where preg_id=new.preg_id limit 1;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 elseif (ifnull(new.prv_id,'')!='' ) then  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    select prv_id,prv_sname into vprv_id,vprv_sname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       from v_sys_region where prv_id=new.prv_id limit 1;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 end if;</w:t>
            </w:r>
          </w:p>
          <w:p w:rsidR="00A90764" w:rsidRDefault="00A90764" w:rsidP="00A90764">
            <w:pPr>
              <w:rPr>
                <w:sz w:val="18"/>
              </w:rPr>
            </w:pP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 set new.prv_id = vprv_id;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 set new.prv_sname = vprv_sname;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 set new.preg_id = vpreg_id;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 set new.preg_name = vpreg_name;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 set new.reg_id = vreg_id;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 set new.reg_name = vreg_name;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end if;</w:t>
            </w:r>
          </w:p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end</w:t>
            </w:r>
          </w:p>
        </w:tc>
      </w:tr>
    </w:tbl>
    <w:p w:rsidR="00A90764" w:rsidRDefault="00A90764" w:rsidP="00A90764">
      <w:pPr>
        <w:pStyle w:val="2"/>
        <w:rPr>
          <w:sz w:val="24"/>
        </w:rPr>
      </w:pPr>
      <w:r w:rsidRPr="00A90764">
        <w:rPr>
          <w:rFonts w:hint="eastAsia"/>
          <w:sz w:val="24"/>
        </w:rPr>
        <w:lastRenderedPageBreak/>
        <w:t>开关电源性能数据表</w:t>
      </w:r>
      <w:r w:rsidRPr="00A90764">
        <w:rPr>
          <w:sz w:val="24"/>
        </w:rPr>
        <w:t>(performance_power)</w:t>
      </w:r>
    </w:p>
    <w:p w:rsidR="00A90764" w:rsidRDefault="00A90764" w:rsidP="00A90764">
      <w:pPr>
        <w:pStyle w:val="3"/>
        <w:rPr>
          <w:rFonts w:hint="eastAsia"/>
          <w:sz w:val="20"/>
        </w:rPr>
      </w:pPr>
      <w:r w:rsidRPr="00A90764">
        <w:rPr>
          <w:rFonts w:hint="eastAsia"/>
          <w:sz w:val="20"/>
        </w:rPr>
        <w:t>表结构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6"/>
        <w:gridCol w:w="1186"/>
        <w:gridCol w:w="1186"/>
        <w:gridCol w:w="1187"/>
        <w:gridCol w:w="1187"/>
        <w:gridCol w:w="1187"/>
        <w:gridCol w:w="1187"/>
      </w:tblGrid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序号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字段名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主键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类型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允许空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默认值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字段说明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power_id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PRI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varchar(32)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开关电源主键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prv_id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varchar(32)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所属省份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prv_sname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varchar(50)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省简称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preg_id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varchar(32)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地市</w:t>
            </w:r>
            <w:r>
              <w:rPr>
                <w:sz w:val="18"/>
              </w:rPr>
              <w:t>id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preg_name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varchar(55)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地市名称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reg_id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varchar(32)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区县</w:t>
            </w:r>
            <w:r>
              <w:rPr>
                <w:sz w:val="18"/>
              </w:rPr>
              <w:t>id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reg_name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varchar(50)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区县名称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resource_type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int(11)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开关电源资源类型（</w:t>
            </w:r>
            <w:r>
              <w:rPr>
                <w:sz w:val="18"/>
              </w:rPr>
              <w:t>10005：基站机房，10006：机房）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9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resource_code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varchar(32)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开关电源资源标识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code_type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int(11)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标识类型：</w:t>
            </w:r>
            <w:r>
              <w:rPr>
                <w:sz w:val="18"/>
              </w:rPr>
              <w:t>1:表示取的cid；2:表示取的是编码。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resource_name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varchar(50)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开关电源资源名称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start_time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datetime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记录起始时间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13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stop_time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datetime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记录结束时间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smps_loss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float(10,4)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开关电源转换损耗</w:t>
            </w:r>
            <w:r>
              <w:rPr>
                <w:sz w:val="18"/>
              </w:rPr>
              <w:t xml:space="preserve"> 单位：%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v1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float(10,6)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从</w:t>
            </w:r>
            <w:r>
              <w:rPr>
                <w:sz w:val="18"/>
              </w:rPr>
              <w:t>0点到1点采集到的开关电源输出电压平均值 单位：V(伏)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16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a1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float(10,6)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从</w:t>
            </w:r>
            <w:r>
              <w:rPr>
                <w:sz w:val="18"/>
              </w:rPr>
              <w:t>0点到1</w:t>
            </w:r>
            <w:r>
              <w:rPr>
                <w:sz w:val="18"/>
              </w:rPr>
              <w:lastRenderedPageBreak/>
              <w:t>点采集到的开关电源输出电流平均值 单位：A(安)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lastRenderedPageBreak/>
              <w:t>17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v2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float(10,6)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从</w:t>
            </w:r>
            <w:r>
              <w:rPr>
                <w:sz w:val="18"/>
              </w:rPr>
              <w:t>1点到2点采集到的开关电源输出电压平均值 单位：V(伏)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a2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float(10,6)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从</w:t>
            </w:r>
            <w:r>
              <w:rPr>
                <w:sz w:val="18"/>
              </w:rPr>
              <w:t>1点到2点采集到的开关电源输出电流平均值 单位：A(安)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v3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float(10,6)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从</w:t>
            </w:r>
            <w:r>
              <w:rPr>
                <w:sz w:val="18"/>
              </w:rPr>
              <w:t>2点到3点采集到的开关电源输出电压平均值 单位：V(伏)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a3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float(10,6)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从</w:t>
            </w:r>
            <w:r>
              <w:rPr>
                <w:sz w:val="18"/>
              </w:rPr>
              <w:t>2点到3点采集到的开关电源输出电流平均值 单位：A(安)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v4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float(10,6)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从</w:t>
            </w:r>
            <w:r>
              <w:rPr>
                <w:sz w:val="18"/>
              </w:rPr>
              <w:t>3点到4点采集到的开关电源输出电压平均值 单位：V(伏)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22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a4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float(10,6)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从</w:t>
            </w:r>
            <w:r>
              <w:rPr>
                <w:sz w:val="18"/>
              </w:rPr>
              <w:t>3点到4点采集到的开关电源输出电流平均值 单位：A(安)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23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v5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float(10,6)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从</w:t>
            </w:r>
            <w:r>
              <w:rPr>
                <w:sz w:val="18"/>
              </w:rPr>
              <w:t>4点到5点采集到的开关电源输</w:t>
            </w:r>
            <w:r>
              <w:rPr>
                <w:sz w:val="18"/>
              </w:rPr>
              <w:lastRenderedPageBreak/>
              <w:t>出电压平均值 单位：V(伏)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lastRenderedPageBreak/>
              <w:t>24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a5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float(10,6)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从</w:t>
            </w:r>
            <w:r>
              <w:rPr>
                <w:sz w:val="18"/>
              </w:rPr>
              <w:t>4点到5点采集到的开关电源输出电流平均值 单位：A(安)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25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v6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float(10,6)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从</w:t>
            </w:r>
            <w:r>
              <w:rPr>
                <w:sz w:val="18"/>
              </w:rPr>
              <w:t>5点到6点采集到的开关电源输出电压平均值 单位：V(伏)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26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a6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float(10,6)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从</w:t>
            </w:r>
            <w:r>
              <w:rPr>
                <w:sz w:val="18"/>
              </w:rPr>
              <w:t>5点到6点采集到的开关电源输出电流平均值 单位：A(安)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v7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float(10,6)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从</w:t>
            </w:r>
            <w:r>
              <w:rPr>
                <w:sz w:val="18"/>
              </w:rPr>
              <w:t>6点到7点采集到的开关电源输出电压平均值 单位：V(伏)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28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a7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float(10,6)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从</w:t>
            </w:r>
            <w:r>
              <w:rPr>
                <w:sz w:val="18"/>
              </w:rPr>
              <w:t>6点到7点采集到的开关电源输出电流平均值 单位：A(安)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29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v8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float(10,6)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从</w:t>
            </w:r>
            <w:r>
              <w:rPr>
                <w:sz w:val="18"/>
              </w:rPr>
              <w:t>7点到8点采集到的开关电源输出电压平均值 单位：V(伏)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30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a8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float(10,6)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从</w:t>
            </w:r>
            <w:r>
              <w:rPr>
                <w:sz w:val="18"/>
              </w:rPr>
              <w:t>7点到8采集到的开关电源输出电流平均值 单位：A(安)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lastRenderedPageBreak/>
              <w:t>31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v9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float(10,6)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从</w:t>
            </w:r>
            <w:r>
              <w:rPr>
                <w:sz w:val="18"/>
              </w:rPr>
              <w:t>8点到9点采集到的开关电源输出电压平均值 单位：V(伏)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a9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float(10,6)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从</w:t>
            </w:r>
            <w:r>
              <w:rPr>
                <w:sz w:val="18"/>
              </w:rPr>
              <w:t>8点到9点采集到的开关电源输出电流平均值 单位：A(安)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33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v10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float(10,6)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从</w:t>
            </w:r>
            <w:r>
              <w:rPr>
                <w:sz w:val="18"/>
              </w:rPr>
              <w:t>9点到10点采集到的开关电源输出电压平均值 单位：V(伏)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34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a10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float(10,6)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从</w:t>
            </w:r>
            <w:r>
              <w:rPr>
                <w:sz w:val="18"/>
              </w:rPr>
              <w:t>9点到10点采集到的开关电源输出电流平均值 单位：A(安)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35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v11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float(10,6)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从</w:t>
            </w:r>
            <w:r>
              <w:rPr>
                <w:sz w:val="18"/>
              </w:rPr>
              <w:t>10点到11点采集到的开关电源输出电压平均值 单位：V(伏)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36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a11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float(10,6)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从</w:t>
            </w:r>
            <w:r>
              <w:rPr>
                <w:sz w:val="18"/>
              </w:rPr>
              <w:t>10点到11点采集到的开关电源输出电流平均值 单位：A(安)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37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v12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float(10,6)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从</w:t>
            </w:r>
            <w:r>
              <w:rPr>
                <w:sz w:val="18"/>
              </w:rPr>
              <w:t>11点到12点采集到的开关电源输出电压平均值 单位：V(伏)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38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a12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float(10,6)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从</w:t>
            </w:r>
            <w:r>
              <w:rPr>
                <w:sz w:val="18"/>
              </w:rPr>
              <w:t>11点到12点采集到</w:t>
            </w:r>
            <w:r>
              <w:rPr>
                <w:sz w:val="18"/>
              </w:rPr>
              <w:lastRenderedPageBreak/>
              <w:t>的开关电源输出电流平均值 单位：A(安)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lastRenderedPageBreak/>
              <w:t>39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v13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float(10,6)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从</w:t>
            </w:r>
            <w:r>
              <w:rPr>
                <w:sz w:val="18"/>
              </w:rPr>
              <w:t>12点到13点采集到的开关电源输出电压平均值 单位：V(伏)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40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a13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float(10,6)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从</w:t>
            </w:r>
            <w:r>
              <w:rPr>
                <w:sz w:val="18"/>
              </w:rPr>
              <w:t>12点到13点采集到的开关电源输出电流平均值 单位：A(安)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41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v14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float(10,6)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从</w:t>
            </w:r>
            <w:r>
              <w:rPr>
                <w:sz w:val="18"/>
              </w:rPr>
              <w:t>13点到14点采集到的开关电源输出电压平均值 单位：V(伏)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42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a14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float(10,6)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从</w:t>
            </w:r>
            <w:r>
              <w:rPr>
                <w:sz w:val="18"/>
              </w:rPr>
              <w:t>13点到14点采集到的开关电源输出电流平均值 单位：A(安)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43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v15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float(10,6)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从</w:t>
            </w:r>
            <w:r>
              <w:rPr>
                <w:sz w:val="18"/>
              </w:rPr>
              <w:t>14点到15点采集到的开关电源输出电压平均值 单位：V(伏)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44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a15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float(10,6)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从</w:t>
            </w:r>
            <w:r>
              <w:rPr>
                <w:sz w:val="18"/>
              </w:rPr>
              <w:t>14点到15点采集到的开关电源输出电流平均值 单位：A(安)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45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v16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float(10,6)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从</w:t>
            </w:r>
            <w:r>
              <w:rPr>
                <w:sz w:val="18"/>
              </w:rPr>
              <w:t>15点到16点采集到的开关电源输出电压平</w:t>
            </w:r>
            <w:r>
              <w:rPr>
                <w:sz w:val="18"/>
              </w:rPr>
              <w:lastRenderedPageBreak/>
              <w:t>均值 单位：V(伏)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lastRenderedPageBreak/>
              <w:t>46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a16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float(10,6)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从</w:t>
            </w:r>
            <w:r>
              <w:rPr>
                <w:sz w:val="18"/>
              </w:rPr>
              <w:t>15点到16点采集到的开关电源输出电流平均值 单位：A(安)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47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v17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float(10,6)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从</w:t>
            </w:r>
            <w:r>
              <w:rPr>
                <w:sz w:val="18"/>
              </w:rPr>
              <w:t>16点到17点采集到的开关电源输出电压平均值 单位：V(伏)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48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a17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float(10,6)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从</w:t>
            </w:r>
            <w:r>
              <w:rPr>
                <w:sz w:val="18"/>
              </w:rPr>
              <w:t>16点到17点采集到的开关电源输出电流平均值 单位：A(安)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49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v18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float(10,6)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从</w:t>
            </w:r>
            <w:r>
              <w:rPr>
                <w:sz w:val="18"/>
              </w:rPr>
              <w:t>17点到18点采集到的开关电源输出电压平均值 单位：V(伏)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50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a18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float(10,6)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从</w:t>
            </w:r>
            <w:r>
              <w:rPr>
                <w:sz w:val="18"/>
              </w:rPr>
              <w:t>17点到18点采集到的开关电源输出电流平均值 单位：A(安)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51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v19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float(10,6)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从</w:t>
            </w:r>
            <w:r>
              <w:rPr>
                <w:sz w:val="18"/>
              </w:rPr>
              <w:t>18点到19点采集到的开关电源输出电压平均值 单位：V(伏)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52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a19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float(10,6)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从</w:t>
            </w:r>
            <w:r>
              <w:rPr>
                <w:sz w:val="18"/>
              </w:rPr>
              <w:t>18点到19点采集到的开关电源输出电流平均值 单位：A(安)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lastRenderedPageBreak/>
              <w:t>53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v20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float(10,6)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从</w:t>
            </w:r>
            <w:r>
              <w:rPr>
                <w:sz w:val="18"/>
              </w:rPr>
              <w:t>19点到20点采集到的开关电源输出电压平均值 单位：V(伏)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54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a20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float(10,6)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从</w:t>
            </w:r>
            <w:r>
              <w:rPr>
                <w:sz w:val="18"/>
              </w:rPr>
              <w:t>19点到20点采集到的开关电源输出电流平均值 单位：A(安)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55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v21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float(10,6)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从</w:t>
            </w:r>
            <w:r>
              <w:rPr>
                <w:sz w:val="18"/>
              </w:rPr>
              <w:t>20点到21点采集到的开关电源输出电压平均值 单位：V(伏)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56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a21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float(10,6)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从</w:t>
            </w:r>
            <w:r>
              <w:rPr>
                <w:sz w:val="18"/>
              </w:rPr>
              <w:t>20点到21点采集到的开关电源输出电流平均值 单位：A(安)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57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v22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float(10,6)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从</w:t>
            </w:r>
            <w:r>
              <w:rPr>
                <w:sz w:val="18"/>
              </w:rPr>
              <w:t>21点到22点采集到的开关电源输出电压平均值 单位：V(伏)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58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a22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float(10,6)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从</w:t>
            </w:r>
            <w:r>
              <w:rPr>
                <w:sz w:val="18"/>
              </w:rPr>
              <w:t>21点到22点采集到的开关电源输出电流平均值 单位：A(安)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59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v23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float(10,6)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从</w:t>
            </w:r>
            <w:r>
              <w:rPr>
                <w:sz w:val="18"/>
              </w:rPr>
              <w:t>22点到23点采集到的开关电源输出电压平均值 单位：V(伏)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60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a23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float(10,6)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从</w:t>
            </w:r>
            <w:r>
              <w:rPr>
                <w:sz w:val="18"/>
              </w:rPr>
              <w:t>22点到23点采集到</w:t>
            </w:r>
            <w:r>
              <w:rPr>
                <w:sz w:val="18"/>
              </w:rPr>
              <w:lastRenderedPageBreak/>
              <w:t>的开关电源输出电流平均值 单位：A(安)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lastRenderedPageBreak/>
              <w:t>61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v24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float(10,6)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从</w:t>
            </w:r>
            <w:r>
              <w:rPr>
                <w:sz w:val="18"/>
              </w:rPr>
              <w:t>23点到24点采集到的开关电源输出电压平均值 单位：V(伏)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62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a24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float(10,6)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从</w:t>
            </w:r>
            <w:r>
              <w:rPr>
                <w:sz w:val="18"/>
              </w:rPr>
              <w:t>23点到24点采集到的开关电源输出电流平均值 单位：A(安)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63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create_user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varchar(100)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新增用户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64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create_ip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varchar(20)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新增</w:t>
            </w:r>
            <w:r>
              <w:rPr>
                <w:sz w:val="18"/>
              </w:rPr>
              <w:t>IP地址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65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create_time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datetime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新增时间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66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update_user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varchar(100)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最后更新用户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67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update_ip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varchar(20)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最后更新</w:t>
            </w:r>
            <w:r>
              <w:rPr>
                <w:sz w:val="18"/>
              </w:rPr>
              <w:t>IP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68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update_time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datetime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最后更新时间</w:t>
            </w:r>
          </w:p>
        </w:tc>
      </w:tr>
    </w:tbl>
    <w:p w:rsidR="00A90764" w:rsidRDefault="00A90764" w:rsidP="00A90764">
      <w:pPr>
        <w:pStyle w:val="3"/>
        <w:rPr>
          <w:rFonts w:hint="eastAsia"/>
          <w:sz w:val="20"/>
        </w:rPr>
      </w:pPr>
      <w:r w:rsidRPr="00A90764">
        <w:rPr>
          <w:rFonts w:hint="eastAsia"/>
          <w:sz w:val="20"/>
        </w:rPr>
        <w:t>索引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68"/>
        <w:gridCol w:w="2769"/>
        <w:gridCol w:w="2769"/>
      </w:tblGrid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2768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索引名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索引列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索引方式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2768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PRIMARY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power_id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BTREE</w:t>
            </w:r>
          </w:p>
        </w:tc>
      </w:tr>
    </w:tbl>
    <w:p w:rsidR="00A90764" w:rsidRDefault="00A90764" w:rsidP="00A90764">
      <w:pPr>
        <w:pStyle w:val="3"/>
        <w:rPr>
          <w:rFonts w:hint="eastAsia"/>
          <w:sz w:val="20"/>
        </w:rPr>
      </w:pPr>
      <w:r w:rsidRPr="00A90764">
        <w:rPr>
          <w:rFonts w:hint="eastAsia"/>
          <w:sz w:val="20"/>
        </w:rPr>
        <w:t>触发器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68"/>
        <w:gridCol w:w="2769"/>
        <w:gridCol w:w="2769"/>
      </w:tblGrid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2768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触发器名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触发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时机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2768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ti_b_performance_power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BEFORE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INSERT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2768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ti_a_performance_power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AFTER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INSERT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2768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tu_b_performance_power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BEFORE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UPDATE</w:t>
            </w:r>
          </w:p>
        </w:tc>
      </w:tr>
    </w:tbl>
    <w:p w:rsidR="00A90764" w:rsidRDefault="00A90764" w:rsidP="00A90764">
      <w:pPr>
        <w:pStyle w:val="4"/>
        <w:rPr>
          <w:sz w:val="18"/>
        </w:rPr>
      </w:pPr>
      <w:r w:rsidRPr="00A90764">
        <w:rPr>
          <w:sz w:val="18"/>
        </w:rPr>
        <w:t>ti_b_performance_power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06"/>
      </w:tblGrid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830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ti_b_performance_power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8306" w:type="dxa"/>
            <w:shd w:val="clear" w:color="auto" w:fill="auto"/>
          </w:tcPr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begin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ab/>
              <w:t xml:space="preserve"> declare vprv_id varchar(32);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lastRenderedPageBreak/>
              <w:t xml:space="preserve">   declare vprv_sname varchar(200);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declare vpreg_id varchar(32);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declare vpreg_name varchar(200);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declare vreg_id varchar(32);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declare vreg_name varchar(200);</w:t>
            </w:r>
          </w:p>
          <w:p w:rsidR="00A90764" w:rsidRDefault="00A90764" w:rsidP="00A90764">
            <w:pPr>
              <w:rPr>
                <w:sz w:val="18"/>
              </w:rPr>
            </w:pP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if (ifnull(new.reg_id,'')!='') then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    select prv_id,prv_sname,preg_id,preg_name,reg_id,reg_name into vprv_id,vprv_sname,vpreg_id,vpreg_name,vreg_id,vreg_name 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       from v_sys_region where reg_id=new.reg_id;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elseif (ifnull(new.preg_id,'')!='') then  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    select prv_id,prv_sname,preg_id,preg_name into vprv_id,vprv_sname,vpreg_id,vpreg_name 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       from v_sys_region where preg_id=new.preg_id limit 1;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elseif (ifnull(new.prv_id,'')!='') then  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    select prv_id,prv_sname into vprv_id,vprv_sname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       from v_sys_region where prv_id=new.prv_id limit 1;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end if;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set new.prv_id = vprv_id;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set new.prv_sname = vprv_sname;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set new.preg_id = vpreg_id;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set new.preg_name = vpreg_name;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set new.reg_id = vreg_id;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set new.reg_name = vreg_name;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</w:t>
            </w:r>
          </w:p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end</w:t>
            </w:r>
          </w:p>
        </w:tc>
      </w:tr>
    </w:tbl>
    <w:p w:rsidR="00A90764" w:rsidRDefault="00A90764" w:rsidP="00A90764">
      <w:pPr>
        <w:pStyle w:val="4"/>
        <w:rPr>
          <w:sz w:val="18"/>
        </w:rPr>
      </w:pPr>
      <w:r w:rsidRPr="00A90764">
        <w:rPr>
          <w:sz w:val="18"/>
        </w:rPr>
        <w:lastRenderedPageBreak/>
        <w:t>ti_a_performance_power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06"/>
      </w:tblGrid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830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ti_a_performance_power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8306" w:type="dxa"/>
            <w:shd w:val="clear" w:color="auto" w:fill="auto"/>
          </w:tcPr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begin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declare vreg_id varchar(32);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declare vbaseresource_id varchar(32);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declare vpue numeric(18,6);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declare vnow_degree numeric(18,6);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declare vcoldate date;</w:t>
            </w:r>
          </w:p>
          <w:p w:rsidR="00A90764" w:rsidRDefault="00A90764" w:rsidP="00A90764">
            <w:pPr>
              <w:rPr>
                <w:sz w:val="18"/>
              </w:rPr>
            </w:pP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select reg_id,baseresource_id into vreg_id,vbaseresource_id from dat_baseresource baseresource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     where 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       (new.resource_code = baseresource.baseresource_cuid and new.code_type =1) or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       (new.resource_code = baseresource.baseresource_code and new.code_type =2);</w:t>
            </w:r>
          </w:p>
          <w:p w:rsidR="00A90764" w:rsidRDefault="00A90764" w:rsidP="00A90764">
            <w:pPr>
              <w:rPr>
                <w:sz w:val="18"/>
              </w:rPr>
            </w:pP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if (ifnull(vreg_id,'')!='') then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lastRenderedPageBreak/>
              <w:t xml:space="preserve">       set vcoldate = DATE_FORMAT(new.start_time,'%Y-%m-%d');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    select pue into vpue from ele_benchmark_para where reg_id = vreg_id and month_no = month(new.start_time);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    set vnow_degree = (new.a1*new.v1+new.a2*new.v2+new.a3*new.v3+new.a4*new.v4+new.a5*new.v5+new.a6*new.v6+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                       new.a7*new.v7+new.a8*new.v8+new.a9*new.v9+new.a10*new.v10+new.a11*new.v11+new.a12*new.v12+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                       new.a13*new.v13+new.a14*new.v14+new.a15*new.v15+new.a16*new.v16+new.a17*new.v17+new.a18*new.v18+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                       new.a19*new.v19+new.a20*new.v20+new.a21*new.v21+new.a22*new.v22+new.a23*new.v23+new.a24*new.v24)/1000*vpue;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    insert into ele_benchmark_powerload(baseresource_id,col_date,now_degree,power_id) values(vbaseresource_id,vcoldate,vnow_degree,new.power_id);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end if;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</w:t>
            </w:r>
          </w:p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end</w:t>
            </w:r>
          </w:p>
        </w:tc>
      </w:tr>
    </w:tbl>
    <w:p w:rsidR="00A90764" w:rsidRDefault="00A90764" w:rsidP="00A90764">
      <w:pPr>
        <w:pStyle w:val="4"/>
        <w:rPr>
          <w:sz w:val="18"/>
        </w:rPr>
      </w:pPr>
      <w:r w:rsidRPr="00A90764">
        <w:rPr>
          <w:sz w:val="18"/>
        </w:rPr>
        <w:lastRenderedPageBreak/>
        <w:t>tu_b_performance_power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06"/>
      </w:tblGrid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830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tu_b_performance_power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8306" w:type="dxa"/>
            <w:shd w:val="clear" w:color="auto" w:fill="auto"/>
          </w:tcPr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begin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ab/>
              <w:t xml:space="preserve"> declare vprv_id varchar(32);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declare vprv_sname varchar(200);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declare vpreg_id varchar(32);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declare vpreg_name varchar(200);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declare vreg_id varchar(32);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declare vreg_name varchar(200);</w:t>
            </w:r>
          </w:p>
          <w:p w:rsidR="00A90764" w:rsidRDefault="00A90764" w:rsidP="00A90764">
            <w:pPr>
              <w:rPr>
                <w:sz w:val="18"/>
              </w:rPr>
            </w:pP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if(ifnull(new.reg_id,'')!=ifnull(old.reg_id,'') or ifnull(new.preg_id,'')!=ifnull(old.preg_id,'') or ifnull(new.prv_id,'')!=ifnull(old.prv_id,'')) then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 if(ifnull(new.prv_id,'')!=ifnull(old.prv_id,'')) then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   set new.preg_id =null;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   set new.reg_id =null;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 end if;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  if(ifnull(new.preg_id,'')!=ifnull(old.preg_id,'')) then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   set new.reg_id =null;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 end if;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lastRenderedPageBreak/>
              <w:t xml:space="preserve">    if (ifnull(new.reg_id,'')!='' ) then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    select prv_id,prv_sname,preg_id,preg_name,reg_id,reg_name into vprv_id,vprv_sname,vpreg_id,vpreg_name,vreg_id,vreg_name 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       from v_sys_region where reg_id=new.reg_id;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 elseif (ifnull(new.preg_id,'')!='' ) then  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    select prv_id,prv_sname,preg_id,preg_name into vprv_id,vprv_sname,vpreg_id,vpreg_name 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       from v_sys_region where preg_id=new.preg_id limit 1;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 elseif (ifnull(new.prv_id,'')!='' ) then  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    select prv_id,prv_sname into vprv_id,vprv_sname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       from v_sys_region where prv_id=new.prv_id limit 1;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 end if;</w:t>
            </w:r>
          </w:p>
          <w:p w:rsidR="00A90764" w:rsidRDefault="00A90764" w:rsidP="00A90764">
            <w:pPr>
              <w:rPr>
                <w:sz w:val="18"/>
              </w:rPr>
            </w:pP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 set new.prv_id = vprv_id;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 set new.prv_sname = vprv_sname;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 set new.preg_id = vpreg_id;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 set new.preg_name = vpreg_name;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 set new.reg_id = vreg_id;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 set new.reg_name = vreg_name;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end if;</w:t>
            </w:r>
          </w:p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end</w:t>
            </w:r>
          </w:p>
        </w:tc>
      </w:tr>
    </w:tbl>
    <w:p w:rsidR="00A90764" w:rsidRDefault="00A90764" w:rsidP="00A90764">
      <w:pPr>
        <w:pStyle w:val="2"/>
        <w:rPr>
          <w:sz w:val="24"/>
        </w:rPr>
      </w:pPr>
      <w:r w:rsidRPr="00A90764">
        <w:rPr>
          <w:rFonts w:hint="eastAsia"/>
          <w:sz w:val="24"/>
        </w:rPr>
        <w:lastRenderedPageBreak/>
        <w:t>房租报账点</w:t>
      </w:r>
      <w:r w:rsidRPr="00A90764">
        <w:rPr>
          <w:sz w:val="24"/>
        </w:rPr>
        <w:t>(rent_billaccount)</w:t>
      </w:r>
    </w:p>
    <w:p w:rsidR="00A90764" w:rsidRDefault="00A90764" w:rsidP="00A90764">
      <w:pPr>
        <w:pStyle w:val="3"/>
        <w:rPr>
          <w:rFonts w:hint="eastAsia"/>
          <w:sz w:val="20"/>
        </w:rPr>
      </w:pPr>
      <w:r w:rsidRPr="00A90764">
        <w:rPr>
          <w:rFonts w:hint="eastAsia"/>
          <w:sz w:val="20"/>
        </w:rPr>
        <w:t>表结构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6"/>
        <w:gridCol w:w="1186"/>
        <w:gridCol w:w="1186"/>
        <w:gridCol w:w="1187"/>
        <w:gridCol w:w="1187"/>
        <w:gridCol w:w="1187"/>
        <w:gridCol w:w="1187"/>
      </w:tblGrid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序号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字段名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主键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类型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允许空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默认值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字段说明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billaccount_id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PRI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varchar(32)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报账点编码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prv_id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varchar(32)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省份编码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reg_id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MUL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varchar(32)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区域编码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billaccount_code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varchar(50)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报账点代码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billaccount_name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varchar(50)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报账点名称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billaccount_state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int(11)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报账点状态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billaccount_note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varchar(500)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报账点备注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audit_state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int(11)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审核状态（状态：</w:t>
            </w:r>
            <w:r>
              <w:rPr>
                <w:sz w:val="18"/>
              </w:rPr>
              <w:t>0:审核通过，8：审核失败，9:审核中，-1:</w:t>
            </w:r>
            <w:r>
              <w:rPr>
                <w:sz w:val="18"/>
              </w:rPr>
              <w:lastRenderedPageBreak/>
              <w:t>未提交）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lastRenderedPageBreak/>
              <w:t>9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billaccount_type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int(11)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报账点类型</w:t>
            </w:r>
          </w:p>
        </w:tc>
      </w:tr>
    </w:tbl>
    <w:p w:rsidR="00A90764" w:rsidRDefault="00A90764" w:rsidP="00A90764">
      <w:pPr>
        <w:pStyle w:val="3"/>
        <w:rPr>
          <w:rFonts w:hint="eastAsia"/>
          <w:sz w:val="20"/>
        </w:rPr>
      </w:pPr>
      <w:r w:rsidRPr="00A90764">
        <w:rPr>
          <w:rFonts w:hint="eastAsia"/>
          <w:sz w:val="20"/>
        </w:rPr>
        <w:t>索引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68"/>
        <w:gridCol w:w="2769"/>
        <w:gridCol w:w="2769"/>
      </w:tblGrid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2768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索引名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索引列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索引方式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2768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PRIMARY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billaccount_id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BTREE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2768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reg_id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reg_id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BTREE</w:t>
            </w:r>
          </w:p>
        </w:tc>
      </w:tr>
    </w:tbl>
    <w:p w:rsidR="00A90764" w:rsidRDefault="00A90764" w:rsidP="00A90764">
      <w:pPr>
        <w:pStyle w:val="3"/>
        <w:rPr>
          <w:rFonts w:hint="eastAsia"/>
          <w:sz w:val="20"/>
        </w:rPr>
      </w:pPr>
      <w:r w:rsidRPr="00A90764">
        <w:rPr>
          <w:rFonts w:hint="eastAsia"/>
          <w:sz w:val="20"/>
        </w:rPr>
        <w:t>外键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76"/>
        <w:gridCol w:w="2076"/>
        <w:gridCol w:w="2077"/>
        <w:gridCol w:w="2077"/>
      </w:tblGrid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207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外键名</w:t>
            </w:r>
          </w:p>
        </w:tc>
        <w:tc>
          <w:tcPr>
            <w:tcW w:w="207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栏位</w:t>
            </w:r>
          </w:p>
        </w:tc>
        <w:tc>
          <w:tcPr>
            <w:tcW w:w="207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参考表</w:t>
            </w:r>
          </w:p>
        </w:tc>
        <w:tc>
          <w:tcPr>
            <w:tcW w:w="207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参考栏位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207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rent_billaccount_ibfk_1</w:t>
            </w:r>
          </w:p>
        </w:tc>
        <w:tc>
          <w:tcPr>
            <w:tcW w:w="207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reg_id</w:t>
            </w:r>
          </w:p>
        </w:tc>
        <w:tc>
          <w:tcPr>
            <w:tcW w:w="207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sys_region</w:t>
            </w:r>
          </w:p>
        </w:tc>
        <w:tc>
          <w:tcPr>
            <w:tcW w:w="207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reg_id</w:t>
            </w:r>
          </w:p>
        </w:tc>
      </w:tr>
    </w:tbl>
    <w:p w:rsidR="00A90764" w:rsidRDefault="00A90764" w:rsidP="00A90764">
      <w:pPr>
        <w:pStyle w:val="2"/>
        <w:rPr>
          <w:sz w:val="24"/>
        </w:rPr>
      </w:pPr>
      <w:r w:rsidRPr="00A90764">
        <w:rPr>
          <w:rFonts w:hint="eastAsia"/>
          <w:sz w:val="24"/>
        </w:rPr>
        <w:t>房租合同报账点关系</w:t>
      </w:r>
      <w:r w:rsidRPr="00A90764">
        <w:rPr>
          <w:sz w:val="24"/>
        </w:rPr>
        <w:t>(rent_billaccountcontract)</w:t>
      </w:r>
    </w:p>
    <w:p w:rsidR="00A90764" w:rsidRDefault="00A90764" w:rsidP="00A90764">
      <w:pPr>
        <w:pStyle w:val="3"/>
        <w:rPr>
          <w:rFonts w:hint="eastAsia"/>
          <w:sz w:val="20"/>
        </w:rPr>
      </w:pPr>
      <w:r w:rsidRPr="00A90764">
        <w:rPr>
          <w:rFonts w:hint="eastAsia"/>
          <w:sz w:val="20"/>
        </w:rPr>
        <w:t>表结构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6"/>
        <w:gridCol w:w="1186"/>
        <w:gridCol w:w="1186"/>
        <w:gridCol w:w="1187"/>
        <w:gridCol w:w="1187"/>
        <w:gridCol w:w="1187"/>
        <w:gridCol w:w="1187"/>
      </w:tblGrid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序号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字段名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主键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类型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允许空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默认值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字段说明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billaccountcontract_id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PRI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varchar(32)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billaccount_id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MUL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varchar(32)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报账点编码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rentcontract_id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MUL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varchar(32)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房租合同编码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relation_state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int(11)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合同资源关系状态（</w:t>
            </w:r>
            <w:r>
              <w:rPr>
                <w:sz w:val="18"/>
              </w:rPr>
              <w:t>0：正常   9：停用）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relation_startdate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date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关系开始日期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relation_enddate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date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关系结束日期</w:t>
            </w:r>
          </w:p>
        </w:tc>
      </w:tr>
    </w:tbl>
    <w:p w:rsidR="00A90764" w:rsidRDefault="00A90764" w:rsidP="00A90764">
      <w:pPr>
        <w:pStyle w:val="3"/>
        <w:rPr>
          <w:rFonts w:hint="eastAsia"/>
          <w:sz w:val="20"/>
        </w:rPr>
      </w:pPr>
      <w:r w:rsidRPr="00A90764">
        <w:rPr>
          <w:rFonts w:hint="eastAsia"/>
          <w:sz w:val="20"/>
        </w:rPr>
        <w:t>索引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68"/>
        <w:gridCol w:w="2769"/>
        <w:gridCol w:w="2769"/>
      </w:tblGrid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2768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索引名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索引列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索引方式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2768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PRIMARY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billaccountcontract_id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BTREE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2768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billaccount_id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billaccount_id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BTREE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2768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rentcontract_id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rentcontract_id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BTREE</w:t>
            </w:r>
          </w:p>
        </w:tc>
      </w:tr>
    </w:tbl>
    <w:p w:rsidR="00A90764" w:rsidRDefault="00A90764" w:rsidP="00A90764">
      <w:pPr>
        <w:pStyle w:val="3"/>
        <w:rPr>
          <w:rFonts w:hint="eastAsia"/>
          <w:sz w:val="20"/>
        </w:rPr>
      </w:pPr>
      <w:r w:rsidRPr="00A90764">
        <w:rPr>
          <w:rFonts w:hint="eastAsia"/>
          <w:sz w:val="20"/>
        </w:rPr>
        <w:lastRenderedPageBreak/>
        <w:t>外键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76"/>
        <w:gridCol w:w="2076"/>
        <w:gridCol w:w="2077"/>
        <w:gridCol w:w="2077"/>
      </w:tblGrid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207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外键名</w:t>
            </w:r>
          </w:p>
        </w:tc>
        <w:tc>
          <w:tcPr>
            <w:tcW w:w="207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栏位</w:t>
            </w:r>
          </w:p>
        </w:tc>
        <w:tc>
          <w:tcPr>
            <w:tcW w:w="207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参考表</w:t>
            </w:r>
          </w:p>
        </w:tc>
        <w:tc>
          <w:tcPr>
            <w:tcW w:w="207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参考栏位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207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rent_billaccountcontract_ibfk_1</w:t>
            </w:r>
          </w:p>
        </w:tc>
        <w:tc>
          <w:tcPr>
            <w:tcW w:w="207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billaccount_id</w:t>
            </w:r>
          </w:p>
        </w:tc>
        <w:tc>
          <w:tcPr>
            <w:tcW w:w="207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rent_billaccount</w:t>
            </w:r>
          </w:p>
        </w:tc>
        <w:tc>
          <w:tcPr>
            <w:tcW w:w="207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billaccount_id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207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rent_billaccountcontract_ibfk_2</w:t>
            </w:r>
          </w:p>
        </w:tc>
        <w:tc>
          <w:tcPr>
            <w:tcW w:w="207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rentcontract_id</w:t>
            </w:r>
          </w:p>
        </w:tc>
        <w:tc>
          <w:tcPr>
            <w:tcW w:w="207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rent_contract</w:t>
            </w:r>
          </w:p>
        </w:tc>
        <w:tc>
          <w:tcPr>
            <w:tcW w:w="207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rentcontract_id</w:t>
            </w:r>
          </w:p>
        </w:tc>
      </w:tr>
    </w:tbl>
    <w:p w:rsidR="00A90764" w:rsidRDefault="00A90764" w:rsidP="00A90764">
      <w:pPr>
        <w:pStyle w:val="2"/>
        <w:rPr>
          <w:sz w:val="24"/>
        </w:rPr>
      </w:pPr>
      <w:r w:rsidRPr="00A90764">
        <w:rPr>
          <w:rFonts w:hint="eastAsia"/>
          <w:sz w:val="24"/>
        </w:rPr>
        <w:t>房租报账点资源管理</w:t>
      </w:r>
      <w:r w:rsidRPr="00A90764">
        <w:rPr>
          <w:sz w:val="24"/>
        </w:rPr>
        <w:t>(rent_billaccountresource)</w:t>
      </w:r>
    </w:p>
    <w:p w:rsidR="00A90764" w:rsidRDefault="00A90764" w:rsidP="00A90764">
      <w:pPr>
        <w:pStyle w:val="3"/>
        <w:rPr>
          <w:rFonts w:hint="eastAsia"/>
          <w:sz w:val="20"/>
        </w:rPr>
      </w:pPr>
      <w:r w:rsidRPr="00A90764">
        <w:rPr>
          <w:rFonts w:hint="eastAsia"/>
          <w:sz w:val="20"/>
        </w:rPr>
        <w:t>表结构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6"/>
        <w:gridCol w:w="1186"/>
        <w:gridCol w:w="1186"/>
        <w:gridCol w:w="1187"/>
        <w:gridCol w:w="1187"/>
        <w:gridCol w:w="1187"/>
        <w:gridCol w:w="1187"/>
      </w:tblGrid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序号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字段名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主键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类型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允许空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默认值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字段说明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billaccountresource_id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PRI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varchar(32)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baseresource_id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MUL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varchar(32)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资源编码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billaccount_id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MUL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varchar(32)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报账点编码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relation_state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int(11)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合同资源关系状态（</w:t>
            </w:r>
            <w:r>
              <w:rPr>
                <w:sz w:val="18"/>
              </w:rPr>
              <w:t>0：正常   9：停用）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relation_startdate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date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关系开始日期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relation_enddate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date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关系结束日期</w:t>
            </w:r>
          </w:p>
        </w:tc>
      </w:tr>
    </w:tbl>
    <w:p w:rsidR="00A90764" w:rsidRDefault="00A90764" w:rsidP="00A90764">
      <w:pPr>
        <w:pStyle w:val="3"/>
        <w:rPr>
          <w:rFonts w:hint="eastAsia"/>
          <w:sz w:val="20"/>
        </w:rPr>
      </w:pPr>
      <w:r w:rsidRPr="00A90764">
        <w:rPr>
          <w:rFonts w:hint="eastAsia"/>
          <w:sz w:val="20"/>
        </w:rPr>
        <w:t>索引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68"/>
        <w:gridCol w:w="2769"/>
        <w:gridCol w:w="2769"/>
      </w:tblGrid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2768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索引名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索引列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索引方式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2768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PRIMARY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billaccountresource_id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BTREE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2768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baseresource_id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baseresource_id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BTREE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2768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billaccount_id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billaccount_id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BTREE</w:t>
            </w:r>
          </w:p>
        </w:tc>
      </w:tr>
    </w:tbl>
    <w:p w:rsidR="00A90764" w:rsidRDefault="00A90764" w:rsidP="00A90764">
      <w:pPr>
        <w:pStyle w:val="3"/>
        <w:rPr>
          <w:rFonts w:hint="eastAsia"/>
          <w:sz w:val="20"/>
        </w:rPr>
      </w:pPr>
      <w:r w:rsidRPr="00A90764">
        <w:rPr>
          <w:rFonts w:hint="eastAsia"/>
          <w:sz w:val="20"/>
        </w:rPr>
        <w:t>外键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76"/>
        <w:gridCol w:w="2076"/>
        <w:gridCol w:w="2077"/>
        <w:gridCol w:w="2077"/>
      </w:tblGrid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207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外键名</w:t>
            </w:r>
          </w:p>
        </w:tc>
        <w:tc>
          <w:tcPr>
            <w:tcW w:w="207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栏位</w:t>
            </w:r>
          </w:p>
        </w:tc>
        <w:tc>
          <w:tcPr>
            <w:tcW w:w="207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参考表</w:t>
            </w:r>
          </w:p>
        </w:tc>
        <w:tc>
          <w:tcPr>
            <w:tcW w:w="207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参考栏位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207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rent_billaccountresource_ibfk_1</w:t>
            </w:r>
          </w:p>
        </w:tc>
        <w:tc>
          <w:tcPr>
            <w:tcW w:w="207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baseresource_id</w:t>
            </w:r>
          </w:p>
        </w:tc>
        <w:tc>
          <w:tcPr>
            <w:tcW w:w="207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dat_baseresource</w:t>
            </w:r>
          </w:p>
        </w:tc>
        <w:tc>
          <w:tcPr>
            <w:tcW w:w="207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baseresource_id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207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rent_billaccountresourc</w:t>
            </w:r>
            <w:r>
              <w:rPr>
                <w:sz w:val="18"/>
              </w:rPr>
              <w:lastRenderedPageBreak/>
              <w:t>e_ibfk_2</w:t>
            </w:r>
          </w:p>
        </w:tc>
        <w:tc>
          <w:tcPr>
            <w:tcW w:w="207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lastRenderedPageBreak/>
              <w:t>billaccount_id</w:t>
            </w:r>
          </w:p>
        </w:tc>
        <w:tc>
          <w:tcPr>
            <w:tcW w:w="207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rent_billaccount</w:t>
            </w:r>
          </w:p>
        </w:tc>
        <w:tc>
          <w:tcPr>
            <w:tcW w:w="207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billaccount_id</w:t>
            </w:r>
          </w:p>
        </w:tc>
      </w:tr>
    </w:tbl>
    <w:p w:rsidR="00A90764" w:rsidRDefault="00A90764" w:rsidP="00A90764">
      <w:pPr>
        <w:pStyle w:val="2"/>
        <w:rPr>
          <w:sz w:val="24"/>
        </w:rPr>
      </w:pPr>
      <w:r w:rsidRPr="00A90764">
        <w:rPr>
          <w:rFonts w:hint="eastAsia"/>
          <w:sz w:val="24"/>
        </w:rPr>
        <w:t>房租账单汇总</w:t>
      </w:r>
      <w:r w:rsidRPr="00A90764">
        <w:rPr>
          <w:sz w:val="24"/>
        </w:rPr>
        <w:t>(rent_billamount)</w:t>
      </w:r>
    </w:p>
    <w:p w:rsidR="00A90764" w:rsidRDefault="00A90764" w:rsidP="00A90764">
      <w:pPr>
        <w:pStyle w:val="3"/>
        <w:rPr>
          <w:rFonts w:hint="eastAsia"/>
          <w:sz w:val="20"/>
        </w:rPr>
      </w:pPr>
      <w:r w:rsidRPr="00A90764">
        <w:rPr>
          <w:rFonts w:hint="eastAsia"/>
          <w:sz w:val="20"/>
        </w:rPr>
        <w:t>表结构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6"/>
        <w:gridCol w:w="1186"/>
        <w:gridCol w:w="1186"/>
        <w:gridCol w:w="1187"/>
        <w:gridCol w:w="1187"/>
        <w:gridCol w:w="1187"/>
        <w:gridCol w:w="1187"/>
      </w:tblGrid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序号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字段名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主键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类型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允许空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默认值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字段说明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billamount_id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PRI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varchar(32)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电费缴费汇总编码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rentcontract_id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MUL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varchar(32)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房租合同编码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supplier_code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varchar(50)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供应商代码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supplier_name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varchar(50)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供应商名称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supplier_address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varchar(250)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供应商地址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supplier_contact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varchar(50)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供应商联系人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supplier_telephone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varchar(50)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供应商联系电话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prv_id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varchar(32)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省份编码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9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bank_user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varchar(50)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银行账号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deposit_bank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varchar(50)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开户银行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bank_account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varchar(50)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银行账户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billamount_code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varchar(50)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汇总单号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13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billamount_date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date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汇总日期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billamount_withtax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decimal(10,4)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汇总金额（含税）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billamount_notax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decimal(10,4)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汇总金额（不含税）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16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billamount_taxamount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decimal(10,4)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汇总税额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17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billamount_state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int(11)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报账状态（</w:t>
            </w:r>
            <w:r>
              <w:rPr>
                <w:sz w:val="18"/>
              </w:rPr>
              <w:t>0：未报账 1：已报账）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billamount_note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varchar(500)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汇总摘要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lastRenderedPageBreak/>
              <w:t>19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user_number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varchar(50)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报账人工号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user_name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varchar(50)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报账人用户名</w:t>
            </w:r>
          </w:p>
        </w:tc>
      </w:tr>
    </w:tbl>
    <w:p w:rsidR="00A90764" w:rsidRDefault="00A90764" w:rsidP="00A90764">
      <w:pPr>
        <w:pStyle w:val="3"/>
        <w:rPr>
          <w:rFonts w:hint="eastAsia"/>
          <w:sz w:val="20"/>
        </w:rPr>
      </w:pPr>
      <w:r w:rsidRPr="00A90764">
        <w:rPr>
          <w:rFonts w:hint="eastAsia"/>
          <w:sz w:val="20"/>
        </w:rPr>
        <w:t>索引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68"/>
        <w:gridCol w:w="2769"/>
        <w:gridCol w:w="2769"/>
      </w:tblGrid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2768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索引名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索引列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索引方式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2768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PRIMARY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billamount_id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BTREE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2768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rentcontract_id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rentcontract_id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BTREE</w:t>
            </w:r>
          </w:p>
        </w:tc>
      </w:tr>
    </w:tbl>
    <w:p w:rsidR="00A90764" w:rsidRDefault="00A90764" w:rsidP="00A90764">
      <w:pPr>
        <w:pStyle w:val="3"/>
        <w:rPr>
          <w:rFonts w:hint="eastAsia"/>
          <w:sz w:val="20"/>
        </w:rPr>
      </w:pPr>
      <w:r w:rsidRPr="00A90764">
        <w:rPr>
          <w:rFonts w:hint="eastAsia"/>
          <w:sz w:val="20"/>
        </w:rPr>
        <w:t>外键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76"/>
        <w:gridCol w:w="2076"/>
        <w:gridCol w:w="2077"/>
        <w:gridCol w:w="2077"/>
      </w:tblGrid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207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外键名</w:t>
            </w:r>
          </w:p>
        </w:tc>
        <w:tc>
          <w:tcPr>
            <w:tcW w:w="207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栏位</w:t>
            </w:r>
          </w:p>
        </w:tc>
        <w:tc>
          <w:tcPr>
            <w:tcW w:w="207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参考表</w:t>
            </w:r>
          </w:p>
        </w:tc>
        <w:tc>
          <w:tcPr>
            <w:tcW w:w="207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参考栏位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207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rent_billamount_ibfk_1</w:t>
            </w:r>
          </w:p>
        </w:tc>
        <w:tc>
          <w:tcPr>
            <w:tcW w:w="207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rentcontract_id</w:t>
            </w:r>
          </w:p>
        </w:tc>
        <w:tc>
          <w:tcPr>
            <w:tcW w:w="207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rent_contract</w:t>
            </w:r>
          </w:p>
        </w:tc>
        <w:tc>
          <w:tcPr>
            <w:tcW w:w="207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rentcontract_id</w:t>
            </w:r>
          </w:p>
        </w:tc>
      </w:tr>
    </w:tbl>
    <w:p w:rsidR="00A90764" w:rsidRDefault="00A90764" w:rsidP="00A90764">
      <w:pPr>
        <w:pStyle w:val="3"/>
        <w:rPr>
          <w:rFonts w:hint="eastAsia"/>
          <w:sz w:val="20"/>
        </w:rPr>
      </w:pPr>
      <w:r w:rsidRPr="00A90764">
        <w:rPr>
          <w:rFonts w:hint="eastAsia"/>
          <w:sz w:val="20"/>
        </w:rPr>
        <w:t>触发器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68"/>
        <w:gridCol w:w="2769"/>
        <w:gridCol w:w="2769"/>
      </w:tblGrid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2768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触发器名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触发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时机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2768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ti_b_rent_billamount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BEFORE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INSERT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2768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tu_b_rent_billamount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BEFORE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UPDATE</w:t>
            </w:r>
          </w:p>
        </w:tc>
      </w:tr>
    </w:tbl>
    <w:p w:rsidR="00A90764" w:rsidRDefault="00A90764" w:rsidP="00A90764">
      <w:pPr>
        <w:pStyle w:val="4"/>
        <w:rPr>
          <w:sz w:val="18"/>
        </w:rPr>
      </w:pPr>
      <w:r w:rsidRPr="00A90764">
        <w:rPr>
          <w:sz w:val="18"/>
        </w:rPr>
        <w:t>ti_b_rent_billamount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06"/>
      </w:tblGrid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830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ti_b_rent_billamount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8306" w:type="dxa"/>
            <w:shd w:val="clear" w:color="auto" w:fill="auto"/>
          </w:tcPr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begin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 declare  vprv_id        varchar(32);</w:t>
            </w:r>
          </w:p>
          <w:p w:rsidR="00A90764" w:rsidRDefault="00A90764" w:rsidP="00A90764">
            <w:pPr>
              <w:rPr>
                <w:sz w:val="18"/>
              </w:rPr>
            </w:pP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 select dc.prv_id into vprv_id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 from dat_contract dc left join rent_contract rc on dc.contract_id=rc.contract_id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 left join rent_billamount rb on rc.rentcontract_id=rb.rentcontract_id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 where rb.rentcontract_id=new.rentcontract_id;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set new.prv_id = vprv_id;</w:t>
            </w:r>
          </w:p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end</w:t>
            </w:r>
          </w:p>
        </w:tc>
      </w:tr>
    </w:tbl>
    <w:p w:rsidR="00A90764" w:rsidRDefault="00A90764" w:rsidP="00A90764">
      <w:pPr>
        <w:pStyle w:val="4"/>
        <w:rPr>
          <w:sz w:val="18"/>
        </w:rPr>
      </w:pPr>
      <w:r w:rsidRPr="00A90764">
        <w:rPr>
          <w:sz w:val="18"/>
        </w:rPr>
        <w:t>tu_b_rent_billamount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06"/>
      </w:tblGrid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830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tu_b_rent_billamount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8306" w:type="dxa"/>
            <w:shd w:val="clear" w:color="auto" w:fill="auto"/>
          </w:tcPr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begin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lastRenderedPageBreak/>
              <w:t xml:space="preserve">    declare  vprv_id        varchar(32);</w:t>
            </w:r>
          </w:p>
          <w:p w:rsidR="00A90764" w:rsidRDefault="00A90764" w:rsidP="00A90764">
            <w:pPr>
              <w:rPr>
                <w:sz w:val="18"/>
              </w:rPr>
            </w:pP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 select dc.prv_id into vprv_id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 from dat_contract dc left join rent_contract rc on dc.contract_id=rc.contract_id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 left join rent_billamount rb on rc.rentcontract_id=rb.rentcontract_id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 where rb.rentcontract_id=new.rentcontract_id;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set new.prv_id = vprv_id;</w:t>
            </w:r>
          </w:p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end</w:t>
            </w:r>
          </w:p>
        </w:tc>
      </w:tr>
    </w:tbl>
    <w:p w:rsidR="00A90764" w:rsidRDefault="00A90764" w:rsidP="00A90764">
      <w:pPr>
        <w:pStyle w:val="2"/>
        <w:rPr>
          <w:sz w:val="24"/>
        </w:rPr>
      </w:pPr>
      <w:r w:rsidRPr="00A90764">
        <w:rPr>
          <w:rFonts w:hint="eastAsia"/>
          <w:sz w:val="24"/>
        </w:rPr>
        <w:lastRenderedPageBreak/>
        <w:t>房租缴费汇总明细</w:t>
      </w:r>
      <w:r w:rsidRPr="00A90764">
        <w:rPr>
          <w:sz w:val="24"/>
        </w:rPr>
        <w:t>(rent_billamountdetail)</w:t>
      </w:r>
    </w:p>
    <w:p w:rsidR="00A90764" w:rsidRDefault="00A90764" w:rsidP="00A90764">
      <w:pPr>
        <w:pStyle w:val="3"/>
        <w:rPr>
          <w:rFonts w:hint="eastAsia"/>
          <w:sz w:val="20"/>
        </w:rPr>
      </w:pPr>
      <w:r w:rsidRPr="00A90764">
        <w:rPr>
          <w:rFonts w:hint="eastAsia"/>
          <w:sz w:val="20"/>
        </w:rPr>
        <w:t>表结构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6"/>
        <w:gridCol w:w="1186"/>
        <w:gridCol w:w="1186"/>
        <w:gridCol w:w="1187"/>
        <w:gridCol w:w="1187"/>
        <w:gridCol w:w="1187"/>
        <w:gridCol w:w="1187"/>
      </w:tblGrid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序号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字段名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主键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类型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允许空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默认值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字段说明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billamountdetail_id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PRI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varchar(32)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缴费明细编码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billamount_id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MUL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varchar(32)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缴费汇总编码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billamount_price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decimal(10,0)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月租金（不含税）；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billamount_number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decimal(10,0)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月数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billamount_notax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decimal(10,0)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不含税金额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billamount_taxratio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decimal(10,0)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税率。如无税率，则传</w:t>
            </w:r>
            <w:r>
              <w:rPr>
                <w:sz w:val="18"/>
              </w:rPr>
              <w:t>0；百分比转换成小数，如17%则传0.17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billamount_taxamount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decimal(10,0)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税额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billamount_withtax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decimal(10,0)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含税金额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9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billamount_startdate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date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缴费期始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billamount_enddate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date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缴费期终</w:t>
            </w:r>
          </w:p>
        </w:tc>
      </w:tr>
    </w:tbl>
    <w:p w:rsidR="00A90764" w:rsidRDefault="00A90764" w:rsidP="00A90764">
      <w:pPr>
        <w:pStyle w:val="3"/>
        <w:rPr>
          <w:rFonts w:hint="eastAsia"/>
          <w:sz w:val="20"/>
        </w:rPr>
      </w:pPr>
      <w:r w:rsidRPr="00A90764">
        <w:rPr>
          <w:rFonts w:hint="eastAsia"/>
          <w:sz w:val="20"/>
        </w:rPr>
        <w:lastRenderedPageBreak/>
        <w:t>索引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68"/>
        <w:gridCol w:w="2769"/>
        <w:gridCol w:w="2769"/>
      </w:tblGrid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2768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索引名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索引列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索引方式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2768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PRIMARY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billamountdetail_id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BTREE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2768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billamount_id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billamount_id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BTREE</w:t>
            </w:r>
          </w:p>
        </w:tc>
      </w:tr>
    </w:tbl>
    <w:p w:rsidR="00A90764" w:rsidRDefault="00A90764" w:rsidP="00A90764">
      <w:pPr>
        <w:pStyle w:val="3"/>
        <w:rPr>
          <w:rFonts w:hint="eastAsia"/>
          <w:sz w:val="20"/>
        </w:rPr>
      </w:pPr>
      <w:r w:rsidRPr="00A90764">
        <w:rPr>
          <w:rFonts w:hint="eastAsia"/>
          <w:sz w:val="20"/>
        </w:rPr>
        <w:t>外键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76"/>
        <w:gridCol w:w="2076"/>
        <w:gridCol w:w="2077"/>
        <w:gridCol w:w="2077"/>
      </w:tblGrid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207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外键名</w:t>
            </w:r>
          </w:p>
        </w:tc>
        <w:tc>
          <w:tcPr>
            <w:tcW w:w="207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栏位</w:t>
            </w:r>
          </w:p>
        </w:tc>
        <w:tc>
          <w:tcPr>
            <w:tcW w:w="207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参考表</w:t>
            </w:r>
          </w:p>
        </w:tc>
        <w:tc>
          <w:tcPr>
            <w:tcW w:w="207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参考栏位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207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rent_billamountdetail_ibfk_1</w:t>
            </w:r>
          </w:p>
        </w:tc>
        <w:tc>
          <w:tcPr>
            <w:tcW w:w="207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billamount_id</w:t>
            </w:r>
          </w:p>
        </w:tc>
        <w:tc>
          <w:tcPr>
            <w:tcW w:w="207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rent_billamount</w:t>
            </w:r>
          </w:p>
        </w:tc>
        <w:tc>
          <w:tcPr>
            <w:tcW w:w="207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billamount_id</w:t>
            </w:r>
          </w:p>
        </w:tc>
      </w:tr>
    </w:tbl>
    <w:p w:rsidR="00A90764" w:rsidRDefault="00A90764" w:rsidP="00A90764">
      <w:pPr>
        <w:pStyle w:val="2"/>
        <w:rPr>
          <w:sz w:val="24"/>
        </w:rPr>
      </w:pPr>
      <w:r w:rsidRPr="00A90764">
        <w:rPr>
          <w:rFonts w:hint="eastAsia"/>
          <w:sz w:val="24"/>
        </w:rPr>
        <w:t>房租合同</w:t>
      </w:r>
      <w:r w:rsidRPr="00A90764">
        <w:rPr>
          <w:sz w:val="24"/>
        </w:rPr>
        <w:t>(rent_contract)</w:t>
      </w:r>
    </w:p>
    <w:p w:rsidR="00A90764" w:rsidRDefault="00A90764" w:rsidP="00A90764">
      <w:pPr>
        <w:pStyle w:val="3"/>
        <w:rPr>
          <w:rFonts w:hint="eastAsia"/>
          <w:sz w:val="20"/>
        </w:rPr>
      </w:pPr>
      <w:r w:rsidRPr="00A90764">
        <w:rPr>
          <w:rFonts w:hint="eastAsia"/>
          <w:sz w:val="20"/>
        </w:rPr>
        <w:t>表结构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6"/>
        <w:gridCol w:w="1186"/>
        <w:gridCol w:w="1186"/>
        <w:gridCol w:w="1187"/>
        <w:gridCol w:w="1187"/>
        <w:gridCol w:w="1187"/>
        <w:gridCol w:w="1187"/>
      </w:tblGrid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序号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字段名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主键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类型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允许空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默认值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字段说明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rentcontract_id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PRI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varchar(32)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房租合同编码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contract_id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MUL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varchar(32)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主合同编号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supplier_id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MUL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varchar(32)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供应商编码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paymentperiod_id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MUL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varchar(32)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缴费周期编码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total_amountnotax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decimal(10,0)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合同价款（不含税）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include_tax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int(11)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是否含税</w:t>
            </w:r>
          </w:p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0：否  1：是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billamount_taxratio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decimal(10,0)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税率</w:t>
            </w:r>
            <w:r>
              <w:rPr>
                <w:sz w:val="18"/>
              </w:rPr>
              <w:t>=合同总金额*税率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tax_amount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decimal(10,0)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增值税金额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9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total_amount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decimal(10,0)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合同价款（不含税）</w:t>
            </w:r>
            <w:r>
              <w:rPr>
                <w:sz w:val="18"/>
              </w:rPr>
              <w:t>+增值税金额=合同总金额（含税）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year_amount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decimal(10,0)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年租金（含税）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address_type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int(11)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1.</w:t>
            </w:r>
            <w:r>
              <w:rPr>
                <w:sz w:val="18"/>
              </w:rPr>
              <w:tab/>
              <w:t>密集市区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lastRenderedPageBreak/>
              <w:t xml:space="preserve">            2.</w:t>
            </w:r>
            <w:r>
              <w:rPr>
                <w:sz w:val="18"/>
              </w:rPr>
              <w:tab/>
              <w:t>一般市区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         3.</w:t>
            </w:r>
            <w:r>
              <w:rPr>
                <w:sz w:val="18"/>
              </w:rPr>
              <w:tab/>
              <w:t>县城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         4.</w:t>
            </w:r>
            <w:r>
              <w:rPr>
                <w:sz w:val="18"/>
              </w:rPr>
              <w:tab/>
              <w:t>乡镇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         5.</w:t>
            </w:r>
            <w:r>
              <w:rPr>
                <w:sz w:val="18"/>
              </w:rPr>
              <w:tab/>
              <w:t>农村</w:t>
            </w:r>
          </w:p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         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lastRenderedPageBreak/>
              <w:t>12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house_type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int(11)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房屋类型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         板房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         砖房</w:t>
            </w:r>
          </w:p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         砖混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13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charge_type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int(11)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费用类别</w:t>
            </w:r>
          </w:p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         租金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property_type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int(11)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物业分类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property_area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decimal(10,0)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面积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16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property_address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varchar(500)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物业地址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17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property_name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varchar(500)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物业名称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rentcontract_note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varchar(500)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audit_state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varchar(64)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审核状态（状态：</w:t>
            </w:r>
            <w:r>
              <w:rPr>
                <w:sz w:val="18"/>
              </w:rPr>
              <w:t>0:审核通过，8：审核失败，9:审核中，-1:未提交）</w:t>
            </w:r>
          </w:p>
        </w:tc>
      </w:tr>
    </w:tbl>
    <w:p w:rsidR="00A90764" w:rsidRDefault="00A90764" w:rsidP="00A90764">
      <w:pPr>
        <w:pStyle w:val="3"/>
        <w:rPr>
          <w:rFonts w:hint="eastAsia"/>
          <w:sz w:val="20"/>
        </w:rPr>
      </w:pPr>
      <w:r w:rsidRPr="00A90764">
        <w:rPr>
          <w:rFonts w:hint="eastAsia"/>
          <w:sz w:val="20"/>
        </w:rPr>
        <w:t>索引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68"/>
        <w:gridCol w:w="2769"/>
        <w:gridCol w:w="2769"/>
      </w:tblGrid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2768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索引名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索引列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索引方式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2768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PRIMARY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rentcontract_id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BTREE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2768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contract_id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contract_id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BTREE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2768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supplier_id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supplier_id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BTREE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2768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lastRenderedPageBreak/>
              <w:t>paymentperiod_id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paymentperiod_id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BTREE</w:t>
            </w:r>
          </w:p>
        </w:tc>
      </w:tr>
    </w:tbl>
    <w:p w:rsidR="00A90764" w:rsidRDefault="00A90764" w:rsidP="00A90764">
      <w:pPr>
        <w:pStyle w:val="3"/>
        <w:rPr>
          <w:rFonts w:hint="eastAsia"/>
          <w:sz w:val="20"/>
        </w:rPr>
      </w:pPr>
      <w:r w:rsidRPr="00A90764">
        <w:rPr>
          <w:rFonts w:hint="eastAsia"/>
          <w:sz w:val="20"/>
        </w:rPr>
        <w:t>外键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76"/>
        <w:gridCol w:w="2076"/>
        <w:gridCol w:w="2077"/>
        <w:gridCol w:w="2077"/>
      </w:tblGrid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207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外键名</w:t>
            </w:r>
          </w:p>
        </w:tc>
        <w:tc>
          <w:tcPr>
            <w:tcW w:w="207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栏位</w:t>
            </w:r>
          </w:p>
        </w:tc>
        <w:tc>
          <w:tcPr>
            <w:tcW w:w="207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参考表</w:t>
            </w:r>
          </w:p>
        </w:tc>
        <w:tc>
          <w:tcPr>
            <w:tcW w:w="207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参考栏位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207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rent_contract_ibfk_1</w:t>
            </w:r>
          </w:p>
        </w:tc>
        <w:tc>
          <w:tcPr>
            <w:tcW w:w="207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contract_id</w:t>
            </w:r>
          </w:p>
        </w:tc>
        <w:tc>
          <w:tcPr>
            <w:tcW w:w="207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dat_contract</w:t>
            </w:r>
          </w:p>
        </w:tc>
        <w:tc>
          <w:tcPr>
            <w:tcW w:w="207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contract_id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207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rent_contract_ibfk_2</w:t>
            </w:r>
          </w:p>
        </w:tc>
        <w:tc>
          <w:tcPr>
            <w:tcW w:w="207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supplier_id</w:t>
            </w:r>
          </w:p>
        </w:tc>
        <w:tc>
          <w:tcPr>
            <w:tcW w:w="207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dat_supplier</w:t>
            </w:r>
          </w:p>
        </w:tc>
        <w:tc>
          <w:tcPr>
            <w:tcW w:w="207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supplier_id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207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rent_contract_ibfk_3</w:t>
            </w:r>
          </w:p>
        </w:tc>
        <w:tc>
          <w:tcPr>
            <w:tcW w:w="207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paymentperiod_id</w:t>
            </w:r>
          </w:p>
        </w:tc>
        <w:tc>
          <w:tcPr>
            <w:tcW w:w="207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dat_paymentperiod</w:t>
            </w:r>
          </w:p>
        </w:tc>
        <w:tc>
          <w:tcPr>
            <w:tcW w:w="207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paymentperiod_id</w:t>
            </w:r>
          </w:p>
        </w:tc>
      </w:tr>
    </w:tbl>
    <w:p w:rsidR="00A90764" w:rsidRDefault="00A90764" w:rsidP="00A90764">
      <w:pPr>
        <w:pStyle w:val="2"/>
        <w:rPr>
          <w:sz w:val="24"/>
        </w:rPr>
      </w:pPr>
      <w:r w:rsidRPr="00A90764">
        <w:rPr>
          <w:rFonts w:hint="eastAsia"/>
          <w:sz w:val="24"/>
        </w:rPr>
        <w:t>房租合同</w:t>
      </w:r>
      <w:r w:rsidRPr="00A90764">
        <w:rPr>
          <w:sz w:val="24"/>
        </w:rPr>
        <w:t>(rent_contract_collection)</w:t>
      </w:r>
    </w:p>
    <w:p w:rsidR="00A90764" w:rsidRDefault="00A90764" w:rsidP="00A90764">
      <w:pPr>
        <w:pStyle w:val="3"/>
        <w:rPr>
          <w:rFonts w:hint="eastAsia"/>
          <w:sz w:val="20"/>
        </w:rPr>
      </w:pPr>
      <w:r w:rsidRPr="00A90764">
        <w:rPr>
          <w:rFonts w:hint="eastAsia"/>
          <w:sz w:val="20"/>
        </w:rPr>
        <w:t>表结构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6"/>
        <w:gridCol w:w="1186"/>
        <w:gridCol w:w="1186"/>
        <w:gridCol w:w="1187"/>
        <w:gridCol w:w="1187"/>
        <w:gridCol w:w="1187"/>
        <w:gridCol w:w="1187"/>
      </w:tblGrid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序号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字段名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主键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类型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允许空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默认值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字段说明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rentcontract_id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PRI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varchar(32)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房租合同编码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contract_id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MUL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varchar(32)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主合同编号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supplier_id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MUL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varchar(32)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供应商编码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paymentperiod_id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MUL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varchar(32)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缴费周期编码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total_amountnotax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decimal(18,6)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合同价款（不含税）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include_tax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int(11)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是否含税</w:t>
            </w:r>
          </w:p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0：否  1：是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billamount_taxratio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decimal(18,6)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税率</w:t>
            </w:r>
            <w:r>
              <w:rPr>
                <w:sz w:val="18"/>
              </w:rPr>
              <w:t>=合同总金额*税率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tax_amount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decimal(18,6)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增值税金额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9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total_amount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decimal(18,6)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合同价款（不含税）</w:t>
            </w:r>
            <w:r>
              <w:rPr>
                <w:sz w:val="18"/>
              </w:rPr>
              <w:t>+增值税金额=合同总金额（含税）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year_amount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decimal(18,6)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年租金（含税）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address_type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int(11)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1.</w:t>
            </w:r>
            <w:r>
              <w:rPr>
                <w:sz w:val="18"/>
              </w:rPr>
              <w:tab/>
              <w:t>密集市区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         2.</w:t>
            </w:r>
            <w:r>
              <w:rPr>
                <w:sz w:val="18"/>
              </w:rPr>
              <w:tab/>
              <w:t>一般市区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         </w:t>
            </w:r>
            <w:r>
              <w:rPr>
                <w:sz w:val="18"/>
              </w:rPr>
              <w:lastRenderedPageBreak/>
              <w:t>3.</w:t>
            </w:r>
            <w:r>
              <w:rPr>
                <w:sz w:val="18"/>
              </w:rPr>
              <w:tab/>
              <w:t>县城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         4.</w:t>
            </w:r>
            <w:r>
              <w:rPr>
                <w:sz w:val="18"/>
              </w:rPr>
              <w:tab/>
              <w:t>乡镇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         5.</w:t>
            </w:r>
            <w:r>
              <w:rPr>
                <w:sz w:val="18"/>
              </w:rPr>
              <w:tab/>
              <w:t>农村</w:t>
            </w:r>
          </w:p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         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lastRenderedPageBreak/>
              <w:t>12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house_type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int(11)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房屋类型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         板房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         砖房</w:t>
            </w:r>
          </w:p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         砖混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13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charge_type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int(11)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费用类别</w:t>
            </w:r>
          </w:p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         租金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property_type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int(11)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物业分类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property_area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decimal(18,6)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面积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16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property_address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varchar(500)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物业地址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17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property_name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varchar(500)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物业名称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rentcontract_note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varchar(500)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rentcontract_state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varchar(64)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审核状态（状态：</w:t>
            </w:r>
            <w:r>
              <w:rPr>
                <w:sz w:val="18"/>
              </w:rPr>
              <w:t>1-审核通过，9-审核中，-1-审核不通过）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supplier_code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varchar(50)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供应商代码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supplier_name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varchar(50)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供应商名称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22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supplier_site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varchar(250)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供应商地点</w:t>
            </w:r>
          </w:p>
        </w:tc>
      </w:tr>
    </w:tbl>
    <w:p w:rsidR="00A90764" w:rsidRDefault="00A90764" w:rsidP="00A90764">
      <w:pPr>
        <w:pStyle w:val="3"/>
        <w:rPr>
          <w:rFonts w:hint="eastAsia"/>
          <w:sz w:val="20"/>
        </w:rPr>
      </w:pPr>
      <w:r w:rsidRPr="00A90764">
        <w:rPr>
          <w:rFonts w:hint="eastAsia"/>
          <w:sz w:val="20"/>
        </w:rPr>
        <w:t>索引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68"/>
        <w:gridCol w:w="2769"/>
        <w:gridCol w:w="2769"/>
      </w:tblGrid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2768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索引名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索引列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索引方式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2768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PRIMARY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rentcontract_id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BTREE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2768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contract_id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contract_id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BTREE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2768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lastRenderedPageBreak/>
              <w:t>supplier_id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supplier_id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BTREE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2768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paymentperiod_id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paymentperiod_id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BTREE</w:t>
            </w:r>
          </w:p>
        </w:tc>
      </w:tr>
    </w:tbl>
    <w:p w:rsidR="00A90764" w:rsidRDefault="00A90764" w:rsidP="00A90764">
      <w:pPr>
        <w:pStyle w:val="2"/>
        <w:rPr>
          <w:sz w:val="24"/>
        </w:rPr>
      </w:pPr>
      <w:r w:rsidRPr="00A90764">
        <w:rPr>
          <w:rFonts w:hint="eastAsia"/>
          <w:sz w:val="24"/>
        </w:rPr>
        <w:t>房租费缴费记录</w:t>
      </w:r>
      <w:r w:rsidRPr="00A90764">
        <w:rPr>
          <w:sz w:val="24"/>
        </w:rPr>
        <w:t>(rent_payment)</w:t>
      </w:r>
    </w:p>
    <w:p w:rsidR="00A90764" w:rsidRDefault="00A90764" w:rsidP="00A90764">
      <w:pPr>
        <w:pStyle w:val="3"/>
        <w:rPr>
          <w:rFonts w:hint="eastAsia"/>
          <w:sz w:val="20"/>
        </w:rPr>
      </w:pPr>
      <w:r w:rsidRPr="00A90764">
        <w:rPr>
          <w:rFonts w:hint="eastAsia"/>
          <w:sz w:val="20"/>
        </w:rPr>
        <w:t>表结构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6"/>
        <w:gridCol w:w="1186"/>
        <w:gridCol w:w="1186"/>
        <w:gridCol w:w="1187"/>
        <w:gridCol w:w="1187"/>
        <w:gridCol w:w="1187"/>
        <w:gridCol w:w="1187"/>
      </w:tblGrid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序号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字段名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主键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类型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允许空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默认值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字段说明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payment_id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PRI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varchar(32)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房租缴费编码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billaccount_id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MUL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varchar(32)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报账点编码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billamount_id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MUL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varchar(32)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电费缴费汇总编码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bill_type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int(11)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报账类型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payment_date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date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缴费申请日期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business_type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int(11)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业务类型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amount_type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int(11)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费用类型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         机房租赁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         基站租赁</w:t>
            </w:r>
          </w:p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         其他网元租赁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charge_type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int(11)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费用类别</w:t>
            </w:r>
          </w:p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         租金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9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payment_method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int(11)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支付方式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         现金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         转账</w:t>
            </w:r>
          </w:p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         网银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invoice_type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int(11)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票据类型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         发票</w:t>
            </w:r>
          </w:p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         收据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lastRenderedPageBreak/>
              <w:t>11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payment_startdate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date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缴费期始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payment_enddate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date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缴费期终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13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include_tax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int(11)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是否含税</w:t>
            </w:r>
          </w:p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         0：否  1：是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billamount_taxratio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float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如无税率，则传</w:t>
            </w:r>
            <w:r>
              <w:rPr>
                <w:sz w:val="18"/>
              </w:rPr>
              <w:t>0；</w:t>
            </w:r>
          </w:p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         百分比转换成小数，如17%则传0.17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billamount_taxamount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decimal(18,6)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税金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16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tax_method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int(11)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税金承担方式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17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tax_deduction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int(11)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增值税抵扣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         0：是</w:t>
            </w:r>
          </w:p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         1：否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dueamount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decimal(18,6)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不含税金额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pay_calcamount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decimal(18,6)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计算报账金额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pay_actamount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decimal(18,6)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实际报账金额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payment_note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varchar(500)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房租缴费备注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22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payment_state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int(11)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0：未提交</w:t>
            </w:r>
          </w:p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         1：已提交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23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payment_flowstate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int(11)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未审批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         审批中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         已审批</w:t>
            </w:r>
          </w:p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         跟流程状态挂钩</w:t>
            </w:r>
          </w:p>
        </w:tc>
      </w:tr>
    </w:tbl>
    <w:p w:rsidR="00A90764" w:rsidRDefault="00A90764" w:rsidP="00A90764">
      <w:pPr>
        <w:pStyle w:val="3"/>
        <w:rPr>
          <w:rFonts w:hint="eastAsia"/>
          <w:sz w:val="20"/>
        </w:rPr>
      </w:pPr>
      <w:r w:rsidRPr="00A90764">
        <w:rPr>
          <w:rFonts w:hint="eastAsia"/>
          <w:sz w:val="20"/>
        </w:rPr>
        <w:lastRenderedPageBreak/>
        <w:t>索引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68"/>
        <w:gridCol w:w="2769"/>
        <w:gridCol w:w="2769"/>
      </w:tblGrid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2768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索引名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索引列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索引方式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2768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PRIMARY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payment_id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BTREE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2768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billaccount_id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billaccount_id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BTREE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2768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billamount_id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billamount_id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BTREE</w:t>
            </w:r>
          </w:p>
        </w:tc>
      </w:tr>
    </w:tbl>
    <w:p w:rsidR="00A90764" w:rsidRDefault="00A90764" w:rsidP="00A90764">
      <w:pPr>
        <w:pStyle w:val="3"/>
        <w:rPr>
          <w:rFonts w:hint="eastAsia"/>
          <w:sz w:val="20"/>
        </w:rPr>
      </w:pPr>
      <w:r w:rsidRPr="00A90764">
        <w:rPr>
          <w:rFonts w:hint="eastAsia"/>
          <w:sz w:val="20"/>
        </w:rPr>
        <w:t>外键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76"/>
        <w:gridCol w:w="2076"/>
        <w:gridCol w:w="2077"/>
        <w:gridCol w:w="2077"/>
      </w:tblGrid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207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外键名</w:t>
            </w:r>
          </w:p>
        </w:tc>
        <w:tc>
          <w:tcPr>
            <w:tcW w:w="207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栏位</w:t>
            </w:r>
          </w:p>
        </w:tc>
        <w:tc>
          <w:tcPr>
            <w:tcW w:w="207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参考表</w:t>
            </w:r>
          </w:p>
        </w:tc>
        <w:tc>
          <w:tcPr>
            <w:tcW w:w="207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参考栏位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207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rent_payment_ibfk_1</w:t>
            </w:r>
          </w:p>
        </w:tc>
        <w:tc>
          <w:tcPr>
            <w:tcW w:w="207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billaccount_id</w:t>
            </w:r>
          </w:p>
        </w:tc>
        <w:tc>
          <w:tcPr>
            <w:tcW w:w="207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rent_billaccount</w:t>
            </w:r>
          </w:p>
        </w:tc>
        <w:tc>
          <w:tcPr>
            <w:tcW w:w="207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billaccount_id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207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rent_payment_ibfk_2</w:t>
            </w:r>
          </w:p>
        </w:tc>
        <w:tc>
          <w:tcPr>
            <w:tcW w:w="207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billamount_id</w:t>
            </w:r>
          </w:p>
        </w:tc>
        <w:tc>
          <w:tcPr>
            <w:tcW w:w="207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rent_billamount</w:t>
            </w:r>
          </w:p>
        </w:tc>
        <w:tc>
          <w:tcPr>
            <w:tcW w:w="207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billamount_id</w:t>
            </w:r>
          </w:p>
        </w:tc>
      </w:tr>
    </w:tbl>
    <w:p w:rsidR="00A90764" w:rsidRDefault="00A90764" w:rsidP="00A90764">
      <w:pPr>
        <w:pStyle w:val="2"/>
        <w:rPr>
          <w:sz w:val="24"/>
        </w:rPr>
      </w:pPr>
      <w:r w:rsidRPr="00A90764">
        <w:rPr>
          <w:rFonts w:hint="eastAsia"/>
          <w:sz w:val="24"/>
        </w:rPr>
        <w:t>房租费缴费明细</w:t>
      </w:r>
      <w:r w:rsidRPr="00A90764">
        <w:rPr>
          <w:sz w:val="24"/>
        </w:rPr>
        <w:t>(rent_paymentdetail)</w:t>
      </w:r>
    </w:p>
    <w:p w:rsidR="00A90764" w:rsidRDefault="00A90764" w:rsidP="00A90764">
      <w:pPr>
        <w:pStyle w:val="3"/>
        <w:rPr>
          <w:rFonts w:hint="eastAsia"/>
          <w:sz w:val="20"/>
        </w:rPr>
      </w:pPr>
      <w:r w:rsidRPr="00A90764">
        <w:rPr>
          <w:rFonts w:hint="eastAsia"/>
          <w:sz w:val="20"/>
        </w:rPr>
        <w:t>表结构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6"/>
        <w:gridCol w:w="1186"/>
        <w:gridCol w:w="1186"/>
        <w:gridCol w:w="1187"/>
        <w:gridCol w:w="1187"/>
        <w:gridCol w:w="1187"/>
        <w:gridCol w:w="1187"/>
      </w:tblGrid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序号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字段名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主键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类型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允许空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默认值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字段说明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paymentdetail_id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PRI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varchar(32)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房租缴费明细编码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billaccountresource_id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MUL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varchar(32)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payment_id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MUL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varchar(32)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dueamount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decimal(10,0)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不含税金额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billamount_taxamount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decimal(10,0)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税金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payamount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decimal(10,0)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</w:tr>
    </w:tbl>
    <w:p w:rsidR="00A90764" w:rsidRDefault="00A90764" w:rsidP="00A90764">
      <w:pPr>
        <w:pStyle w:val="3"/>
        <w:rPr>
          <w:rFonts w:hint="eastAsia"/>
          <w:sz w:val="20"/>
        </w:rPr>
      </w:pPr>
      <w:r w:rsidRPr="00A90764">
        <w:rPr>
          <w:rFonts w:hint="eastAsia"/>
          <w:sz w:val="20"/>
        </w:rPr>
        <w:t>索引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68"/>
        <w:gridCol w:w="2769"/>
        <w:gridCol w:w="2769"/>
      </w:tblGrid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2768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索引名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索引列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索引方式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2768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PRIMARY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paymentdetail_id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BTREE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2768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billaccountresource_id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billaccountresource_id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BTREE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2768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payment_id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payment_id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BTREE</w:t>
            </w:r>
          </w:p>
        </w:tc>
      </w:tr>
    </w:tbl>
    <w:p w:rsidR="00A90764" w:rsidRDefault="00A90764" w:rsidP="00A90764">
      <w:pPr>
        <w:pStyle w:val="3"/>
        <w:rPr>
          <w:rFonts w:hint="eastAsia"/>
          <w:sz w:val="20"/>
        </w:rPr>
      </w:pPr>
      <w:r w:rsidRPr="00A90764">
        <w:rPr>
          <w:rFonts w:hint="eastAsia"/>
          <w:sz w:val="20"/>
        </w:rPr>
        <w:t>外键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76"/>
        <w:gridCol w:w="2076"/>
        <w:gridCol w:w="2077"/>
        <w:gridCol w:w="2077"/>
      </w:tblGrid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207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外键名</w:t>
            </w:r>
          </w:p>
        </w:tc>
        <w:tc>
          <w:tcPr>
            <w:tcW w:w="207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栏位</w:t>
            </w:r>
          </w:p>
        </w:tc>
        <w:tc>
          <w:tcPr>
            <w:tcW w:w="207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参考表</w:t>
            </w:r>
          </w:p>
        </w:tc>
        <w:tc>
          <w:tcPr>
            <w:tcW w:w="207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参考栏位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207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lastRenderedPageBreak/>
              <w:t>rent_paymentdetail_ibfk_1</w:t>
            </w:r>
          </w:p>
        </w:tc>
        <w:tc>
          <w:tcPr>
            <w:tcW w:w="207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billaccountresource_id</w:t>
            </w:r>
          </w:p>
        </w:tc>
        <w:tc>
          <w:tcPr>
            <w:tcW w:w="207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rent_billaccountresource</w:t>
            </w:r>
          </w:p>
        </w:tc>
        <w:tc>
          <w:tcPr>
            <w:tcW w:w="207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billaccountresource_id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207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rent_paymentdetail_ibfk_2</w:t>
            </w:r>
          </w:p>
        </w:tc>
        <w:tc>
          <w:tcPr>
            <w:tcW w:w="207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payment_id</w:t>
            </w:r>
          </w:p>
        </w:tc>
        <w:tc>
          <w:tcPr>
            <w:tcW w:w="207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rent_payment</w:t>
            </w:r>
          </w:p>
        </w:tc>
        <w:tc>
          <w:tcPr>
            <w:tcW w:w="207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payment_id</w:t>
            </w:r>
          </w:p>
        </w:tc>
      </w:tr>
    </w:tbl>
    <w:p w:rsidR="00A90764" w:rsidRDefault="00A90764" w:rsidP="00A90764">
      <w:pPr>
        <w:pStyle w:val="2"/>
        <w:rPr>
          <w:sz w:val="24"/>
        </w:rPr>
      </w:pPr>
      <w:r w:rsidRPr="00A90764">
        <w:rPr>
          <w:rFonts w:hint="eastAsia"/>
          <w:sz w:val="24"/>
        </w:rPr>
        <w:t>部门组织</w:t>
      </w:r>
      <w:r w:rsidRPr="00A90764">
        <w:rPr>
          <w:sz w:val="24"/>
        </w:rPr>
        <w:t>(sys_department)</w:t>
      </w:r>
    </w:p>
    <w:p w:rsidR="00A90764" w:rsidRDefault="00A90764" w:rsidP="00A90764">
      <w:pPr>
        <w:pStyle w:val="3"/>
        <w:rPr>
          <w:rFonts w:hint="eastAsia"/>
          <w:sz w:val="20"/>
        </w:rPr>
      </w:pPr>
      <w:r w:rsidRPr="00A90764">
        <w:rPr>
          <w:rFonts w:hint="eastAsia"/>
          <w:sz w:val="20"/>
        </w:rPr>
        <w:t>表结构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6"/>
        <w:gridCol w:w="1186"/>
        <w:gridCol w:w="1186"/>
        <w:gridCol w:w="1187"/>
        <w:gridCol w:w="1187"/>
        <w:gridCol w:w="1187"/>
        <w:gridCol w:w="1187"/>
      </w:tblGrid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序号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字段名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主键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类型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允许空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默认值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字段说明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dep_id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PRI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varchar(32)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部门编码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prv_id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MUL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varchar(32)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省份编码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dep_code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varchar(50)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部门代码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dep_name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varchar(50)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部门名称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pdep_id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varchar(32)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上级部门编码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dep_order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int(11)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部门序号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dep_state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int(11)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部门状态（</w:t>
            </w:r>
            <w:r>
              <w:rPr>
                <w:sz w:val="18"/>
              </w:rPr>
              <w:t>0：正常  9：停用，-1：删除）</w:t>
            </w:r>
          </w:p>
        </w:tc>
      </w:tr>
    </w:tbl>
    <w:p w:rsidR="00A90764" w:rsidRDefault="00A90764" w:rsidP="00A90764">
      <w:pPr>
        <w:pStyle w:val="3"/>
        <w:rPr>
          <w:rFonts w:hint="eastAsia"/>
          <w:sz w:val="20"/>
        </w:rPr>
      </w:pPr>
      <w:r w:rsidRPr="00A90764">
        <w:rPr>
          <w:rFonts w:hint="eastAsia"/>
          <w:sz w:val="20"/>
        </w:rPr>
        <w:t>索引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68"/>
        <w:gridCol w:w="2769"/>
        <w:gridCol w:w="2769"/>
      </w:tblGrid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2768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索引名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索引列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索引方式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2768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PRIMARY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dep_id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BTREE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2768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prv_id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prv_id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BTREE</w:t>
            </w:r>
          </w:p>
        </w:tc>
      </w:tr>
    </w:tbl>
    <w:p w:rsidR="00A90764" w:rsidRDefault="00A90764" w:rsidP="00A90764">
      <w:pPr>
        <w:pStyle w:val="3"/>
        <w:rPr>
          <w:rFonts w:hint="eastAsia"/>
          <w:sz w:val="20"/>
        </w:rPr>
      </w:pPr>
      <w:r w:rsidRPr="00A90764">
        <w:rPr>
          <w:rFonts w:hint="eastAsia"/>
          <w:sz w:val="20"/>
        </w:rPr>
        <w:t>外键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76"/>
        <w:gridCol w:w="2076"/>
        <w:gridCol w:w="2077"/>
        <w:gridCol w:w="2077"/>
      </w:tblGrid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207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外键名</w:t>
            </w:r>
          </w:p>
        </w:tc>
        <w:tc>
          <w:tcPr>
            <w:tcW w:w="207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栏位</w:t>
            </w:r>
          </w:p>
        </w:tc>
        <w:tc>
          <w:tcPr>
            <w:tcW w:w="207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参考表</w:t>
            </w:r>
          </w:p>
        </w:tc>
        <w:tc>
          <w:tcPr>
            <w:tcW w:w="207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参考栏位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207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sys_department_ibfk_1</w:t>
            </w:r>
          </w:p>
        </w:tc>
        <w:tc>
          <w:tcPr>
            <w:tcW w:w="207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prv_id</w:t>
            </w:r>
          </w:p>
        </w:tc>
        <w:tc>
          <w:tcPr>
            <w:tcW w:w="207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sys_province</w:t>
            </w:r>
          </w:p>
        </w:tc>
        <w:tc>
          <w:tcPr>
            <w:tcW w:w="207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prv_id</w:t>
            </w:r>
          </w:p>
        </w:tc>
      </w:tr>
    </w:tbl>
    <w:p w:rsidR="00A90764" w:rsidRDefault="00A90764" w:rsidP="00A90764">
      <w:pPr>
        <w:pStyle w:val="2"/>
        <w:rPr>
          <w:sz w:val="24"/>
        </w:rPr>
      </w:pPr>
      <w:r w:rsidRPr="00A90764">
        <w:rPr>
          <w:rFonts w:hint="eastAsia"/>
          <w:sz w:val="24"/>
        </w:rPr>
        <w:t>部门人员关系</w:t>
      </w:r>
      <w:r w:rsidRPr="00A90764">
        <w:rPr>
          <w:sz w:val="24"/>
        </w:rPr>
        <w:t>(sys_departmentuser)</w:t>
      </w:r>
    </w:p>
    <w:p w:rsidR="00A90764" w:rsidRDefault="00A90764" w:rsidP="00A90764">
      <w:pPr>
        <w:pStyle w:val="3"/>
        <w:rPr>
          <w:rFonts w:hint="eastAsia"/>
          <w:sz w:val="20"/>
        </w:rPr>
      </w:pPr>
      <w:r w:rsidRPr="00A90764">
        <w:rPr>
          <w:rFonts w:hint="eastAsia"/>
          <w:sz w:val="20"/>
        </w:rPr>
        <w:t>表结构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6"/>
        <w:gridCol w:w="1186"/>
        <w:gridCol w:w="1186"/>
        <w:gridCol w:w="1187"/>
        <w:gridCol w:w="1187"/>
        <w:gridCol w:w="1187"/>
        <w:gridCol w:w="1187"/>
      </w:tblGrid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序号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字段名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主键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类型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允许空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默认值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字段说明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depuser_id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PRI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varchar(32)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部门人员关系编码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lastRenderedPageBreak/>
              <w:t>2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dep_id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MUL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varchar(32)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部门编码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user_id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MUL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varchar(32)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用户编码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relation_state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int(11)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部门人员关系状态（</w:t>
            </w:r>
            <w:r>
              <w:rPr>
                <w:sz w:val="18"/>
              </w:rPr>
              <w:t>0：正常   9：停用）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relation_startdate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date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关系开始日期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relation_enddate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date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关系结束日期</w:t>
            </w:r>
          </w:p>
        </w:tc>
      </w:tr>
    </w:tbl>
    <w:p w:rsidR="00A90764" w:rsidRDefault="00A90764" w:rsidP="00A90764">
      <w:pPr>
        <w:pStyle w:val="3"/>
        <w:rPr>
          <w:rFonts w:hint="eastAsia"/>
          <w:sz w:val="20"/>
        </w:rPr>
      </w:pPr>
      <w:r w:rsidRPr="00A90764">
        <w:rPr>
          <w:rFonts w:hint="eastAsia"/>
          <w:sz w:val="20"/>
        </w:rPr>
        <w:t>索引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68"/>
        <w:gridCol w:w="2769"/>
        <w:gridCol w:w="2769"/>
      </w:tblGrid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2768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索引名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索引列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索引方式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2768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PRIMARY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depuser_id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BTREE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2768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dep_id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dep_id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BTREE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2768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user_id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user_id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BTREE</w:t>
            </w:r>
          </w:p>
        </w:tc>
      </w:tr>
    </w:tbl>
    <w:p w:rsidR="00A90764" w:rsidRDefault="00A90764" w:rsidP="00A90764">
      <w:pPr>
        <w:pStyle w:val="3"/>
        <w:rPr>
          <w:rFonts w:hint="eastAsia"/>
          <w:sz w:val="20"/>
        </w:rPr>
      </w:pPr>
      <w:r w:rsidRPr="00A90764">
        <w:rPr>
          <w:rFonts w:hint="eastAsia"/>
          <w:sz w:val="20"/>
        </w:rPr>
        <w:t>外键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76"/>
        <w:gridCol w:w="2076"/>
        <w:gridCol w:w="2077"/>
        <w:gridCol w:w="2077"/>
      </w:tblGrid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207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外键名</w:t>
            </w:r>
          </w:p>
        </w:tc>
        <w:tc>
          <w:tcPr>
            <w:tcW w:w="207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栏位</w:t>
            </w:r>
          </w:p>
        </w:tc>
        <w:tc>
          <w:tcPr>
            <w:tcW w:w="207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参考表</w:t>
            </w:r>
          </w:p>
        </w:tc>
        <w:tc>
          <w:tcPr>
            <w:tcW w:w="207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参考栏位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207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sys_departmentuser_ibfk_1</w:t>
            </w:r>
          </w:p>
        </w:tc>
        <w:tc>
          <w:tcPr>
            <w:tcW w:w="207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dep_id</w:t>
            </w:r>
          </w:p>
        </w:tc>
        <w:tc>
          <w:tcPr>
            <w:tcW w:w="207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sys_department</w:t>
            </w:r>
          </w:p>
        </w:tc>
        <w:tc>
          <w:tcPr>
            <w:tcW w:w="207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dep_id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207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sys_departmentuser_ibfk_2</w:t>
            </w:r>
          </w:p>
        </w:tc>
        <w:tc>
          <w:tcPr>
            <w:tcW w:w="207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user_id</w:t>
            </w:r>
          </w:p>
        </w:tc>
        <w:tc>
          <w:tcPr>
            <w:tcW w:w="207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sys_user</w:t>
            </w:r>
          </w:p>
        </w:tc>
        <w:tc>
          <w:tcPr>
            <w:tcW w:w="207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user_id</w:t>
            </w:r>
          </w:p>
        </w:tc>
      </w:tr>
    </w:tbl>
    <w:p w:rsidR="00A90764" w:rsidRDefault="00A90764" w:rsidP="00A90764">
      <w:pPr>
        <w:pStyle w:val="2"/>
        <w:rPr>
          <w:sz w:val="24"/>
        </w:rPr>
      </w:pPr>
      <w:r w:rsidRPr="00A90764">
        <w:rPr>
          <w:rFonts w:hint="eastAsia"/>
          <w:sz w:val="24"/>
        </w:rPr>
        <w:t>系统数据字典</w:t>
      </w:r>
      <w:r w:rsidRPr="00A90764">
        <w:rPr>
          <w:sz w:val="24"/>
        </w:rPr>
        <w:t>(sys_dictionary)</w:t>
      </w:r>
    </w:p>
    <w:p w:rsidR="00A90764" w:rsidRDefault="00A90764" w:rsidP="00A90764">
      <w:pPr>
        <w:pStyle w:val="3"/>
        <w:rPr>
          <w:rFonts w:hint="eastAsia"/>
          <w:sz w:val="20"/>
        </w:rPr>
      </w:pPr>
      <w:r w:rsidRPr="00A90764">
        <w:rPr>
          <w:rFonts w:hint="eastAsia"/>
          <w:sz w:val="20"/>
        </w:rPr>
        <w:t>表结构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6"/>
        <w:gridCol w:w="1186"/>
        <w:gridCol w:w="1186"/>
        <w:gridCol w:w="1187"/>
        <w:gridCol w:w="1187"/>
        <w:gridCol w:w="1187"/>
        <w:gridCol w:w="1187"/>
      </w:tblGrid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序号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字段名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主键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类型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允许空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默认值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字段说明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dict_id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PRI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varchar(32)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字典编码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dictgroup_id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MUL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varchar(32)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数据字典分组编码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dict_name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varchar(50)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字典名称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dict_value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varchar(50)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字典值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dict_state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int(11)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字典状态（</w:t>
            </w:r>
            <w:r>
              <w:rPr>
                <w:sz w:val="18"/>
              </w:rPr>
              <w:t>0：正常  9：停用，-1：删除）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dict_note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varchar(500)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字典备注</w:t>
            </w:r>
          </w:p>
        </w:tc>
      </w:tr>
    </w:tbl>
    <w:p w:rsidR="00A90764" w:rsidRDefault="00A90764" w:rsidP="00A90764">
      <w:pPr>
        <w:pStyle w:val="3"/>
        <w:rPr>
          <w:rFonts w:hint="eastAsia"/>
          <w:sz w:val="20"/>
        </w:rPr>
      </w:pPr>
      <w:r w:rsidRPr="00A90764">
        <w:rPr>
          <w:rFonts w:hint="eastAsia"/>
          <w:sz w:val="20"/>
        </w:rPr>
        <w:lastRenderedPageBreak/>
        <w:t>索引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68"/>
        <w:gridCol w:w="2769"/>
        <w:gridCol w:w="2769"/>
      </w:tblGrid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2768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索引名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索引列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索引方式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2768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PRIMARY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dict_id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BTREE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2768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dictgroup_id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dictgroup_id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BTREE</w:t>
            </w:r>
          </w:p>
        </w:tc>
      </w:tr>
    </w:tbl>
    <w:p w:rsidR="00A90764" w:rsidRDefault="00A90764" w:rsidP="00A90764">
      <w:pPr>
        <w:pStyle w:val="3"/>
        <w:rPr>
          <w:rFonts w:hint="eastAsia"/>
          <w:sz w:val="20"/>
        </w:rPr>
      </w:pPr>
      <w:r w:rsidRPr="00A90764">
        <w:rPr>
          <w:rFonts w:hint="eastAsia"/>
          <w:sz w:val="20"/>
        </w:rPr>
        <w:t>外键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76"/>
        <w:gridCol w:w="2076"/>
        <w:gridCol w:w="2077"/>
        <w:gridCol w:w="2077"/>
      </w:tblGrid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207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外键名</w:t>
            </w:r>
          </w:p>
        </w:tc>
        <w:tc>
          <w:tcPr>
            <w:tcW w:w="207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栏位</w:t>
            </w:r>
          </w:p>
        </w:tc>
        <w:tc>
          <w:tcPr>
            <w:tcW w:w="207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参考表</w:t>
            </w:r>
          </w:p>
        </w:tc>
        <w:tc>
          <w:tcPr>
            <w:tcW w:w="207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参考栏位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207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sys_dictionary_ibfk_1</w:t>
            </w:r>
          </w:p>
        </w:tc>
        <w:tc>
          <w:tcPr>
            <w:tcW w:w="207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dictgroup_id</w:t>
            </w:r>
          </w:p>
        </w:tc>
        <w:tc>
          <w:tcPr>
            <w:tcW w:w="207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sys_dictionarygroup</w:t>
            </w:r>
          </w:p>
        </w:tc>
        <w:tc>
          <w:tcPr>
            <w:tcW w:w="207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dictgroup_id</w:t>
            </w:r>
          </w:p>
        </w:tc>
      </w:tr>
    </w:tbl>
    <w:p w:rsidR="00A90764" w:rsidRDefault="00A90764" w:rsidP="00A90764">
      <w:pPr>
        <w:pStyle w:val="2"/>
        <w:rPr>
          <w:sz w:val="24"/>
        </w:rPr>
      </w:pPr>
      <w:r w:rsidRPr="00A90764">
        <w:rPr>
          <w:rFonts w:hint="eastAsia"/>
          <w:sz w:val="24"/>
        </w:rPr>
        <w:t>数据字典分组</w:t>
      </w:r>
      <w:r w:rsidRPr="00A90764">
        <w:rPr>
          <w:sz w:val="24"/>
        </w:rPr>
        <w:t>(sys_dictionarygroup)</w:t>
      </w:r>
    </w:p>
    <w:p w:rsidR="00A90764" w:rsidRDefault="00A90764" w:rsidP="00A90764">
      <w:pPr>
        <w:pStyle w:val="3"/>
        <w:rPr>
          <w:rFonts w:hint="eastAsia"/>
          <w:sz w:val="20"/>
        </w:rPr>
      </w:pPr>
      <w:r w:rsidRPr="00A90764">
        <w:rPr>
          <w:rFonts w:hint="eastAsia"/>
          <w:sz w:val="20"/>
        </w:rPr>
        <w:t>表结构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6"/>
        <w:gridCol w:w="1186"/>
        <w:gridCol w:w="1186"/>
        <w:gridCol w:w="1187"/>
        <w:gridCol w:w="1187"/>
        <w:gridCol w:w="1187"/>
        <w:gridCol w:w="1187"/>
      </w:tblGrid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序号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字段名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主键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类型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允许空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默认值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字段说明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dictgroup_id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PRI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varchar(32)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数据字典分组编码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prv_id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MUL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varchar(32)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dictgroup_code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varchar(50)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数据字典分组代码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dictgroup_name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varchar(50)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数据字典分组名称</w:t>
            </w:r>
          </w:p>
        </w:tc>
      </w:tr>
    </w:tbl>
    <w:p w:rsidR="00A90764" w:rsidRDefault="00A90764" w:rsidP="00A90764">
      <w:pPr>
        <w:pStyle w:val="3"/>
        <w:rPr>
          <w:rFonts w:hint="eastAsia"/>
          <w:sz w:val="20"/>
        </w:rPr>
      </w:pPr>
      <w:r w:rsidRPr="00A90764">
        <w:rPr>
          <w:rFonts w:hint="eastAsia"/>
          <w:sz w:val="20"/>
        </w:rPr>
        <w:t>索引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68"/>
        <w:gridCol w:w="2769"/>
        <w:gridCol w:w="2769"/>
      </w:tblGrid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2768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索引名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索引列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索引方式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2768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PRIMARY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dictgroup_id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BTREE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2768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prv_id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prv_id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BTREE</w:t>
            </w:r>
          </w:p>
        </w:tc>
      </w:tr>
    </w:tbl>
    <w:p w:rsidR="00A90764" w:rsidRDefault="00A90764" w:rsidP="00A90764">
      <w:pPr>
        <w:pStyle w:val="3"/>
        <w:rPr>
          <w:rFonts w:hint="eastAsia"/>
          <w:sz w:val="20"/>
        </w:rPr>
      </w:pPr>
      <w:r w:rsidRPr="00A90764">
        <w:rPr>
          <w:rFonts w:hint="eastAsia"/>
          <w:sz w:val="20"/>
        </w:rPr>
        <w:t>外键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76"/>
        <w:gridCol w:w="2076"/>
        <w:gridCol w:w="2077"/>
        <w:gridCol w:w="2077"/>
      </w:tblGrid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207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外键名</w:t>
            </w:r>
          </w:p>
        </w:tc>
        <w:tc>
          <w:tcPr>
            <w:tcW w:w="207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栏位</w:t>
            </w:r>
          </w:p>
        </w:tc>
        <w:tc>
          <w:tcPr>
            <w:tcW w:w="207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参考表</w:t>
            </w:r>
          </w:p>
        </w:tc>
        <w:tc>
          <w:tcPr>
            <w:tcW w:w="207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参考栏位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207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sys_dictionarygroup_ibfk_1</w:t>
            </w:r>
          </w:p>
        </w:tc>
        <w:tc>
          <w:tcPr>
            <w:tcW w:w="207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prv_id</w:t>
            </w:r>
          </w:p>
        </w:tc>
        <w:tc>
          <w:tcPr>
            <w:tcW w:w="207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sys_province</w:t>
            </w:r>
          </w:p>
        </w:tc>
        <w:tc>
          <w:tcPr>
            <w:tcW w:w="207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prv_id</w:t>
            </w:r>
          </w:p>
        </w:tc>
      </w:tr>
    </w:tbl>
    <w:p w:rsidR="00A90764" w:rsidRDefault="00A90764" w:rsidP="00A90764">
      <w:pPr>
        <w:pStyle w:val="2"/>
        <w:rPr>
          <w:sz w:val="24"/>
        </w:rPr>
      </w:pPr>
      <w:r w:rsidRPr="00A90764">
        <w:rPr>
          <w:rFonts w:hint="eastAsia"/>
          <w:sz w:val="24"/>
        </w:rPr>
        <w:lastRenderedPageBreak/>
        <w:t>系统日志</w:t>
      </w:r>
      <w:r w:rsidRPr="00A90764">
        <w:rPr>
          <w:sz w:val="24"/>
        </w:rPr>
        <w:t>(sys_log)</w:t>
      </w:r>
    </w:p>
    <w:p w:rsidR="00A90764" w:rsidRDefault="00A90764" w:rsidP="00A90764">
      <w:pPr>
        <w:pStyle w:val="3"/>
        <w:rPr>
          <w:rFonts w:hint="eastAsia"/>
          <w:sz w:val="20"/>
        </w:rPr>
      </w:pPr>
      <w:r w:rsidRPr="00A90764">
        <w:rPr>
          <w:rFonts w:hint="eastAsia"/>
          <w:sz w:val="20"/>
        </w:rPr>
        <w:t>表结构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6"/>
        <w:gridCol w:w="1186"/>
        <w:gridCol w:w="1186"/>
        <w:gridCol w:w="1187"/>
        <w:gridCol w:w="1187"/>
        <w:gridCol w:w="1187"/>
        <w:gridCol w:w="1187"/>
      </w:tblGrid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序号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字段名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主键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类型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允许空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默认值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字段说明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log_id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PRI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varchar(32)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日志编码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prv_id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MUL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varchar(32)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日志产生省份编码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user_id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MUL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varchar(32)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用户编码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menu_id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MUL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varchar(32)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菜单编码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log_type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int(11)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日志类型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log_ip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varchar(20)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日志操作</w:t>
            </w:r>
            <w:r>
              <w:rPr>
                <w:sz w:val="18"/>
              </w:rPr>
              <w:t>IP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log_time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datetime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日志操作时间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log_note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varchar(2000)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日志描述</w:t>
            </w:r>
          </w:p>
        </w:tc>
      </w:tr>
    </w:tbl>
    <w:p w:rsidR="00A90764" w:rsidRDefault="00A90764" w:rsidP="00A90764">
      <w:pPr>
        <w:pStyle w:val="3"/>
        <w:rPr>
          <w:rFonts w:hint="eastAsia"/>
          <w:sz w:val="20"/>
        </w:rPr>
      </w:pPr>
      <w:r w:rsidRPr="00A90764">
        <w:rPr>
          <w:rFonts w:hint="eastAsia"/>
          <w:sz w:val="20"/>
        </w:rPr>
        <w:t>索引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68"/>
        <w:gridCol w:w="2769"/>
        <w:gridCol w:w="2769"/>
      </w:tblGrid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2768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索引名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索引列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索引方式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2768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PRIMARY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log_id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BTREE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2768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menu_id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menu_id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BTREE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2768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user_id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user_id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BTREE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2768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prv_id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prv_id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BTREE</w:t>
            </w:r>
          </w:p>
        </w:tc>
      </w:tr>
    </w:tbl>
    <w:p w:rsidR="00A90764" w:rsidRDefault="00A90764" w:rsidP="00A90764">
      <w:pPr>
        <w:pStyle w:val="3"/>
        <w:rPr>
          <w:rFonts w:hint="eastAsia"/>
          <w:sz w:val="20"/>
        </w:rPr>
      </w:pPr>
      <w:r w:rsidRPr="00A90764">
        <w:rPr>
          <w:rFonts w:hint="eastAsia"/>
          <w:sz w:val="20"/>
        </w:rPr>
        <w:t>外键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76"/>
        <w:gridCol w:w="2076"/>
        <w:gridCol w:w="2077"/>
        <w:gridCol w:w="2077"/>
      </w:tblGrid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207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外键名</w:t>
            </w:r>
          </w:p>
        </w:tc>
        <w:tc>
          <w:tcPr>
            <w:tcW w:w="207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栏位</w:t>
            </w:r>
          </w:p>
        </w:tc>
        <w:tc>
          <w:tcPr>
            <w:tcW w:w="207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参考表</w:t>
            </w:r>
          </w:p>
        </w:tc>
        <w:tc>
          <w:tcPr>
            <w:tcW w:w="207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参考栏位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207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sys_log_ibfk_1</w:t>
            </w:r>
          </w:p>
        </w:tc>
        <w:tc>
          <w:tcPr>
            <w:tcW w:w="207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menu_id</w:t>
            </w:r>
          </w:p>
        </w:tc>
        <w:tc>
          <w:tcPr>
            <w:tcW w:w="207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sys_menu</w:t>
            </w:r>
          </w:p>
        </w:tc>
        <w:tc>
          <w:tcPr>
            <w:tcW w:w="207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menu_id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207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sys_log_ibfk_2</w:t>
            </w:r>
          </w:p>
        </w:tc>
        <w:tc>
          <w:tcPr>
            <w:tcW w:w="207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user_id</w:t>
            </w:r>
          </w:p>
        </w:tc>
        <w:tc>
          <w:tcPr>
            <w:tcW w:w="207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sys_user</w:t>
            </w:r>
          </w:p>
        </w:tc>
        <w:tc>
          <w:tcPr>
            <w:tcW w:w="207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user_id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207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sys_log_ibfk_3</w:t>
            </w:r>
          </w:p>
        </w:tc>
        <w:tc>
          <w:tcPr>
            <w:tcW w:w="207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prv_id</w:t>
            </w:r>
          </w:p>
        </w:tc>
        <w:tc>
          <w:tcPr>
            <w:tcW w:w="207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sys_province</w:t>
            </w:r>
          </w:p>
        </w:tc>
        <w:tc>
          <w:tcPr>
            <w:tcW w:w="207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prv_id</w:t>
            </w:r>
          </w:p>
        </w:tc>
      </w:tr>
    </w:tbl>
    <w:p w:rsidR="00A90764" w:rsidRDefault="00A90764" w:rsidP="00A90764">
      <w:pPr>
        <w:pStyle w:val="2"/>
        <w:rPr>
          <w:sz w:val="24"/>
        </w:rPr>
      </w:pPr>
      <w:r w:rsidRPr="00A90764">
        <w:rPr>
          <w:rFonts w:hint="eastAsia"/>
          <w:sz w:val="24"/>
        </w:rPr>
        <w:t>系统菜单</w:t>
      </w:r>
      <w:r w:rsidRPr="00A90764">
        <w:rPr>
          <w:sz w:val="24"/>
        </w:rPr>
        <w:t>(sys_menu)</w:t>
      </w:r>
    </w:p>
    <w:p w:rsidR="00A90764" w:rsidRDefault="00A90764" w:rsidP="00A90764">
      <w:pPr>
        <w:pStyle w:val="3"/>
        <w:rPr>
          <w:rFonts w:hint="eastAsia"/>
          <w:sz w:val="20"/>
        </w:rPr>
      </w:pPr>
      <w:r w:rsidRPr="00A90764">
        <w:rPr>
          <w:rFonts w:hint="eastAsia"/>
          <w:sz w:val="20"/>
        </w:rPr>
        <w:t>表结构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6"/>
        <w:gridCol w:w="1186"/>
        <w:gridCol w:w="1186"/>
        <w:gridCol w:w="1187"/>
        <w:gridCol w:w="1187"/>
        <w:gridCol w:w="1187"/>
        <w:gridCol w:w="1187"/>
      </w:tblGrid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序号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字段名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主键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类型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允许空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默认值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字段说明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menu_id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PRI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varchar(32)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菜单编码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menu_code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MUL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varchar(50)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菜单代码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menu_name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varchar(50)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菜单名称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lastRenderedPageBreak/>
              <w:t>4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menu_url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varchar(500)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菜单</w:t>
            </w:r>
            <w:r>
              <w:rPr>
                <w:sz w:val="18"/>
              </w:rPr>
              <w:t>URL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menu_icon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varchar(50)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menu_note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varchar(200)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菜单说明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pmenu_id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varchar(32)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上级菜单编码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menu_order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int(11)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菜单序号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9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menu_state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int(11)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菜单状态（</w:t>
            </w:r>
            <w:r>
              <w:rPr>
                <w:sz w:val="18"/>
              </w:rPr>
              <w:t>0：正常  9：停用，-1：删除）</w:t>
            </w:r>
          </w:p>
        </w:tc>
      </w:tr>
    </w:tbl>
    <w:p w:rsidR="00A90764" w:rsidRDefault="00A90764" w:rsidP="00A90764">
      <w:pPr>
        <w:pStyle w:val="3"/>
        <w:rPr>
          <w:rFonts w:hint="eastAsia"/>
          <w:sz w:val="20"/>
        </w:rPr>
      </w:pPr>
      <w:r w:rsidRPr="00A90764">
        <w:rPr>
          <w:rFonts w:hint="eastAsia"/>
          <w:sz w:val="20"/>
        </w:rPr>
        <w:t>索引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68"/>
        <w:gridCol w:w="2769"/>
        <w:gridCol w:w="2769"/>
      </w:tblGrid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2768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索引名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索引列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索引方式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2768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PRIMARY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menu_id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BTREE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2768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menu_code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menu_code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BTREE</w:t>
            </w:r>
          </w:p>
        </w:tc>
      </w:tr>
    </w:tbl>
    <w:p w:rsidR="00A90764" w:rsidRDefault="00A90764" w:rsidP="00A90764">
      <w:pPr>
        <w:pStyle w:val="2"/>
        <w:rPr>
          <w:sz w:val="24"/>
        </w:rPr>
      </w:pPr>
      <w:r w:rsidRPr="00A90764">
        <w:rPr>
          <w:rFonts w:hint="eastAsia"/>
          <w:sz w:val="24"/>
        </w:rPr>
        <w:t>系统参数</w:t>
      </w:r>
      <w:r w:rsidRPr="00A90764">
        <w:rPr>
          <w:sz w:val="24"/>
        </w:rPr>
        <w:t>(sys_parameter)</w:t>
      </w:r>
    </w:p>
    <w:p w:rsidR="00A90764" w:rsidRDefault="00A90764" w:rsidP="00A90764">
      <w:pPr>
        <w:pStyle w:val="3"/>
        <w:rPr>
          <w:rFonts w:hint="eastAsia"/>
          <w:sz w:val="20"/>
        </w:rPr>
      </w:pPr>
      <w:r w:rsidRPr="00A90764">
        <w:rPr>
          <w:rFonts w:hint="eastAsia"/>
          <w:sz w:val="20"/>
        </w:rPr>
        <w:t>表结构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6"/>
        <w:gridCol w:w="1186"/>
        <w:gridCol w:w="1186"/>
        <w:gridCol w:w="1187"/>
        <w:gridCol w:w="1187"/>
        <w:gridCol w:w="1187"/>
        <w:gridCol w:w="1187"/>
      </w:tblGrid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序号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字段名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主键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类型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允许空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默认值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字段说明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para_id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PRI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varchar(32)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参数编码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prv_id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MUL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varchar(32)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省份编码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para_code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varchar(50)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参数代码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para_value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varchar(50)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参数值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para_note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varchar(500)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参数说明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para_state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int(11)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参数状态（</w:t>
            </w:r>
            <w:r>
              <w:rPr>
                <w:sz w:val="18"/>
              </w:rPr>
              <w:t>0：正常  9：停用，-1：删除）</w:t>
            </w:r>
          </w:p>
        </w:tc>
      </w:tr>
    </w:tbl>
    <w:p w:rsidR="00A90764" w:rsidRDefault="00A90764" w:rsidP="00A90764">
      <w:pPr>
        <w:pStyle w:val="3"/>
        <w:rPr>
          <w:rFonts w:hint="eastAsia"/>
          <w:sz w:val="20"/>
        </w:rPr>
      </w:pPr>
      <w:r w:rsidRPr="00A90764">
        <w:rPr>
          <w:rFonts w:hint="eastAsia"/>
          <w:sz w:val="20"/>
        </w:rPr>
        <w:t>索引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68"/>
        <w:gridCol w:w="2769"/>
        <w:gridCol w:w="2769"/>
      </w:tblGrid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2768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索引名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索引列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索引方式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2768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PRIMARY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para_id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BTREE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2768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prv_id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prv_id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BTREE</w:t>
            </w:r>
          </w:p>
        </w:tc>
      </w:tr>
    </w:tbl>
    <w:p w:rsidR="00A90764" w:rsidRDefault="00A90764" w:rsidP="00A90764">
      <w:pPr>
        <w:pStyle w:val="3"/>
        <w:rPr>
          <w:rFonts w:hint="eastAsia"/>
          <w:sz w:val="20"/>
        </w:rPr>
      </w:pPr>
      <w:r w:rsidRPr="00A90764">
        <w:rPr>
          <w:rFonts w:hint="eastAsia"/>
          <w:sz w:val="20"/>
        </w:rPr>
        <w:t>外键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76"/>
        <w:gridCol w:w="2076"/>
        <w:gridCol w:w="2077"/>
        <w:gridCol w:w="2077"/>
      </w:tblGrid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207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外键名</w:t>
            </w:r>
          </w:p>
        </w:tc>
        <w:tc>
          <w:tcPr>
            <w:tcW w:w="207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栏位</w:t>
            </w:r>
          </w:p>
        </w:tc>
        <w:tc>
          <w:tcPr>
            <w:tcW w:w="207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参考表</w:t>
            </w:r>
          </w:p>
        </w:tc>
        <w:tc>
          <w:tcPr>
            <w:tcW w:w="207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参考栏位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207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lastRenderedPageBreak/>
              <w:t>sys_parameter_ibfk_1</w:t>
            </w:r>
          </w:p>
        </w:tc>
        <w:tc>
          <w:tcPr>
            <w:tcW w:w="207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prv_id</w:t>
            </w:r>
          </w:p>
        </w:tc>
        <w:tc>
          <w:tcPr>
            <w:tcW w:w="207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sys_province</w:t>
            </w:r>
          </w:p>
        </w:tc>
        <w:tc>
          <w:tcPr>
            <w:tcW w:w="207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prv_id</w:t>
            </w:r>
          </w:p>
        </w:tc>
      </w:tr>
    </w:tbl>
    <w:p w:rsidR="00A90764" w:rsidRDefault="00A90764" w:rsidP="00A90764">
      <w:pPr>
        <w:pStyle w:val="2"/>
        <w:rPr>
          <w:sz w:val="24"/>
        </w:rPr>
      </w:pPr>
      <w:r w:rsidRPr="00A90764">
        <w:rPr>
          <w:rFonts w:hint="eastAsia"/>
          <w:sz w:val="24"/>
        </w:rPr>
        <w:t>行政省份</w:t>
      </w:r>
      <w:r w:rsidRPr="00A90764">
        <w:rPr>
          <w:sz w:val="24"/>
        </w:rPr>
        <w:t>(sys_province)</w:t>
      </w:r>
    </w:p>
    <w:p w:rsidR="00A90764" w:rsidRDefault="00A90764" w:rsidP="00A90764">
      <w:pPr>
        <w:pStyle w:val="3"/>
        <w:rPr>
          <w:rFonts w:hint="eastAsia"/>
          <w:sz w:val="20"/>
        </w:rPr>
      </w:pPr>
      <w:r w:rsidRPr="00A90764">
        <w:rPr>
          <w:rFonts w:hint="eastAsia"/>
          <w:sz w:val="20"/>
        </w:rPr>
        <w:t>表结构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6"/>
        <w:gridCol w:w="1186"/>
        <w:gridCol w:w="1186"/>
        <w:gridCol w:w="1187"/>
        <w:gridCol w:w="1187"/>
        <w:gridCol w:w="1187"/>
        <w:gridCol w:w="1187"/>
      </w:tblGrid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序号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字段名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主键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类型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允许空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默认值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字段说明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prv_id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PRI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varchar(32)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省份编码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prv_code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UNI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varchar(50)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省份代码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prv_order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int(11)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省份序号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prv_sname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varchar(50)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省份简称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prv_name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varchar(200)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省份名称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prv_state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int(11)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上线状态（</w:t>
            </w:r>
            <w:r>
              <w:rPr>
                <w:sz w:val="18"/>
              </w:rPr>
              <w:t>0：未上线   9：已上线）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prv_flag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varchar(20)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省份标识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prv_group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varchar(50)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省份分组</w:t>
            </w:r>
          </w:p>
        </w:tc>
      </w:tr>
    </w:tbl>
    <w:p w:rsidR="00A90764" w:rsidRDefault="00A90764" w:rsidP="00A90764">
      <w:pPr>
        <w:pStyle w:val="3"/>
        <w:rPr>
          <w:rFonts w:hint="eastAsia"/>
          <w:sz w:val="20"/>
        </w:rPr>
      </w:pPr>
      <w:r w:rsidRPr="00A90764">
        <w:rPr>
          <w:rFonts w:hint="eastAsia"/>
          <w:sz w:val="20"/>
        </w:rPr>
        <w:t>索引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68"/>
        <w:gridCol w:w="2769"/>
        <w:gridCol w:w="2769"/>
      </w:tblGrid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2768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索引名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索引列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索引方式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2768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PRIMARY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prv_id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BTREE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2768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prv_code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prv_code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BTREE</w:t>
            </w:r>
          </w:p>
        </w:tc>
      </w:tr>
    </w:tbl>
    <w:p w:rsidR="00A90764" w:rsidRDefault="00A90764" w:rsidP="00A90764">
      <w:pPr>
        <w:pStyle w:val="3"/>
        <w:rPr>
          <w:rFonts w:hint="eastAsia"/>
          <w:sz w:val="20"/>
        </w:rPr>
      </w:pPr>
      <w:r w:rsidRPr="00A90764">
        <w:rPr>
          <w:rFonts w:hint="eastAsia"/>
          <w:sz w:val="20"/>
        </w:rPr>
        <w:t>外键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76"/>
        <w:gridCol w:w="2076"/>
        <w:gridCol w:w="2077"/>
        <w:gridCol w:w="2077"/>
      </w:tblGrid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207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外键名</w:t>
            </w:r>
          </w:p>
        </w:tc>
        <w:tc>
          <w:tcPr>
            <w:tcW w:w="207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栏位</w:t>
            </w:r>
          </w:p>
        </w:tc>
        <w:tc>
          <w:tcPr>
            <w:tcW w:w="207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参考表</w:t>
            </w:r>
          </w:p>
        </w:tc>
        <w:tc>
          <w:tcPr>
            <w:tcW w:w="207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参考栏位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207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prv_code</w:t>
            </w:r>
          </w:p>
        </w:tc>
        <w:tc>
          <w:tcPr>
            <w:tcW w:w="207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prv_code</w:t>
            </w:r>
          </w:p>
        </w:tc>
        <w:tc>
          <w:tcPr>
            <w:tcW w:w="207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207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</w:tr>
    </w:tbl>
    <w:p w:rsidR="00A90764" w:rsidRDefault="00A90764" w:rsidP="00A90764">
      <w:pPr>
        <w:pStyle w:val="2"/>
        <w:rPr>
          <w:sz w:val="24"/>
        </w:rPr>
      </w:pPr>
      <w:r w:rsidRPr="00A90764">
        <w:rPr>
          <w:rFonts w:hint="eastAsia"/>
          <w:sz w:val="24"/>
        </w:rPr>
        <w:t>行政区域</w:t>
      </w:r>
      <w:r w:rsidRPr="00A90764">
        <w:rPr>
          <w:sz w:val="24"/>
        </w:rPr>
        <w:t>(sys_region)</w:t>
      </w:r>
    </w:p>
    <w:p w:rsidR="00A90764" w:rsidRDefault="00A90764" w:rsidP="00A90764">
      <w:pPr>
        <w:pStyle w:val="3"/>
        <w:rPr>
          <w:rFonts w:hint="eastAsia"/>
          <w:sz w:val="20"/>
        </w:rPr>
      </w:pPr>
      <w:r w:rsidRPr="00A90764">
        <w:rPr>
          <w:rFonts w:hint="eastAsia"/>
          <w:sz w:val="20"/>
        </w:rPr>
        <w:t>表结构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6"/>
        <w:gridCol w:w="1186"/>
        <w:gridCol w:w="1186"/>
        <w:gridCol w:w="1187"/>
        <w:gridCol w:w="1187"/>
        <w:gridCol w:w="1187"/>
        <w:gridCol w:w="1187"/>
      </w:tblGrid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序号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字段名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主键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类型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允许空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默认值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字段说明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reg_id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PRI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varchar(32)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区域编码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prv_id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MUL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varchar(32)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省份编码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reg_code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varchar(50)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区域代码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reg_name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varchar(50)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区域名称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preg_id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varchar(32)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上级区域编码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lastRenderedPageBreak/>
              <w:t>6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reg_order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int(11)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区域序号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level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int(11)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所属层级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is_valid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int(11)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有效性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9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reg_state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int(11)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区域状态（</w:t>
            </w:r>
            <w:r>
              <w:rPr>
                <w:sz w:val="18"/>
              </w:rPr>
              <w:t>0：正常   9：停用）</w:t>
            </w:r>
          </w:p>
        </w:tc>
      </w:tr>
    </w:tbl>
    <w:p w:rsidR="00A90764" w:rsidRDefault="00A90764" w:rsidP="00A90764">
      <w:pPr>
        <w:pStyle w:val="3"/>
        <w:rPr>
          <w:rFonts w:hint="eastAsia"/>
          <w:sz w:val="20"/>
        </w:rPr>
      </w:pPr>
      <w:r w:rsidRPr="00A90764">
        <w:rPr>
          <w:rFonts w:hint="eastAsia"/>
          <w:sz w:val="20"/>
        </w:rPr>
        <w:t>索引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68"/>
        <w:gridCol w:w="2769"/>
        <w:gridCol w:w="2769"/>
      </w:tblGrid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2768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索引名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索引列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索引方式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2768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PRIMARY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reg_id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BTREE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2768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FK_Reference_11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prv_id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BTREE</w:t>
            </w:r>
          </w:p>
        </w:tc>
      </w:tr>
    </w:tbl>
    <w:p w:rsidR="00A90764" w:rsidRDefault="00A90764" w:rsidP="00A90764">
      <w:pPr>
        <w:pStyle w:val="3"/>
        <w:rPr>
          <w:rFonts w:hint="eastAsia"/>
          <w:sz w:val="20"/>
        </w:rPr>
      </w:pPr>
      <w:r w:rsidRPr="00A90764">
        <w:rPr>
          <w:rFonts w:hint="eastAsia"/>
          <w:sz w:val="20"/>
        </w:rPr>
        <w:t>外键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76"/>
        <w:gridCol w:w="2076"/>
        <w:gridCol w:w="2077"/>
        <w:gridCol w:w="2077"/>
      </w:tblGrid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207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外键名</w:t>
            </w:r>
          </w:p>
        </w:tc>
        <w:tc>
          <w:tcPr>
            <w:tcW w:w="207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栏位</w:t>
            </w:r>
          </w:p>
        </w:tc>
        <w:tc>
          <w:tcPr>
            <w:tcW w:w="207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参考表</w:t>
            </w:r>
          </w:p>
        </w:tc>
        <w:tc>
          <w:tcPr>
            <w:tcW w:w="207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参考栏位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207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sys_region_ibfk_1</w:t>
            </w:r>
          </w:p>
        </w:tc>
        <w:tc>
          <w:tcPr>
            <w:tcW w:w="207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prv_id</w:t>
            </w:r>
          </w:p>
        </w:tc>
        <w:tc>
          <w:tcPr>
            <w:tcW w:w="207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sys_province</w:t>
            </w:r>
          </w:p>
        </w:tc>
        <w:tc>
          <w:tcPr>
            <w:tcW w:w="207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prv_id</w:t>
            </w:r>
          </w:p>
        </w:tc>
      </w:tr>
    </w:tbl>
    <w:p w:rsidR="00A90764" w:rsidRDefault="00A90764" w:rsidP="00A90764">
      <w:pPr>
        <w:pStyle w:val="2"/>
        <w:rPr>
          <w:sz w:val="24"/>
        </w:rPr>
      </w:pPr>
      <w:r w:rsidRPr="00A90764">
        <w:rPr>
          <w:rFonts w:hint="eastAsia"/>
          <w:sz w:val="24"/>
        </w:rPr>
        <w:t>系统角色</w:t>
      </w:r>
      <w:r w:rsidRPr="00A90764">
        <w:rPr>
          <w:sz w:val="24"/>
        </w:rPr>
        <w:t>(sys_role)</w:t>
      </w:r>
    </w:p>
    <w:p w:rsidR="00A90764" w:rsidRDefault="00A90764" w:rsidP="00A90764">
      <w:pPr>
        <w:pStyle w:val="3"/>
        <w:rPr>
          <w:rFonts w:hint="eastAsia"/>
          <w:sz w:val="20"/>
        </w:rPr>
      </w:pPr>
      <w:r w:rsidRPr="00A90764">
        <w:rPr>
          <w:rFonts w:hint="eastAsia"/>
          <w:sz w:val="20"/>
        </w:rPr>
        <w:t>表结构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6"/>
        <w:gridCol w:w="1186"/>
        <w:gridCol w:w="1186"/>
        <w:gridCol w:w="1187"/>
        <w:gridCol w:w="1187"/>
        <w:gridCol w:w="1187"/>
        <w:gridCol w:w="1187"/>
      </w:tblGrid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序号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字段名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主键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类型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允许空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默认值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字段说明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role_id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PRI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varchar(32)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角色编码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prv_id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MUL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varchar(32)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省份编码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role_code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varchar(50)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角色代码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role_name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varchar(50)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角色名称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role_note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varchar(200)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角色备注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role_state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int(11)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角色状态（</w:t>
            </w:r>
            <w:r>
              <w:rPr>
                <w:sz w:val="18"/>
              </w:rPr>
              <w:t>0：正常  9：停用，-1：删除）</w:t>
            </w:r>
          </w:p>
        </w:tc>
      </w:tr>
    </w:tbl>
    <w:p w:rsidR="00A90764" w:rsidRDefault="00A90764" w:rsidP="00A90764">
      <w:pPr>
        <w:pStyle w:val="3"/>
        <w:rPr>
          <w:rFonts w:hint="eastAsia"/>
          <w:sz w:val="20"/>
        </w:rPr>
      </w:pPr>
      <w:r w:rsidRPr="00A90764">
        <w:rPr>
          <w:rFonts w:hint="eastAsia"/>
          <w:sz w:val="20"/>
        </w:rPr>
        <w:t>索引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68"/>
        <w:gridCol w:w="2769"/>
        <w:gridCol w:w="2769"/>
      </w:tblGrid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2768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索引名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索引列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索引方式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2768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PRIMARY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role_id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BTREE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2768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FK_Reference_51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prv_id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BTREE</w:t>
            </w:r>
          </w:p>
        </w:tc>
      </w:tr>
    </w:tbl>
    <w:p w:rsidR="00A90764" w:rsidRDefault="00A90764" w:rsidP="00A90764">
      <w:pPr>
        <w:pStyle w:val="3"/>
        <w:rPr>
          <w:rFonts w:hint="eastAsia"/>
          <w:sz w:val="20"/>
        </w:rPr>
      </w:pPr>
      <w:r w:rsidRPr="00A90764">
        <w:rPr>
          <w:rFonts w:hint="eastAsia"/>
          <w:sz w:val="20"/>
        </w:rPr>
        <w:lastRenderedPageBreak/>
        <w:t>外键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76"/>
        <w:gridCol w:w="2076"/>
        <w:gridCol w:w="2077"/>
        <w:gridCol w:w="2077"/>
      </w:tblGrid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207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外键名</w:t>
            </w:r>
          </w:p>
        </w:tc>
        <w:tc>
          <w:tcPr>
            <w:tcW w:w="207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栏位</w:t>
            </w:r>
          </w:p>
        </w:tc>
        <w:tc>
          <w:tcPr>
            <w:tcW w:w="207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参考表</w:t>
            </w:r>
          </w:p>
        </w:tc>
        <w:tc>
          <w:tcPr>
            <w:tcW w:w="207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参考栏位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207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sys_role_ibfk_1</w:t>
            </w:r>
          </w:p>
        </w:tc>
        <w:tc>
          <w:tcPr>
            <w:tcW w:w="207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prv_id</w:t>
            </w:r>
          </w:p>
        </w:tc>
        <w:tc>
          <w:tcPr>
            <w:tcW w:w="207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sys_province</w:t>
            </w:r>
          </w:p>
        </w:tc>
        <w:tc>
          <w:tcPr>
            <w:tcW w:w="207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prv_id</w:t>
            </w:r>
          </w:p>
        </w:tc>
      </w:tr>
    </w:tbl>
    <w:p w:rsidR="00A90764" w:rsidRDefault="00A90764" w:rsidP="00A90764">
      <w:pPr>
        <w:pStyle w:val="2"/>
        <w:rPr>
          <w:sz w:val="24"/>
        </w:rPr>
      </w:pPr>
      <w:r w:rsidRPr="00A90764">
        <w:rPr>
          <w:rFonts w:hint="eastAsia"/>
          <w:sz w:val="24"/>
        </w:rPr>
        <w:t>角色菜单关系</w:t>
      </w:r>
      <w:r w:rsidRPr="00A90764">
        <w:rPr>
          <w:sz w:val="24"/>
        </w:rPr>
        <w:t>(sys_rolemenu)</w:t>
      </w:r>
    </w:p>
    <w:p w:rsidR="00A90764" w:rsidRDefault="00A90764" w:rsidP="00A90764">
      <w:pPr>
        <w:pStyle w:val="3"/>
        <w:rPr>
          <w:rFonts w:hint="eastAsia"/>
          <w:sz w:val="20"/>
        </w:rPr>
      </w:pPr>
      <w:r w:rsidRPr="00A90764">
        <w:rPr>
          <w:rFonts w:hint="eastAsia"/>
          <w:sz w:val="20"/>
        </w:rPr>
        <w:t>表结构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6"/>
        <w:gridCol w:w="1186"/>
        <w:gridCol w:w="1186"/>
        <w:gridCol w:w="1187"/>
        <w:gridCol w:w="1187"/>
        <w:gridCol w:w="1187"/>
        <w:gridCol w:w="1187"/>
      </w:tblGrid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序号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字段名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主键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类型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允许空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默认值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字段说明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rolemenu_id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PRI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varchar(32)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角色菜单编码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role_id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MUL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varchar(32)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角色编码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menu_id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MUL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varchar(32)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菜单编码</w:t>
            </w:r>
          </w:p>
        </w:tc>
      </w:tr>
    </w:tbl>
    <w:p w:rsidR="00A90764" w:rsidRDefault="00A90764" w:rsidP="00A90764">
      <w:pPr>
        <w:pStyle w:val="3"/>
        <w:rPr>
          <w:rFonts w:hint="eastAsia"/>
          <w:sz w:val="20"/>
        </w:rPr>
      </w:pPr>
      <w:r w:rsidRPr="00A90764">
        <w:rPr>
          <w:rFonts w:hint="eastAsia"/>
          <w:sz w:val="20"/>
        </w:rPr>
        <w:t>索引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68"/>
        <w:gridCol w:w="2769"/>
        <w:gridCol w:w="2769"/>
      </w:tblGrid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2768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索引名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索引列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索引方式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2768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PRIMARY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rolemenu_id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BTREE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2768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role_id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role_id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BTREE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2768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menu_id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menu_id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BTREE</w:t>
            </w:r>
          </w:p>
        </w:tc>
      </w:tr>
    </w:tbl>
    <w:p w:rsidR="00A90764" w:rsidRDefault="00A90764" w:rsidP="00A90764">
      <w:pPr>
        <w:pStyle w:val="3"/>
        <w:rPr>
          <w:rFonts w:hint="eastAsia"/>
          <w:sz w:val="20"/>
        </w:rPr>
      </w:pPr>
      <w:r w:rsidRPr="00A90764">
        <w:rPr>
          <w:rFonts w:hint="eastAsia"/>
          <w:sz w:val="20"/>
        </w:rPr>
        <w:t>外键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76"/>
        <w:gridCol w:w="2076"/>
        <w:gridCol w:w="2077"/>
        <w:gridCol w:w="2077"/>
      </w:tblGrid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207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外键名</w:t>
            </w:r>
          </w:p>
        </w:tc>
        <w:tc>
          <w:tcPr>
            <w:tcW w:w="207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栏位</w:t>
            </w:r>
          </w:p>
        </w:tc>
        <w:tc>
          <w:tcPr>
            <w:tcW w:w="207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参考表</w:t>
            </w:r>
          </w:p>
        </w:tc>
        <w:tc>
          <w:tcPr>
            <w:tcW w:w="207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参考栏位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207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sys_rolemenu_ibfk_1</w:t>
            </w:r>
          </w:p>
        </w:tc>
        <w:tc>
          <w:tcPr>
            <w:tcW w:w="207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role_id</w:t>
            </w:r>
          </w:p>
        </w:tc>
        <w:tc>
          <w:tcPr>
            <w:tcW w:w="207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sys_role</w:t>
            </w:r>
          </w:p>
        </w:tc>
        <w:tc>
          <w:tcPr>
            <w:tcW w:w="207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role_id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207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sys_rolemenu_ibfk_2</w:t>
            </w:r>
          </w:p>
        </w:tc>
        <w:tc>
          <w:tcPr>
            <w:tcW w:w="207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menu_id</w:t>
            </w:r>
          </w:p>
        </w:tc>
        <w:tc>
          <w:tcPr>
            <w:tcW w:w="207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sys_menu</w:t>
            </w:r>
          </w:p>
        </w:tc>
        <w:tc>
          <w:tcPr>
            <w:tcW w:w="207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menu_id</w:t>
            </w:r>
          </w:p>
        </w:tc>
      </w:tr>
    </w:tbl>
    <w:p w:rsidR="00A90764" w:rsidRDefault="00A90764" w:rsidP="00A90764">
      <w:pPr>
        <w:pStyle w:val="2"/>
        <w:rPr>
          <w:sz w:val="24"/>
        </w:rPr>
      </w:pPr>
      <w:r w:rsidRPr="00A90764">
        <w:rPr>
          <w:rFonts w:hint="eastAsia"/>
          <w:sz w:val="24"/>
        </w:rPr>
        <w:t>角色用户关系</w:t>
      </w:r>
      <w:r w:rsidRPr="00A90764">
        <w:rPr>
          <w:sz w:val="24"/>
        </w:rPr>
        <w:t>(sys_roleuser)</w:t>
      </w:r>
    </w:p>
    <w:p w:rsidR="00A90764" w:rsidRDefault="00A90764" w:rsidP="00A90764">
      <w:pPr>
        <w:pStyle w:val="3"/>
        <w:rPr>
          <w:rFonts w:hint="eastAsia"/>
          <w:sz w:val="20"/>
        </w:rPr>
      </w:pPr>
      <w:r w:rsidRPr="00A90764">
        <w:rPr>
          <w:rFonts w:hint="eastAsia"/>
          <w:sz w:val="20"/>
        </w:rPr>
        <w:t>表结构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6"/>
        <w:gridCol w:w="1186"/>
        <w:gridCol w:w="1186"/>
        <w:gridCol w:w="1187"/>
        <w:gridCol w:w="1187"/>
        <w:gridCol w:w="1187"/>
        <w:gridCol w:w="1187"/>
      </w:tblGrid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序号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字段名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主键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类型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允许空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默认值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字段说明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roleuser_id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PRI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varchar(32)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角色用户编码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role_id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MUL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varchar(32)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角色编码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user_id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MUL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varchar(32)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用户编码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relation_state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int(11)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角色用户关系状态（</w:t>
            </w:r>
            <w:r>
              <w:rPr>
                <w:sz w:val="18"/>
              </w:rPr>
              <w:t>0：正常   9：</w:t>
            </w:r>
            <w:r>
              <w:rPr>
                <w:sz w:val="18"/>
              </w:rPr>
              <w:lastRenderedPageBreak/>
              <w:t>停用）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lastRenderedPageBreak/>
              <w:t>5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relation_startdate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date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关系开始日期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relation_enddate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date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关系结束日期</w:t>
            </w:r>
          </w:p>
        </w:tc>
      </w:tr>
    </w:tbl>
    <w:p w:rsidR="00A90764" w:rsidRDefault="00A90764" w:rsidP="00A90764">
      <w:pPr>
        <w:pStyle w:val="3"/>
        <w:rPr>
          <w:rFonts w:hint="eastAsia"/>
          <w:sz w:val="20"/>
        </w:rPr>
      </w:pPr>
      <w:r w:rsidRPr="00A90764">
        <w:rPr>
          <w:rFonts w:hint="eastAsia"/>
          <w:sz w:val="20"/>
        </w:rPr>
        <w:t>索引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68"/>
        <w:gridCol w:w="2769"/>
        <w:gridCol w:w="2769"/>
      </w:tblGrid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2768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索引名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索引列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索引方式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2768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PRIMARY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roleuser_id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BTREE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2768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role_id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role_id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BTREE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2768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user_id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user_id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BTREE</w:t>
            </w:r>
          </w:p>
        </w:tc>
      </w:tr>
    </w:tbl>
    <w:p w:rsidR="00A90764" w:rsidRDefault="00A90764" w:rsidP="00A90764">
      <w:pPr>
        <w:pStyle w:val="3"/>
        <w:rPr>
          <w:rFonts w:hint="eastAsia"/>
          <w:sz w:val="20"/>
        </w:rPr>
      </w:pPr>
      <w:r w:rsidRPr="00A90764">
        <w:rPr>
          <w:rFonts w:hint="eastAsia"/>
          <w:sz w:val="20"/>
        </w:rPr>
        <w:t>外键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76"/>
        <w:gridCol w:w="2076"/>
        <w:gridCol w:w="2077"/>
        <w:gridCol w:w="2077"/>
      </w:tblGrid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207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外键名</w:t>
            </w:r>
          </w:p>
        </w:tc>
        <w:tc>
          <w:tcPr>
            <w:tcW w:w="207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栏位</w:t>
            </w:r>
          </w:p>
        </w:tc>
        <w:tc>
          <w:tcPr>
            <w:tcW w:w="207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参考表</w:t>
            </w:r>
          </w:p>
        </w:tc>
        <w:tc>
          <w:tcPr>
            <w:tcW w:w="207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参考栏位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207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sys_roleuser_ibfk_1</w:t>
            </w:r>
          </w:p>
        </w:tc>
        <w:tc>
          <w:tcPr>
            <w:tcW w:w="207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role_id</w:t>
            </w:r>
          </w:p>
        </w:tc>
        <w:tc>
          <w:tcPr>
            <w:tcW w:w="207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sys_role</w:t>
            </w:r>
          </w:p>
        </w:tc>
        <w:tc>
          <w:tcPr>
            <w:tcW w:w="207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role_id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207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sys_roleuser_ibfk_2</w:t>
            </w:r>
          </w:p>
        </w:tc>
        <w:tc>
          <w:tcPr>
            <w:tcW w:w="207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user_id</w:t>
            </w:r>
          </w:p>
        </w:tc>
        <w:tc>
          <w:tcPr>
            <w:tcW w:w="207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sys_user</w:t>
            </w:r>
          </w:p>
        </w:tc>
        <w:tc>
          <w:tcPr>
            <w:tcW w:w="207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user_id</w:t>
            </w:r>
          </w:p>
        </w:tc>
      </w:tr>
    </w:tbl>
    <w:p w:rsidR="00A90764" w:rsidRDefault="00A90764" w:rsidP="00A90764">
      <w:pPr>
        <w:pStyle w:val="2"/>
        <w:rPr>
          <w:sz w:val="24"/>
        </w:rPr>
      </w:pPr>
      <w:r w:rsidRPr="00A90764">
        <w:rPr>
          <w:sz w:val="24"/>
        </w:rPr>
        <w:t>(sys_sequence)</w:t>
      </w:r>
    </w:p>
    <w:p w:rsidR="00A90764" w:rsidRDefault="00A90764" w:rsidP="00A90764">
      <w:pPr>
        <w:pStyle w:val="3"/>
        <w:rPr>
          <w:rFonts w:hint="eastAsia"/>
          <w:sz w:val="20"/>
        </w:rPr>
      </w:pPr>
      <w:r w:rsidRPr="00A90764">
        <w:rPr>
          <w:rFonts w:hint="eastAsia"/>
          <w:sz w:val="20"/>
        </w:rPr>
        <w:t>表结构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6"/>
        <w:gridCol w:w="1186"/>
        <w:gridCol w:w="1186"/>
        <w:gridCol w:w="1187"/>
        <w:gridCol w:w="1187"/>
        <w:gridCol w:w="1187"/>
        <w:gridCol w:w="1187"/>
      </w:tblGrid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序号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字段名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主键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类型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允许空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默认值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字段说明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seq_code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PRI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varchar(32)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序列代码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seq_name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PRI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varchar(120)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序列名称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last_update_year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varchar(6)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最后修改年份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cur_seq_num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int(7)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当前序列数</w:t>
            </w:r>
          </w:p>
        </w:tc>
      </w:tr>
    </w:tbl>
    <w:p w:rsidR="00A90764" w:rsidRDefault="00A90764" w:rsidP="00A90764">
      <w:pPr>
        <w:pStyle w:val="3"/>
        <w:rPr>
          <w:rFonts w:hint="eastAsia"/>
          <w:sz w:val="20"/>
        </w:rPr>
      </w:pPr>
      <w:r w:rsidRPr="00A90764">
        <w:rPr>
          <w:rFonts w:hint="eastAsia"/>
          <w:sz w:val="20"/>
        </w:rPr>
        <w:t>索引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68"/>
        <w:gridCol w:w="2769"/>
        <w:gridCol w:w="2769"/>
      </w:tblGrid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2768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索引名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索引列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索引方式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2768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PRIMARY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seq_code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BTREE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2768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PRIMARY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seq_name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BTREE</w:t>
            </w:r>
          </w:p>
        </w:tc>
      </w:tr>
    </w:tbl>
    <w:p w:rsidR="00A90764" w:rsidRDefault="00A90764" w:rsidP="00A90764">
      <w:pPr>
        <w:pStyle w:val="2"/>
        <w:rPr>
          <w:sz w:val="24"/>
        </w:rPr>
      </w:pPr>
      <w:r w:rsidRPr="00A90764">
        <w:rPr>
          <w:rFonts w:hint="eastAsia"/>
          <w:sz w:val="24"/>
        </w:rPr>
        <w:lastRenderedPageBreak/>
        <w:t>短信下发历史表</w:t>
      </w:r>
      <w:r w:rsidRPr="00A90764">
        <w:rPr>
          <w:sz w:val="24"/>
        </w:rPr>
        <w:t>(sys_smssend_history)</w:t>
      </w:r>
    </w:p>
    <w:p w:rsidR="00A90764" w:rsidRDefault="00A90764" w:rsidP="00A90764">
      <w:pPr>
        <w:pStyle w:val="3"/>
        <w:rPr>
          <w:rFonts w:hint="eastAsia"/>
          <w:sz w:val="20"/>
        </w:rPr>
      </w:pPr>
      <w:r w:rsidRPr="00A90764">
        <w:rPr>
          <w:rFonts w:hint="eastAsia"/>
          <w:sz w:val="20"/>
        </w:rPr>
        <w:t>表结构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6"/>
        <w:gridCol w:w="1186"/>
        <w:gridCol w:w="1186"/>
        <w:gridCol w:w="1187"/>
        <w:gridCol w:w="1187"/>
        <w:gridCol w:w="1187"/>
        <w:gridCol w:w="1187"/>
      </w:tblGrid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序号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字段名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主键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类型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允许空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默认值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字段说明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sys_smssend_history_id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PRI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varchar(32)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短信下发历史表编码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buss_table_id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MUL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varchar(32)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业务表关联编码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buss_name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varchar(50)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短信业务名称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prv_id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varchar(32)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所属省份编码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prv_sname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varchar(50)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省份名称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sms_sender_id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varchar(32)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发信人编码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sms_sender_name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varchar(50)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发信人名称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sms_recv_role_id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varchar(32)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收件人角色编码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9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sms_recv_user_id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varchar(32)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短信接收人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sms_temp_id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varchar(20)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短信模板</w:t>
            </w:r>
            <w:r>
              <w:rPr>
                <w:sz w:val="18"/>
              </w:rPr>
              <w:t>ID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is_send_success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int(11)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是否发送成功（</w:t>
            </w:r>
            <w:r>
              <w:rPr>
                <w:sz w:val="18"/>
              </w:rPr>
              <w:t>0-成功，1-失败）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send_back_msg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varchar(125)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发送回执信息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13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send_datetime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datetime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发送时间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resend_times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int(11)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重发次数</w:t>
            </w:r>
          </w:p>
        </w:tc>
      </w:tr>
    </w:tbl>
    <w:p w:rsidR="00A90764" w:rsidRDefault="00A90764" w:rsidP="00A90764">
      <w:pPr>
        <w:pStyle w:val="3"/>
        <w:rPr>
          <w:rFonts w:hint="eastAsia"/>
          <w:sz w:val="20"/>
        </w:rPr>
      </w:pPr>
      <w:r w:rsidRPr="00A90764">
        <w:rPr>
          <w:rFonts w:hint="eastAsia"/>
          <w:sz w:val="20"/>
        </w:rPr>
        <w:t>索引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68"/>
        <w:gridCol w:w="2769"/>
        <w:gridCol w:w="2769"/>
      </w:tblGrid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2768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索引名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索引列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索引方式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2768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PRIMARY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sys_smssend_history_id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BTREE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2768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buss_table_id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buss_table_id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BTREE</w:t>
            </w:r>
          </w:p>
        </w:tc>
      </w:tr>
    </w:tbl>
    <w:p w:rsidR="00A90764" w:rsidRDefault="00A90764" w:rsidP="00A90764">
      <w:pPr>
        <w:pStyle w:val="3"/>
        <w:rPr>
          <w:rFonts w:hint="eastAsia"/>
          <w:sz w:val="20"/>
        </w:rPr>
      </w:pPr>
      <w:r w:rsidRPr="00A90764">
        <w:rPr>
          <w:rFonts w:hint="eastAsia"/>
          <w:sz w:val="20"/>
        </w:rPr>
        <w:lastRenderedPageBreak/>
        <w:t>触发器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68"/>
        <w:gridCol w:w="2769"/>
        <w:gridCol w:w="2769"/>
      </w:tblGrid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2768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触发器名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触发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时机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2768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ti_b_smssend_history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BEFORE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INSERT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2768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tu_b_smssend_history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BEFORE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UPDATE</w:t>
            </w:r>
          </w:p>
        </w:tc>
      </w:tr>
    </w:tbl>
    <w:p w:rsidR="00A90764" w:rsidRDefault="00A90764" w:rsidP="00A90764">
      <w:pPr>
        <w:pStyle w:val="4"/>
        <w:rPr>
          <w:sz w:val="18"/>
        </w:rPr>
      </w:pPr>
      <w:r w:rsidRPr="00A90764">
        <w:rPr>
          <w:sz w:val="18"/>
        </w:rPr>
        <w:t>ti_b_smssend_history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06"/>
      </w:tblGrid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830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ti_b_smssend_history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8306" w:type="dxa"/>
            <w:shd w:val="clear" w:color="auto" w:fill="auto"/>
          </w:tcPr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begin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declare vprv_id varchar(32);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declare vprv_sname varchar(200);</w:t>
            </w:r>
          </w:p>
          <w:p w:rsidR="00A90764" w:rsidRDefault="00A90764" w:rsidP="00A90764">
            <w:pPr>
              <w:rPr>
                <w:sz w:val="18"/>
              </w:rPr>
            </w:pP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if (ifnull(new.prv_id,'')!='') then  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    select prv_id,prv_sname into vprv_id,vprv_sname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       from v_sys_region where prv_id=new.prv_id limit 1;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end if;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set new.prv_id = vprv_id;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set new.prv_sname = vprv_sname;</w:t>
            </w:r>
          </w:p>
          <w:p w:rsidR="00A90764" w:rsidRDefault="00A90764" w:rsidP="00A90764">
            <w:pPr>
              <w:rPr>
                <w:sz w:val="18"/>
              </w:rPr>
            </w:pPr>
          </w:p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end</w:t>
            </w:r>
          </w:p>
        </w:tc>
      </w:tr>
    </w:tbl>
    <w:p w:rsidR="00A90764" w:rsidRDefault="00A90764" w:rsidP="00A90764">
      <w:pPr>
        <w:pStyle w:val="4"/>
        <w:rPr>
          <w:sz w:val="18"/>
        </w:rPr>
      </w:pPr>
      <w:r w:rsidRPr="00A90764">
        <w:rPr>
          <w:sz w:val="18"/>
        </w:rPr>
        <w:t>tu_b_smssend_history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06"/>
      </w:tblGrid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830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tu_b_smssend_history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8306" w:type="dxa"/>
            <w:shd w:val="clear" w:color="auto" w:fill="auto"/>
          </w:tcPr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begin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declare vprv_id varchar(32);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declare vprv_sname varchar(200);</w:t>
            </w:r>
          </w:p>
          <w:p w:rsidR="00A90764" w:rsidRDefault="00A90764" w:rsidP="00A90764">
            <w:pPr>
              <w:rPr>
                <w:sz w:val="18"/>
              </w:rPr>
            </w:pP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if (ifnull(new.prv_id,'')!='') then  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    select prv_id,prv_sname into vprv_id,vprv_sname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       from v_sys_region where prv_id=new.prv_id limit 1;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end if;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set new.prv_id = vprv_id;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set new.prv_sname = vprv_sname;</w:t>
            </w:r>
          </w:p>
          <w:p w:rsidR="00A90764" w:rsidRDefault="00A90764" w:rsidP="00A90764">
            <w:pPr>
              <w:rPr>
                <w:sz w:val="18"/>
              </w:rPr>
            </w:pPr>
          </w:p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end</w:t>
            </w:r>
          </w:p>
        </w:tc>
      </w:tr>
    </w:tbl>
    <w:p w:rsidR="00A90764" w:rsidRDefault="00A90764" w:rsidP="00A90764">
      <w:pPr>
        <w:pStyle w:val="2"/>
        <w:rPr>
          <w:sz w:val="24"/>
        </w:rPr>
      </w:pPr>
      <w:r w:rsidRPr="00A90764">
        <w:rPr>
          <w:sz w:val="24"/>
        </w:rPr>
        <w:lastRenderedPageBreak/>
        <w:t>(sys_sms_config)</w:t>
      </w:r>
    </w:p>
    <w:p w:rsidR="00A90764" w:rsidRDefault="00A90764" w:rsidP="00A90764">
      <w:pPr>
        <w:pStyle w:val="3"/>
        <w:rPr>
          <w:rFonts w:hint="eastAsia"/>
          <w:sz w:val="20"/>
        </w:rPr>
      </w:pPr>
      <w:r w:rsidRPr="00A90764">
        <w:rPr>
          <w:rFonts w:hint="eastAsia"/>
          <w:sz w:val="20"/>
        </w:rPr>
        <w:t>表结构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6"/>
        <w:gridCol w:w="1186"/>
        <w:gridCol w:w="1186"/>
        <w:gridCol w:w="1187"/>
        <w:gridCol w:w="1187"/>
        <w:gridCol w:w="1187"/>
        <w:gridCol w:w="1187"/>
      </w:tblGrid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序号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字段名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主键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类型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允许空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默认值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字段说明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sms_sicode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PRI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varchar(60)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temp_code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PRI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varchar(20)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temp_name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varchar(50)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sms_content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varchar(255)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state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int(11)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</w:tr>
    </w:tbl>
    <w:p w:rsidR="00A90764" w:rsidRDefault="00A90764" w:rsidP="00A90764">
      <w:pPr>
        <w:pStyle w:val="3"/>
        <w:rPr>
          <w:rFonts w:hint="eastAsia"/>
          <w:sz w:val="20"/>
        </w:rPr>
      </w:pPr>
      <w:r w:rsidRPr="00A90764">
        <w:rPr>
          <w:rFonts w:hint="eastAsia"/>
          <w:sz w:val="20"/>
        </w:rPr>
        <w:t>索引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68"/>
        <w:gridCol w:w="2769"/>
        <w:gridCol w:w="2769"/>
      </w:tblGrid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2768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索引名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索引列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索引方式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2768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PRIMARY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sms_sicode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BTREE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2768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PRIMARY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temp_code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BTREE</w:t>
            </w:r>
          </w:p>
        </w:tc>
      </w:tr>
    </w:tbl>
    <w:p w:rsidR="00A90764" w:rsidRDefault="00A90764" w:rsidP="00A90764">
      <w:pPr>
        <w:pStyle w:val="2"/>
        <w:rPr>
          <w:sz w:val="24"/>
        </w:rPr>
      </w:pPr>
      <w:r w:rsidRPr="00A90764">
        <w:rPr>
          <w:rFonts w:hint="eastAsia"/>
          <w:sz w:val="24"/>
        </w:rPr>
        <w:t>系统用户</w:t>
      </w:r>
      <w:r w:rsidRPr="00A90764">
        <w:rPr>
          <w:sz w:val="24"/>
        </w:rPr>
        <w:t>(sys_user)</w:t>
      </w:r>
    </w:p>
    <w:p w:rsidR="00A90764" w:rsidRDefault="00A90764" w:rsidP="00A90764">
      <w:pPr>
        <w:pStyle w:val="3"/>
        <w:rPr>
          <w:rFonts w:hint="eastAsia"/>
          <w:sz w:val="20"/>
        </w:rPr>
      </w:pPr>
      <w:r w:rsidRPr="00A90764">
        <w:rPr>
          <w:rFonts w:hint="eastAsia"/>
          <w:sz w:val="20"/>
        </w:rPr>
        <w:t>表结构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6"/>
        <w:gridCol w:w="1186"/>
        <w:gridCol w:w="1186"/>
        <w:gridCol w:w="1187"/>
        <w:gridCol w:w="1187"/>
        <w:gridCol w:w="1187"/>
        <w:gridCol w:w="1187"/>
      </w:tblGrid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序号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字段名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主键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类型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允许空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默认值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字段说明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user_id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PRI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varchar(32)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用户编码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reg_id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MUL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varchar(32)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区域编码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user_code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varchar(50)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用户代码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user_loginname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varchar(50)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用户账号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user_name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varchar(50)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用户姓名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user_password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varchar(50)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用户密码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user_phone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varchar(50)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用户电话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user_email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varchar(50)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用户电子邮件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9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user_note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varchar(200)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用户备注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user_state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int(11)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用户状态（</w:t>
            </w:r>
            <w:r>
              <w:rPr>
                <w:sz w:val="18"/>
              </w:rPr>
              <w:t>0：正常  9：停用，-1：删除）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create_time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datetime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创建时间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modify_time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datetime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修改时间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lastRenderedPageBreak/>
              <w:t>13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is_valid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int(11)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有效性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user_class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int(11)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用户级别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0：省级用户</w:t>
            </w:r>
          </w:p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1：集团用户</w:t>
            </w:r>
          </w:p>
        </w:tc>
      </w:tr>
    </w:tbl>
    <w:p w:rsidR="00A90764" w:rsidRDefault="00A90764" w:rsidP="00A90764">
      <w:pPr>
        <w:pStyle w:val="3"/>
        <w:rPr>
          <w:rFonts w:hint="eastAsia"/>
          <w:sz w:val="20"/>
        </w:rPr>
      </w:pPr>
      <w:r w:rsidRPr="00A90764">
        <w:rPr>
          <w:rFonts w:hint="eastAsia"/>
          <w:sz w:val="20"/>
        </w:rPr>
        <w:t>索引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68"/>
        <w:gridCol w:w="2769"/>
        <w:gridCol w:w="2769"/>
      </w:tblGrid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2768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索引名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索引列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索引方式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2768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PRIMARY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user_id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BTREE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2768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reg_id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reg_id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BTREE</w:t>
            </w:r>
          </w:p>
        </w:tc>
      </w:tr>
    </w:tbl>
    <w:p w:rsidR="00A90764" w:rsidRDefault="00A90764" w:rsidP="00A90764">
      <w:pPr>
        <w:pStyle w:val="3"/>
        <w:rPr>
          <w:rFonts w:hint="eastAsia"/>
          <w:sz w:val="20"/>
        </w:rPr>
      </w:pPr>
      <w:r w:rsidRPr="00A90764">
        <w:rPr>
          <w:rFonts w:hint="eastAsia"/>
          <w:sz w:val="20"/>
        </w:rPr>
        <w:t>外键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76"/>
        <w:gridCol w:w="2076"/>
        <w:gridCol w:w="2077"/>
        <w:gridCol w:w="2077"/>
      </w:tblGrid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207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外键名</w:t>
            </w:r>
          </w:p>
        </w:tc>
        <w:tc>
          <w:tcPr>
            <w:tcW w:w="207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栏位</w:t>
            </w:r>
          </w:p>
        </w:tc>
        <w:tc>
          <w:tcPr>
            <w:tcW w:w="207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参考表</w:t>
            </w:r>
          </w:p>
        </w:tc>
        <w:tc>
          <w:tcPr>
            <w:tcW w:w="207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参考栏位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207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sys_user_ibfk_1</w:t>
            </w:r>
          </w:p>
        </w:tc>
        <w:tc>
          <w:tcPr>
            <w:tcW w:w="207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reg_id</w:t>
            </w:r>
          </w:p>
        </w:tc>
        <w:tc>
          <w:tcPr>
            <w:tcW w:w="207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sys_region</w:t>
            </w:r>
          </w:p>
        </w:tc>
        <w:tc>
          <w:tcPr>
            <w:tcW w:w="207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reg_id</w:t>
            </w:r>
          </w:p>
        </w:tc>
      </w:tr>
    </w:tbl>
    <w:p w:rsidR="00A90764" w:rsidRDefault="00A90764" w:rsidP="00A90764">
      <w:pPr>
        <w:pStyle w:val="2"/>
        <w:rPr>
          <w:sz w:val="24"/>
        </w:rPr>
      </w:pPr>
      <w:r w:rsidRPr="00A90764">
        <w:rPr>
          <w:rFonts w:hint="eastAsia"/>
          <w:sz w:val="24"/>
        </w:rPr>
        <w:t>用户管理区域</w:t>
      </w:r>
      <w:r w:rsidRPr="00A90764">
        <w:rPr>
          <w:sz w:val="24"/>
        </w:rPr>
        <w:t>(sys_userregion)</w:t>
      </w:r>
    </w:p>
    <w:p w:rsidR="00A90764" w:rsidRDefault="00A90764" w:rsidP="00A90764">
      <w:pPr>
        <w:pStyle w:val="3"/>
        <w:rPr>
          <w:rFonts w:hint="eastAsia"/>
          <w:sz w:val="20"/>
        </w:rPr>
      </w:pPr>
      <w:r w:rsidRPr="00A90764">
        <w:rPr>
          <w:rFonts w:hint="eastAsia"/>
          <w:sz w:val="20"/>
        </w:rPr>
        <w:t>表结构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6"/>
        <w:gridCol w:w="1186"/>
        <w:gridCol w:w="1186"/>
        <w:gridCol w:w="1187"/>
        <w:gridCol w:w="1187"/>
        <w:gridCol w:w="1187"/>
        <w:gridCol w:w="1187"/>
      </w:tblGrid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序号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字段名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主键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类型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允许空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默认值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字段说明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userregion_id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PRI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varchar(32)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用户管理区域编码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user_id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MUL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varchar(32)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用户编码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reg_id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MUL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varchar(32)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区域编码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relation_state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int(11)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用户管理区域状态（</w:t>
            </w:r>
            <w:r>
              <w:rPr>
                <w:sz w:val="18"/>
              </w:rPr>
              <w:t>0：正常   9：停用）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relation_startdate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date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关系开始日期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relation_enddate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date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关系结束日期</w:t>
            </w:r>
          </w:p>
        </w:tc>
      </w:tr>
    </w:tbl>
    <w:p w:rsidR="00A90764" w:rsidRDefault="00A90764" w:rsidP="00A90764">
      <w:pPr>
        <w:pStyle w:val="3"/>
        <w:rPr>
          <w:rFonts w:hint="eastAsia"/>
          <w:sz w:val="20"/>
        </w:rPr>
      </w:pPr>
      <w:r w:rsidRPr="00A90764">
        <w:rPr>
          <w:rFonts w:hint="eastAsia"/>
          <w:sz w:val="20"/>
        </w:rPr>
        <w:t>索引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68"/>
        <w:gridCol w:w="2769"/>
        <w:gridCol w:w="2769"/>
      </w:tblGrid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2768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索引名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索引列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索引方式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2768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PRIMARY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userregion_id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BTREE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2768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user_id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user_id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BTREE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2768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reg_id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reg_id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BTREE</w:t>
            </w:r>
          </w:p>
        </w:tc>
      </w:tr>
    </w:tbl>
    <w:p w:rsidR="00A90764" w:rsidRDefault="00A90764" w:rsidP="00A90764">
      <w:pPr>
        <w:pStyle w:val="3"/>
        <w:rPr>
          <w:rFonts w:hint="eastAsia"/>
          <w:sz w:val="20"/>
        </w:rPr>
      </w:pPr>
      <w:r w:rsidRPr="00A90764">
        <w:rPr>
          <w:rFonts w:hint="eastAsia"/>
          <w:sz w:val="20"/>
        </w:rPr>
        <w:lastRenderedPageBreak/>
        <w:t>外键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76"/>
        <w:gridCol w:w="2076"/>
        <w:gridCol w:w="2077"/>
        <w:gridCol w:w="2077"/>
      </w:tblGrid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207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外键名</w:t>
            </w:r>
          </w:p>
        </w:tc>
        <w:tc>
          <w:tcPr>
            <w:tcW w:w="207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栏位</w:t>
            </w:r>
          </w:p>
        </w:tc>
        <w:tc>
          <w:tcPr>
            <w:tcW w:w="207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参考表</w:t>
            </w:r>
          </w:p>
        </w:tc>
        <w:tc>
          <w:tcPr>
            <w:tcW w:w="207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参考栏位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207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sys_userregion_ibfk_1</w:t>
            </w:r>
          </w:p>
        </w:tc>
        <w:tc>
          <w:tcPr>
            <w:tcW w:w="207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user_id</w:t>
            </w:r>
          </w:p>
        </w:tc>
        <w:tc>
          <w:tcPr>
            <w:tcW w:w="207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sys_user</w:t>
            </w:r>
          </w:p>
        </w:tc>
        <w:tc>
          <w:tcPr>
            <w:tcW w:w="207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user_id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207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sys_userregion_ibfk_2</w:t>
            </w:r>
          </w:p>
        </w:tc>
        <w:tc>
          <w:tcPr>
            <w:tcW w:w="207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reg_id</w:t>
            </w:r>
          </w:p>
        </w:tc>
        <w:tc>
          <w:tcPr>
            <w:tcW w:w="207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sys_region</w:t>
            </w:r>
          </w:p>
        </w:tc>
        <w:tc>
          <w:tcPr>
            <w:tcW w:w="207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reg_id</w:t>
            </w:r>
          </w:p>
        </w:tc>
      </w:tr>
    </w:tbl>
    <w:p w:rsidR="00A90764" w:rsidRDefault="00A90764" w:rsidP="00A90764">
      <w:pPr>
        <w:pStyle w:val="2"/>
        <w:rPr>
          <w:sz w:val="24"/>
        </w:rPr>
      </w:pPr>
      <w:r w:rsidRPr="00A90764">
        <w:rPr>
          <w:sz w:val="24"/>
        </w:rPr>
        <w:t>(task_info)</w:t>
      </w:r>
    </w:p>
    <w:p w:rsidR="00A90764" w:rsidRDefault="00A90764" w:rsidP="00A90764">
      <w:pPr>
        <w:pStyle w:val="3"/>
        <w:rPr>
          <w:rFonts w:hint="eastAsia"/>
          <w:sz w:val="20"/>
        </w:rPr>
      </w:pPr>
      <w:r w:rsidRPr="00A90764">
        <w:rPr>
          <w:rFonts w:hint="eastAsia"/>
          <w:sz w:val="20"/>
        </w:rPr>
        <w:t>表结构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6"/>
        <w:gridCol w:w="1186"/>
        <w:gridCol w:w="1186"/>
        <w:gridCol w:w="1187"/>
        <w:gridCol w:w="1187"/>
        <w:gridCol w:w="1187"/>
        <w:gridCol w:w="1187"/>
      </w:tblGrid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序号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字段名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主键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类型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允许空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默认值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字段说明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task_id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PRI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varchar(32)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任务</w:t>
            </w:r>
            <w:r>
              <w:rPr>
                <w:sz w:val="18"/>
              </w:rPr>
              <w:t>ID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task_name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varchar(255)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任务名称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task_type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int(11)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任务类型，</w:t>
            </w:r>
            <w:r>
              <w:rPr>
                <w:sz w:val="18"/>
              </w:rPr>
              <w:t>0：自动；1：手动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task_desc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varchar(255)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任务描述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task_time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varchar(20)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任务执行时间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task_period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int(11)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任务周期，</w:t>
            </w:r>
            <w:r>
              <w:rPr>
                <w:sz w:val="18"/>
              </w:rPr>
              <w:t>0：天；1：周；2：月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task_crontab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varchar(255)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任务</w:t>
            </w:r>
            <w:r>
              <w:rPr>
                <w:sz w:val="18"/>
              </w:rPr>
              <w:t>cron表达式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collection_type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int(11)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采集类型，</w:t>
            </w:r>
            <w:r>
              <w:rPr>
                <w:sz w:val="18"/>
              </w:rPr>
              <w:t>0：合同采集；1：资源采集；2：环动系统采集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9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collection_url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varchar(255)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采集</w:t>
            </w:r>
            <w:r>
              <w:rPr>
                <w:sz w:val="18"/>
              </w:rPr>
              <w:t>URL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create_time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varchar(20)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创建时间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ftp_url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varchar(100)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ftp地址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ftp_user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varchar(100)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ftp用户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13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ftp_password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varchar(100)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ftp密码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ftp_filepath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varchar(255)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ftp文件路径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ftp_port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int(11)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ftp端口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16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status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int(11)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任务状态</w:t>
            </w:r>
            <w:r>
              <w:rPr>
                <w:sz w:val="18"/>
              </w:rPr>
              <w:t xml:space="preserve"> 0：停止，1：启动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17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prv_id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varchar(32)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省份标识</w:t>
            </w:r>
          </w:p>
        </w:tc>
      </w:tr>
    </w:tbl>
    <w:p w:rsidR="00A90764" w:rsidRDefault="00A90764" w:rsidP="00A90764">
      <w:pPr>
        <w:pStyle w:val="3"/>
        <w:rPr>
          <w:rFonts w:hint="eastAsia"/>
          <w:sz w:val="20"/>
        </w:rPr>
      </w:pPr>
      <w:r w:rsidRPr="00A90764">
        <w:rPr>
          <w:rFonts w:hint="eastAsia"/>
          <w:sz w:val="20"/>
        </w:rPr>
        <w:lastRenderedPageBreak/>
        <w:t>索引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68"/>
        <w:gridCol w:w="2769"/>
        <w:gridCol w:w="2769"/>
      </w:tblGrid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2768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索引名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索引列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索引方式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2768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PRIMARY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task_id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BTREE</w:t>
            </w:r>
          </w:p>
        </w:tc>
      </w:tr>
    </w:tbl>
    <w:p w:rsidR="00A90764" w:rsidRDefault="00A90764" w:rsidP="00A90764">
      <w:pPr>
        <w:pStyle w:val="2"/>
        <w:rPr>
          <w:sz w:val="24"/>
        </w:rPr>
      </w:pPr>
      <w:r w:rsidRPr="00A90764">
        <w:rPr>
          <w:sz w:val="24"/>
        </w:rPr>
        <w:t>(task_running_history)</w:t>
      </w:r>
    </w:p>
    <w:p w:rsidR="00A90764" w:rsidRDefault="00A90764" w:rsidP="00A90764">
      <w:pPr>
        <w:pStyle w:val="3"/>
        <w:rPr>
          <w:rFonts w:hint="eastAsia"/>
          <w:sz w:val="20"/>
        </w:rPr>
      </w:pPr>
      <w:r w:rsidRPr="00A90764">
        <w:rPr>
          <w:rFonts w:hint="eastAsia"/>
          <w:sz w:val="20"/>
        </w:rPr>
        <w:t>表结构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6"/>
        <w:gridCol w:w="1186"/>
        <w:gridCol w:w="1186"/>
        <w:gridCol w:w="1187"/>
        <w:gridCol w:w="1187"/>
        <w:gridCol w:w="1187"/>
        <w:gridCol w:w="1187"/>
      </w:tblGrid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序号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字段名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主键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类型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允许空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默认值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字段说明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task_history_id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PRI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varchar(100)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任务历史表编码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task_info_id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MUL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varchar(32)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任务信息表编码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prv_id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varchar(32)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省份编码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start_datetime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datetime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启动时间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comment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varchar(120)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反馈记录</w:t>
            </w:r>
          </w:p>
        </w:tc>
      </w:tr>
    </w:tbl>
    <w:p w:rsidR="00A90764" w:rsidRDefault="00A90764" w:rsidP="00A90764">
      <w:pPr>
        <w:pStyle w:val="3"/>
        <w:rPr>
          <w:rFonts w:hint="eastAsia"/>
          <w:sz w:val="20"/>
        </w:rPr>
      </w:pPr>
      <w:r w:rsidRPr="00A90764">
        <w:rPr>
          <w:rFonts w:hint="eastAsia"/>
          <w:sz w:val="20"/>
        </w:rPr>
        <w:t>索引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68"/>
        <w:gridCol w:w="2769"/>
        <w:gridCol w:w="2769"/>
      </w:tblGrid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2768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索引名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索引列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索引方式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2768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PRIMARY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task_history_id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BTREE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2768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task_info_id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task_info_id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BTREE</w:t>
            </w:r>
          </w:p>
        </w:tc>
      </w:tr>
    </w:tbl>
    <w:p w:rsidR="00A90764" w:rsidRDefault="00A90764" w:rsidP="00A90764">
      <w:pPr>
        <w:pStyle w:val="3"/>
        <w:rPr>
          <w:rFonts w:hint="eastAsia"/>
          <w:sz w:val="20"/>
        </w:rPr>
      </w:pPr>
      <w:r w:rsidRPr="00A90764">
        <w:rPr>
          <w:rFonts w:hint="eastAsia"/>
          <w:sz w:val="20"/>
        </w:rPr>
        <w:t>外键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76"/>
        <w:gridCol w:w="2076"/>
        <w:gridCol w:w="2077"/>
        <w:gridCol w:w="2077"/>
      </w:tblGrid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207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外键名</w:t>
            </w:r>
          </w:p>
        </w:tc>
        <w:tc>
          <w:tcPr>
            <w:tcW w:w="207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栏位</w:t>
            </w:r>
          </w:p>
        </w:tc>
        <w:tc>
          <w:tcPr>
            <w:tcW w:w="207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参考表</w:t>
            </w:r>
          </w:p>
        </w:tc>
        <w:tc>
          <w:tcPr>
            <w:tcW w:w="207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参考栏位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207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task_running_history_ibfk_1</w:t>
            </w:r>
          </w:p>
        </w:tc>
        <w:tc>
          <w:tcPr>
            <w:tcW w:w="207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task_info_id</w:t>
            </w:r>
          </w:p>
        </w:tc>
        <w:tc>
          <w:tcPr>
            <w:tcW w:w="207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task_info</w:t>
            </w:r>
          </w:p>
        </w:tc>
        <w:tc>
          <w:tcPr>
            <w:tcW w:w="207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task_id</w:t>
            </w:r>
          </w:p>
        </w:tc>
      </w:tr>
    </w:tbl>
    <w:p w:rsidR="00A90764" w:rsidRDefault="00A90764" w:rsidP="00A90764">
      <w:pPr>
        <w:pStyle w:val="2"/>
        <w:rPr>
          <w:sz w:val="24"/>
        </w:rPr>
      </w:pPr>
      <w:r w:rsidRPr="00A90764">
        <w:rPr>
          <w:rFonts w:hint="eastAsia"/>
          <w:sz w:val="24"/>
        </w:rPr>
        <w:t>报账汇总表</w:t>
      </w:r>
      <w:r w:rsidRPr="00A90764">
        <w:rPr>
          <w:sz w:val="24"/>
        </w:rPr>
        <w:t>(twr_accountsummary)</w:t>
      </w:r>
    </w:p>
    <w:p w:rsidR="00A90764" w:rsidRDefault="00A90764" w:rsidP="00A90764">
      <w:pPr>
        <w:pStyle w:val="3"/>
        <w:rPr>
          <w:rFonts w:hint="eastAsia"/>
          <w:sz w:val="20"/>
        </w:rPr>
      </w:pPr>
      <w:r w:rsidRPr="00A90764">
        <w:rPr>
          <w:rFonts w:hint="eastAsia"/>
          <w:sz w:val="20"/>
        </w:rPr>
        <w:t>表结构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6"/>
        <w:gridCol w:w="1186"/>
        <w:gridCol w:w="1186"/>
        <w:gridCol w:w="1187"/>
        <w:gridCol w:w="1187"/>
        <w:gridCol w:w="1187"/>
        <w:gridCol w:w="1187"/>
      </w:tblGrid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序号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字段名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主键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类型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允许空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默认值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字段说明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accountsummary_id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PRI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varchar(32)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报账汇总表编码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yearmonth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varchar(32)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账期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reg_id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varchar(32)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地市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lastRenderedPageBreak/>
              <w:t>4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sum_amount_type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varchar(200)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费用类型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sum_tower_amount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decimal(18,4)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0.0000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产品服务费</w:t>
            </w:r>
            <w:r>
              <w:rPr>
                <w:sz w:val="18"/>
              </w:rPr>
              <w:t>-确认金额 （不含税）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sum_diff_amount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decimal(18,4)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0.0000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产品服务费</w:t>
            </w:r>
            <w:r>
              <w:rPr>
                <w:sz w:val="18"/>
              </w:rPr>
              <w:t>-调整后金额（不含税）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sum_calc_amount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decimal(18,4)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0.0000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产品服务费</w:t>
            </w:r>
            <w:r>
              <w:rPr>
                <w:sz w:val="18"/>
              </w:rPr>
              <w:t>-结算金额（不含税）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sum_hist_amount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decimal(18,4)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0.0000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历史追溯费用（不含税）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9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debit_type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varchar(200)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扣款类型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sum_back_amount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decimal(18,4)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0.0000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服务质量退款（不含税）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sum_total_amount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decimal(18,4)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0.0000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合计金额</w:t>
            </w:r>
            <w:r>
              <w:rPr>
                <w:sz w:val="18"/>
              </w:rPr>
              <w:t>(不含税）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sum_total_amount_tax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decimal(18,4)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0.0000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合计金额</w:t>
            </w:r>
            <w:r>
              <w:rPr>
                <w:sz w:val="18"/>
              </w:rPr>
              <w:t>(含税）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13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state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int(11)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状态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create_user_id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varchar(32)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创建用户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create_time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datetime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创建用户时间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16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update_user_id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varchar(32)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修改用户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17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update_time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datetime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修改用户时间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sum_adjustment_amount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decimal(18,4)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调整金额</w:t>
            </w:r>
          </w:p>
        </w:tc>
      </w:tr>
    </w:tbl>
    <w:p w:rsidR="00A90764" w:rsidRDefault="00A90764" w:rsidP="00A90764">
      <w:pPr>
        <w:pStyle w:val="3"/>
        <w:rPr>
          <w:rFonts w:hint="eastAsia"/>
          <w:sz w:val="20"/>
        </w:rPr>
      </w:pPr>
      <w:r w:rsidRPr="00A90764">
        <w:rPr>
          <w:rFonts w:hint="eastAsia"/>
          <w:sz w:val="20"/>
        </w:rPr>
        <w:t>索引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68"/>
        <w:gridCol w:w="2769"/>
        <w:gridCol w:w="2769"/>
      </w:tblGrid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2768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索引名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索引列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索引方式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2768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PRIMARY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accountsummary_id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BTREE</w:t>
            </w:r>
          </w:p>
        </w:tc>
      </w:tr>
    </w:tbl>
    <w:p w:rsidR="00A90764" w:rsidRDefault="00A90764" w:rsidP="00A90764">
      <w:pPr>
        <w:pStyle w:val="2"/>
        <w:rPr>
          <w:sz w:val="24"/>
        </w:rPr>
      </w:pPr>
      <w:r w:rsidRPr="00A90764">
        <w:rPr>
          <w:rFonts w:hint="eastAsia"/>
          <w:sz w:val="24"/>
        </w:rPr>
        <w:lastRenderedPageBreak/>
        <w:t>报账汇总状态表</w:t>
      </w:r>
      <w:r w:rsidRPr="00A90764">
        <w:rPr>
          <w:sz w:val="24"/>
        </w:rPr>
        <w:t>(twr_accountsummary_state)</w:t>
      </w:r>
    </w:p>
    <w:p w:rsidR="00A90764" w:rsidRDefault="00A90764" w:rsidP="00A90764">
      <w:pPr>
        <w:pStyle w:val="3"/>
        <w:rPr>
          <w:rFonts w:hint="eastAsia"/>
          <w:sz w:val="20"/>
        </w:rPr>
      </w:pPr>
      <w:r w:rsidRPr="00A90764">
        <w:rPr>
          <w:rFonts w:hint="eastAsia"/>
          <w:sz w:val="20"/>
        </w:rPr>
        <w:t>表结构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6"/>
        <w:gridCol w:w="1186"/>
        <w:gridCol w:w="1186"/>
        <w:gridCol w:w="1187"/>
        <w:gridCol w:w="1187"/>
        <w:gridCol w:w="1187"/>
        <w:gridCol w:w="1187"/>
      </w:tblGrid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序号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字段名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主键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类型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允许空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默认值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字段说明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id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PRI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int(11)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报账汇总状态表编码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yearmonth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varchar(6)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账期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areaid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int(11)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地市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feeType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varchar(200)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费用类型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accountsumid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varchar(32)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结算汇总</w:t>
            </w:r>
            <w:r>
              <w:rPr>
                <w:sz w:val="18"/>
              </w:rPr>
              <w:t>id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createUser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int(11)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创建人</w:t>
            </w:r>
            <w:r>
              <w:rPr>
                <w:sz w:val="18"/>
              </w:rPr>
              <w:t>id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createTime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datetime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创建时间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updateUser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int(11)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修改人</w:t>
            </w:r>
            <w:r>
              <w:rPr>
                <w:sz w:val="18"/>
              </w:rPr>
              <w:t>id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9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updateTime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datetime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修改时间</w:t>
            </w:r>
          </w:p>
        </w:tc>
      </w:tr>
    </w:tbl>
    <w:p w:rsidR="00A90764" w:rsidRDefault="00A90764" w:rsidP="00A90764">
      <w:pPr>
        <w:pStyle w:val="3"/>
        <w:rPr>
          <w:rFonts w:hint="eastAsia"/>
          <w:sz w:val="20"/>
        </w:rPr>
      </w:pPr>
      <w:r w:rsidRPr="00A90764">
        <w:rPr>
          <w:rFonts w:hint="eastAsia"/>
          <w:sz w:val="20"/>
        </w:rPr>
        <w:t>索引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68"/>
        <w:gridCol w:w="2769"/>
        <w:gridCol w:w="2769"/>
      </w:tblGrid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2768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索引名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索引列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索引方式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2768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PRIMARY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id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BTREE</w:t>
            </w:r>
          </w:p>
        </w:tc>
      </w:tr>
    </w:tbl>
    <w:p w:rsidR="00A90764" w:rsidRDefault="00A90764" w:rsidP="00A90764">
      <w:pPr>
        <w:pStyle w:val="2"/>
        <w:rPr>
          <w:sz w:val="24"/>
        </w:rPr>
      </w:pPr>
      <w:r w:rsidRPr="00A90764">
        <w:rPr>
          <w:rFonts w:hint="eastAsia"/>
          <w:sz w:val="24"/>
        </w:rPr>
        <w:t>计算参数表</w:t>
      </w:r>
      <w:r w:rsidRPr="00A90764">
        <w:rPr>
          <w:sz w:val="24"/>
        </w:rPr>
        <w:t>(twr_calcparameter)</w:t>
      </w:r>
    </w:p>
    <w:p w:rsidR="00A90764" w:rsidRDefault="00A90764" w:rsidP="00A90764">
      <w:pPr>
        <w:pStyle w:val="3"/>
        <w:rPr>
          <w:rFonts w:hint="eastAsia"/>
          <w:sz w:val="20"/>
        </w:rPr>
      </w:pPr>
      <w:r w:rsidRPr="00A90764">
        <w:rPr>
          <w:rFonts w:hint="eastAsia"/>
          <w:sz w:val="20"/>
        </w:rPr>
        <w:t>表结构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6"/>
        <w:gridCol w:w="1186"/>
        <w:gridCol w:w="1186"/>
        <w:gridCol w:w="1187"/>
        <w:gridCol w:w="1187"/>
        <w:gridCol w:w="1187"/>
        <w:gridCol w:w="1187"/>
      </w:tblGrid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序号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字段名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主键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类型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允许空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默认值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字段说明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calcparameter_id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PRI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varchar(32)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计算参数编码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calcparameter_name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varchar(100)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计算参数名称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calcparameter_code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varchar(50)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计算参数代码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calcparameter_state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int(11)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87" w:type="dxa"/>
            <w:shd w:val="clear" w:color="auto" w:fill="auto"/>
          </w:tcPr>
          <w:p w:rsid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计算参数状态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         0：正常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         9：停用</w:t>
            </w:r>
          </w:p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         -1：删除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lastRenderedPageBreak/>
              <w:t>5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calcparameter_note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varchar(500)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计算参数备注</w:t>
            </w:r>
          </w:p>
        </w:tc>
      </w:tr>
    </w:tbl>
    <w:p w:rsidR="00A90764" w:rsidRDefault="00A90764" w:rsidP="00A90764">
      <w:pPr>
        <w:pStyle w:val="3"/>
        <w:rPr>
          <w:rFonts w:hint="eastAsia"/>
          <w:sz w:val="20"/>
        </w:rPr>
      </w:pPr>
      <w:r w:rsidRPr="00A90764">
        <w:rPr>
          <w:rFonts w:hint="eastAsia"/>
          <w:sz w:val="20"/>
        </w:rPr>
        <w:t>索引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68"/>
        <w:gridCol w:w="2769"/>
        <w:gridCol w:w="2769"/>
      </w:tblGrid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2768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索引名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索引列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索引方式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2768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PRIMARY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calcparameter_id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BTREE</w:t>
            </w:r>
          </w:p>
        </w:tc>
      </w:tr>
    </w:tbl>
    <w:p w:rsidR="00A90764" w:rsidRPr="00A90764" w:rsidRDefault="00A90764" w:rsidP="00A90764">
      <w:pPr>
        <w:pStyle w:val="2"/>
        <w:rPr>
          <w:sz w:val="24"/>
        </w:rPr>
      </w:pPr>
      <w:r w:rsidRPr="00A90764">
        <w:rPr>
          <w:rFonts w:hint="eastAsia"/>
          <w:sz w:val="24"/>
        </w:rPr>
        <w:t>计算参数分区表</w:t>
      </w:r>
    </w:p>
    <w:p w:rsidR="00A90764" w:rsidRDefault="00A90764" w:rsidP="00A90764">
      <w:pPr>
        <w:pStyle w:val="2"/>
        <w:rPr>
          <w:sz w:val="24"/>
        </w:rPr>
      </w:pPr>
      <w:r w:rsidRPr="00A90764">
        <w:rPr>
          <w:rFonts w:hint="eastAsia"/>
          <w:sz w:val="24"/>
        </w:rPr>
        <w:t>不同区域计算参数不同</w:t>
      </w:r>
      <w:r w:rsidRPr="00A90764">
        <w:rPr>
          <w:sz w:val="24"/>
        </w:rPr>
        <w:t>(twr_calcparameterregion)</w:t>
      </w:r>
    </w:p>
    <w:p w:rsidR="00A90764" w:rsidRDefault="00A90764" w:rsidP="00A90764">
      <w:pPr>
        <w:pStyle w:val="3"/>
        <w:rPr>
          <w:rFonts w:hint="eastAsia"/>
          <w:sz w:val="20"/>
        </w:rPr>
      </w:pPr>
      <w:r w:rsidRPr="00A90764">
        <w:rPr>
          <w:rFonts w:hint="eastAsia"/>
          <w:sz w:val="20"/>
        </w:rPr>
        <w:t>表结构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6"/>
        <w:gridCol w:w="1186"/>
        <w:gridCol w:w="1186"/>
        <w:gridCol w:w="1187"/>
        <w:gridCol w:w="1187"/>
        <w:gridCol w:w="1187"/>
        <w:gridCol w:w="1187"/>
      </w:tblGrid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序号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字段名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主键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类型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允许空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默认值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字段说明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calcparameterregion_id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PRI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varchar(32)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计算参数分区编码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reg_id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MUL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varchar(32)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区域编码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calcparameter_id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MUL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varchar(32)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计算参数编码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calcparameter_value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decimal(10,0)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计算参数数值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calcparameter_state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int(11)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计算参数状态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         0：正常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         9：停用</w:t>
            </w:r>
          </w:p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         -1：删除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calcparameter_note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varchar(500)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计算参数备注</w:t>
            </w:r>
          </w:p>
        </w:tc>
      </w:tr>
    </w:tbl>
    <w:p w:rsidR="00A90764" w:rsidRDefault="00A90764" w:rsidP="00A90764">
      <w:pPr>
        <w:pStyle w:val="3"/>
        <w:rPr>
          <w:rFonts w:hint="eastAsia"/>
          <w:sz w:val="20"/>
        </w:rPr>
      </w:pPr>
      <w:r w:rsidRPr="00A90764">
        <w:rPr>
          <w:rFonts w:hint="eastAsia"/>
          <w:sz w:val="20"/>
        </w:rPr>
        <w:t>索引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68"/>
        <w:gridCol w:w="2769"/>
        <w:gridCol w:w="2769"/>
      </w:tblGrid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2768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索引名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索引列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索引方式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2768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PRIMARY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calcparameterregion_id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BTREE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2768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FK_Reference_111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reg_id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BTREE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2768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FK_Reference_112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calcparameter_id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BTREE</w:t>
            </w:r>
          </w:p>
        </w:tc>
      </w:tr>
    </w:tbl>
    <w:p w:rsidR="00A90764" w:rsidRDefault="00A90764" w:rsidP="00A90764">
      <w:pPr>
        <w:pStyle w:val="3"/>
        <w:rPr>
          <w:rFonts w:hint="eastAsia"/>
          <w:sz w:val="20"/>
        </w:rPr>
      </w:pPr>
      <w:r w:rsidRPr="00A90764">
        <w:rPr>
          <w:rFonts w:hint="eastAsia"/>
          <w:sz w:val="20"/>
        </w:rPr>
        <w:lastRenderedPageBreak/>
        <w:t>外键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76"/>
        <w:gridCol w:w="2076"/>
        <w:gridCol w:w="2077"/>
        <w:gridCol w:w="2077"/>
      </w:tblGrid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207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外键名</w:t>
            </w:r>
          </w:p>
        </w:tc>
        <w:tc>
          <w:tcPr>
            <w:tcW w:w="207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栏位</w:t>
            </w:r>
          </w:p>
        </w:tc>
        <w:tc>
          <w:tcPr>
            <w:tcW w:w="207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参考表</w:t>
            </w:r>
          </w:p>
        </w:tc>
        <w:tc>
          <w:tcPr>
            <w:tcW w:w="207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参考栏位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207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FK_Reference_111</w:t>
            </w:r>
          </w:p>
        </w:tc>
        <w:tc>
          <w:tcPr>
            <w:tcW w:w="207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reg_id</w:t>
            </w:r>
          </w:p>
        </w:tc>
        <w:tc>
          <w:tcPr>
            <w:tcW w:w="207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sys_region</w:t>
            </w:r>
          </w:p>
        </w:tc>
        <w:tc>
          <w:tcPr>
            <w:tcW w:w="207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reg_id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207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FK_Reference_112</w:t>
            </w:r>
          </w:p>
        </w:tc>
        <w:tc>
          <w:tcPr>
            <w:tcW w:w="207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calcparameter_id</w:t>
            </w:r>
          </w:p>
        </w:tc>
        <w:tc>
          <w:tcPr>
            <w:tcW w:w="207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twr_calcparameter</w:t>
            </w:r>
          </w:p>
        </w:tc>
        <w:tc>
          <w:tcPr>
            <w:tcW w:w="207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calcparameter_id</w:t>
            </w:r>
          </w:p>
        </w:tc>
      </w:tr>
    </w:tbl>
    <w:p w:rsidR="00A90764" w:rsidRDefault="00A90764" w:rsidP="00A90764">
      <w:pPr>
        <w:pStyle w:val="2"/>
        <w:rPr>
          <w:sz w:val="24"/>
        </w:rPr>
      </w:pPr>
      <w:r w:rsidRPr="00A90764">
        <w:rPr>
          <w:rFonts w:hint="eastAsia"/>
          <w:sz w:val="24"/>
        </w:rPr>
        <w:t>费用差异范围</w:t>
      </w:r>
      <w:r w:rsidRPr="00A90764">
        <w:rPr>
          <w:sz w:val="24"/>
        </w:rPr>
        <w:t>(twr_chargediff)</w:t>
      </w:r>
    </w:p>
    <w:p w:rsidR="00A90764" w:rsidRDefault="00A90764" w:rsidP="00A90764">
      <w:pPr>
        <w:pStyle w:val="3"/>
        <w:rPr>
          <w:rFonts w:hint="eastAsia"/>
          <w:sz w:val="20"/>
        </w:rPr>
      </w:pPr>
      <w:r w:rsidRPr="00A90764">
        <w:rPr>
          <w:rFonts w:hint="eastAsia"/>
          <w:sz w:val="20"/>
        </w:rPr>
        <w:t>表结构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6"/>
        <w:gridCol w:w="1186"/>
        <w:gridCol w:w="1186"/>
        <w:gridCol w:w="1187"/>
        <w:gridCol w:w="1187"/>
        <w:gridCol w:w="1187"/>
        <w:gridCol w:w="1187"/>
      </w:tblGrid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序号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字段名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主键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类型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允许空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默认值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字段说明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chargediff_id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PRI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varchar(32)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费用差异编码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prv_id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MUL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varchar(32)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省份编码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chargediff_upnum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decimal(10,2)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上限值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chargediff_dnnum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decimal(10,2)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下限值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chargediff_note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varchar(500)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费用差异备注</w:t>
            </w:r>
          </w:p>
        </w:tc>
      </w:tr>
    </w:tbl>
    <w:p w:rsidR="00A90764" w:rsidRDefault="00A90764" w:rsidP="00A90764">
      <w:pPr>
        <w:pStyle w:val="3"/>
        <w:rPr>
          <w:rFonts w:hint="eastAsia"/>
          <w:sz w:val="20"/>
        </w:rPr>
      </w:pPr>
      <w:r w:rsidRPr="00A90764">
        <w:rPr>
          <w:rFonts w:hint="eastAsia"/>
          <w:sz w:val="20"/>
        </w:rPr>
        <w:t>索引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68"/>
        <w:gridCol w:w="2769"/>
        <w:gridCol w:w="2769"/>
      </w:tblGrid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2768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索引名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索引列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索引方式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2768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PRIMARY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chargediff_id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BTREE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2768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FK_Reference_113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prv_id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BTREE</w:t>
            </w:r>
          </w:p>
        </w:tc>
      </w:tr>
    </w:tbl>
    <w:p w:rsidR="00A90764" w:rsidRDefault="00A90764" w:rsidP="00A90764">
      <w:pPr>
        <w:pStyle w:val="3"/>
        <w:rPr>
          <w:rFonts w:hint="eastAsia"/>
          <w:sz w:val="20"/>
        </w:rPr>
      </w:pPr>
      <w:r w:rsidRPr="00A90764">
        <w:rPr>
          <w:rFonts w:hint="eastAsia"/>
          <w:sz w:val="20"/>
        </w:rPr>
        <w:t>外键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76"/>
        <w:gridCol w:w="2076"/>
        <w:gridCol w:w="2077"/>
        <w:gridCol w:w="2077"/>
      </w:tblGrid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207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外键名</w:t>
            </w:r>
          </w:p>
        </w:tc>
        <w:tc>
          <w:tcPr>
            <w:tcW w:w="207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栏位</w:t>
            </w:r>
          </w:p>
        </w:tc>
        <w:tc>
          <w:tcPr>
            <w:tcW w:w="207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参考表</w:t>
            </w:r>
          </w:p>
        </w:tc>
        <w:tc>
          <w:tcPr>
            <w:tcW w:w="207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参考栏位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207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FK_Reference_113</w:t>
            </w:r>
          </w:p>
        </w:tc>
        <w:tc>
          <w:tcPr>
            <w:tcW w:w="207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prv_id</w:t>
            </w:r>
          </w:p>
        </w:tc>
        <w:tc>
          <w:tcPr>
            <w:tcW w:w="207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sys_province</w:t>
            </w:r>
          </w:p>
        </w:tc>
        <w:tc>
          <w:tcPr>
            <w:tcW w:w="207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prv_id</w:t>
            </w:r>
          </w:p>
        </w:tc>
      </w:tr>
    </w:tbl>
    <w:p w:rsidR="00A90764" w:rsidRPr="00A90764" w:rsidRDefault="00A90764" w:rsidP="00A90764">
      <w:pPr>
        <w:pStyle w:val="2"/>
        <w:rPr>
          <w:sz w:val="24"/>
        </w:rPr>
      </w:pPr>
      <w:r w:rsidRPr="00A90764">
        <w:rPr>
          <w:rFonts w:hint="eastAsia"/>
          <w:sz w:val="24"/>
        </w:rPr>
        <w:lastRenderedPageBreak/>
        <w:t>铁塔公共字典</w:t>
      </w:r>
    </w:p>
    <w:p w:rsidR="00A90764" w:rsidRPr="00A90764" w:rsidRDefault="00A90764" w:rsidP="00A90764">
      <w:pPr>
        <w:pStyle w:val="2"/>
        <w:rPr>
          <w:sz w:val="24"/>
        </w:rPr>
      </w:pPr>
      <w:r w:rsidRPr="00A90764">
        <w:rPr>
          <w:rFonts w:hint="eastAsia"/>
          <w:sz w:val="24"/>
        </w:rPr>
        <w:t>包含四类数据，根据铁塔公共字典分组类型</w:t>
      </w:r>
    </w:p>
    <w:p w:rsidR="00A90764" w:rsidRPr="00A90764" w:rsidRDefault="00A90764" w:rsidP="00A90764">
      <w:pPr>
        <w:pStyle w:val="2"/>
        <w:rPr>
          <w:sz w:val="24"/>
        </w:rPr>
      </w:pPr>
      <w:r w:rsidRPr="00A90764">
        <w:rPr>
          <w:sz w:val="24"/>
        </w:rPr>
        <w:t>ROOM_TYPE：机房类型</w:t>
      </w:r>
    </w:p>
    <w:p w:rsidR="00A90764" w:rsidRDefault="00A90764" w:rsidP="00A90764">
      <w:pPr>
        <w:pStyle w:val="2"/>
        <w:rPr>
          <w:sz w:val="24"/>
        </w:rPr>
      </w:pPr>
      <w:r w:rsidRPr="00A90764">
        <w:rPr>
          <w:sz w:val="24"/>
        </w:rPr>
        <w:t>(twr_commtype)</w:t>
      </w:r>
    </w:p>
    <w:p w:rsidR="00A90764" w:rsidRDefault="00A90764" w:rsidP="00A90764">
      <w:pPr>
        <w:pStyle w:val="3"/>
        <w:rPr>
          <w:rFonts w:hint="eastAsia"/>
          <w:sz w:val="20"/>
        </w:rPr>
      </w:pPr>
      <w:r w:rsidRPr="00A90764">
        <w:rPr>
          <w:rFonts w:hint="eastAsia"/>
          <w:sz w:val="20"/>
        </w:rPr>
        <w:t>表结构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6"/>
        <w:gridCol w:w="1186"/>
        <w:gridCol w:w="1186"/>
        <w:gridCol w:w="1187"/>
        <w:gridCol w:w="1187"/>
        <w:gridCol w:w="1187"/>
        <w:gridCol w:w="1187"/>
      </w:tblGrid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序号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字段名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主键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类型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允许空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默认值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字段说明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commtype_id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PRI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varchar(32)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铁塔公共字典编码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commtype_name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varchar(100)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铁塔公共字典名称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commtype_group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varchar(50)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ROOM_TYPE：机房类型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         SUPT_TYPE：配套类型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         SHAR_TYPE：共享信息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         RESU_TYPE：资源类型</w:t>
            </w:r>
          </w:p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         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commtype_state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int(11)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铁塔公共字典状态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         0：正常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         9：停用</w:t>
            </w:r>
          </w:p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         -1：删除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commtype_note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varchar(500)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铁塔公共字典备注</w:t>
            </w:r>
          </w:p>
        </w:tc>
      </w:tr>
    </w:tbl>
    <w:p w:rsidR="00A90764" w:rsidRDefault="00A90764" w:rsidP="00A90764">
      <w:pPr>
        <w:pStyle w:val="3"/>
        <w:rPr>
          <w:rFonts w:hint="eastAsia"/>
          <w:sz w:val="20"/>
        </w:rPr>
      </w:pPr>
      <w:r w:rsidRPr="00A90764">
        <w:rPr>
          <w:rFonts w:hint="eastAsia"/>
          <w:sz w:val="20"/>
        </w:rPr>
        <w:lastRenderedPageBreak/>
        <w:t>索引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68"/>
        <w:gridCol w:w="2769"/>
        <w:gridCol w:w="2769"/>
      </w:tblGrid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2768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索引名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索引列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索引方式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2768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PRIMARY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commtype_id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BTREE</w:t>
            </w:r>
          </w:p>
        </w:tc>
      </w:tr>
    </w:tbl>
    <w:p w:rsidR="00A90764" w:rsidRDefault="00A90764" w:rsidP="00A90764">
      <w:pPr>
        <w:pStyle w:val="2"/>
        <w:rPr>
          <w:sz w:val="24"/>
        </w:rPr>
      </w:pPr>
      <w:r w:rsidRPr="00A90764">
        <w:rPr>
          <w:rFonts w:hint="eastAsia"/>
          <w:sz w:val="24"/>
        </w:rPr>
        <w:t>集团既定考核指标扣罚表</w:t>
      </w:r>
      <w:r w:rsidRPr="00A90764">
        <w:rPr>
          <w:sz w:val="24"/>
        </w:rPr>
        <w:t>(twr_group_punish)</w:t>
      </w:r>
    </w:p>
    <w:p w:rsidR="00A90764" w:rsidRDefault="00A90764" w:rsidP="00A90764">
      <w:pPr>
        <w:pStyle w:val="3"/>
        <w:rPr>
          <w:rFonts w:hint="eastAsia"/>
          <w:sz w:val="20"/>
        </w:rPr>
      </w:pPr>
      <w:r w:rsidRPr="00A90764">
        <w:rPr>
          <w:rFonts w:hint="eastAsia"/>
          <w:sz w:val="20"/>
        </w:rPr>
        <w:t>表结构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6"/>
        <w:gridCol w:w="1186"/>
        <w:gridCol w:w="1186"/>
        <w:gridCol w:w="1187"/>
        <w:gridCol w:w="1187"/>
        <w:gridCol w:w="1187"/>
        <w:gridCol w:w="1187"/>
      </w:tblGrid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序号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字段名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主键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类型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允许空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默认值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字段说明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twr_group_punish_id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PRI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varchar(32)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reg_id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varchar(32)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twr_group_reg_punish_id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MUL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varchar(32)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towerbillbalance_id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varchar(32)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punish_year_month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varchar(10)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towerStationCode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varchar(256)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takeBackTime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decimal(18,4)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punishAmount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decimal(18,4)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9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maintenanceLevelId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int(11)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0--标准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         1-高低级</w:t>
            </w:r>
          </w:p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         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ifDuty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bit(1)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0-否；</w:t>
            </w:r>
          </w:p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         1-是；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coverSceneId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int(11)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1-高铁；</w:t>
            </w:r>
          </w:p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         0-非高铁；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state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int(11)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0:正常</w:t>
            </w:r>
          </w:p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         1:删除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13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save_user_id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varchar(32)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save_time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datetime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update_user</w:t>
            </w:r>
            <w:r>
              <w:rPr>
                <w:sz w:val="18"/>
              </w:rPr>
              <w:lastRenderedPageBreak/>
              <w:t>_id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varchar(32)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16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update_time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datetime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</w:tr>
    </w:tbl>
    <w:p w:rsidR="00A90764" w:rsidRDefault="00A90764" w:rsidP="00A90764">
      <w:pPr>
        <w:pStyle w:val="3"/>
        <w:rPr>
          <w:rFonts w:hint="eastAsia"/>
          <w:sz w:val="20"/>
        </w:rPr>
      </w:pPr>
      <w:r w:rsidRPr="00A90764">
        <w:rPr>
          <w:rFonts w:hint="eastAsia"/>
          <w:sz w:val="20"/>
        </w:rPr>
        <w:t>索引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68"/>
        <w:gridCol w:w="2769"/>
        <w:gridCol w:w="2769"/>
      </w:tblGrid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2768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索引名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索引列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索引方式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2768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PRIMARY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twr_group_punish_id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BTREE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2768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FK_Reference_121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twr_group_reg_punish_id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BTREE</w:t>
            </w:r>
          </w:p>
        </w:tc>
      </w:tr>
    </w:tbl>
    <w:p w:rsidR="00A90764" w:rsidRDefault="00A90764" w:rsidP="00A90764">
      <w:pPr>
        <w:pStyle w:val="3"/>
        <w:rPr>
          <w:rFonts w:hint="eastAsia"/>
          <w:sz w:val="20"/>
        </w:rPr>
      </w:pPr>
      <w:r w:rsidRPr="00A90764">
        <w:rPr>
          <w:rFonts w:hint="eastAsia"/>
          <w:sz w:val="20"/>
        </w:rPr>
        <w:t>外键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76"/>
        <w:gridCol w:w="2076"/>
        <w:gridCol w:w="2077"/>
        <w:gridCol w:w="2077"/>
      </w:tblGrid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207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外键名</w:t>
            </w:r>
          </w:p>
        </w:tc>
        <w:tc>
          <w:tcPr>
            <w:tcW w:w="207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栏位</w:t>
            </w:r>
          </w:p>
        </w:tc>
        <w:tc>
          <w:tcPr>
            <w:tcW w:w="207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参考表</w:t>
            </w:r>
          </w:p>
        </w:tc>
        <w:tc>
          <w:tcPr>
            <w:tcW w:w="207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参考栏位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207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FK_Reference_121</w:t>
            </w:r>
          </w:p>
        </w:tc>
        <w:tc>
          <w:tcPr>
            <w:tcW w:w="207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twr_group_reg_punish_id</w:t>
            </w:r>
          </w:p>
        </w:tc>
        <w:tc>
          <w:tcPr>
            <w:tcW w:w="207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twr_group_reg_punish</w:t>
            </w:r>
          </w:p>
        </w:tc>
        <w:tc>
          <w:tcPr>
            <w:tcW w:w="207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twr_group_reg_punish_id</w:t>
            </w:r>
          </w:p>
        </w:tc>
      </w:tr>
    </w:tbl>
    <w:p w:rsidR="00A90764" w:rsidRDefault="00A90764" w:rsidP="00A90764">
      <w:pPr>
        <w:pStyle w:val="2"/>
        <w:rPr>
          <w:sz w:val="24"/>
        </w:rPr>
      </w:pPr>
      <w:r w:rsidRPr="00A90764">
        <w:rPr>
          <w:rFonts w:hint="eastAsia"/>
          <w:sz w:val="24"/>
        </w:rPr>
        <w:t>集团地市考核扣罚表</w:t>
      </w:r>
      <w:r w:rsidRPr="00A90764">
        <w:rPr>
          <w:sz w:val="24"/>
        </w:rPr>
        <w:t>(twr_group_reg_punish)</w:t>
      </w:r>
    </w:p>
    <w:p w:rsidR="00A90764" w:rsidRDefault="00A90764" w:rsidP="00A90764">
      <w:pPr>
        <w:pStyle w:val="3"/>
        <w:rPr>
          <w:rFonts w:hint="eastAsia"/>
          <w:sz w:val="20"/>
        </w:rPr>
      </w:pPr>
      <w:r w:rsidRPr="00A90764">
        <w:rPr>
          <w:rFonts w:hint="eastAsia"/>
          <w:sz w:val="20"/>
        </w:rPr>
        <w:t>表结构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6"/>
        <w:gridCol w:w="1186"/>
        <w:gridCol w:w="1186"/>
        <w:gridCol w:w="1187"/>
        <w:gridCol w:w="1187"/>
        <w:gridCol w:w="1187"/>
        <w:gridCol w:w="1187"/>
      </w:tblGrid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序号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字段名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主键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类型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允许空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默认值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字段说明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twr_group_reg_punish_id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PRI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varchar(32)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编码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accountsummary_id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MUL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varchar(32)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punish_year_month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varchar(10)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reg_id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varchar(32)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punishAmount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decimal(18,4)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towerBaseStationCount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int(11)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avgPunishAmount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decimal(18,4)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state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int(11)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0:正常</w:t>
            </w:r>
          </w:p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         1:删除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9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create_user_id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varchar(32)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create_time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datetime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update_user</w:t>
            </w:r>
            <w:r>
              <w:rPr>
                <w:sz w:val="18"/>
              </w:rPr>
              <w:lastRenderedPageBreak/>
              <w:t>_id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varchar(32)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update_time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datetime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</w:tr>
    </w:tbl>
    <w:p w:rsidR="00A90764" w:rsidRDefault="00A90764" w:rsidP="00A90764">
      <w:pPr>
        <w:pStyle w:val="3"/>
        <w:rPr>
          <w:rFonts w:hint="eastAsia"/>
          <w:sz w:val="20"/>
        </w:rPr>
      </w:pPr>
      <w:r w:rsidRPr="00A90764">
        <w:rPr>
          <w:rFonts w:hint="eastAsia"/>
          <w:sz w:val="20"/>
        </w:rPr>
        <w:t>索引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68"/>
        <w:gridCol w:w="2769"/>
        <w:gridCol w:w="2769"/>
      </w:tblGrid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2768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索引名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索引列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索引方式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2768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PRIMARY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twr_group_reg_punish_id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BTREE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2768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FK_Reference_123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accountsummary_id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BTREE</w:t>
            </w:r>
          </w:p>
        </w:tc>
      </w:tr>
    </w:tbl>
    <w:p w:rsidR="00A90764" w:rsidRDefault="00A90764" w:rsidP="00A90764">
      <w:pPr>
        <w:pStyle w:val="3"/>
        <w:rPr>
          <w:rFonts w:hint="eastAsia"/>
          <w:sz w:val="20"/>
        </w:rPr>
      </w:pPr>
      <w:r w:rsidRPr="00A90764">
        <w:rPr>
          <w:rFonts w:hint="eastAsia"/>
          <w:sz w:val="20"/>
        </w:rPr>
        <w:t>外键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76"/>
        <w:gridCol w:w="2076"/>
        <w:gridCol w:w="2077"/>
        <w:gridCol w:w="2077"/>
      </w:tblGrid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207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外键名</w:t>
            </w:r>
          </w:p>
        </w:tc>
        <w:tc>
          <w:tcPr>
            <w:tcW w:w="207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栏位</w:t>
            </w:r>
          </w:p>
        </w:tc>
        <w:tc>
          <w:tcPr>
            <w:tcW w:w="207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参考表</w:t>
            </w:r>
          </w:p>
        </w:tc>
        <w:tc>
          <w:tcPr>
            <w:tcW w:w="207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参考栏位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207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FK_Reference_123</w:t>
            </w:r>
          </w:p>
        </w:tc>
        <w:tc>
          <w:tcPr>
            <w:tcW w:w="207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accountsummary_id</w:t>
            </w:r>
          </w:p>
        </w:tc>
        <w:tc>
          <w:tcPr>
            <w:tcW w:w="207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twr_accountsummary</w:t>
            </w:r>
          </w:p>
        </w:tc>
        <w:tc>
          <w:tcPr>
            <w:tcW w:w="207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accountsummary_id</w:t>
            </w:r>
          </w:p>
        </w:tc>
      </w:tr>
    </w:tbl>
    <w:p w:rsidR="00A90764" w:rsidRDefault="00A90764" w:rsidP="00A90764">
      <w:pPr>
        <w:pStyle w:val="2"/>
        <w:rPr>
          <w:sz w:val="24"/>
        </w:rPr>
      </w:pPr>
      <w:r w:rsidRPr="00A90764">
        <w:rPr>
          <w:rFonts w:hint="eastAsia"/>
          <w:sz w:val="24"/>
        </w:rPr>
        <w:t>挂高范围</w:t>
      </w:r>
      <w:r w:rsidRPr="00A90764">
        <w:rPr>
          <w:sz w:val="24"/>
        </w:rPr>
        <w:t>(twr_highup)</w:t>
      </w:r>
    </w:p>
    <w:p w:rsidR="00A90764" w:rsidRDefault="00A90764" w:rsidP="00A90764">
      <w:pPr>
        <w:pStyle w:val="3"/>
        <w:rPr>
          <w:rFonts w:hint="eastAsia"/>
          <w:sz w:val="20"/>
        </w:rPr>
      </w:pPr>
      <w:r w:rsidRPr="00A90764">
        <w:rPr>
          <w:rFonts w:hint="eastAsia"/>
          <w:sz w:val="20"/>
        </w:rPr>
        <w:t>表结构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6"/>
        <w:gridCol w:w="1186"/>
        <w:gridCol w:w="1186"/>
        <w:gridCol w:w="1187"/>
        <w:gridCol w:w="1187"/>
        <w:gridCol w:w="1187"/>
        <w:gridCol w:w="1187"/>
      </w:tblGrid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序号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字段名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主键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类型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允许空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默认值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字段说明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highup_id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PRI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varchar(32)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挂高范围编码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producttype_id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MUL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varchar(32)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铁塔种类编码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highup_name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varchar(100)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挂高范围名称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highup_upper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decimal(10,0)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挂高范围上限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highup_lower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decimal(10,0)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挂高范围下限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highup_state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int(11)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87" w:type="dxa"/>
            <w:shd w:val="clear" w:color="auto" w:fill="auto"/>
          </w:tcPr>
          <w:p w:rsid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挂高范围状态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         0：正常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         9：停用</w:t>
            </w:r>
          </w:p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         -1：删除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highup_note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varchar(500)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挂高范围备注</w:t>
            </w:r>
          </w:p>
        </w:tc>
      </w:tr>
    </w:tbl>
    <w:p w:rsidR="00A90764" w:rsidRDefault="00A90764" w:rsidP="00A90764">
      <w:pPr>
        <w:pStyle w:val="3"/>
        <w:rPr>
          <w:rFonts w:hint="eastAsia"/>
          <w:sz w:val="20"/>
        </w:rPr>
      </w:pPr>
      <w:r w:rsidRPr="00A90764">
        <w:rPr>
          <w:rFonts w:hint="eastAsia"/>
          <w:sz w:val="20"/>
        </w:rPr>
        <w:lastRenderedPageBreak/>
        <w:t>索引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68"/>
        <w:gridCol w:w="2769"/>
        <w:gridCol w:w="2769"/>
      </w:tblGrid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2768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索引名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索引列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索引方式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2768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PRIMARY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highup_id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BTREE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2768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FK_Reference_107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producttype_id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BTREE</w:t>
            </w:r>
          </w:p>
        </w:tc>
      </w:tr>
    </w:tbl>
    <w:p w:rsidR="00A90764" w:rsidRDefault="00A90764" w:rsidP="00A90764">
      <w:pPr>
        <w:pStyle w:val="3"/>
        <w:rPr>
          <w:rFonts w:hint="eastAsia"/>
          <w:sz w:val="20"/>
        </w:rPr>
      </w:pPr>
      <w:r w:rsidRPr="00A90764">
        <w:rPr>
          <w:rFonts w:hint="eastAsia"/>
          <w:sz w:val="20"/>
        </w:rPr>
        <w:t>外键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76"/>
        <w:gridCol w:w="2076"/>
        <w:gridCol w:w="2077"/>
        <w:gridCol w:w="2077"/>
      </w:tblGrid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207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外键名</w:t>
            </w:r>
          </w:p>
        </w:tc>
        <w:tc>
          <w:tcPr>
            <w:tcW w:w="207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栏位</w:t>
            </w:r>
          </w:p>
        </w:tc>
        <w:tc>
          <w:tcPr>
            <w:tcW w:w="207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参考表</w:t>
            </w:r>
          </w:p>
        </w:tc>
        <w:tc>
          <w:tcPr>
            <w:tcW w:w="207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参考栏位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207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FK_Reference_107</w:t>
            </w:r>
          </w:p>
        </w:tc>
        <w:tc>
          <w:tcPr>
            <w:tcW w:w="207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producttype_id</w:t>
            </w:r>
          </w:p>
        </w:tc>
        <w:tc>
          <w:tcPr>
            <w:tcW w:w="207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twr_producttype</w:t>
            </w:r>
          </w:p>
        </w:tc>
        <w:tc>
          <w:tcPr>
            <w:tcW w:w="207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producttype_id</w:t>
            </w:r>
          </w:p>
        </w:tc>
      </w:tr>
    </w:tbl>
    <w:p w:rsidR="00A90764" w:rsidRDefault="00A90764" w:rsidP="00A90764">
      <w:pPr>
        <w:pStyle w:val="2"/>
        <w:rPr>
          <w:sz w:val="24"/>
        </w:rPr>
      </w:pPr>
      <w:r w:rsidRPr="00A90764">
        <w:rPr>
          <w:rFonts w:hint="eastAsia"/>
          <w:sz w:val="24"/>
        </w:rPr>
        <w:t>无塔配置表</w:t>
      </w:r>
      <w:r w:rsidRPr="00A90764">
        <w:rPr>
          <w:sz w:val="24"/>
        </w:rPr>
        <w:t>(twr_nottowerconfig)</w:t>
      </w:r>
    </w:p>
    <w:p w:rsidR="00A90764" w:rsidRDefault="00A90764" w:rsidP="00A90764">
      <w:pPr>
        <w:pStyle w:val="3"/>
        <w:rPr>
          <w:rFonts w:hint="eastAsia"/>
          <w:sz w:val="20"/>
        </w:rPr>
      </w:pPr>
      <w:r w:rsidRPr="00A90764">
        <w:rPr>
          <w:rFonts w:hint="eastAsia"/>
          <w:sz w:val="20"/>
        </w:rPr>
        <w:t>表结构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6"/>
        <w:gridCol w:w="1186"/>
        <w:gridCol w:w="1186"/>
        <w:gridCol w:w="1187"/>
        <w:gridCol w:w="1187"/>
        <w:gridCol w:w="1187"/>
        <w:gridCol w:w="1187"/>
      </w:tblGrid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序号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字段名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主键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类型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允许空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默认值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字段说明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nottowerconfig_id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PRI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varchar(32)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无塔配置表编码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product_type_id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varchar(32)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铁塔种类编码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tower_station_code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varbinary(256)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铁塔公司站址编码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business_confirm_number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varchar(512)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业务确认单编号</w:t>
            </w:r>
          </w:p>
        </w:tc>
      </w:tr>
    </w:tbl>
    <w:p w:rsidR="00A90764" w:rsidRDefault="00A90764" w:rsidP="00A90764">
      <w:pPr>
        <w:pStyle w:val="3"/>
        <w:rPr>
          <w:rFonts w:hint="eastAsia"/>
          <w:sz w:val="20"/>
        </w:rPr>
      </w:pPr>
      <w:r w:rsidRPr="00A90764">
        <w:rPr>
          <w:rFonts w:hint="eastAsia"/>
          <w:sz w:val="20"/>
        </w:rPr>
        <w:t>索引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68"/>
        <w:gridCol w:w="2769"/>
        <w:gridCol w:w="2769"/>
      </w:tblGrid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2768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索引名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索引列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索引方式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2768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PRIMARY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nottowerconfig_id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BTREE</w:t>
            </w:r>
          </w:p>
        </w:tc>
      </w:tr>
    </w:tbl>
    <w:p w:rsidR="00A90764" w:rsidRDefault="00A90764" w:rsidP="00A90764">
      <w:pPr>
        <w:pStyle w:val="2"/>
        <w:rPr>
          <w:sz w:val="24"/>
        </w:rPr>
      </w:pPr>
      <w:r w:rsidRPr="00A90764">
        <w:rPr>
          <w:rFonts w:hint="eastAsia"/>
          <w:sz w:val="24"/>
        </w:rPr>
        <w:t>产品配置库</w:t>
      </w:r>
      <w:r w:rsidRPr="00A90764">
        <w:rPr>
          <w:sz w:val="24"/>
        </w:rPr>
        <w:t>(twr_productconfig)</w:t>
      </w:r>
    </w:p>
    <w:p w:rsidR="00A90764" w:rsidRDefault="00A90764" w:rsidP="00A90764">
      <w:pPr>
        <w:pStyle w:val="3"/>
        <w:rPr>
          <w:rFonts w:hint="eastAsia"/>
          <w:sz w:val="20"/>
        </w:rPr>
      </w:pPr>
      <w:r w:rsidRPr="00A90764">
        <w:rPr>
          <w:rFonts w:hint="eastAsia"/>
          <w:sz w:val="20"/>
        </w:rPr>
        <w:t>表结构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6"/>
        <w:gridCol w:w="1186"/>
        <w:gridCol w:w="1186"/>
        <w:gridCol w:w="1187"/>
        <w:gridCol w:w="1187"/>
        <w:gridCol w:w="1187"/>
        <w:gridCol w:w="1187"/>
      </w:tblGrid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序号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字段名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主键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类型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允许空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默认值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字段说明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productconfig_id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PRI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varchar(32)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producttype_id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MUL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varchar(32)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lastRenderedPageBreak/>
              <w:t>3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roomtype_id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MUL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varchar(32)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铁塔公共字典编码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supttype_id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MUL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varchar(32)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铁塔公共字典编码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productconfig_name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varchar(256)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productconfig_state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int(11)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产品配置库状态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         0：正常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         9：停用</w:t>
            </w:r>
          </w:p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         -1：删除</w:t>
            </w:r>
          </w:p>
        </w:tc>
      </w:tr>
    </w:tbl>
    <w:p w:rsidR="00A90764" w:rsidRDefault="00A90764" w:rsidP="00A90764">
      <w:pPr>
        <w:pStyle w:val="3"/>
        <w:rPr>
          <w:rFonts w:hint="eastAsia"/>
          <w:sz w:val="20"/>
        </w:rPr>
      </w:pPr>
      <w:r w:rsidRPr="00A90764">
        <w:rPr>
          <w:rFonts w:hint="eastAsia"/>
          <w:sz w:val="20"/>
        </w:rPr>
        <w:t>索引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68"/>
        <w:gridCol w:w="2769"/>
        <w:gridCol w:w="2769"/>
      </w:tblGrid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2768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索引名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索引列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索引方式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2768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PRIMARY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productconfig_id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BTREE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2768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FK_Reference_104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producttype_id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BTREE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2768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FK_Reference_105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roomtype_id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BTREE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2768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FK_Reference_106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supttype_id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BTREE</w:t>
            </w:r>
          </w:p>
        </w:tc>
      </w:tr>
    </w:tbl>
    <w:p w:rsidR="00A90764" w:rsidRDefault="00A90764" w:rsidP="00A90764">
      <w:pPr>
        <w:pStyle w:val="3"/>
        <w:rPr>
          <w:rFonts w:hint="eastAsia"/>
          <w:sz w:val="20"/>
        </w:rPr>
      </w:pPr>
      <w:r w:rsidRPr="00A90764">
        <w:rPr>
          <w:rFonts w:hint="eastAsia"/>
          <w:sz w:val="20"/>
        </w:rPr>
        <w:t>外键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76"/>
        <w:gridCol w:w="2076"/>
        <w:gridCol w:w="2077"/>
        <w:gridCol w:w="2077"/>
      </w:tblGrid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207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外键名</w:t>
            </w:r>
          </w:p>
        </w:tc>
        <w:tc>
          <w:tcPr>
            <w:tcW w:w="207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栏位</w:t>
            </w:r>
          </w:p>
        </w:tc>
        <w:tc>
          <w:tcPr>
            <w:tcW w:w="207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参考表</w:t>
            </w:r>
          </w:p>
        </w:tc>
        <w:tc>
          <w:tcPr>
            <w:tcW w:w="207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参考栏位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207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FK_Reference_104</w:t>
            </w:r>
          </w:p>
        </w:tc>
        <w:tc>
          <w:tcPr>
            <w:tcW w:w="207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producttype_id</w:t>
            </w:r>
          </w:p>
        </w:tc>
        <w:tc>
          <w:tcPr>
            <w:tcW w:w="207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twr_producttype</w:t>
            </w:r>
          </w:p>
        </w:tc>
        <w:tc>
          <w:tcPr>
            <w:tcW w:w="207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producttype_id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207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FK_Reference_105</w:t>
            </w:r>
          </w:p>
        </w:tc>
        <w:tc>
          <w:tcPr>
            <w:tcW w:w="207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roomtype_id</w:t>
            </w:r>
          </w:p>
        </w:tc>
        <w:tc>
          <w:tcPr>
            <w:tcW w:w="207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twr_commtype</w:t>
            </w:r>
          </w:p>
        </w:tc>
        <w:tc>
          <w:tcPr>
            <w:tcW w:w="207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commtype_id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207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FK_Reference_106</w:t>
            </w:r>
          </w:p>
        </w:tc>
        <w:tc>
          <w:tcPr>
            <w:tcW w:w="207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supttype_id</w:t>
            </w:r>
          </w:p>
        </w:tc>
        <w:tc>
          <w:tcPr>
            <w:tcW w:w="207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twr_commtype</w:t>
            </w:r>
          </w:p>
        </w:tc>
        <w:tc>
          <w:tcPr>
            <w:tcW w:w="207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commtype_id</w:t>
            </w:r>
          </w:p>
        </w:tc>
      </w:tr>
    </w:tbl>
    <w:p w:rsidR="00A90764" w:rsidRDefault="00A90764" w:rsidP="00A90764">
      <w:pPr>
        <w:pStyle w:val="2"/>
        <w:rPr>
          <w:sz w:val="24"/>
        </w:rPr>
      </w:pPr>
      <w:r w:rsidRPr="00A90764">
        <w:rPr>
          <w:rFonts w:hint="eastAsia"/>
          <w:sz w:val="24"/>
        </w:rPr>
        <w:t>建造成本库</w:t>
      </w:r>
      <w:r w:rsidRPr="00A90764">
        <w:rPr>
          <w:sz w:val="24"/>
        </w:rPr>
        <w:t>(twr_productcost)</w:t>
      </w:r>
    </w:p>
    <w:p w:rsidR="00A90764" w:rsidRDefault="00A90764" w:rsidP="00A90764">
      <w:pPr>
        <w:pStyle w:val="3"/>
        <w:rPr>
          <w:rFonts w:hint="eastAsia"/>
          <w:sz w:val="20"/>
        </w:rPr>
      </w:pPr>
      <w:r w:rsidRPr="00A90764">
        <w:rPr>
          <w:rFonts w:hint="eastAsia"/>
          <w:sz w:val="20"/>
        </w:rPr>
        <w:t>表结构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6"/>
        <w:gridCol w:w="1186"/>
        <w:gridCol w:w="1186"/>
        <w:gridCol w:w="1187"/>
        <w:gridCol w:w="1187"/>
        <w:gridCol w:w="1187"/>
        <w:gridCol w:w="1187"/>
      </w:tblGrid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序号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字段名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主键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类型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允许空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默认值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字段说明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productcost_id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PRI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varchar(32)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建造成本库编码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producttype_id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MUL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varchar(32)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铁塔种类编码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highup_id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MUL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varchar(32)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挂高范围编码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lastRenderedPageBreak/>
              <w:t>4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windpressure_id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MUL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varchar(32)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风压范围编码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productcost_price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decimal(10,0)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建造成本库价格（万元）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productcost_state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int(11)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87" w:type="dxa"/>
            <w:shd w:val="clear" w:color="auto" w:fill="auto"/>
          </w:tcPr>
          <w:p w:rsid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建造成本库状态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         0：正常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         9：停用</w:t>
            </w:r>
          </w:p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         -1：删除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productcost_note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varchar(500)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建造成本库备注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roomtype_id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varchar(32)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机房类型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9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supttype_id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varchar(32)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配套类型</w:t>
            </w:r>
          </w:p>
        </w:tc>
      </w:tr>
    </w:tbl>
    <w:p w:rsidR="00A90764" w:rsidRDefault="00A90764" w:rsidP="00A90764">
      <w:pPr>
        <w:pStyle w:val="3"/>
        <w:rPr>
          <w:rFonts w:hint="eastAsia"/>
          <w:sz w:val="20"/>
        </w:rPr>
      </w:pPr>
      <w:r w:rsidRPr="00A90764">
        <w:rPr>
          <w:rFonts w:hint="eastAsia"/>
          <w:sz w:val="20"/>
        </w:rPr>
        <w:t>索引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68"/>
        <w:gridCol w:w="2769"/>
        <w:gridCol w:w="2769"/>
      </w:tblGrid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2768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索引名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索引列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索引方式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2768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PRIMARY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productcost_id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BTREE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2768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FK_Reference_108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producttype_id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BTREE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2768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FK_Reference_109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highup_id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BTREE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2768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FK_Reference_110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windpressure_id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BTREE</w:t>
            </w:r>
          </w:p>
        </w:tc>
      </w:tr>
    </w:tbl>
    <w:p w:rsidR="00A90764" w:rsidRDefault="00A90764" w:rsidP="00A90764">
      <w:pPr>
        <w:pStyle w:val="3"/>
        <w:rPr>
          <w:rFonts w:hint="eastAsia"/>
          <w:sz w:val="20"/>
        </w:rPr>
      </w:pPr>
      <w:r w:rsidRPr="00A90764">
        <w:rPr>
          <w:rFonts w:hint="eastAsia"/>
          <w:sz w:val="20"/>
        </w:rPr>
        <w:t>外键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76"/>
        <w:gridCol w:w="2076"/>
        <w:gridCol w:w="2077"/>
        <w:gridCol w:w="2077"/>
      </w:tblGrid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207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外键名</w:t>
            </w:r>
          </w:p>
        </w:tc>
        <w:tc>
          <w:tcPr>
            <w:tcW w:w="207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栏位</w:t>
            </w:r>
          </w:p>
        </w:tc>
        <w:tc>
          <w:tcPr>
            <w:tcW w:w="207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参考表</w:t>
            </w:r>
          </w:p>
        </w:tc>
        <w:tc>
          <w:tcPr>
            <w:tcW w:w="207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参考栏位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207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FK_Reference_108</w:t>
            </w:r>
          </w:p>
        </w:tc>
        <w:tc>
          <w:tcPr>
            <w:tcW w:w="207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producttype_id</w:t>
            </w:r>
          </w:p>
        </w:tc>
        <w:tc>
          <w:tcPr>
            <w:tcW w:w="207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twr_producttype</w:t>
            </w:r>
          </w:p>
        </w:tc>
        <w:tc>
          <w:tcPr>
            <w:tcW w:w="207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producttype_id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207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FK_Reference_109</w:t>
            </w:r>
          </w:p>
        </w:tc>
        <w:tc>
          <w:tcPr>
            <w:tcW w:w="207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highup_id</w:t>
            </w:r>
          </w:p>
        </w:tc>
        <w:tc>
          <w:tcPr>
            <w:tcW w:w="207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twr_highup</w:t>
            </w:r>
          </w:p>
        </w:tc>
        <w:tc>
          <w:tcPr>
            <w:tcW w:w="207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highup_id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207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FK_Reference_110</w:t>
            </w:r>
          </w:p>
        </w:tc>
        <w:tc>
          <w:tcPr>
            <w:tcW w:w="207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windpressure_id</w:t>
            </w:r>
          </w:p>
        </w:tc>
        <w:tc>
          <w:tcPr>
            <w:tcW w:w="207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twr_windpressure</w:t>
            </w:r>
          </w:p>
        </w:tc>
        <w:tc>
          <w:tcPr>
            <w:tcW w:w="207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windpressure_id</w:t>
            </w:r>
          </w:p>
        </w:tc>
      </w:tr>
    </w:tbl>
    <w:p w:rsidR="00A90764" w:rsidRDefault="00A90764" w:rsidP="00A90764">
      <w:pPr>
        <w:pStyle w:val="2"/>
        <w:rPr>
          <w:sz w:val="24"/>
        </w:rPr>
      </w:pPr>
      <w:r w:rsidRPr="00A90764">
        <w:rPr>
          <w:rFonts w:hint="eastAsia"/>
          <w:sz w:val="24"/>
        </w:rPr>
        <w:t>铁塔种类</w:t>
      </w:r>
      <w:r w:rsidRPr="00A90764">
        <w:rPr>
          <w:sz w:val="24"/>
        </w:rPr>
        <w:t>(twr_producttype)</w:t>
      </w:r>
    </w:p>
    <w:p w:rsidR="00A90764" w:rsidRDefault="00A90764" w:rsidP="00A90764">
      <w:pPr>
        <w:pStyle w:val="3"/>
        <w:rPr>
          <w:rFonts w:hint="eastAsia"/>
          <w:sz w:val="20"/>
        </w:rPr>
      </w:pPr>
      <w:r w:rsidRPr="00A90764">
        <w:rPr>
          <w:rFonts w:hint="eastAsia"/>
          <w:sz w:val="20"/>
        </w:rPr>
        <w:t>表结构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6"/>
        <w:gridCol w:w="1186"/>
        <w:gridCol w:w="1186"/>
        <w:gridCol w:w="1187"/>
        <w:gridCol w:w="1187"/>
        <w:gridCol w:w="1187"/>
        <w:gridCol w:w="1187"/>
      </w:tblGrid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序号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字段名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主键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类型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允许空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默认值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字段说明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producttype_id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PRI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varchar(32)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铁塔种类编码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producttype</w:t>
            </w:r>
            <w:r>
              <w:rPr>
                <w:sz w:val="18"/>
              </w:rPr>
              <w:lastRenderedPageBreak/>
              <w:t>_name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varchar(100)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铁塔种类名</w:t>
            </w:r>
            <w:r>
              <w:rPr>
                <w:rFonts w:hint="eastAsia"/>
                <w:sz w:val="18"/>
              </w:rPr>
              <w:lastRenderedPageBreak/>
              <w:t>称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lastRenderedPageBreak/>
              <w:t>3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producttype_state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int(11)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0：正常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         9：停用</w:t>
            </w:r>
          </w:p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         -1：删除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producttype_note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varchar(500)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铁塔种类备注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producttype_pid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varchar(32)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上级铁塔种类编码</w:t>
            </w:r>
          </w:p>
        </w:tc>
      </w:tr>
    </w:tbl>
    <w:p w:rsidR="00A90764" w:rsidRDefault="00A90764" w:rsidP="00A90764">
      <w:pPr>
        <w:pStyle w:val="3"/>
        <w:rPr>
          <w:rFonts w:hint="eastAsia"/>
          <w:sz w:val="20"/>
        </w:rPr>
      </w:pPr>
      <w:r w:rsidRPr="00A90764">
        <w:rPr>
          <w:rFonts w:hint="eastAsia"/>
          <w:sz w:val="20"/>
        </w:rPr>
        <w:t>索引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68"/>
        <w:gridCol w:w="2769"/>
        <w:gridCol w:w="2769"/>
      </w:tblGrid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2768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索引名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索引列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索引方式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2768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PRIMARY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producttype_id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BTREE</w:t>
            </w:r>
          </w:p>
        </w:tc>
      </w:tr>
    </w:tbl>
    <w:p w:rsidR="00A90764" w:rsidRDefault="00A90764" w:rsidP="00A90764">
      <w:pPr>
        <w:pStyle w:val="2"/>
        <w:rPr>
          <w:sz w:val="24"/>
        </w:rPr>
      </w:pPr>
      <w:r w:rsidRPr="00A90764">
        <w:rPr>
          <w:rFonts w:hint="eastAsia"/>
          <w:sz w:val="24"/>
        </w:rPr>
        <w:t>省扣罚表</w:t>
      </w:r>
      <w:r w:rsidRPr="00A90764">
        <w:rPr>
          <w:sz w:val="24"/>
        </w:rPr>
        <w:t>(twr_province_punish)</w:t>
      </w:r>
    </w:p>
    <w:p w:rsidR="00A90764" w:rsidRDefault="00A90764" w:rsidP="00A90764">
      <w:pPr>
        <w:pStyle w:val="3"/>
        <w:rPr>
          <w:rFonts w:hint="eastAsia"/>
          <w:sz w:val="20"/>
        </w:rPr>
      </w:pPr>
      <w:r w:rsidRPr="00A90764">
        <w:rPr>
          <w:rFonts w:hint="eastAsia"/>
          <w:sz w:val="20"/>
        </w:rPr>
        <w:t>表结构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6"/>
        <w:gridCol w:w="1186"/>
        <w:gridCol w:w="1186"/>
        <w:gridCol w:w="1187"/>
        <w:gridCol w:w="1187"/>
        <w:gridCol w:w="1187"/>
        <w:gridCol w:w="1187"/>
      </w:tblGrid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序号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字段名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主键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类型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允许空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默认值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字段说明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twr_province_punish_id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PRI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varchar(32)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编码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accountsummary_id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MUL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varchar(32)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reg_id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varchar(32)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punish_year_month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varchar(10)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punishName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varchar(500)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punishCause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varchar(500)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punishPerson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varchar(500)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punishAmount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decimal(18,4)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9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state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int(11)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0:正常</w:t>
            </w:r>
          </w:p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         1:删除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audit_state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int(11)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-1:未提交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         9:审核中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lastRenderedPageBreak/>
              <w:t xml:space="preserve">            8:审核未通过</w:t>
            </w:r>
          </w:p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         0:审核通过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lastRenderedPageBreak/>
              <w:t>11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create_user_id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varchar(32)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create_time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datetime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13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update_user_id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varchar(32)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update_time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datetime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</w:tr>
    </w:tbl>
    <w:p w:rsidR="00A90764" w:rsidRDefault="00A90764" w:rsidP="00A90764">
      <w:pPr>
        <w:pStyle w:val="3"/>
        <w:rPr>
          <w:rFonts w:hint="eastAsia"/>
          <w:sz w:val="20"/>
        </w:rPr>
      </w:pPr>
      <w:r w:rsidRPr="00A90764">
        <w:rPr>
          <w:rFonts w:hint="eastAsia"/>
          <w:sz w:val="20"/>
        </w:rPr>
        <w:t>索引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68"/>
        <w:gridCol w:w="2769"/>
        <w:gridCol w:w="2769"/>
      </w:tblGrid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2768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索引名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索引列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索引方式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2768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PRIMARY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twr_province_punish_id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BTREE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2768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FK_Reference_125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accountsummary_id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BTREE</w:t>
            </w:r>
          </w:p>
        </w:tc>
      </w:tr>
    </w:tbl>
    <w:p w:rsidR="00A90764" w:rsidRDefault="00A90764" w:rsidP="00A90764">
      <w:pPr>
        <w:pStyle w:val="3"/>
        <w:rPr>
          <w:rFonts w:hint="eastAsia"/>
          <w:sz w:val="20"/>
        </w:rPr>
      </w:pPr>
      <w:r w:rsidRPr="00A90764">
        <w:rPr>
          <w:rFonts w:hint="eastAsia"/>
          <w:sz w:val="20"/>
        </w:rPr>
        <w:t>外键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76"/>
        <w:gridCol w:w="2076"/>
        <w:gridCol w:w="2077"/>
        <w:gridCol w:w="2077"/>
      </w:tblGrid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207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外键名</w:t>
            </w:r>
          </w:p>
        </w:tc>
        <w:tc>
          <w:tcPr>
            <w:tcW w:w="207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栏位</w:t>
            </w:r>
          </w:p>
        </w:tc>
        <w:tc>
          <w:tcPr>
            <w:tcW w:w="207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参考表</w:t>
            </w:r>
          </w:p>
        </w:tc>
        <w:tc>
          <w:tcPr>
            <w:tcW w:w="207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参考栏位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207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FK_Reference_125</w:t>
            </w:r>
          </w:p>
        </w:tc>
        <w:tc>
          <w:tcPr>
            <w:tcW w:w="207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accountsummary_id</w:t>
            </w:r>
          </w:p>
        </w:tc>
        <w:tc>
          <w:tcPr>
            <w:tcW w:w="207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twr_accountsummary</w:t>
            </w:r>
          </w:p>
        </w:tc>
        <w:tc>
          <w:tcPr>
            <w:tcW w:w="207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accountsummary_id</w:t>
            </w:r>
          </w:p>
        </w:tc>
      </w:tr>
    </w:tbl>
    <w:p w:rsidR="00A90764" w:rsidRDefault="00A90764" w:rsidP="00A90764">
      <w:pPr>
        <w:pStyle w:val="2"/>
        <w:rPr>
          <w:sz w:val="24"/>
        </w:rPr>
      </w:pPr>
      <w:r w:rsidRPr="00A90764">
        <w:rPr>
          <w:rFonts w:hint="eastAsia"/>
          <w:sz w:val="24"/>
        </w:rPr>
        <w:t>地市扣罚表</w:t>
      </w:r>
      <w:r w:rsidRPr="00A90764">
        <w:rPr>
          <w:sz w:val="24"/>
        </w:rPr>
        <w:t>(twr_reg_punish)</w:t>
      </w:r>
    </w:p>
    <w:p w:rsidR="00A90764" w:rsidRDefault="00A90764" w:rsidP="00A90764">
      <w:pPr>
        <w:pStyle w:val="3"/>
        <w:rPr>
          <w:rFonts w:hint="eastAsia"/>
          <w:sz w:val="20"/>
        </w:rPr>
      </w:pPr>
      <w:r w:rsidRPr="00A90764">
        <w:rPr>
          <w:rFonts w:hint="eastAsia"/>
          <w:sz w:val="20"/>
        </w:rPr>
        <w:t>表结构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6"/>
        <w:gridCol w:w="1186"/>
        <w:gridCol w:w="1186"/>
        <w:gridCol w:w="1187"/>
        <w:gridCol w:w="1187"/>
        <w:gridCol w:w="1187"/>
        <w:gridCol w:w="1187"/>
      </w:tblGrid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序号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字段名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主键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类型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允许空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默认值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字段说明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twr_reg_punish_id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PRI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varchar(32)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accountsummary_id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MUL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varchar(32)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reg_id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varchar(32)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punish_year_month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varchar(10)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punishName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varchar(500)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punishCause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varchar(500)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punishPerson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varchar(500)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lastRenderedPageBreak/>
              <w:t>8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punishAmount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decimal(18,4)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9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state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int(11)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0:正常</w:t>
            </w:r>
          </w:p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         1:删除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audit_state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int(11)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-1:未提交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         9:审核中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         8:审核未通过</w:t>
            </w:r>
          </w:p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         0:审核通过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create_user_id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varchar(32)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create_time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datetime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13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update_user_id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varchar(32)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updatet_time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datetime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</w:tr>
    </w:tbl>
    <w:p w:rsidR="00A90764" w:rsidRDefault="00A90764" w:rsidP="00A90764">
      <w:pPr>
        <w:pStyle w:val="3"/>
        <w:rPr>
          <w:rFonts w:hint="eastAsia"/>
          <w:sz w:val="20"/>
        </w:rPr>
      </w:pPr>
      <w:r w:rsidRPr="00A90764">
        <w:rPr>
          <w:rFonts w:hint="eastAsia"/>
          <w:sz w:val="20"/>
        </w:rPr>
        <w:t>索引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68"/>
        <w:gridCol w:w="2769"/>
        <w:gridCol w:w="2769"/>
      </w:tblGrid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2768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索引名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索引列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索引方式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2768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PRIMARY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twr_reg_punish_id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BTREE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2768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FK_Reference_124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accountsummary_id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BTREE</w:t>
            </w:r>
          </w:p>
        </w:tc>
      </w:tr>
    </w:tbl>
    <w:p w:rsidR="00A90764" w:rsidRDefault="00A90764" w:rsidP="00A90764">
      <w:pPr>
        <w:pStyle w:val="3"/>
        <w:rPr>
          <w:rFonts w:hint="eastAsia"/>
          <w:sz w:val="20"/>
        </w:rPr>
      </w:pPr>
      <w:r w:rsidRPr="00A90764">
        <w:rPr>
          <w:rFonts w:hint="eastAsia"/>
          <w:sz w:val="20"/>
        </w:rPr>
        <w:t>外键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76"/>
        <w:gridCol w:w="2076"/>
        <w:gridCol w:w="2077"/>
        <w:gridCol w:w="2077"/>
      </w:tblGrid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207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外键名</w:t>
            </w:r>
          </w:p>
        </w:tc>
        <w:tc>
          <w:tcPr>
            <w:tcW w:w="207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栏位</w:t>
            </w:r>
          </w:p>
        </w:tc>
        <w:tc>
          <w:tcPr>
            <w:tcW w:w="207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参考表</w:t>
            </w:r>
          </w:p>
        </w:tc>
        <w:tc>
          <w:tcPr>
            <w:tcW w:w="207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参考栏位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207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FK_Reference_124</w:t>
            </w:r>
          </w:p>
        </w:tc>
        <w:tc>
          <w:tcPr>
            <w:tcW w:w="207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accountsummary_id</w:t>
            </w:r>
          </w:p>
        </w:tc>
        <w:tc>
          <w:tcPr>
            <w:tcW w:w="207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twr_accountsummary</w:t>
            </w:r>
          </w:p>
        </w:tc>
        <w:tc>
          <w:tcPr>
            <w:tcW w:w="207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accountsummary_id</w:t>
            </w:r>
          </w:p>
        </w:tc>
      </w:tr>
    </w:tbl>
    <w:p w:rsidR="00A90764" w:rsidRDefault="00A90764" w:rsidP="00A90764">
      <w:pPr>
        <w:pStyle w:val="2"/>
        <w:rPr>
          <w:sz w:val="24"/>
        </w:rPr>
      </w:pPr>
      <w:r w:rsidRPr="00A90764">
        <w:rPr>
          <w:rFonts w:hint="eastAsia"/>
          <w:sz w:val="24"/>
        </w:rPr>
        <w:t>铁塔起租表</w:t>
      </w:r>
      <w:r w:rsidRPr="00A90764">
        <w:rPr>
          <w:sz w:val="24"/>
        </w:rPr>
        <w:t>(twr_rentinformation)</w:t>
      </w:r>
    </w:p>
    <w:p w:rsidR="00A90764" w:rsidRDefault="00A90764" w:rsidP="00A90764">
      <w:pPr>
        <w:pStyle w:val="3"/>
        <w:rPr>
          <w:rFonts w:hint="eastAsia"/>
          <w:sz w:val="20"/>
        </w:rPr>
      </w:pPr>
      <w:r w:rsidRPr="00A90764">
        <w:rPr>
          <w:rFonts w:hint="eastAsia"/>
          <w:sz w:val="20"/>
        </w:rPr>
        <w:t>表结构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6"/>
        <w:gridCol w:w="1186"/>
        <w:gridCol w:w="1186"/>
        <w:gridCol w:w="1187"/>
        <w:gridCol w:w="1187"/>
        <w:gridCol w:w="1187"/>
        <w:gridCol w:w="1187"/>
      </w:tblGrid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序号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字段名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主键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类型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允许空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默认值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字段说明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rentinformation_id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PRI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varchar(32)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移动起租表编码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reg_id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varchar(32)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区域编码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resources_type_id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varchar(32)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资源类型</w:t>
            </w:r>
            <w:r>
              <w:rPr>
                <w:sz w:val="18"/>
              </w:rPr>
              <w:t>id（1：原产权</w:t>
            </w:r>
            <w:r>
              <w:rPr>
                <w:sz w:val="18"/>
              </w:rPr>
              <w:lastRenderedPageBreak/>
              <w:t>方，2：既有共享，3：存量自改，4：存量改造，5：新建铁塔）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lastRenderedPageBreak/>
              <w:t>4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business_confirm_number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varchar(512)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业务确认单号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scence_type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varchar(32)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场景划分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agree_bill_code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varchar(256)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需求确认单编号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tower_station_code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varchar(256)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铁塔公司站址编码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tower_station_name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varchar(256)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铁塔公司站址名称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9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operator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varchar(50)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运营商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operator_reg_name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varchar(32)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demand_reg_name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varchar(32)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需求承接地市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station_reg_name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varchar(32)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站址所属地市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13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if_tower_link_operator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bit(1)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是否铁塔与移动侧关联站址编码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detail_address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varchar(256)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详细地址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longitude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double(10,0)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经度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16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latitude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double(10,0)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纬度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17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product_configuration_id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varchar(32)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产品配置（</w:t>
            </w:r>
            <w:r>
              <w:rPr>
                <w:sz w:val="18"/>
              </w:rPr>
              <w:t>33种）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product_type_id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varchar(32)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铁塔产品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room_type_id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varchar(32)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机房产品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supporting_type_id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varchar(32)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配套编码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wind_pressure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decimal(10,0)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风压系数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22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share_type_id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varchar(32)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共享类型编码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23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product1_unit_num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varchar(50)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产品单元</w:t>
            </w:r>
            <w:r>
              <w:rPr>
                <w:sz w:val="18"/>
              </w:rPr>
              <w:t>1：产品单元数</w:t>
            </w:r>
            <w:r>
              <w:rPr>
                <w:sz w:val="18"/>
              </w:rPr>
              <w:lastRenderedPageBreak/>
              <w:t>（个）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lastRenderedPageBreak/>
              <w:t>24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product1_height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varchar(50)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产品单元</w:t>
            </w:r>
            <w:r>
              <w:rPr>
                <w:sz w:val="18"/>
              </w:rPr>
              <w:t>1：挂高（米）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25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product1_antenna_num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varchar(50)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产品单元</w:t>
            </w:r>
            <w:r>
              <w:rPr>
                <w:sz w:val="18"/>
              </w:rPr>
              <w:t>1：天线数量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26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product1_system_num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varchar(50)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产品单元</w:t>
            </w:r>
            <w:r>
              <w:rPr>
                <w:sz w:val="18"/>
              </w:rPr>
              <w:t>1：系统数量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product1_is_up_towerRRU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bit(1)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产品单元</w:t>
            </w:r>
            <w:r>
              <w:rPr>
                <w:sz w:val="18"/>
              </w:rPr>
              <w:t>1：RRU是否上塔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28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product1_ifBBU_on_room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bit(1)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产品单元</w:t>
            </w:r>
            <w:r>
              <w:rPr>
                <w:sz w:val="18"/>
              </w:rPr>
              <w:t>1：RRU拉远时BBU是否放在铁塔机房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29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product1_BBU_fee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varchar(50)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产品单元</w:t>
            </w:r>
            <w:r>
              <w:rPr>
                <w:sz w:val="18"/>
              </w:rPr>
              <w:t>1：BBU安装在铁塔机房的服务费（元/年）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30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product2_unit_num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varchar(50)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产品单元</w:t>
            </w:r>
            <w:r>
              <w:rPr>
                <w:sz w:val="18"/>
              </w:rPr>
              <w:t>2：产品单元数（个）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31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product2_height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varchar(50)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产品单元</w:t>
            </w:r>
            <w:r>
              <w:rPr>
                <w:sz w:val="18"/>
              </w:rPr>
              <w:t>2：挂高（米）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product2_antenna_num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varchar(50)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产品单元</w:t>
            </w:r>
            <w:r>
              <w:rPr>
                <w:sz w:val="18"/>
              </w:rPr>
              <w:t>2：天线数量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33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product2_system_num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varchar(50)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产品单元</w:t>
            </w:r>
            <w:r>
              <w:rPr>
                <w:sz w:val="18"/>
              </w:rPr>
              <w:t>2：系统数量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34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product2_is_up_towerRRU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bit(1)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35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product2_ifBBU_on_room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bit(1)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产品单元</w:t>
            </w:r>
            <w:r>
              <w:rPr>
                <w:sz w:val="18"/>
              </w:rPr>
              <w:t>2：RRU拉远时BBU是否放在铁塔机房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36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product2_BBU_fee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varchar(50)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37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product3_unit_num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varchar(50)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产品单元</w:t>
            </w:r>
            <w:r>
              <w:rPr>
                <w:sz w:val="18"/>
              </w:rPr>
              <w:t>3：产品单元数（个）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38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product3_height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varchar(50)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产品单元</w:t>
            </w:r>
            <w:r>
              <w:rPr>
                <w:sz w:val="18"/>
              </w:rPr>
              <w:t>3：挂高（米）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39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product3_antenna_num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varchar(50)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产品单元</w:t>
            </w:r>
            <w:r>
              <w:rPr>
                <w:sz w:val="18"/>
              </w:rPr>
              <w:t>3：天线数量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lastRenderedPageBreak/>
              <w:t>40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product3_system_num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varchar(50)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产品单元</w:t>
            </w:r>
            <w:r>
              <w:rPr>
                <w:sz w:val="18"/>
              </w:rPr>
              <w:t>3：系统数量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41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product3_is_up_towerRRU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bit(1)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产品单元</w:t>
            </w:r>
            <w:r>
              <w:rPr>
                <w:sz w:val="18"/>
              </w:rPr>
              <w:t>3：RRU是否上塔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42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product3_ifBBU_on_room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bit(1)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产品单元</w:t>
            </w:r>
            <w:r>
              <w:rPr>
                <w:sz w:val="18"/>
              </w:rPr>
              <w:t>3：RRU拉远时BBU是否放在铁塔机房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43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product3_BBU_fee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varchar(50)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产品单元</w:t>
            </w:r>
            <w:r>
              <w:rPr>
                <w:sz w:val="18"/>
              </w:rPr>
              <w:t>3：BBU安装在铁塔机房的服务费（元/年）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44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antenna_height_range_id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varchar(32)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实际最高天线挂高（米）编码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45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tower_height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varchar(50)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塔高（米）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46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ifstandard_build_fee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bit(1)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是否标准建造成本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47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ifRRU_dis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bit(1)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RRU是否折扣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48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current_tower_share_num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int(11)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当前铁塔共享客户总数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49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current_room_supporting_share_num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int(11)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当前机房及配套存量新增共享客户总数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50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current_service_share_num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int(11)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当前维护费共享客户数量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51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current_room_fee_share_num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int(11)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当前场地费共享客户数量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52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current_elecimport_share_num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int(11)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当前电力引入费共享客户数量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53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add_tower_share_num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int(11)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铁塔存量新增共享客户数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54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add_room_supporting_s</w:t>
            </w:r>
            <w:r>
              <w:rPr>
                <w:sz w:val="18"/>
              </w:rPr>
              <w:lastRenderedPageBreak/>
              <w:t>hare_num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int(11)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机房及配套存量新增共</w:t>
            </w:r>
            <w:r>
              <w:rPr>
                <w:rFonts w:hint="eastAsia"/>
                <w:sz w:val="18"/>
              </w:rPr>
              <w:lastRenderedPageBreak/>
              <w:t>享客户数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lastRenderedPageBreak/>
              <w:t>55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is_spec_enter_station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bit(1)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0-6点是否可上站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56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start_date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datetime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服务起始日期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57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end_date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datetime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服务结束日期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58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unit_product_number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varchar(50)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产品单元数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59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tower_price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decimal(10,0)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铁塔建造成本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60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room_price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decimal(10,0)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机房建造成本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61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supporting_price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decimal(10,0)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配套建造成本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62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tower_share_dis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decimal(10,0)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铁塔共享折扣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63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room_supporting_share_dis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decimal(10,0)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机房及配套共享折扣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64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compute_room_supporting_price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decimal(10,0)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系统计算机房及配套基准价格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65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maintenance_fee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decimal(10,0)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维护费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66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maintenance_fee_dis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decimal(10,0)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维护费折扣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67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original_maintenance_fee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decimal(10,0)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维护费原始录入值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68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compute_maintenance_fee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decimal(10,0)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系统计算维护费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69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stage_fee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decimal(10,0)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场地费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70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stage_fee_dis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decimal(10,0)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场地费折扣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71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original_stage_fee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decimal(10,0)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场地费原始录入值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72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electric_import_fee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decimal(10,0)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电力引入费（元</w:t>
            </w:r>
            <w:r>
              <w:rPr>
                <w:sz w:val="18"/>
              </w:rPr>
              <w:t>/年）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73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electric_import_fee_dis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decimal(10,0)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电力引入费折扣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74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original_elec</w:t>
            </w:r>
            <w:r>
              <w:rPr>
                <w:sz w:val="18"/>
              </w:rPr>
              <w:lastRenderedPageBreak/>
              <w:t>tric_import_fee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decimal(10,</w:t>
            </w:r>
            <w:r>
              <w:rPr>
                <w:sz w:val="18"/>
              </w:rPr>
              <w:lastRenderedPageBreak/>
              <w:t>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lastRenderedPageBreak/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电力引入费</w:t>
            </w:r>
            <w:r>
              <w:rPr>
                <w:rFonts w:hint="eastAsia"/>
                <w:sz w:val="18"/>
              </w:rPr>
              <w:lastRenderedPageBreak/>
              <w:t>原始录入值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lastRenderedPageBreak/>
              <w:t>75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compute_electric_import_fee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decimal(10,0)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系统计算电力引入费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76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if_has_power_condition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bit(1)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是否具备发电条件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77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if_select_power_service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bit(1)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是否选择发电服务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78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oil_generate_electric_method_id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varchar(32)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油机发电服务费模式（</w:t>
            </w:r>
            <w:r>
              <w:rPr>
                <w:sz w:val="18"/>
              </w:rPr>
              <w:t>0包干，3按次）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79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oil_generator_electric_fee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decimal(10,0)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油机发电服务费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80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original_oil_generate_electric_fee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decimal(10,0)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油机发电服务费原始录入值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81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compute_oil_generate_electric_fee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decimal(10,0)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系统计算油机发电服务费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82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other_fee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decimal(10,0)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其他费用（元</w:t>
            </w:r>
            <w:r>
              <w:rPr>
                <w:sz w:val="18"/>
              </w:rPr>
              <w:t>/年）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83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other_fee_remark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varchar(512)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其他费用说明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84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original_other_fee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decimal(10,0)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其他费用原始录入值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85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compute_other_fee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decimal(10,0)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系统计算其他费用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86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maintenance_level_id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varchar(32)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维护等级</w:t>
            </w:r>
            <w:r>
              <w:rPr>
                <w:sz w:val="18"/>
              </w:rPr>
              <w:t>id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87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hight_level_fee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decimal(10,0)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超过</w:t>
            </w:r>
            <w:r>
              <w:rPr>
                <w:sz w:val="18"/>
              </w:rPr>
              <w:t>10%高等级维护费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88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electric_protection_method_id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varchar(32)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电力报账服务模式</w:t>
            </w:r>
            <w:r>
              <w:rPr>
                <w:sz w:val="18"/>
              </w:rPr>
              <w:t>id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89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electric_protection_fee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decimal(10,0)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包干电费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90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reserve_battery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decimal(10,0)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后备电池时长（小时）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91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room_fee_method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varchar(50)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场地费模式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92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elec_import</w:t>
            </w:r>
            <w:r>
              <w:rPr>
                <w:sz w:val="18"/>
              </w:rPr>
              <w:lastRenderedPageBreak/>
              <w:t>_fee_method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varchar(50)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电力引入费</w:t>
            </w:r>
            <w:r>
              <w:rPr>
                <w:rFonts w:hint="eastAsia"/>
                <w:sz w:val="18"/>
              </w:rPr>
              <w:lastRenderedPageBreak/>
              <w:t>模式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lastRenderedPageBreak/>
              <w:t>93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microwave_service_fee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varchar(50)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微波产品服务费（元</w:t>
            </w:r>
            <w:r>
              <w:rPr>
                <w:sz w:val="18"/>
              </w:rPr>
              <w:t>/年）（不含税）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94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wlan_service_fee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varchar(50)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WLAN产品服务费（元/年）（不含税）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95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battery_protection_fee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decimal(10,0)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蓄电池额外保障费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96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total_amount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decimal(10,0)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产品服务费合计（不含税）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97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total_actual_amount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decimal(10,0)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产品服务费合计（含税）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98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compute_total_amount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decimal(10,0)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系统计算产品服务费合计（不含税）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99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compute_total_actual_amount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decimal(10,0)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系统计算产品服务费合计（含税）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compute_room_price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decimal(10,0)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系统计算机房基准价格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101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compute_supporting_price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decimal(10,0)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系统计算配套基准价格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102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compute_tower_price1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decimal(10,0)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系统计算铁塔基准价格</w:t>
            </w:r>
            <w:r>
              <w:rPr>
                <w:sz w:val="18"/>
              </w:rPr>
              <w:t>1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103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compute_tower_price2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decimal(10,0)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系统计算铁塔基准价格</w:t>
            </w:r>
            <w:r>
              <w:rPr>
                <w:sz w:val="18"/>
              </w:rPr>
              <w:t>2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104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compute_tower_price3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decimal(10,0)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系统计算铁塔基准价格</w:t>
            </w:r>
            <w:r>
              <w:rPr>
                <w:sz w:val="18"/>
              </w:rPr>
              <w:t>3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105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publish_user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varchar(50)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业务单起租发起人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106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publish_time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datetime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业务单起租发起时间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107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create_user_id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varchar(32)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创建用户编码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108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create_time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datetime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创建时间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109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update_user</w:t>
            </w:r>
            <w:r>
              <w:rPr>
                <w:sz w:val="18"/>
              </w:rPr>
              <w:lastRenderedPageBreak/>
              <w:t>_id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varchar(32)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更新用户编</w:t>
            </w:r>
            <w:r>
              <w:rPr>
                <w:rFonts w:hint="eastAsia"/>
                <w:sz w:val="18"/>
              </w:rPr>
              <w:lastRenderedPageBreak/>
              <w:t>码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lastRenderedPageBreak/>
              <w:t>110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update_time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datetime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更新时间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111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check_state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int(11)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审核状态（</w:t>
            </w:r>
            <w:r>
              <w:rPr>
                <w:sz w:val="18"/>
              </w:rPr>
              <w:t>0:审核通过，8：审核失败，9:审核中，-1:未提交）</w:t>
            </w:r>
          </w:p>
        </w:tc>
      </w:tr>
    </w:tbl>
    <w:p w:rsidR="00A90764" w:rsidRDefault="00A90764" w:rsidP="00A90764">
      <w:pPr>
        <w:pStyle w:val="3"/>
        <w:rPr>
          <w:rFonts w:hint="eastAsia"/>
          <w:sz w:val="20"/>
        </w:rPr>
      </w:pPr>
      <w:r w:rsidRPr="00A90764">
        <w:rPr>
          <w:rFonts w:hint="eastAsia"/>
          <w:sz w:val="20"/>
        </w:rPr>
        <w:t>索引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68"/>
        <w:gridCol w:w="2769"/>
        <w:gridCol w:w="2769"/>
      </w:tblGrid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2768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索引名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索引列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索引方式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2768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PRIMARY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rentinformation_id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BTREE</w:t>
            </w:r>
          </w:p>
        </w:tc>
      </w:tr>
    </w:tbl>
    <w:p w:rsidR="00A90764" w:rsidRDefault="00A90764" w:rsidP="00A90764">
      <w:pPr>
        <w:pStyle w:val="2"/>
        <w:rPr>
          <w:sz w:val="24"/>
        </w:rPr>
      </w:pPr>
      <w:r w:rsidRPr="00A90764">
        <w:rPr>
          <w:rFonts w:hint="eastAsia"/>
          <w:sz w:val="24"/>
        </w:rPr>
        <w:t>移动起租信息变更表</w:t>
      </w:r>
      <w:r w:rsidRPr="00A90764">
        <w:rPr>
          <w:sz w:val="24"/>
        </w:rPr>
        <w:t>(twr_rentinformationchange)</w:t>
      </w:r>
    </w:p>
    <w:p w:rsidR="00A90764" w:rsidRDefault="00A90764" w:rsidP="00A90764">
      <w:pPr>
        <w:pStyle w:val="3"/>
        <w:rPr>
          <w:rFonts w:hint="eastAsia"/>
          <w:sz w:val="20"/>
        </w:rPr>
      </w:pPr>
      <w:r w:rsidRPr="00A90764">
        <w:rPr>
          <w:rFonts w:hint="eastAsia"/>
          <w:sz w:val="20"/>
        </w:rPr>
        <w:t>表结构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6"/>
        <w:gridCol w:w="1186"/>
        <w:gridCol w:w="1186"/>
        <w:gridCol w:w="1187"/>
        <w:gridCol w:w="1187"/>
        <w:gridCol w:w="1187"/>
        <w:gridCol w:w="1187"/>
      </w:tblGrid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序号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字段名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主键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类型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允许空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默认值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字段说明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rentinformationchange_id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PRI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varchar(32)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移动起租信息变更表编码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rentinformationhistory_id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varchar(32)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移动起租表编码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field_name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varchar(32)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字段名称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old_value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varchar(32)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旧值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old_start_date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datetime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原服务起始日期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old_end_date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datetime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原服务结束日期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new_value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varchar(32)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新值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new_start_date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datetime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新服务起始日期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9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new_end_date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datetime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新服务结束日期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update_user_id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varchar(32)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用户编码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update_time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datetime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时间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check_state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int(11)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审核状态</w:t>
            </w:r>
          </w:p>
        </w:tc>
      </w:tr>
    </w:tbl>
    <w:p w:rsidR="00A90764" w:rsidRDefault="00A90764" w:rsidP="00A90764">
      <w:pPr>
        <w:pStyle w:val="3"/>
        <w:rPr>
          <w:rFonts w:hint="eastAsia"/>
          <w:sz w:val="20"/>
        </w:rPr>
      </w:pPr>
      <w:r w:rsidRPr="00A90764">
        <w:rPr>
          <w:rFonts w:hint="eastAsia"/>
          <w:sz w:val="20"/>
        </w:rPr>
        <w:lastRenderedPageBreak/>
        <w:t>索引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68"/>
        <w:gridCol w:w="2769"/>
        <w:gridCol w:w="2769"/>
      </w:tblGrid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2768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索引名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索引列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索引方式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2768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PRIMARY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rentinformationchange_id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BTREE</w:t>
            </w:r>
          </w:p>
        </w:tc>
      </w:tr>
    </w:tbl>
    <w:p w:rsidR="00A90764" w:rsidRDefault="00A90764" w:rsidP="00A90764">
      <w:pPr>
        <w:pStyle w:val="2"/>
        <w:rPr>
          <w:sz w:val="24"/>
        </w:rPr>
      </w:pPr>
      <w:r w:rsidRPr="00A90764">
        <w:rPr>
          <w:rFonts w:hint="eastAsia"/>
          <w:sz w:val="24"/>
        </w:rPr>
        <w:t>移动起租信息拆分表</w:t>
      </w:r>
      <w:r w:rsidRPr="00A90764">
        <w:rPr>
          <w:sz w:val="24"/>
        </w:rPr>
        <w:t>(twr_rentinformationhistory)</w:t>
      </w:r>
    </w:p>
    <w:p w:rsidR="00A90764" w:rsidRDefault="00A90764" w:rsidP="00A90764">
      <w:pPr>
        <w:pStyle w:val="3"/>
        <w:rPr>
          <w:rFonts w:hint="eastAsia"/>
          <w:sz w:val="20"/>
        </w:rPr>
      </w:pPr>
      <w:r w:rsidRPr="00A90764">
        <w:rPr>
          <w:rFonts w:hint="eastAsia"/>
          <w:sz w:val="20"/>
        </w:rPr>
        <w:t>表结构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6"/>
        <w:gridCol w:w="1186"/>
        <w:gridCol w:w="1186"/>
        <w:gridCol w:w="1187"/>
        <w:gridCol w:w="1187"/>
        <w:gridCol w:w="1187"/>
        <w:gridCol w:w="1187"/>
      </w:tblGrid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序号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字段名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主键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类型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允许空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默认值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字段说明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rentinformationhistory_id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PRI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varchar(32)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移动起租表编码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rentinformation_id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varchar(32)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移动起租表编码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reg_id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varchar(32)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区域编码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resources_type_id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varchar(32)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资源类型</w:t>
            </w:r>
            <w:r>
              <w:rPr>
                <w:sz w:val="18"/>
              </w:rPr>
              <w:t>id（1：原产权方，2：既有共享，3：存量自改，4：存量改造，5：新建铁塔）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business_confirm_number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varchar(512)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业务确认单号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scence_type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varchar(32)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场景划分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agree_bill_code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varchar(256)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需求确认单编号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tower_station_code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varchar(256)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铁塔公司站址编码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9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tower_station_name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varchar(256)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铁塔公司站址名称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operator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varchar(50)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运营商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operator_reg_id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varchar(32)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运营商地市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demand_reg_id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varchar(32)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需求承接地市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13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station_reg_id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varchar(32)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站址所属地市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if_tower_link</w:t>
            </w:r>
            <w:r>
              <w:rPr>
                <w:sz w:val="18"/>
              </w:rPr>
              <w:lastRenderedPageBreak/>
              <w:t>_operator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bit(1)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是否铁塔与</w:t>
            </w:r>
            <w:r>
              <w:rPr>
                <w:rFonts w:hint="eastAsia"/>
                <w:sz w:val="18"/>
              </w:rPr>
              <w:lastRenderedPageBreak/>
              <w:t>移动侧关联站址编码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lastRenderedPageBreak/>
              <w:t>15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detail_address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varchar(256)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详细地址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16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longitude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double(10,0)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经度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17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latitude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double(10,0)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纬度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product_configuration_id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varchar(32)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产品配置（</w:t>
            </w:r>
            <w:r>
              <w:rPr>
                <w:sz w:val="18"/>
              </w:rPr>
              <w:t>33种）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product_type_id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varchar(32)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铁塔产品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room_type_id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varchar(32)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机房产品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supporting_type_id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varchar(32)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配套编码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22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wind_pressure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decimal(10,0)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风压系数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23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share_type_id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varchar(32)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共享类型编码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24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product1_unit_num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varchar(50)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产品单元</w:t>
            </w:r>
            <w:r>
              <w:rPr>
                <w:sz w:val="18"/>
              </w:rPr>
              <w:t>1：产品单元数（个）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25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product1_height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varchar(50)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产品单元</w:t>
            </w:r>
            <w:r>
              <w:rPr>
                <w:sz w:val="18"/>
              </w:rPr>
              <w:t>1：挂高（米）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26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product1_antenna_num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varchar(50)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产品单元</w:t>
            </w:r>
            <w:r>
              <w:rPr>
                <w:sz w:val="18"/>
              </w:rPr>
              <w:t>1：天线数量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product1_system_num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varchar(50)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产品单元</w:t>
            </w:r>
            <w:r>
              <w:rPr>
                <w:sz w:val="18"/>
              </w:rPr>
              <w:t>1：系统数量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28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product1_is_up_towerRRU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bit(1)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产品单元</w:t>
            </w:r>
            <w:r>
              <w:rPr>
                <w:sz w:val="18"/>
              </w:rPr>
              <w:t>1：RRU是否上塔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29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product1_ifBBU_on_room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bit(1)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产品单元</w:t>
            </w:r>
            <w:r>
              <w:rPr>
                <w:sz w:val="18"/>
              </w:rPr>
              <w:t>1：RRU拉远时BBU是否放在铁塔机房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30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product1_BBU_fee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varchar(50)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产品单元</w:t>
            </w:r>
            <w:r>
              <w:rPr>
                <w:sz w:val="18"/>
              </w:rPr>
              <w:t>1：BBU安装在铁塔机房的服务费（元/年）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31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product2_unit_num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varchar(50)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产品单元</w:t>
            </w:r>
            <w:r>
              <w:rPr>
                <w:sz w:val="18"/>
              </w:rPr>
              <w:t>2：产品单元数（个）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product2_height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varchar(50)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产品单元</w:t>
            </w:r>
            <w:r>
              <w:rPr>
                <w:sz w:val="18"/>
              </w:rPr>
              <w:t>2：挂高（米）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lastRenderedPageBreak/>
              <w:t>33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product2_antenna_num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varchar(50)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产品单元</w:t>
            </w:r>
            <w:r>
              <w:rPr>
                <w:sz w:val="18"/>
              </w:rPr>
              <w:t>2：天线数量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34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product2_system_num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varchar(50)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产品单元</w:t>
            </w:r>
            <w:r>
              <w:rPr>
                <w:sz w:val="18"/>
              </w:rPr>
              <w:t>2：系统数量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35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product2_is_up_towerRRU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bit(1)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产品单元</w:t>
            </w:r>
            <w:r>
              <w:rPr>
                <w:sz w:val="18"/>
              </w:rPr>
              <w:t>2：RRU是否上塔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36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product2_ifBBU_on_room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bit(1)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产品单元</w:t>
            </w:r>
            <w:r>
              <w:rPr>
                <w:sz w:val="18"/>
              </w:rPr>
              <w:t>2：RRU拉远时BBU是否放在铁塔机房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37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product2_BBU_fee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varchar(50)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产品单元</w:t>
            </w:r>
            <w:r>
              <w:rPr>
                <w:sz w:val="18"/>
              </w:rPr>
              <w:t>2：BBU安装在铁塔机房的服务费（元/年）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38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product3_unit_num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varchar(50)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产品单元</w:t>
            </w:r>
            <w:r>
              <w:rPr>
                <w:sz w:val="18"/>
              </w:rPr>
              <w:t>3：产品单元数（个）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39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product3_height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varchar(50)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产品单元</w:t>
            </w:r>
            <w:r>
              <w:rPr>
                <w:sz w:val="18"/>
              </w:rPr>
              <w:t>3：挂高（米）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40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product3_antenna_num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varchar(50)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产品单元</w:t>
            </w:r>
            <w:r>
              <w:rPr>
                <w:sz w:val="18"/>
              </w:rPr>
              <w:t>3：天线数量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41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product3_system_num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varchar(50)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产品单元</w:t>
            </w:r>
            <w:r>
              <w:rPr>
                <w:sz w:val="18"/>
              </w:rPr>
              <w:t>3：系统数量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42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product3_is_up_towerRRU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bit(1)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产品单元</w:t>
            </w:r>
            <w:r>
              <w:rPr>
                <w:sz w:val="18"/>
              </w:rPr>
              <w:t>3：RRU是否上塔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43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product3_ifBBU_on_room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bit(1)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产品单元</w:t>
            </w:r>
            <w:r>
              <w:rPr>
                <w:sz w:val="18"/>
              </w:rPr>
              <w:t>3：RRU拉远时BBU是否放在铁塔机房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44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product3_BBU_fee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varchar(50)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产品单元</w:t>
            </w:r>
            <w:r>
              <w:rPr>
                <w:sz w:val="18"/>
              </w:rPr>
              <w:t>3：BBU安装在铁塔机房的服务费（元/年）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45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antenna_height_range_id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varchar(32)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实际最高天线挂高（米）编码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46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tower_height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varchar(50)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塔高（米）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47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ifstandard_build_fee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bit(1)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是否标准建造成本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lastRenderedPageBreak/>
              <w:t>48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ifRRU_dis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bit(1)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RRU是否折扣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49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current_tower_share_num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int(11)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当前铁塔共享客户总数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50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current_room_supporting_share_num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int(11)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当前机房及配套存量新增共享客户总数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51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current_service_share_num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int(11)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当前维护费共享客户数量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52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current_room_fee_share_num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int(11)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当前场地费共享客户数量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53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current_elecimport_share_num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int(11)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当前电力引入费共享客户数量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54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add_tower_share_num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int(11)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铁塔存量新增共享客户数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55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add_room_supporting_share_num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int(11)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机房及配套存量新增共享客户数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56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is_spec_enter_station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bit(1)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0-6点是否可上站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57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start_date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datetime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服务起始日期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58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end_date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datetime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服务结束日期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59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unit_product_number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varchar(50)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产品单元数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60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tower_price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decimal(10,0)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铁塔建造成本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61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room_price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decimal(10,0)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机房建造成本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62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supporting_price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decimal(10,0)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配套建造成本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63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tower_share_dis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decimal(10,0)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铁塔共享折扣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64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room_supporting_share_dis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decimal(10,0)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机房及配套共享折扣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65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compute_ro</w:t>
            </w:r>
            <w:r>
              <w:rPr>
                <w:sz w:val="18"/>
              </w:rPr>
              <w:lastRenderedPageBreak/>
              <w:t>om_supporting_price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decimal(10,</w:t>
            </w:r>
            <w:r>
              <w:rPr>
                <w:sz w:val="18"/>
              </w:rPr>
              <w:lastRenderedPageBreak/>
              <w:t>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lastRenderedPageBreak/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系统计算机</w:t>
            </w:r>
            <w:r>
              <w:rPr>
                <w:rFonts w:hint="eastAsia"/>
                <w:sz w:val="18"/>
              </w:rPr>
              <w:lastRenderedPageBreak/>
              <w:t>房及配套基准价格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lastRenderedPageBreak/>
              <w:t>66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maintenance_fee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decimal(10,0)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维护费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67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maintenance_fee_dis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decimal(10,0)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维护费折扣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68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original_maintenance_fee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decimal(10,0)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维护费原始录入值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69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compute_maintenance_fee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decimal(10,0)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系统计算维护费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70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stage_fee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decimal(10,0)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场地费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71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stage_fee_dis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decimal(10,0)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场地费折扣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72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original_stage_fee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decimal(10,0)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场地费原始录入值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73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electric_import_fee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decimal(10,0)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电力引入费（元</w:t>
            </w:r>
            <w:r>
              <w:rPr>
                <w:sz w:val="18"/>
              </w:rPr>
              <w:t>/年）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74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electric_import_fee_dis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decimal(10,0)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电力引入费折扣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75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original_electric_import_fee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decimal(10,0)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电力引入费原始录入值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76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compute_electric_import_fee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decimal(10,0)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系统计算电力引入费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77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if_has_power_condition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bit(1)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是否具备发电条件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78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if_select_power_service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bit(1)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是否选择发电服务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79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oil_generate_electric_method_id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varchar(32)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油机发电服务费模式（</w:t>
            </w:r>
            <w:r>
              <w:rPr>
                <w:sz w:val="18"/>
              </w:rPr>
              <w:t>0包干，3按次）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80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oil_generator_electric_fee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decimal(10,0)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油机发电服务费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81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original_oil_generate_electric_fee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decimal(10,0)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油机发电服务费原始录入值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82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compute_oil_generate_e</w:t>
            </w:r>
            <w:r>
              <w:rPr>
                <w:sz w:val="18"/>
              </w:rPr>
              <w:lastRenderedPageBreak/>
              <w:t>lectric_fee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decimal(10,0)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系统计算油机发电服务</w:t>
            </w:r>
            <w:r>
              <w:rPr>
                <w:rFonts w:hint="eastAsia"/>
                <w:sz w:val="18"/>
              </w:rPr>
              <w:lastRenderedPageBreak/>
              <w:t>费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lastRenderedPageBreak/>
              <w:t>83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other_fee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decimal(10,0)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其他费用（元</w:t>
            </w:r>
            <w:r>
              <w:rPr>
                <w:sz w:val="18"/>
              </w:rPr>
              <w:t>/年）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84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other_fee_remark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varchar(512)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其他费用说明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85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original_other_fee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decimal(10,0)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其他费用原始录入值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86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compute_other_fee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decimal(10,0)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系统计算其他费用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87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maintenance_level_id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varchar(32)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维护等级</w:t>
            </w:r>
            <w:r>
              <w:rPr>
                <w:sz w:val="18"/>
              </w:rPr>
              <w:t>id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88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hight_level_fee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decimal(10,0)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超过</w:t>
            </w:r>
            <w:r>
              <w:rPr>
                <w:sz w:val="18"/>
              </w:rPr>
              <w:t>10%高等级维护费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89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electric_protection_method_id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varchar(32)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电力报账服务模式</w:t>
            </w:r>
            <w:r>
              <w:rPr>
                <w:sz w:val="18"/>
              </w:rPr>
              <w:t>id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90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electric_protection_fee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decimal(10,0)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包干电费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91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reserve_battery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decimal(10,0)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后备电池时长（小时）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92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room_fee_method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varchar(50)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场地费模式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93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elec_import_fee_method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varchar(50)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电力引入费模式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94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microwave_service_fee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varchar(50)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微波产品服务费（元</w:t>
            </w:r>
            <w:r>
              <w:rPr>
                <w:sz w:val="18"/>
              </w:rPr>
              <w:t>/年）（不含税）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95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wlan_service_fee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varchar(50)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WLAN产品服务费（元/年）（不含税）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96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battery_protection_fee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decimal(10,0)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蓄电池额外保障费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97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total_amount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decimal(10,0)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产品服务费合计（不含税）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98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total_actual_amount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decimal(10,0)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产品服务费合计（含税）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99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compute_total_amount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decimal(10,0)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系统计算产品服务费合计（不含税）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compute_total_actual_a</w:t>
            </w:r>
            <w:r>
              <w:rPr>
                <w:sz w:val="18"/>
              </w:rPr>
              <w:lastRenderedPageBreak/>
              <w:t>mount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decimal(10,0)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系统计算产品服务费合</w:t>
            </w:r>
            <w:r>
              <w:rPr>
                <w:rFonts w:hint="eastAsia"/>
                <w:sz w:val="18"/>
              </w:rPr>
              <w:lastRenderedPageBreak/>
              <w:t>计（含税）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lastRenderedPageBreak/>
              <w:t>101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compute_room_price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decimal(10,0)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系统计算机房基准价格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102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compute_supporting_price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decimal(10,0)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系统计算配套基准价格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103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compute_tower_price1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decimal(10,0)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系统计算铁塔基准价格</w:t>
            </w:r>
            <w:r>
              <w:rPr>
                <w:sz w:val="18"/>
              </w:rPr>
              <w:t>1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104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compute_tower_price2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decimal(10,0)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系统计算铁塔基准价格</w:t>
            </w:r>
            <w:r>
              <w:rPr>
                <w:sz w:val="18"/>
              </w:rPr>
              <w:t>2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105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compute_tower_price3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decimal(10,0)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系统计算铁塔基准价格</w:t>
            </w:r>
            <w:r>
              <w:rPr>
                <w:sz w:val="18"/>
              </w:rPr>
              <w:t>3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106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publish_user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varchar(50)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业务单起租发起人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107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publish_time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datetime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业务单起租发起时间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108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create_user_id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varchar(32)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创建用户编码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109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create_time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datetime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创建时间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110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update_user_id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varchar(32)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更新用户编码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111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update_time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datetime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更新时间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112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check_state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int(11)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审核状态（</w:t>
            </w:r>
            <w:r>
              <w:rPr>
                <w:sz w:val="18"/>
              </w:rPr>
              <w:t>0:审核通过，8：审核失败，9:审核中，-1:未提交）</w:t>
            </w:r>
          </w:p>
        </w:tc>
      </w:tr>
    </w:tbl>
    <w:p w:rsidR="00A90764" w:rsidRDefault="00A90764" w:rsidP="00A90764">
      <w:pPr>
        <w:pStyle w:val="3"/>
        <w:rPr>
          <w:rFonts w:hint="eastAsia"/>
          <w:sz w:val="20"/>
        </w:rPr>
      </w:pPr>
      <w:r w:rsidRPr="00A90764">
        <w:rPr>
          <w:rFonts w:hint="eastAsia"/>
          <w:sz w:val="20"/>
        </w:rPr>
        <w:t>索引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68"/>
        <w:gridCol w:w="2769"/>
        <w:gridCol w:w="2769"/>
      </w:tblGrid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2768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索引名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索引列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索引方式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2768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PRIMARY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rentinformationhistory_id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BTREE</w:t>
            </w:r>
          </w:p>
        </w:tc>
      </w:tr>
    </w:tbl>
    <w:p w:rsidR="00A90764" w:rsidRDefault="00A90764" w:rsidP="00A90764">
      <w:pPr>
        <w:pStyle w:val="2"/>
        <w:rPr>
          <w:sz w:val="24"/>
        </w:rPr>
      </w:pPr>
      <w:r w:rsidRPr="00A90764">
        <w:rPr>
          <w:rFonts w:hint="eastAsia"/>
          <w:sz w:val="24"/>
        </w:rPr>
        <w:t>铁塔起租表</w:t>
      </w:r>
      <w:r w:rsidRPr="00A90764">
        <w:rPr>
          <w:sz w:val="24"/>
        </w:rPr>
        <w:t>(twr_rentinformationtower)</w:t>
      </w:r>
    </w:p>
    <w:p w:rsidR="00A90764" w:rsidRDefault="00A90764" w:rsidP="00A90764">
      <w:pPr>
        <w:pStyle w:val="3"/>
        <w:rPr>
          <w:rFonts w:hint="eastAsia"/>
          <w:sz w:val="20"/>
        </w:rPr>
      </w:pPr>
      <w:r w:rsidRPr="00A90764">
        <w:rPr>
          <w:rFonts w:hint="eastAsia"/>
          <w:sz w:val="20"/>
        </w:rPr>
        <w:t>表结构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6"/>
        <w:gridCol w:w="1186"/>
        <w:gridCol w:w="1186"/>
        <w:gridCol w:w="1187"/>
        <w:gridCol w:w="1187"/>
        <w:gridCol w:w="1187"/>
        <w:gridCol w:w="1187"/>
      </w:tblGrid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序号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字段名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主键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类型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允许空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默认值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字段说明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lastRenderedPageBreak/>
              <w:t>1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rentinformationtower_id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PRI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varchar(32)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铁塔起租表编码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reg_id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varchar(32)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区域编码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resources_type_id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varchar(32)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资源类型</w:t>
            </w:r>
            <w:r>
              <w:rPr>
                <w:sz w:val="18"/>
              </w:rPr>
              <w:t>id（1：原产权方，2：既有共享，3：存量自改，4：存量改造，5：新建铁塔）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business_confirm_number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varchar(512)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业务确认单号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scence_type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varchar(32)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场景划分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agree_bill_code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varchar(256)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需求确认单编号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tower_station_code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varchar(256)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铁塔公司站址编码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tower_station_name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varchar(256)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铁塔公司站址名称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9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operator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varchar(50)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运营商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operator_reg_name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varchar(32)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运营商地市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demand_reg_name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varchar(32)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需求承接地市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station_reg_name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varchar(32)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站址所属地市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13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if_tower_link_operator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bit(1)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是否铁塔与移动侧关联站址编码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detail_address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varchar(256)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详细地址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longitude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double(10,0)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经度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16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latitude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double(10,0)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纬度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17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product_configuration_id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varchar(32)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产品配置（</w:t>
            </w:r>
            <w:r>
              <w:rPr>
                <w:sz w:val="18"/>
              </w:rPr>
              <w:t>33种）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product_type_id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varchar(32)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铁塔产品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room_type_id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varchar(32)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机房产品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supporting_type_id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varchar(32)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配套编码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wind_pressu</w:t>
            </w:r>
            <w:r>
              <w:rPr>
                <w:sz w:val="18"/>
              </w:rPr>
              <w:lastRenderedPageBreak/>
              <w:t>re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decimal(10,</w:t>
            </w:r>
            <w:r>
              <w:rPr>
                <w:sz w:val="18"/>
              </w:rPr>
              <w:lastRenderedPageBreak/>
              <w:t>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lastRenderedPageBreak/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风压系数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22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share_type_id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varchar(32)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共享类型编码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23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product1_unit_num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varchar(50)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产品单元</w:t>
            </w:r>
            <w:r>
              <w:rPr>
                <w:sz w:val="18"/>
              </w:rPr>
              <w:t>1：产品单元数（个）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24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product1_height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varchar(50)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产品单元</w:t>
            </w:r>
            <w:r>
              <w:rPr>
                <w:sz w:val="18"/>
              </w:rPr>
              <w:t>1：挂高（米）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25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product1_antenna_num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varchar(50)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产品单元</w:t>
            </w:r>
            <w:r>
              <w:rPr>
                <w:sz w:val="18"/>
              </w:rPr>
              <w:t>1：天线数量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26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product1_system_num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varchar(50)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产品单元</w:t>
            </w:r>
            <w:r>
              <w:rPr>
                <w:sz w:val="18"/>
              </w:rPr>
              <w:t>1：系统数量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product1_is_up_towerRRU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bit(1)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产品单元</w:t>
            </w:r>
            <w:r>
              <w:rPr>
                <w:sz w:val="18"/>
              </w:rPr>
              <w:t>1：RRU是否上塔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28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product1_ifBBU_on_room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bit(1)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产品单元</w:t>
            </w:r>
            <w:r>
              <w:rPr>
                <w:sz w:val="18"/>
              </w:rPr>
              <w:t>1：RRU拉远时BBU是否放在铁塔机房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29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product1_BBU_fee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varchar(50)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产品单元</w:t>
            </w:r>
            <w:r>
              <w:rPr>
                <w:sz w:val="18"/>
              </w:rPr>
              <w:t>1：BBU安装在铁塔机房的服务费（元/年）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30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product2_unit_num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varchar(50)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产品单元</w:t>
            </w:r>
            <w:r>
              <w:rPr>
                <w:sz w:val="18"/>
              </w:rPr>
              <w:t>2：产品单元数（个）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31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product2_height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varchar(50)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产品单元</w:t>
            </w:r>
            <w:r>
              <w:rPr>
                <w:sz w:val="18"/>
              </w:rPr>
              <w:t>2：挂高（米）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product2_antenna_num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varchar(50)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产品单元</w:t>
            </w:r>
            <w:r>
              <w:rPr>
                <w:sz w:val="18"/>
              </w:rPr>
              <w:t>2：天线数量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33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product2_system_num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varchar(50)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产品单元</w:t>
            </w:r>
            <w:r>
              <w:rPr>
                <w:sz w:val="18"/>
              </w:rPr>
              <w:t>2：系统数量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34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product2_is_up_towerRRU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bit(1)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产品单元</w:t>
            </w:r>
            <w:r>
              <w:rPr>
                <w:sz w:val="18"/>
              </w:rPr>
              <w:t>2：RRU是否上塔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35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product2_ifBBU_on_room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bit(1)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产品单元</w:t>
            </w:r>
            <w:r>
              <w:rPr>
                <w:sz w:val="18"/>
              </w:rPr>
              <w:t>2：RRU拉远时BBU是否放在铁塔机房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36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product2_BBU_fee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varchar(50)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产品单元</w:t>
            </w:r>
            <w:r>
              <w:rPr>
                <w:sz w:val="18"/>
              </w:rPr>
              <w:t>2：BBU安装在铁塔机房的服务费（元/</w:t>
            </w:r>
            <w:r>
              <w:rPr>
                <w:sz w:val="18"/>
              </w:rPr>
              <w:lastRenderedPageBreak/>
              <w:t>年）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lastRenderedPageBreak/>
              <w:t>37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product3_unit_num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varchar(50)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产品单元</w:t>
            </w:r>
            <w:r>
              <w:rPr>
                <w:sz w:val="18"/>
              </w:rPr>
              <w:t>3：产品单元数（个）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38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product3_height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varchar(50)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产品单元</w:t>
            </w:r>
            <w:r>
              <w:rPr>
                <w:sz w:val="18"/>
              </w:rPr>
              <w:t>3：挂高（米）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39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product3_antenna_num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varchar(50)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产品单元</w:t>
            </w:r>
            <w:r>
              <w:rPr>
                <w:sz w:val="18"/>
              </w:rPr>
              <w:t>3：天线数量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40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product3_system_num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varchar(50)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产品单元</w:t>
            </w:r>
            <w:r>
              <w:rPr>
                <w:sz w:val="18"/>
              </w:rPr>
              <w:t>3：系统数量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41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product3_is_up_towerRRU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bit(1)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产品单元</w:t>
            </w:r>
            <w:r>
              <w:rPr>
                <w:sz w:val="18"/>
              </w:rPr>
              <w:t>3：RRU是否上塔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42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product3_ifBBU_on_room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bit(1)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产品单元</w:t>
            </w:r>
            <w:r>
              <w:rPr>
                <w:sz w:val="18"/>
              </w:rPr>
              <w:t>3：RRU拉远时BBU是否放在铁塔机房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43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product3_BBU_fee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varchar(50)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产品单元</w:t>
            </w:r>
            <w:r>
              <w:rPr>
                <w:sz w:val="18"/>
              </w:rPr>
              <w:t>3：BBU安装在铁塔机房的服务费（元/年）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44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antenna_height_range_id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varchar(32)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实际最高天线挂高（米）编码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45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tower_height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varchar(50)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塔高（米）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46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ifstandard_build_fee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bit(1)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是否非标准建造成本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47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ifRRU_dis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bit(1)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RRU是否折扣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48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current_tower_share_num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int(11)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当前铁塔共享客户总数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49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current_room_supporting_share_num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int(11)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当前机房及配套存量新增共享客户总数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50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current_service_share_num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int(11)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当前维护费共享客户数量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51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current_room_fee_share_num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int(11)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当前场地费共享客户数量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lastRenderedPageBreak/>
              <w:t>52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current_elecimport_share_num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int(11)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当前电力引入费共享客户数量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53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add_tower_share_num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int(11)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铁塔存量新增共享客户数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54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add_room_supporting_share_num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int(11)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机房及配套存量新增共享客户数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55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is_spec_enter_station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bit(1)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0-6点是否可上站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56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start_date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datetime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服务起始日期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57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end_date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datetime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服务结束日期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58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unit_product_number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varchar(50)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产品单元数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59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tower_price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decimal(18,6)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塔类非标准建造成本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60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room_price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decimal(18,6)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机房非标准建造成本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61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supporting_price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decimal(18,6)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配套费标准建造成本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62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tower_share_dis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decimal(10,0)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铁塔共享折扣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63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room_supporting_share_dis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decimal(10,0)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机房及配套共享折扣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64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maintenance_fee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decimal(10,0)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维护费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65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maintenance_fee_dis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decimal(10,0)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维护费折扣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66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original_maintenance_fee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decimal(10,0)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维护费原始录入值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67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stage_fee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decimal(10,0)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场地费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68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stage_fee_dis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decimal(10,0)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场地费折扣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69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original_stage_fee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decimal(10,0)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场地费原始录入值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70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electric_import_fee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decimal(10,0)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电力引入费（元</w:t>
            </w:r>
            <w:r>
              <w:rPr>
                <w:sz w:val="18"/>
              </w:rPr>
              <w:t>/年）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71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electric_imp</w:t>
            </w:r>
            <w:r>
              <w:rPr>
                <w:sz w:val="18"/>
              </w:rPr>
              <w:lastRenderedPageBreak/>
              <w:t>ort_fee_dis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decimal(10,</w:t>
            </w:r>
            <w:r>
              <w:rPr>
                <w:sz w:val="18"/>
              </w:rPr>
              <w:lastRenderedPageBreak/>
              <w:t>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lastRenderedPageBreak/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电力引入费</w:t>
            </w:r>
            <w:r>
              <w:rPr>
                <w:rFonts w:hint="eastAsia"/>
                <w:sz w:val="18"/>
              </w:rPr>
              <w:lastRenderedPageBreak/>
              <w:t>折扣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lastRenderedPageBreak/>
              <w:t>72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original_electric_import_fee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decimal(10,0)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电力引入费原始录入值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73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if_has_power_condition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bit(1)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是否具备发电条件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74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if_select_power_service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bit(1)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是否选择发电服务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75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oil_generate_electric_method_id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varchar(32)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油机发电服务费模式（</w:t>
            </w:r>
            <w:r>
              <w:rPr>
                <w:sz w:val="18"/>
              </w:rPr>
              <w:t>0包干，3按次）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76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oil_generator_electric_fee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decimal(10,0)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油机发电服务费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77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original_oil_generate_electric_fee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decimal(10,0)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油机发电服务费原始录入值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78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other_fee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decimal(10,0)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其他费用（元</w:t>
            </w:r>
            <w:r>
              <w:rPr>
                <w:sz w:val="18"/>
              </w:rPr>
              <w:t>/年）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79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other_fee_remark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varchar(512)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其他费用说明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80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original_other_fee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decimal(10,0)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其他费用原始录入值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81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maintenance_level_id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varchar(32)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维护等级</w:t>
            </w:r>
            <w:r>
              <w:rPr>
                <w:sz w:val="18"/>
              </w:rPr>
              <w:t>id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82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hight_level_fee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decimal(10,0)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超过</w:t>
            </w:r>
            <w:r>
              <w:rPr>
                <w:sz w:val="18"/>
              </w:rPr>
              <w:t>10%高等级维护费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83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electric_protection_method_id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varchar(32)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电力报账服务模式</w:t>
            </w:r>
            <w:r>
              <w:rPr>
                <w:sz w:val="18"/>
              </w:rPr>
              <w:t>id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84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electric_protection_fee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decimal(10,0)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包干电费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85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reserve_battery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decimal(10,0)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后备电池时长（小时）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86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room_fee_method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varchar(50)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场地费模式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87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elec_import_fee_method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varchar(50)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电力引入费模式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88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microwave_service_fee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varchar(50)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微波产品服务费（元</w:t>
            </w:r>
            <w:r>
              <w:rPr>
                <w:sz w:val="18"/>
              </w:rPr>
              <w:t>/年）（不含税）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89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wlan_service</w:t>
            </w:r>
            <w:r>
              <w:rPr>
                <w:sz w:val="18"/>
              </w:rPr>
              <w:lastRenderedPageBreak/>
              <w:t>_fee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varchar(50)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WLAN产品</w:t>
            </w:r>
            <w:r>
              <w:rPr>
                <w:sz w:val="18"/>
              </w:rPr>
              <w:lastRenderedPageBreak/>
              <w:t>服务费（元/年）（不含税）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lastRenderedPageBreak/>
              <w:t>90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battery_protection_fee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decimal(10,0)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蓄电池额外保障费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91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total_amount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decimal(10,0)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产品服务费合计（不含税）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92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total_actual_amount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decimal(10,0)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产品服务费合计（含税）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93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change_tower_share_dis_value1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decimal(10,0)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铁塔共享折扣系数一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94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change_tower_share_dis_start_date1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datetime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铁塔共享变化日期一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95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change_room_supporting_share_dis_value1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decimal(10,0)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机房及配套共享折扣系数一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96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change_room_supporting_share_dis_start_date1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datetime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机房及配套共享折扣变化日期一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97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change_tower_share_dis_value2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decimal(10,0)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铁塔共享折扣系数二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98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change_tower_share_dis_start_date2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datetime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铁塔共享变化日期二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99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change_room_supporting_share_dis_value2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decimal(10,0)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机房及配套共享折扣系数二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change_room_supporting_share_dis_start_date2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datetime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机房及配套共享折扣变化日期二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101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change_tower_share_dis_value3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decimal(10,0)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铁塔共享折扣系数三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102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change_tower_share_dis_start_date3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datetime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铁塔共享变化日期三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lastRenderedPageBreak/>
              <w:t>103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change_room_supporting_share_dis_value3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decimal(10,0)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机房及配套共享折扣系数三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104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change_room_supporting_share_dis_start_date3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datetime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机房及配套共享折扣变化日期三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105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change_maintenance_fee_dis_value1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decimal(10,0)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维护费共享折扣系数一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106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change_maintenance_fee_dis_start_date1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datetime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维护费共享变化日期一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107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change_stage_fee_dis_value1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decimal(10,0)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场地费共享折扣系数一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108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change_stage_fee_dis_start_date1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datetime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场地费共享变化日期一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109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change_electric_import_dis_value1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decimal(10,0)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电力引入费共享折扣系数一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110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change_electric_import_dis_start_date1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datetime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电力引入费共享变化日期一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111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change_maintenance_fee_dis_value2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decimal(10,0)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维护费共享折扣系数二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112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change_maintenance_fee_dis_start_date2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datetime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维护费共享变化日期二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113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change_stage_fee_dis_value2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decimal(10,0)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场地费共享折扣系数二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114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change_stage_fee_dis_start_date2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datetime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场地费共享变化日期二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115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change_electric_import_dis_value2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decimal(10,0)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电力引入费共享折扣系数二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lastRenderedPageBreak/>
              <w:t>116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change_electric_import_dis_start_date2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datetime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电力引入费共享变化日期二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117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change_maintenance_fee_dis_value3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decimal(10,0)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维护费共享折扣系数三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118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change_maintenance_fee_dis_start_date3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datetime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维护费共享变化日期三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119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change_stage_fee_dis_value3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decimal(10,0)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场地费共享折扣系数三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120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change_stage_fee_dis_start_date3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datetime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场地费共享变化日期三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121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change_electric_import_dis_value3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decimal(10,0)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电力引入费共享折扣系数三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122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change_electric_import_dis_start_date3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datetime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电力引入费共享变化日期三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123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publish_user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varchar(50)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业务单起租发起人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124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publish_time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datetime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业务单起租发起时间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125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create_user_id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varchar(32)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创建用户编码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126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create_time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datetime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创建时间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127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update_user_id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varchar(32)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更新用户编码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128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update_time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datetime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更新时间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129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check_state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int(11)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审核状态（</w:t>
            </w:r>
            <w:r>
              <w:rPr>
                <w:sz w:val="18"/>
              </w:rPr>
              <w:t>0:审核通过，8：审核失败，9:审核中，-1:未提交）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130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tower_base_price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decimal(10,2)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铁塔基准价格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131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tower_total_actual_amo</w:t>
            </w:r>
            <w:r>
              <w:rPr>
                <w:sz w:val="18"/>
              </w:rPr>
              <w:lastRenderedPageBreak/>
              <w:t>unt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decimal(18,6)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塔类产品服务费</w:t>
            </w:r>
          </w:p>
        </w:tc>
      </w:tr>
    </w:tbl>
    <w:p w:rsidR="00A90764" w:rsidRDefault="00A90764" w:rsidP="00A90764">
      <w:pPr>
        <w:pStyle w:val="3"/>
        <w:rPr>
          <w:rFonts w:hint="eastAsia"/>
          <w:sz w:val="20"/>
        </w:rPr>
      </w:pPr>
      <w:r w:rsidRPr="00A90764">
        <w:rPr>
          <w:rFonts w:hint="eastAsia"/>
          <w:sz w:val="20"/>
        </w:rPr>
        <w:t>索引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68"/>
        <w:gridCol w:w="2769"/>
        <w:gridCol w:w="2769"/>
      </w:tblGrid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2768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索引名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索引列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索引方式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2768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PRIMARY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rentinformationtower_id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BTREE</w:t>
            </w:r>
          </w:p>
        </w:tc>
      </w:tr>
    </w:tbl>
    <w:p w:rsidR="00A90764" w:rsidRDefault="00A90764" w:rsidP="00A90764">
      <w:pPr>
        <w:pStyle w:val="2"/>
        <w:rPr>
          <w:sz w:val="24"/>
        </w:rPr>
      </w:pPr>
      <w:r w:rsidRPr="00A90764">
        <w:rPr>
          <w:rFonts w:hint="eastAsia"/>
          <w:sz w:val="24"/>
        </w:rPr>
        <w:t>服务终止表</w:t>
      </w:r>
      <w:r w:rsidRPr="00A90764">
        <w:rPr>
          <w:sz w:val="24"/>
        </w:rPr>
        <w:t>(twr_rentinformationtower_stopserver)</w:t>
      </w:r>
    </w:p>
    <w:p w:rsidR="00A90764" w:rsidRDefault="00A90764" w:rsidP="00A90764">
      <w:pPr>
        <w:pStyle w:val="3"/>
        <w:rPr>
          <w:rFonts w:hint="eastAsia"/>
          <w:sz w:val="20"/>
        </w:rPr>
      </w:pPr>
      <w:r w:rsidRPr="00A90764">
        <w:rPr>
          <w:rFonts w:hint="eastAsia"/>
          <w:sz w:val="20"/>
        </w:rPr>
        <w:t>表结构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6"/>
        <w:gridCol w:w="1186"/>
        <w:gridCol w:w="1186"/>
        <w:gridCol w:w="1187"/>
        <w:gridCol w:w="1187"/>
        <w:gridCol w:w="1187"/>
        <w:gridCol w:w="1187"/>
      </w:tblGrid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序号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字段名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主键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类型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允许空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默认值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字段说明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stopserver_id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PRI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varchar(32)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终止服务表编码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business_confirm_number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varchar(32)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业务确认单号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reg_id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varchar(32)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区域编码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tower_station_name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varchar(256)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站点名称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tower_station_code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varchar(256)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铁塔公司站址编码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start_date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datetime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起始时间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end_date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datetime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截止时间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stop_use_date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datetime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服务终止生效日期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9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stop_reason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varchar(256)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服务终止原因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create_user_id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varchar(256)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创建用户编码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create_time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datetime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创建时间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check_state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varchar(32)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审核状态</w:t>
            </w:r>
            <w:r>
              <w:rPr>
                <w:sz w:val="18"/>
              </w:rPr>
              <w:t>(0 审核通过 8 审核不通过 9审核中 -1 未提交)</w:t>
            </w:r>
          </w:p>
        </w:tc>
      </w:tr>
    </w:tbl>
    <w:p w:rsidR="00A90764" w:rsidRDefault="00A90764" w:rsidP="00A90764">
      <w:pPr>
        <w:pStyle w:val="3"/>
        <w:rPr>
          <w:rFonts w:hint="eastAsia"/>
          <w:sz w:val="20"/>
        </w:rPr>
      </w:pPr>
      <w:r w:rsidRPr="00A90764">
        <w:rPr>
          <w:rFonts w:hint="eastAsia"/>
          <w:sz w:val="20"/>
        </w:rPr>
        <w:t>索引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68"/>
        <w:gridCol w:w="2769"/>
        <w:gridCol w:w="2769"/>
      </w:tblGrid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2768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索引名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索引列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索引方式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2768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PRIMARY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stopserver_id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BTREE</w:t>
            </w:r>
          </w:p>
        </w:tc>
      </w:tr>
    </w:tbl>
    <w:p w:rsidR="00A90764" w:rsidRDefault="00A90764" w:rsidP="00A90764">
      <w:pPr>
        <w:pStyle w:val="2"/>
        <w:rPr>
          <w:sz w:val="24"/>
        </w:rPr>
      </w:pPr>
      <w:r w:rsidRPr="00A90764">
        <w:rPr>
          <w:rFonts w:hint="eastAsia"/>
          <w:sz w:val="24"/>
        </w:rPr>
        <w:lastRenderedPageBreak/>
        <w:t>起租表业务变更确认信息表</w:t>
      </w:r>
      <w:r w:rsidRPr="00A90764">
        <w:rPr>
          <w:sz w:val="24"/>
        </w:rPr>
        <w:t>(twr_rentinformation_bizchange)</w:t>
      </w:r>
    </w:p>
    <w:p w:rsidR="00A90764" w:rsidRDefault="00A90764" w:rsidP="00A90764">
      <w:pPr>
        <w:pStyle w:val="3"/>
        <w:rPr>
          <w:rFonts w:hint="eastAsia"/>
          <w:sz w:val="20"/>
        </w:rPr>
      </w:pPr>
      <w:r w:rsidRPr="00A90764">
        <w:rPr>
          <w:rFonts w:hint="eastAsia"/>
          <w:sz w:val="20"/>
        </w:rPr>
        <w:t>表结构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6"/>
        <w:gridCol w:w="1186"/>
        <w:gridCol w:w="1186"/>
        <w:gridCol w:w="1187"/>
        <w:gridCol w:w="1187"/>
        <w:gridCol w:w="1187"/>
        <w:gridCol w:w="1187"/>
      </w:tblGrid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序号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字段名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主键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类型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允许空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默认值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字段说明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twr_rentinformation_bizchange_id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PRI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varchar(32)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铁塔起租表业务变更表编码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reg_id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varchar(32)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区域编码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operator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varchar(32)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运营商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business_confirm_number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varchar(256)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业务确认单号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tower_station_code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varchar(256)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铁塔公司站址编码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change_item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varchar(50)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变更项目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change_before_content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varchar(50)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变更前内容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change_behind_content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varchar(50)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变更后内容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9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change_active_date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datetime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变更生效日期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if_ascend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bit(1)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是否追溯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ascend_fee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decimal(10,0)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追溯金额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change_reason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varchar(256)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变更原因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13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check_state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int(11)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审核状态（</w:t>
            </w:r>
            <w:r>
              <w:rPr>
                <w:sz w:val="18"/>
              </w:rPr>
              <w:t>0:审核通过，8：审核失败，9:审核中，-1:未提交）</w:t>
            </w:r>
          </w:p>
        </w:tc>
      </w:tr>
    </w:tbl>
    <w:p w:rsidR="00A90764" w:rsidRDefault="00A90764" w:rsidP="00A90764">
      <w:pPr>
        <w:pStyle w:val="3"/>
        <w:rPr>
          <w:rFonts w:hint="eastAsia"/>
          <w:sz w:val="20"/>
        </w:rPr>
      </w:pPr>
      <w:r w:rsidRPr="00A90764">
        <w:rPr>
          <w:rFonts w:hint="eastAsia"/>
          <w:sz w:val="20"/>
        </w:rPr>
        <w:t>索引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68"/>
        <w:gridCol w:w="2769"/>
        <w:gridCol w:w="2769"/>
      </w:tblGrid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2768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索引名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索引列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索引方式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2768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PRIMARY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twr_rentinformation_bizchange_id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BTREE</w:t>
            </w:r>
          </w:p>
        </w:tc>
      </w:tr>
    </w:tbl>
    <w:p w:rsidR="00A90764" w:rsidRDefault="00A90764" w:rsidP="00A90764">
      <w:pPr>
        <w:pStyle w:val="2"/>
        <w:rPr>
          <w:sz w:val="24"/>
        </w:rPr>
      </w:pPr>
      <w:r w:rsidRPr="00A90764">
        <w:rPr>
          <w:rFonts w:hint="eastAsia"/>
          <w:sz w:val="24"/>
        </w:rPr>
        <w:lastRenderedPageBreak/>
        <w:t>租赁费账单表</w:t>
      </w:r>
      <w:r w:rsidRPr="00A90764">
        <w:rPr>
          <w:sz w:val="24"/>
        </w:rPr>
        <w:t>(twr_towerbillbalance)</w:t>
      </w:r>
    </w:p>
    <w:p w:rsidR="00A90764" w:rsidRDefault="00A90764" w:rsidP="00A90764">
      <w:pPr>
        <w:pStyle w:val="3"/>
        <w:rPr>
          <w:rFonts w:hint="eastAsia"/>
          <w:sz w:val="20"/>
        </w:rPr>
      </w:pPr>
      <w:r w:rsidRPr="00A90764">
        <w:rPr>
          <w:rFonts w:hint="eastAsia"/>
          <w:sz w:val="20"/>
        </w:rPr>
        <w:t>表结构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6"/>
        <w:gridCol w:w="1186"/>
        <w:gridCol w:w="1186"/>
        <w:gridCol w:w="1187"/>
        <w:gridCol w:w="1187"/>
        <w:gridCol w:w="1187"/>
        <w:gridCol w:w="1187"/>
      </w:tblGrid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序号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字段名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主键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类型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允许空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默认值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字段说明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towerbillbalance_id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PRI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varchar(32)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租赁费账单表编码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resources_type_id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varchar(32)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资源类型（</w:t>
            </w:r>
            <w:r>
              <w:rPr>
                <w:sz w:val="18"/>
              </w:rPr>
              <w:t>1：原产权方，2：既有共享，3：存量自改，4：存量改造，5：新建铁塔）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account_peroid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varchar(6)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账期月份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data_type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char(1)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数据类型（</w:t>
            </w:r>
            <w:r>
              <w:rPr>
                <w:sz w:val="18"/>
              </w:rPr>
              <w:t>1：铁塔账单 2：移动账单）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business_confirm_number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varchar(512)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业务确认单编号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operator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varchar(200)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运营商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operator_reg_id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varchar(32)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运营商地市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agree_area_name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varchar(256)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需求承接地市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9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tower_station_area_name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varchar(256)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站址所属地市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tower_station_code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varchar(256)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铁塔站址编码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tower_station_name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varchar(256)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铁塔站址名称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agree_bill_code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varchar(256)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需求确认单编号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13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service_attribute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varchar(20)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业务属性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start_date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datetime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服务起始日期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lastRenderedPageBreak/>
              <w:t>15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product_type_id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varchar(256)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产品类型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16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room_type_id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varchar(256)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机房类型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17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oil_generate_electric_method_id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varchar(256)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油机发电模式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use_power_service_fee_out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decimal(18,4)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0.0000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油机发电服务费（包干）（出账费用）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oil_generator_electric_fee_deductible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decimal(18,4)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油机发电服务费（包干）（历史调增</w:t>
            </w:r>
            <w:r>
              <w:rPr>
                <w:sz w:val="18"/>
              </w:rPr>
              <w:t>/已抵扣费用）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oil_generator_electric_fee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decimal(18,4)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油机发电服务费（包干）（出账费用</w:t>
            </w:r>
            <w:r>
              <w:rPr>
                <w:sz w:val="18"/>
              </w:rPr>
              <w:t>+历史调增/已抵扣费用）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oil_generator_electric_fee_wait_return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decimal(18,4)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油机发电服务费（包干）（历史待退回费用）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22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hight_level_fee_out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decimal(18,4)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0.0000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超过</w:t>
            </w:r>
            <w:r>
              <w:rPr>
                <w:sz w:val="18"/>
              </w:rPr>
              <w:t>10%高等级服务站址额外维护服务费（出账费用）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23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hight_level_fee_deductible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decimal(18,4)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超过</w:t>
            </w:r>
            <w:r>
              <w:rPr>
                <w:sz w:val="18"/>
              </w:rPr>
              <w:t>10%高等级服务站址额外维护服务费（历史调增/已抵扣费用）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24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hight_level_fee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decimal(18,4)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超过</w:t>
            </w:r>
            <w:r>
              <w:rPr>
                <w:sz w:val="18"/>
              </w:rPr>
              <w:t>10%高等级服务站址额外维护服务费（出账费用+历史调增/已抵扣费用）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lastRenderedPageBreak/>
              <w:t>25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hight_level_fee_wait_return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decimal(18,4)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超过</w:t>
            </w:r>
            <w:r>
              <w:rPr>
                <w:sz w:val="18"/>
              </w:rPr>
              <w:t>10%高等级服务站址额外维护服务费（历史待退回费用）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26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batteryProtectionFee_out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decimal(18,4)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蓄电池额外保障费（出账费用）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batteryProtectionFee_deductible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decimal(18,4)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蓄电池额外保障费（历史调增</w:t>
            </w:r>
            <w:r>
              <w:rPr>
                <w:sz w:val="18"/>
              </w:rPr>
              <w:t>/已抵扣费用）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28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batteryProtectionFee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decimal(18,4)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蓄电池额外保障费（出账费用</w:t>
            </w:r>
            <w:r>
              <w:rPr>
                <w:sz w:val="18"/>
              </w:rPr>
              <w:t>+历史调增/已抵扣费用）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29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batteryProtectionFee_wait_return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decimal(18,4)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0.0000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蓄电池额外保障费（历史待退回费用）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30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unit_product_number1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decimal(10,0)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产品单元数</w:t>
            </w:r>
            <w:r>
              <w:rPr>
                <w:sz w:val="18"/>
              </w:rPr>
              <w:t>1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31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height1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varchar(50)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对应实际最高天线挂高（米）</w:t>
            </w:r>
            <w:r>
              <w:rPr>
                <w:sz w:val="18"/>
              </w:rPr>
              <w:t>1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ifBBU_on_room1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bit(1)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b'0'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RRU拉远时BBU是否放在铁塔公司机房1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33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other_dis1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decimal(18,4)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0.0000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其他折扣</w:t>
            </w:r>
            <w:r>
              <w:rPr>
                <w:sz w:val="18"/>
              </w:rPr>
              <w:t>1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34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tower_price1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decimal(18,4)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0.0000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对应铁塔基准价格</w:t>
            </w:r>
            <w:r>
              <w:rPr>
                <w:sz w:val="18"/>
              </w:rPr>
              <w:t>1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35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unit_product_number2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decimal(10,0)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产品单元数</w:t>
            </w:r>
            <w:r>
              <w:rPr>
                <w:sz w:val="18"/>
              </w:rPr>
              <w:t>2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36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height2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varchar(50)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实际最高天线挂高（米）</w:t>
            </w:r>
            <w:r>
              <w:rPr>
                <w:sz w:val="18"/>
              </w:rPr>
              <w:t>2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37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ifBBU_on_room2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bit(1)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b'0'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RRU拉远时BBU是否放在铁塔公司机房2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lastRenderedPageBreak/>
              <w:t>38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other_dis2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decimal(18,4)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0.0000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其他折扣</w:t>
            </w:r>
            <w:r>
              <w:rPr>
                <w:sz w:val="18"/>
              </w:rPr>
              <w:t>2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39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tower_price2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decimal(18,4)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0.0000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对应铁塔基准价格</w:t>
            </w:r>
            <w:r>
              <w:rPr>
                <w:sz w:val="18"/>
              </w:rPr>
              <w:t>2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40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unit_product_number3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decimal(10,0)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产品单元数</w:t>
            </w:r>
            <w:r>
              <w:rPr>
                <w:sz w:val="18"/>
              </w:rPr>
              <w:t>3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41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height3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varchar(50)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实际最高天线挂高（米）</w:t>
            </w:r>
            <w:r>
              <w:rPr>
                <w:sz w:val="18"/>
              </w:rPr>
              <w:t>3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42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ifBBU_on_room3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bit(1)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b'0'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RRU拉远时BBU是否放在铁塔公司机房3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43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other_dis3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decimal(18,4)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0.0000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其他折扣</w:t>
            </w:r>
            <w:r>
              <w:rPr>
                <w:sz w:val="18"/>
              </w:rPr>
              <w:t>3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44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tower_price3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decimal(18,4)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0.0000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对应铁塔基准价格</w:t>
            </w:r>
            <w:r>
              <w:rPr>
                <w:sz w:val="18"/>
              </w:rPr>
              <w:t>3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45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current_tower_share_num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int(11)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期末铁塔共享用户数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46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tower_operator_startdate1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datetime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铁塔共享运营商</w:t>
            </w:r>
            <w:r>
              <w:rPr>
                <w:sz w:val="18"/>
              </w:rPr>
              <w:t>1的起租日期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47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tower_supporting_share_dis1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decimal(18,4)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0.0000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铁塔共享运营商</w:t>
            </w:r>
            <w:r>
              <w:rPr>
                <w:sz w:val="18"/>
              </w:rPr>
              <w:t>1起租后的共享折扣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48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tower_operator_startdate2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datetime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铁塔共享运营商</w:t>
            </w:r>
            <w:r>
              <w:rPr>
                <w:sz w:val="18"/>
              </w:rPr>
              <w:t>2的起租日期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49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tower_supporting_share_dis2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decimal(18,4)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0.0000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铁塔共享运营商</w:t>
            </w:r>
            <w:r>
              <w:rPr>
                <w:sz w:val="18"/>
              </w:rPr>
              <w:t>2起租后的共享折扣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50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current_tower_share_sum_price_out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decimal(18,4)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期末铁塔共享后基准价格</w:t>
            </w:r>
            <w:r>
              <w:rPr>
                <w:sz w:val="18"/>
              </w:rPr>
              <w:t>1+2+3（出账费用）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51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current_tower_share_sum_price_deductible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decimal(18,4)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0.0000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期末铁塔共享后基准价格</w:t>
            </w:r>
            <w:r>
              <w:rPr>
                <w:sz w:val="18"/>
              </w:rPr>
              <w:t>1+2+3（历史调增/已抵扣费</w:t>
            </w:r>
            <w:r>
              <w:rPr>
                <w:sz w:val="18"/>
              </w:rPr>
              <w:lastRenderedPageBreak/>
              <w:t>用）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lastRenderedPageBreak/>
              <w:t>52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current_tower_share_sum_price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decimal(18,4)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期末铁塔共享后基准价格</w:t>
            </w:r>
            <w:r>
              <w:rPr>
                <w:sz w:val="18"/>
              </w:rPr>
              <w:t>1+2+3（出账费用+历史调增/已抵扣费用）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53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current_tower_share_sum_price_wait_return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decimal(18,4)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期末铁塔共享后基准价格</w:t>
            </w:r>
            <w:r>
              <w:rPr>
                <w:sz w:val="18"/>
              </w:rPr>
              <w:t>1+2+3（历史待退回费用）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54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room_base_price1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decimal(18,4)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0.0000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对应机房基准价格</w:t>
            </w:r>
            <w:r>
              <w:rPr>
                <w:sz w:val="18"/>
              </w:rPr>
              <w:t>1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55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room_base_price2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decimal(18,4)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0.0000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对应机房基准价格</w:t>
            </w:r>
            <w:r>
              <w:rPr>
                <w:sz w:val="18"/>
              </w:rPr>
              <w:t>2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56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room_base_price3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decimal(18,4)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0.0000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对应机房基准价格</w:t>
            </w:r>
            <w:r>
              <w:rPr>
                <w:sz w:val="18"/>
              </w:rPr>
              <w:t>3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57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current_room_share_num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int(11)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期末机房共享用户数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58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room_operator_startdate1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datetime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机房共享运营商</w:t>
            </w:r>
            <w:r>
              <w:rPr>
                <w:sz w:val="18"/>
              </w:rPr>
              <w:t>1的起租日期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59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room_supporting_share_dis1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decimal(18,4)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0.0000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机房共享运营商</w:t>
            </w:r>
            <w:r>
              <w:rPr>
                <w:sz w:val="18"/>
              </w:rPr>
              <w:t>1起租后的共享折扣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60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room_operator_startdate2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datetime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机房共享运营商</w:t>
            </w:r>
            <w:r>
              <w:rPr>
                <w:sz w:val="18"/>
              </w:rPr>
              <w:t>2的起租日期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61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room_supporting_share_dis2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decimal(18,4)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0.0000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机房共享运营商</w:t>
            </w:r>
            <w:r>
              <w:rPr>
                <w:sz w:val="18"/>
              </w:rPr>
              <w:t>2的起租日期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62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current_room_share_sum_price_out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decimal(18,4)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期末机房共享后基准价格</w:t>
            </w:r>
            <w:r>
              <w:rPr>
                <w:sz w:val="18"/>
              </w:rPr>
              <w:t>1+2+3（出账费用）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63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current_room_share_sum_price_deductible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decimal(18,4)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期末机房共享后基准价格</w:t>
            </w:r>
            <w:r>
              <w:rPr>
                <w:sz w:val="18"/>
              </w:rPr>
              <w:t>1+2+3（历史调增/</w:t>
            </w:r>
            <w:r>
              <w:rPr>
                <w:sz w:val="18"/>
              </w:rPr>
              <w:lastRenderedPageBreak/>
              <w:t>已抵扣费用）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lastRenderedPageBreak/>
              <w:t>64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current_room_share_sum_price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decimal(18,4)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0.0000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期末机房共享后基准价格</w:t>
            </w:r>
            <w:r>
              <w:rPr>
                <w:sz w:val="18"/>
              </w:rPr>
              <w:t>1+2+3（出账费用+历史调增/已抵扣费用）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65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current_room_share_sum_price_wait_return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decimal(18,4)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期末机房共享后基准价格</w:t>
            </w:r>
            <w:r>
              <w:rPr>
                <w:sz w:val="18"/>
              </w:rPr>
              <w:t>1+2+3（历史待退回费用）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66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supporting_base_price1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decimal(18,4)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0.0000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对应配套基准价格</w:t>
            </w:r>
            <w:r>
              <w:rPr>
                <w:sz w:val="18"/>
              </w:rPr>
              <w:t>1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67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supporting_base_price2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decimal(18,4)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0.0000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对应配套基准价格</w:t>
            </w:r>
            <w:r>
              <w:rPr>
                <w:sz w:val="18"/>
              </w:rPr>
              <w:t>2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68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supporting_base_price3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decimal(18,4)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0.0000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对应配套基准价格</w:t>
            </w:r>
            <w:r>
              <w:rPr>
                <w:sz w:val="18"/>
              </w:rPr>
              <w:t>3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69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current_supporting_share_num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int(11)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配套共享用户数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70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supporting_operator_startdate1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datetime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配套共享运营商</w:t>
            </w:r>
            <w:r>
              <w:rPr>
                <w:sz w:val="18"/>
              </w:rPr>
              <w:t>1的起租日期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71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supporting_share_dis1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decimal(18,4)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0.0000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配套共享运营商</w:t>
            </w:r>
            <w:r>
              <w:rPr>
                <w:sz w:val="18"/>
              </w:rPr>
              <w:t>1起租后的共享折扣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72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supporting_operator_startdate2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datetime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配套共享运营商</w:t>
            </w:r>
            <w:r>
              <w:rPr>
                <w:sz w:val="18"/>
              </w:rPr>
              <w:t>2的起租日期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73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supporting_share_dis2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decimal(18,4)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0.0000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配套共享运营商</w:t>
            </w:r>
            <w:r>
              <w:rPr>
                <w:sz w:val="18"/>
              </w:rPr>
              <w:t>2起租后的共享折扣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74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current_supporting_share_sum_price_out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decimal(18,4)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配套共享后基准价格</w:t>
            </w:r>
            <w:r>
              <w:rPr>
                <w:sz w:val="18"/>
              </w:rPr>
              <w:t>1+2+3（出账费用）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75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current_supporting_share_sum_price</w:t>
            </w:r>
            <w:r>
              <w:rPr>
                <w:sz w:val="18"/>
              </w:rPr>
              <w:lastRenderedPageBreak/>
              <w:t>_deductible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decimal(18,4)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配套共享后基准价格</w:t>
            </w:r>
            <w:r>
              <w:rPr>
                <w:sz w:val="18"/>
              </w:rPr>
              <w:t>1+2+3（历</w:t>
            </w:r>
            <w:r>
              <w:rPr>
                <w:sz w:val="18"/>
              </w:rPr>
              <w:lastRenderedPageBreak/>
              <w:t>史调增/已抵扣费用）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lastRenderedPageBreak/>
              <w:t>76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current_supporting_share_sum_price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decimal(18,4)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0.0000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配套共享后基准价格</w:t>
            </w:r>
            <w:r>
              <w:rPr>
                <w:sz w:val="18"/>
              </w:rPr>
              <w:t>1+2+3（出账费用+历史调增/已抵扣费用）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77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current_supporting_share_sum_price_wait_return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decimal(18,4)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配套共享后基准价格</w:t>
            </w:r>
            <w:r>
              <w:rPr>
                <w:sz w:val="18"/>
              </w:rPr>
              <w:t>1+2+3（历史待退回费用）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78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bbU_on_room_fee_back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decimal(18,4)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bbu安装在铁塔机房费（出账费用）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79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bbU_on_room_fee_deductible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decimal(18,4)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bbu安装在铁塔机房费（历史调增/已抵扣费用）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80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bbU_on_room_fee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decimal(18,4)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0.0000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bbu安装在铁塔机房费（出账费用+历史调增/已抵扣费用）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81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bbU_on_room_fee_wait_return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decimal(18,4)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bbu安装在铁塔机房费（历史待退回费用）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82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manager_fee1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decimal(18,4)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0.0000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对应维护费</w:t>
            </w:r>
            <w:r>
              <w:rPr>
                <w:sz w:val="18"/>
              </w:rPr>
              <w:t>1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83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manager_fee2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decimal(18,4)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0.0000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对应维护费</w:t>
            </w:r>
            <w:r>
              <w:rPr>
                <w:sz w:val="18"/>
              </w:rPr>
              <w:t>2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84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manager_fee3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decimal(18,4)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0.0000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对应维护费</w:t>
            </w:r>
            <w:r>
              <w:rPr>
                <w:sz w:val="18"/>
              </w:rPr>
              <w:t>3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85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manager_fee_share_num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int(11)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维护费共享用户数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86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manager_fee_operator_startdate1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datetime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维护费共享运营商</w:t>
            </w:r>
            <w:r>
              <w:rPr>
                <w:sz w:val="18"/>
              </w:rPr>
              <w:t>1的起租日期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lastRenderedPageBreak/>
              <w:t>87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manager_fee_share_dis1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decimal(18,4)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0.0000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维护费共享运营商</w:t>
            </w:r>
            <w:r>
              <w:rPr>
                <w:sz w:val="18"/>
              </w:rPr>
              <w:t>1起租后的共享折扣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88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manager_fee_operator_startdate2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datetime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维护费共享运营商</w:t>
            </w:r>
            <w:r>
              <w:rPr>
                <w:sz w:val="18"/>
              </w:rPr>
              <w:t>2的起租日期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89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manager_fee_share_dis2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decimal(18,4)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0.0000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维护费共享运营商</w:t>
            </w:r>
            <w:r>
              <w:rPr>
                <w:sz w:val="18"/>
              </w:rPr>
              <w:t>2起租后的共享折扣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90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current_manager_fee_share_sum_price_out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decimal(18,4)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维护费折扣后金额</w:t>
            </w:r>
            <w:r>
              <w:rPr>
                <w:sz w:val="18"/>
              </w:rPr>
              <w:t>1+2+3（出账费用）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91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current_manager_fee_share_sum_price_deductible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decimal(18,4)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维护费折扣后金额</w:t>
            </w:r>
            <w:r>
              <w:rPr>
                <w:sz w:val="18"/>
              </w:rPr>
              <w:t>1+2+3（历史调增/已抵扣费用）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92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current_manager_fee_share_sum_price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decimal(18,4)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0.0000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维护费折扣后金额</w:t>
            </w:r>
            <w:r>
              <w:rPr>
                <w:sz w:val="18"/>
              </w:rPr>
              <w:t>1+2+3（出账费用+历史调增/已抵扣费用）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93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current_manager_fee_share_sum_price_wait_return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decimal(18,4)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维护费折扣后金额</w:t>
            </w:r>
            <w:r>
              <w:rPr>
                <w:sz w:val="18"/>
              </w:rPr>
              <w:t>1+2+3（历史待退回费用）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94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prace_fee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decimal(18,4)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0.0000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场地费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95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prace_fee_share_num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int(11)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场地费共享用户数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96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prace_fee_operator_startdate1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datetime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场地费共享运营商</w:t>
            </w:r>
            <w:r>
              <w:rPr>
                <w:sz w:val="18"/>
              </w:rPr>
              <w:t>1的起租日期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97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prace_feeShare_dis1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decimal(18,4)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0.0000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场地费共享运营商</w:t>
            </w:r>
            <w:r>
              <w:rPr>
                <w:sz w:val="18"/>
              </w:rPr>
              <w:t>1起租后的共享折扣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98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prace_fee_operator_star</w:t>
            </w:r>
            <w:r>
              <w:rPr>
                <w:sz w:val="18"/>
              </w:rPr>
              <w:lastRenderedPageBreak/>
              <w:t>tdate2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datetime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场地费共享运营商</w:t>
            </w:r>
            <w:r>
              <w:rPr>
                <w:sz w:val="18"/>
              </w:rPr>
              <w:t>2的</w:t>
            </w:r>
            <w:r>
              <w:rPr>
                <w:sz w:val="18"/>
              </w:rPr>
              <w:lastRenderedPageBreak/>
              <w:t>起租日期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lastRenderedPageBreak/>
              <w:t>99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prace_fee_share_dis2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decimal(18,4)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0.0000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场地费共享运营商</w:t>
            </w:r>
            <w:r>
              <w:rPr>
                <w:sz w:val="18"/>
              </w:rPr>
              <w:t>2起租后的共享折扣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current_prace_fee_share_sum_price_out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decimal(18,4)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场地费折扣后金额（出账费用）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101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current_prace_fee_share_sum_price_deductible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decimal(18,4)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场地费折扣后金额（历史调增</w:t>
            </w:r>
            <w:r>
              <w:rPr>
                <w:sz w:val="18"/>
              </w:rPr>
              <w:t>/已抵扣费用）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102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current_prace_fee_share_sum_price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decimal(18,4)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0.0000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场地费折扣后金额（出账费用</w:t>
            </w:r>
            <w:r>
              <w:rPr>
                <w:sz w:val="18"/>
              </w:rPr>
              <w:t>+历史调增/已抵扣费用）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103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current_prace_fee_share_sum_price_wait_return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decimal(18,4)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场地费折扣后金额（历史待退回费用）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104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power_in_fee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decimal(18,4)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0.0000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电力引入费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105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power_in_fee_share_num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int(11)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电力引入费共享用户数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106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power_in_fee_operator_startdate1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datetime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电力引入费共享运营商</w:t>
            </w:r>
            <w:r>
              <w:rPr>
                <w:sz w:val="18"/>
              </w:rPr>
              <w:t>1的起租日期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107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power_in_fee_share_dis1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decimal(18,4)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0.0000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电力引入费共享运营商</w:t>
            </w:r>
            <w:r>
              <w:rPr>
                <w:sz w:val="18"/>
              </w:rPr>
              <w:t>1起租后的共享折扣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108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power_in_fee_operator_startdate2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datetime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电力引入费共享运营商</w:t>
            </w:r>
            <w:r>
              <w:rPr>
                <w:sz w:val="18"/>
              </w:rPr>
              <w:t>2的起租日期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109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power_in_fee_share_dis2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decimal(18,4)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0.0000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电力引入费共享运营商</w:t>
            </w:r>
            <w:r>
              <w:rPr>
                <w:sz w:val="18"/>
              </w:rPr>
              <w:t>2起租后的共享折扣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110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current_pow</w:t>
            </w:r>
            <w:r>
              <w:rPr>
                <w:sz w:val="18"/>
              </w:rPr>
              <w:lastRenderedPageBreak/>
              <w:t>er_in_fee_share_sum_price_out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decimal(18,</w:t>
            </w:r>
            <w:r>
              <w:rPr>
                <w:sz w:val="18"/>
              </w:rPr>
              <w:lastRenderedPageBreak/>
              <w:t>4)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lastRenderedPageBreak/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电力引入费</w:t>
            </w:r>
            <w:r>
              <w:rPr>
                <w:rFonts w:hint="eastAsia"/>
                <w:sz w:val="18"/>
              </w:rPr>
              <w:lastRenderedPageBreak/>
              <w:t>折扣后金额（出账费用）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lastRenderedPageBreak/>
              <w:t>111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current_power_in_fee_share_sum_price_deductible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decimal(18,4)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电力引入费折扣后金额（历史调增</w:t>
            </w:r>
            <w:r>
              <w:rPr>
                <w:sz w:val="18"/>
              </w:rPr>
              <w:t>/已抵扣费用）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112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current_power_in_fee_share_sum_price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decimal(18,4)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0.0000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电力引入费折扣后金额（出账费用</w:t>
            </w:r>
            <w:r>
              <w:rPr>
                <w:sz w:val="18"/>
              </w:rPr>
              <w:t>+历史调增/已抵扣费用）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113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current_power_in_fee_share_sum_price_wait_deductible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decimal(18,4)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电力引入费折扣后金额（历史待退回费用）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114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wlan_fee_out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decimal(18,4)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WLAN费用（出账费用）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115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wlan_fee_deductible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decimal(18,4)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WLAN费用（历史调增/已抵扣费用）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116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wlan_fee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decimal(18,4)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0.0000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WLAN费用（出账费用+历史调增/已抵扣费用）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117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wlan_fee_wait_return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decimal(18,4)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WLAN费用（历史待退回费用）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118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microwave_fee_out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decimal(18,4)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微波费用（出账费用）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119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microwave_fee_deductible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decimal(18,4)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微波费用（历史调增</w:t>
            </w:r>
            <w:r>
              <w:rPr>
                <w:sz w:val="18"/>
              </w:rPr>
              <w:t>/已抵扣费用）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120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microwave_fee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decimal(18,4)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0.0000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微波费用（出账费用</w:t>
            </w:r>
            <w:r>
              <w:rPr>
                <w:sz w:val="18"/>
              </w:rPr>
              <w:t>+历史调增/</w:t>
            </w:r>
            <w:r>
              <w:rPr>
                <w:sz w:val="18"/>
              </w:rPr>
              <w:lastRenderedPageBreak/>
              <w:t>已抵扣费用）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lastRenderedPageBreak/>
              <w:t>121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microwave_fee_wait_return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decimal(18,4)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微波费用（历史待退回费用）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122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other_fee1_out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decimal(18,4)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其他费用</w:t>
            </w:r>
            <w:r>
              <w:rPr>
                <w:sz w:val="18"/>
              </w:rPr>
              <w:t>1（出账费用）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123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other_fee1_deductible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decimal(18,4)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其他费用</w:t>
            </w:r>
            <w:r>
              <w:rPr>
                <w:sz w:val="18"/>
              </w:rPr>
              <w:t>1（历史调增/已抵扣费用）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124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other_fee1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decimal(18,4)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0.0000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其他费用</w:t>
            </w:r>
            <w:r>
              <w:rPr>
                <w:sz w:val="18"/>
              </w:rPr>
              <w:t>1（出账费用+历史调增/已抵扣费用）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125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other_fee1_wait_return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decimal(18,4)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其他费用</w:t>
            </w:r>
            <w:r>
              <w:rPr>
                <w:sz w:val="18"/>
              </w:rPr>
              <w:t>1（历史待退回费用）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126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total_amount_month_out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decimal(18,4)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产品服务费合计（出账费用）（不含税）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127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total_amount_month_deductible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decimal(18,4)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产品服务费合计（历史调增</w:t>
            </w:r>
            <w:r>
              <w:rPr>
                <w:sz w:val="18"/>
              </w:rPr>
              <w:t>/已抵扣费用）（不含税）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128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total_amount_month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decimal(18,4)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0.0000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产品服务费合计（出账费用</w:t>
            </w:r>
            <w:r>
              <w:rPr>
                <w:sz w:val="18"/>
              </w:rPr>
              <w:t>+历史调增/已抵扣费用）（不含税）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129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total_amount_month_wait_return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decimal(18,4)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产品服务费合计（历史待退回费用）（不含税）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130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if_servicefee_change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decimal(18,4)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产品服务费与上月相比是否变化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131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servicefee_c</w:t>
            </w:r>
            <w:r>
              <w:rPr>
                <w:sz w:val="18"/>
              </w:rPr>
              <w:lastRenderedPageBreak/>
              <w:t>hange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decimal(18,</w:t>
            </w:r>
            <w:r>
              <w:rPr>
                <w:sz w:val="18"/>
              </w:rPr>
              <w:lastRenderedPageBreak/>
              <w:t>4)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lastRenderedPageBreak/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产品服务费</w:t>
            </w:r>
            <w:r>
              <w:rPr>
                <w:rFonts w:hint="eastAsia"/>
                <w:sz w:val="18"/>
              </w:rPr>
              <w:lastRenderedPageBreak/>
              <w:t>与上月相比的变化量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lastRenderedPageBreak/>
              <w:t>132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confirm_state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int(11)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确认状态（</w:t>
            </w:r>
            <w:r>
              <w:rPr>
                <w:sz w:val="18"/>
              </w:rPr>
              <w:t>1：正常 2:争议账单3：调整确认后账单）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133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elec_fee_out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decimal(18,4)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电费（包干）（出账费用）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134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elec_fee_deductible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decimal(18,4)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电费（包干）（历史调增</w:t>
            </w:r>
            <w:r>
              <w:rPr>
                <w:sz w:val="18"/>
              </w:rPr>
              <w:t>/已抵扣费用）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135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elec_fee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decimal(18,4)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电费（包干）（出账费用</w:t>
            </w:r>
            <w:r>
              <w:rPr>
                <w:sz w:val="18"/>
              </w:rPr>
              <w:t>+历史调增/已抵扣费用）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136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elec_fee_wait_return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decimal(18,4)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电费（包干）（历史待退回费用）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137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use_power_service_fee_out2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decimal(18,4)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0.0000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油机发电服务费（非包干）（出账费用）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138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oil_generator_electric_fee_deductible2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decimal(18,4)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油机发电服务费（非包干）（历史调增</w:t>
            </w:r>
            <w:r>
              <w:rPr>
                <w:sz w:val="18"/>
              </w:rPr>
              <w:t>/已抵扣费用）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139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oil_generator_electric_fee2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decimal(18,4)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油机发电服务费（非包干）（出账费用</w:t>
            </w:r>
            <w:r>
              <w:rPr>
                <w:sz w:val="18"/>
              </w:rPr>
              <w:t>+历史调增/已抵扣费用）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140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oil_generator_electric_fee_wait_return2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decimal(18,4)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油机发电服务费（非包干）（历史待退回费用）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141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total_actual_amount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decimal(18,4)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0.0000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产品服务费月费用合计（含税）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lastRenderedPageBreak/>
              <w:t>142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adjustment_fee_type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varchar(100)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调整费用项目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143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adjustment_fee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decimal(18,4)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0.0000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费用项目的调整金额（正负表示）（不含税）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144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after_adjustment_fee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decimal(18,4)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0.0000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费用项目的调整后金额（不含税）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145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adjustment_fee_note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varchar(100)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费用项目调整原因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146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dispute_fee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decimal(18,4)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0.0000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费项的争议金额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147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loca_operator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bit(1)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是否为锚定用户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148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reimbursement_state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int(11)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汇总状态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149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check_state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int(11)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审核状态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150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order_prop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varchar(100)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订单属性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151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right_prop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varchar(100)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产权属性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152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ori_right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varchar(100)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原产权方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153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res_compare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int(11)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对账结果（</w:t>
            </w:r>
            <w:r>
              <w:rPr>
                <w:sz w:val="18"/>
              </w:rPr>
              <w:t>0费用一致，1铁塔侧账单高，2铁塔侧账单低）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154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create_user_id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varbinary(32)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创建用户编码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155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create_time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datetime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创建时间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156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update_user_id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varbinary(32)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更新用户编码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157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update_time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datetime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更新时间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158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punish_total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decimal(18,6)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罚责赠费合计（不含税）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159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product_big_type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varchar(100)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产品大类</w:t>
            </w:r>
          </w:p>
        </w:tc>
      </w:tr>
    </w:tbl>
    <w:p w:rsidR="00A90764" w:rsidRDefault="00A90764" w:rsidP="00A90764">
      <w:pPr>
        <w:pStyle w:val="3"/>
        <w:rPr>
          <w:rFonts w:hint="eastAsia"/>
          <w:sz w:val="20"/>
        </w:rPr>
      </w:pPr>
      <w:r w:rsidRPr="00A90764">
        <w:rPr>
          <w:rFonts w:hint="eastAsia"/>
          <w:sz w:val="20"/>
        </w:rPr>
        <w:t>索引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68"/>
        <w:gridCol w:w="2769"/>
        <w:gridCol w:w="2769"/>
      </w:tblGrid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2768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索引名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索引列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索引方式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2768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PRIMARY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towerbillbalance_id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BTREE</w:t>
            </w:r>
          </w:p>
        </w:tc>
      </w:tr>
    </w:tbl>
    <w:p w:rsidR="00A90764" w:rsidRDefault="00A90764" w:rsidP="00A90764">
      <w:pPr>
        <w:pStyle w:val="2"/>
        <w:rPr>
          <w:sz w:val="24"/>
        </w:rPr>
      </w:pPr>
      <w:r w:rsidRPr="00A90764">
        <w:rPr>
          <w:sz w:val="24"/>
        </w:rPr>
        <w:lastRenderedPageBreak/>
        <w:t>(twr_towerbillbalancechange)</w:t>
      </w:r>
    </w:p>
    <w:p w:rsidR="00A90764" w:rsidRDefault="00A90764" w:rsidP="00A90764">
      <w:pPr>
        <w:pStyle w:val="3"/>
        <w:rPr>
          <w:rFonts w:hint="eastAsia"/>
          <w:sz w:val="20"/>
        </w:rPr>
      </w:pPr>
      <w:r w:rsidRPr="00A90764">
        <w:rPr>
          <w:rFonts w:hint="eastAsia"/>
          <w:sz w:val="20"/>
        </w:rPr>
        <w:t>表结构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6"/>
        <w:gridCol w:w="1186"/>
        <w:gridCol w:w="1186"/>
        <w:gridCol w:w="1187"/>
        <w:gridCol w:w="1187"/>
        <w:gridCol w:w="1187"/>
        <w:gridCol w:w="1187"/>
      </w:tblGrid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序号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字段名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主键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类型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允许空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默认值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字段说明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towerbillbalancechange_id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PRI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varchar(32)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移动账单变更表编码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object_id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varchar(32)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移动账单对应</w:t>
            </w:r>
            <w:r>
              <w:rPr>
                <w:sz w:val="18"/>
              </w:rPr>
              <w:t>id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field_name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varchar(32)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字段名称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old_value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varchar(32)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旧值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new_value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varchar(32)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新值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adjustment_reason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varchar(526)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调整原因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update_user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varchar(32)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用户</w:t>
            </w:r>
            <w:r>
              <w:rPr>
                <w:sz w:val="18"/>
              </w:rPr>
              <w:t>id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update_time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datetime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时间</w:t>
            </w:r>
          </w:p>
        </w:tc>
      </w:tr>
    </w:tbl>
    <w:p w:rsidR="00A90764" w:rsidRDefault="00A90764" w:rsidP="00A90764">
      <w:pPr>
        <w:pStyle w:val="3"/>
        <w:rPr>
          <w:rFonts w:hint="eastAsia"/>
          <w:sz w:val="20"/>
        </w:rPr>
      </w:pPr>
      <w:r w:rsidRPr="00A90764">
        <w:rPr>
          <w:rFonts w:hint="eastAsia"/>
          <w:sz w:val="20"/>
        </w:rPr>
        <w:t>索引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68"/>
        <w:gridCol w:w="2769"/>
        <w:gridCol w:w="2769"/>
      </w:tblGrid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2768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索引名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索引列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索引方式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2768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PRIMARY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towerbillbalancechange_id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BTREE</w:t>
            </w:r>
          </w:p>
        </w:tc>
      </w:tr>
    </w:tbl>
    <w:p w:rsidR="00A90764" w:rsidRDefault="00A90764" w:rsidP="00A90764">
      <w:pPr>
        <w:pStyle w:val="2"/>
        <w:rPr>
          <w:sz w:val="24"/>
        </w:rPr>
      </w:pPr>
      <w:r w:rsidRPr="00A90764">
        <w:rPr>
          <w:rFonts w:hint="eastAsia"/>
          <w:sz w:val="24"/>
        </w:rPr>
        <w:t>站址编码关联关系表</w:t>
      </w:r>
      <w:r w:rsidRPr="00A90764">
        <w:rPr>
          <w:sz w:val="24"/>
        </w:rPr>
        <w:t>(twr_towerlink)</w:t>
      </w:r>
    </w:p>
    <w:p w:rsidR="00A90764" w:rsidRDefault="00A90764" w:rsidP="00A90764">
      <w:pPr>
        <w:pStyle w:val="3"/>
        <w:rPr>
          <w:rFonts w:hint="eastAsia"/>
          <w:sz w:val="20"/>
        </w:rPr>
      </w:pPr>
      <w:r w:rsidRPr="00A90764">
        <w:rPr>
          <w:rFonts w:hint="eastAsia"/>
          <w:sz w:val="20"/>
        </w:rPr>
        <w:t>表结构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6"/>
        <w:gridCol w:w="1186"/>
        <w:gridCol w:w="1186"/>
        <w:gridCol w:w="1187"/>
        <w:gridCol w:w="1187"/>
        <w:gridCol w:w="1187"/>
        <w:gridCol w:w="1187"/>
      </w:tblGrid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序号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字段名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主键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类型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允许空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默认值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字段说明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tower_station_code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PRI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varchar(32)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铁塔公司站址编码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operator_phy_station_code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varchar(256)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运营商物理站址编码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operator_phy_station_name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varchar(256)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运营商物理站址名称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relation_state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int(11)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关联状态（</w:t>
            </w:r>
            <w:r>
              <w:rPr>
                <w:sz w:val="18"/>
              </w:rPr>
              <w:t>0  正常  9 终止）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relation_startdate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datetime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关联开始时间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lastRenderedPageBreak/>
              <w:t>6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relation_enddate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datetime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关联结束时间</w:t>
            </w:r>
          </w:p>
        </w:tc>
      </w:tr>
    </w:tbl>
    <w:p w:rsidR="00A90764" w:rsidRDefault="00A90764" w:rsidP="00A90764">
      <w:pPr>
        <w:pStyle w:val="3"/>
        <w:rPr>
          <w:rFonts w:hint="eastAsia"/>
          <w:sz w:val="20"/>
        </w:rPr>
      </w:pPr>
      <w:r w:rsidRPr="00A90764">
        <w:rPr>
          <w:rFonts w:hint="eastAsia"/>
          <w:sz w:val="20"/>
        </w:rPr>
        <w:t>索引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68"/>
        <w:gridCol w:w="2769"/>
        <w:gridCol w:w="2769"/>
      </w:tblGrid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2768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索引名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索引列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索引方式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2768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PRIMARY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tower_station_code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BTREE</w:t>
            </w:r>
          </w:p>
        </w:tc>
      </w:tr>
    </w:tbl>
    <w:p w:rsidR="00A90764" w:rsidRDefault="00A90764" w:rsidP="00A90764">
      <w:pPr>
        <w:pStyle w:val="2"/>
        <w:rPr>
          <w:sz w:val="24"/>
        </w:rPr>
      </w:pPr>
      <w:r w:rsidRPr="00A90764">
        <w:rPr>
          <w:rFonts w:hint="eastAsia"/>
          <w:sz w:val="24"/>
        </w:rPr>
        <w:t>风压范围</w:t>
      </w:r>
      <w:r w:rsidRPr="00A90764">
        <w:rPr>
          <w:sz w:val="24"/>
        </w:rPr>
        <w:t>(twr_windpressure)</w:t>
      </w:r>
    </w:p>
    <w:p w:rsidR="00A90764" w:rsidRDefault="00A90764" w:rsidP="00A90764">
      <w:pPr>
        <w:pStyle w:val="3"/>
        <w:rPr>
          <w:rFonts w:hint="eastAsia"/>
          <w:sz w:val="20"/>
        </w:rPr>
      </w:pPr>
      <w:r w:rsidRPr="00A90764">
        <w:rPr>
          <w:rFonts w:hint="eastAsia"/>
          <w:sz w:val="20"/>
        </w:rPr>
        <w:t>表结构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6"/>
        <w:gridCol w:w="1186"/>
        <w:gridCol w:w="1186"/>
        <w:gridCol w:w="1187"/>
        <w:gridCol w:w="1187"/>
        <w:gridCol w:w="1187"/>
        <w:gridCol w:w="1187"/>
      </w:tblGrid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序号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字段名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主键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类型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允许空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默认值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字段说明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windpressure_id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PRI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varchar(32)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风压范围编码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windpressure_name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varchar(100)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风压范围名称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windpressure_upper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decimal(10,4)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风压范围上限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windpressure_lower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decimal(10,4)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风压范围下限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windpressure_state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int(11)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87" w:type="dxa"/>
            <w:shd w:val="clear" w:color="auto" w:fill="auto"/>
          </w:tcPr>
          <w:p w:rsid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风压范围状态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         0：正常</w:t>
            </w:r>
          </w:p>
          <w:p w:rsid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         9：停用</w:t>
            </w:r>
          </w:p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 xml:space="preserve">            -1：删除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windpressure_note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varchar(500)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风压范围备注</w:t>
            </w:r>
          </w:p>
        </w:tc>
      </w:tr>
    </w:tbl>
    <w:p w:rsidR="00A90764" w:rsidRDefault="00A90764" w:rsidP="00A90764">
      <w:pPr>
        <w:pStyle w:val="3"/>
        <w:rPr>
          <w:rFonts w:hint="eastAsia"/>
          <w:sz w:val="20"/>
        </w:rPr>
      </w:pPr>
      <w:r w:rsidRPr="00A90764">
        <w:rPr>
          <w:rFonts w:hint="eastAsia"/>
          <w:sz w:val="20"/>
        </w:rPr>
        <w:t>索引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68"/>
        <w:gridCol w:w="2769"/>
        <w:gridCol w:w="2769"/>
      </w:tblGrid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2768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索引名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索引列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索引方式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2768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PRIMARY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windpressure_id</w:t>
            </w:r>
          </w:p>
        </w:tc>
        <w:tc>
          <w:tcPr>
            <w:tcW w:w="2769" w:type="dxa"/>
            <w:shd w:val="clear" w:color="auto" w:fill="auto"/>
          </w:tcPr>
          <w:p w:rsidR="00A90764" w:rsidRPr="00A90764" w:rsidRDefault="00A90764" w:rsidP="00A90764">
            <w:pPr>
              <w:rPr>
                <w:sz w:val="18"/>
              </w:rPr>
            </w:pPr>
            <w:r>
              <w:rPr>
                <w:sz w:val="18"/>
              </w:rPr>
              <w:t>BTREE</w:t>
            </w:r>
          </w:p>
        </w:tc>
      </w:tr>
    </w:tbl>
    <w:p w:rsidR="00A90764" w:rsidRDefault="00A90764" w:rsidP="00A90764">
      <w:pPr>
        <w:pStyle w:val="1"/>
        <w:rPr>
          <w:rFonts w:hint="eastAsia"/>
          <w:sz w:val="28"/>
        </w:rPr>
      </w:pPr>
      <w:r w:rsidRPr="00A90764">
        <w:rPr>
          <w:rFonts w:hint="eastAsia"/>
          <w:sz w:val="28"/>
        </w:rPr>
        <w:lastRenderedPageBreak/>
        <w:t>数据库视图明细</w:t>
      </w:r>
    </w:p>
    <w:p w:rsidR="00A90764" w:rsidRDefault="00A90764" w:rsidP="00A90764">
      <w:pPr>
        <w:pStyle w:val="2"/>
        <w:rPr>
          <w:sz w:val="24"/>
        </w:rPr>
      </w:pPr>
      <w:r w:rsidRPr="00A90764">
        <w:rPr>
          <w:sz w:val="24"/>
        </w:rPr>
        <w:t>v_dat_baseresource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6"/>
        <w:gridCol w:w="1186"/>
        <w:gridCol w:w="1186"/>
        <w:gridCol w:w="1187"/>
        <w:gridCol w:w="1187"/>
        <w:gridCol w:w="1187"/>
        <w:gridCol w:w="1187"/>
      </w:tblGrid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序号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字段名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主键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类型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允许空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默认值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字段说明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baseresource_id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varchar(64)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资源编码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basesite_id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varchar(32)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所属站点编码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prv_id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varchar(32)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省份标识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prv_sname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varchar(50)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省简称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preg_id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varchar(32)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地市</w:t>
            </w:r>
            <w:r>
              <w:rPr>
                <w:sz w:val="20"/>
              </w:rPr>
              <w:t>id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preg_name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varchar(50)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地市名称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reg_id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varchar(32)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所属区域编码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reg_name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varchar(50)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区县名称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baseresource_type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int(11)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资源类别（</w:t>
            </w:r>
            <w:r>
              <w:rPr>
                <w:sz w:val="20"/>
              </w:rPr>
              <w:t>0：机房  1：资源点  2：热点 3：位置点）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baseresource_category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int(11)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根据资源类别填值（</w:t>
            </w:r>
            <w:r>
              <w:rPr>
                <w:sz w:val="20"/>
              </w:rPr>
              <w:t>0：机房  1：资源点  2：热点）判断</w:t>
            </w:r>
          </w:p>
          <w:p w:rsid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 xml:space="preserve">            机房：</w:t>
            </w:r>
          </w:p>
          <w:p w:rsid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 xml:space="preserve">            1、交换机房</w:t>
            </w:r>
          </w:p>
          <w:p w:rsid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 xml:space="preserve">            2、数据机房</w:t>
            </w:r>
          </w:p>
          <w:p w:rsid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 xml:space="preserve">            3、动力机房</w:t>
            </w:r>
          </w:p>
          <w:p w:rsid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 xml:space="preserve">            4、传输机房</w:t>
            </w:r>
          </w:p>
          <w:p w:rsid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 xml:space="preserve">            </w:t>
            </w:r>
            <w:r>
              <w:rPr>
                <w:sz w:val="20"/>
              </w:rPr>
              <w:lastRenderedPageBreak/>
              <w:t>5、无线机房</w:t>
            </w:r>
          </w:p>
          <w:p w:rsid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 xml:space="preserve">            6、综合机房</w:t>
            </w:r>
          </w:p>
          <w:p w:rsid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 xml:space="preserve">            </w:t>
            </w:r>
          </w:p>
          <w:p w:rsid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 xml:space="preserve">            资源类别</w:t>
            </w:r>
          </w:p>
          <w:p w:rsid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 xml:space="preserve">            1.传输网络资源点、</w:t>
            </w:r>
          </w:p>
          <w:p w:rsid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 xml:space="preserve">            2.无线网络资源点、</w:t>
            </w:r>
          </w:p>
          <w:p w:rsid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 xml:space="preserve">            3.全业务网络</w:t>
            </w:r>
            <w:r>
              <w:rPr>
                <w:rFonts w:hint="eastAsia"/>
                <w:sz w:val="20"/>
              </w:rPr>
              <w:t>资源点、</w:t>
            </w:r>
          </w:p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 xml:space="preserve">            4.综合网络资源点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>11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baseresource_cuid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varchar(32)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第三方系统资源编码（综资系统数据唯一标识）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baseresource_code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varchar(500)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资源代码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baseresource_name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varchar(500)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资源名称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baseresource_address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varchar(200)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资源地址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baseresource_area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decimal(10,2)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资源面积（机房独有属性）资源点无此属性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baseresource_maintenance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int(11)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是否移交铁塔</w:t>
            </w:r>
            <w:r>
              <w:rPr>
                <w:sz w:val="20"/>
              </w:rPr>
              <w:t xml:space="preserve"> 1-未移交 2-已移交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tower_site_code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varchar(50)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铁塔侧站点编码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baseresource_openda</w:t>
            </w:r>
            <w:r>
              <w:rPr>
                <w:sz w:val="20"/>
              </w:rPr>
              <w:lastRenderedPageBreak/>
              <w:t>te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datetime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入网日期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baseresource_stopdate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datetime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退网日期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room_owner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int(11)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机房特有属性</w:t>
            </w:r>
          </w:p>
          <w:p w:rsid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 xml:space="preserve">            1-移动资产</w:t>
            </w:r>
          </w:p>
          <w:p w:rsid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 xml:space="preserve">            2-铁塔资产</w:t>
            </w:r>
          </w:p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 xml:space="preserve">            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room_property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int(11)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机房特有属性</w:t>
            </w:r>
          </w:p>
          <w:p w:rsid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 xml:space="preserve">            1-自建</w:t>
            </w:r>
          </w:p>
          <w:p w:rsid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 xml:space="preserve">            2-共建</w:t>
            </w:r>
          </w:p>
          <w:p w:rsid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 xml:space="preserve">            3-租用</w:t>
            </w:r>
          </w:p>
          <w:p w:rsid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 xml:space="preserve">            4-购买</w:t>
            </w:r>
          </w:p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 xml:space="preserve">            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room_share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int(11)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机房特有属性</w:t>
            </w:r>
          </w:p>
          <w:p w:rsid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 xml:space="preserve">            1-联通</w:t>
            </w:r>
          </w:p>
          <w:p w:rsid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 xml:space="preserve">            2-电信</w:t>
            </w:r>
          </w:p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 xml:space="preserve">            3-联通电信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baseresource_longitude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decimal(10,2)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baseresource_latitude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decimal(10,2)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airconditioner_power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decimal(10,2)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空调总额定功率</w:t>
            </w:r>
          </w:p>
          <w:p w:rsid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 xml:space="preserve">            单位kw；</w:t>
            </w:r>
          </w:p>
          <w:p w:rsid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 xml:space="preserve">            动环专业</w:t>
            </w:r>
            <w:r>
              <w:rPr>
                <w:sz w:val="20"/>
              </w:rPr>
              <w:lastRenderedPageBreak/>
              <w:t>下所属该机房所有空调的额定功率之和</w:t>
            </w:r>
          </w:p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 xml:space="preserve">            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>26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baseresource_state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int(11)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全生命周期状态</w:t>
            </w:r>
          </w:p>
          <w:p w:rsid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 xml:space="preserve">            1、在网</w:t>
            </w:r>
          </w:p>
          <w:p w:rsid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 xml:space="preserve">            2、工程</w:t>
            </w:r>
          </w:p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 xml:space="preserve">            3、退网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baseresource_note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varchar(500)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资源备注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auditing_state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int(11)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审核状态</w:t>
            </w:r>
            <w:r>
              <w:rPr>
                <w:sz w:val="20"/>
              </w:rPr>
              <w:t xml:space="preserve">  0:审核通过, 8:审核失败, 9:审核中, -1:未提交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auditing_user_id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varchar(32)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审核用户编码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auditing_date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datetime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审核日期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data_from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int(11)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数据来源（</w:t>
            </w:r>
            <w:r>
              <w:rPr>
                <w:sz w:val="20"/>
              </w:rPr>
              <w:t>0：系统录入  1:系统导入   2：接口采集）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basesite_name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varchar(500)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站点名称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user_name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varchar(50)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用户姓名</w:t>
            </w:r>
          </w:p>
        </w:tc>
      </w:tr>
    </w:tbl>
    <w:p w:rsidR="00A90764" w:rsidRDefault="00A90764" w:rsidP="00A90764">
      <w:pPr>
        <w:pStyle w:val="2"/>
        <w:rPr>
          <w:sz w:val="24"/>
        </w:rPr>
      </w:pPr>
      <w:r w:rsidRPr="00A90764">
        <w:rPr>
          <w:sz w:val="24"/>
        </w:rPr>
        <w:t>v_dat_baseresource_be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6"/>
        <w:gridCol w:w="1186"/>
        <w:gridCol w:w="1186"/>
        <w:gridCol w:w="1187"/>
        <w:gridCol w:w="1187"/>
        <w:gridCol w:w="1187"/>
        <w:gridCol w:w="1187"/>
      </w:tblGrid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序号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字段名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主键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类型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允许空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默认值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字段说明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baseresource_id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varchar(64)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资源编码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basesite_id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varchar(32)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所属站点编码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>3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prv_id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varchar(32)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省份标识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prv_sname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varchar(50)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省简称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preg_id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varchar(32)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地市</w:t>
            </w:r>
            <w:r>
              <w:rPr>
                <w:sz w:val="20"/>
              </w:rPr>
              <w:t>id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preg_name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varchar(50)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地市名称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reg_id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varchar(32)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所属区域编码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reg_name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varchar(50)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区县名称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baseresource_type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int(11)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资源类别（</w:t>
            </w:r>
            <w:r>
              <w:rPr>
                <w:sz w:val="20"/>
              </w:rPr>
              <w:t>0：机房  1：资源点  2：热点 3：位置点）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baseresource_category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int(11)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根据资源类别填值（</w:t>
            </w:r>
            <w:r>
              <w:rPr>
                <w:sz w:val="20"/>
              </w:rPr>
              <w:t>0：机房  1：资源点  2：热点）判断</w:t>
            </w:r>
          </w:p>
          <w:p w:rsid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 xml:space="preserve">            机房：</w:t>
            </w:r>
          </w:p>
          <w:p w:rsid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 xml:space="preserve">            1、交换机房</w:t>
            </w:r>
          </w:p>
          <w:p w:rsid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 xml:space="preserve">            2、数据机房</w:t>
            </w:r>
          </w:p>
          <w:p w:rsid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 xml:space="preserve">            3、动力机房</w:t>
            </w:r>
          </w:p>
          <w:p w:rsid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 xml:space="preserve">            4、传输机房</w:t>
            </w:r>
          </w:p>
          <w:p w:rsid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 xml:space="preserve">            5、无线机房</w:t>
            </w:r>
          </w:p>
          <w:p w:rsid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 xml:space="preserve">            6、综合机房</w:t>
            </w:r>
          </w:p>
          <w:p w:rsid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 xml:space="preserve">            </w:t>
            </w:r>
          </w:p>
          <w:p w:rsid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 xml:space="preserve">            资源类别</w:t>
            </w:r>
          </w:p>
          <w:p w:rsid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 xml:space="preserve">            1.传输网络资源点、</w:t>
            </w:r>
          </w:p>
          <w:p w:rsid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 xml:space="preserve">            2.无线网络资源点、</w:t>
            </w:r>
          </w:p>
          <w:p w:rsid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 xml:space="preserve">            3.全业务网络</w:t>
            </w:r>
            <w:r>
              <w:rPr>
                <w:rFonts w:hint="eastAsia"/>
                <w:sz w:val="20"/>
              </w:rPr>
              <w:t>资源点、</w:t>
            </w:r>
          </w:p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 xml:space="preserve">            4.综合网络资源点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>11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baseresource_cuid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varchar(32)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第三方系统资源编码（综资系统数据唯一标识）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baseresource_code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varchar(500)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资源代码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baseresource_name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varchar(500)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资源名称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baseresource_address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varchar(200)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资源地址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baseresource_area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decimal(10,2)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资源面积（机房独有属性）资源点无此属性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baseresource_maintenance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int(11)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是否移交铁塔</w:t>
            </w:r>
            <w:r>
              <w:rPr>
                <w:sz w:val="20"/>
              </w:rPr>
              <w:t xml:space="preserve"> 1-未移交 2-已移交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tower_site_code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varchar(50)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铁塔侧站点编码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baseresource_opendate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datetime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入网日期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baseresource_stopdate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datetime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退网日期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room_owner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int(11)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机房特有属性</w:t>
            </w:r>
          </w:p>
          <w:p w:rsid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 xml:space="preserve">            1-移动资产</w:t>
            </w:r>
          </w:p>
          <w:p w:rsid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 xml:space="preserve">            2-铁塔资</w:t>
            </w:r>
            <w:r>
              <w:rPr>
                <w:sz w:val="20"/>
              </w:rPr>
              <w:lastRenderedPageBreak/>
              <w:t>产</w:t>
            </w:r>
          </w:p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 xml:space="preserve">            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>21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room_property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int(11)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机房特有属性</w:t>
            </w:r>
          </w:p>
          <w:p w:rsid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 xml:space="preserve">            1-自建</w:t>
            </w:r>
          </w:p>
          <w:p w:rsid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 xml:space="preserve">            2-共建</w:t>
            </w:r>
          </w:p>
          <w:p w:rsid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 xml:space="preserve">            3-租用</w:t>
            </w:r>
          </w:p>
          <w:p w:rsid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 xml:space="preserve">            4-购买</w:t>
            </w:r>
          </w:p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 xml:space="preserve">            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room_share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int(11)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机房特有属性</w:t>
            </w:r>
          </w:p>
          <w:p w:rsid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 xml:space="preserve">            1-联通</w:t>
            </w:r>
          </w:p>
          <w:p w:rsid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 xml:space="preserve">            2-电信</w:t>
            </w:r>
          </w:p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 xml:space="preserve">            3-联通电信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baseresource_longitude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decimal(10,2)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baseresource_latitude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decimal(10,2)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airconditioner_power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decimal(10,2)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空调总额定功率</w:t>
            </w:r>
          </w:p>
          <w:p w:rsid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 xml:space="preserve">            单位kw；</w:t>
            </w:r>
          </w:p>
          <w:p w:rsid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 xml:space="preserve">            动环专业下所属该机房所有空调的额定功率之和</w:t>
            </w:r>
          </w:p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 xml:space="preserve">            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baseresource_state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int(11)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全生命周期状态</w:t>
            </w:r>
          </w:p>
          <w:p w:rsid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 xml:space="preserve">            1、在网</w:t>
            </w:r>
          </w:p>
          <w:p w:rsid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 xml:space="preserve">            </w:t>
            </w:r>
            <w:r>
              <w:rPr>
                <w:sz w:val="20"/>
              </w:rPr>
              <w:lastRenderedPageBreak/>
              <w:t>2、工程</w:t>
            </w:r>
          </w:p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 xml:space="preserve">            3、退网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>27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baseresource_note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varchar(500)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资源备注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auditing_state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int(11)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审核状态</w:t>
            </w:r>
            <w:r>
              <w:rPr>
                <w:sz w:val="20"/>
              </w:rPr>
              <w:t xml:space="preserve">  0:审核通过, 8:审核失败, 9:审核中, -1:未提交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auditing_user_id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varchar(32)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审核用户编码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auditing_date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datetime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审核日期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data_from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int(11)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数据来源（</w:t>
            </w:r>
            <w:r>
              <w:rPr>
                <w:sz w:val="20"/>
              </w:rPr>
              <w:t>0：系统录入  1:系统导入   2：接口采集）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basesite_name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varchar(500)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站点名称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user_name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varchar(50)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用户姓名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c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bigint(21)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</w:tr>
    </w:tbl>
    <w:p w:rsidR="00A90764" w:rsidRDefault="00A90764" w:rsidP="00A90764">
      <w:pPr>
        <w:pStyle w:val="2"/>
        <w:rPr>
          <w:sz w:val="24"/>
        </w:rPr>
      </w:pPr>
      <w:r w:rsidRPr="00A90764">
        <w:rPr>
          <w:sz w:val="24"/>
        </w:rPr>
        <w:t>v_dat_basesite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6"/>
        <w:gridCol w:w="1186"/>
        <w:gridCol w:w="1186"/>
        <w:gridCol w:w="1187"/>
        <w:gridCol w:w="1187"/>
        <w:gridCol w:w="1187"/>
        <w:gridCol w:w="1187"/>
      </w:tblGrid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序号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字段名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主键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类型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允许空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默认值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字段说明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basesite_id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varchar(32)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站点编码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prv_id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varchar(32)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省份标识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prv_sname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varchar(50)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省简称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preg_id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varchar(32)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地市</w:t>
            </w:r>
            <w:r>
              <w:rPr>
                <w:sz w:val="20"/>
              </w:rPr>
              <w:t>id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preg_name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varchar(50)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地市名称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reg_id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varchar(32)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所属区域编码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reg_name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varchar(50)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区县名称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basesite_cuid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varchar(32)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综资唯一标识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basesite_code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varchar(50)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站点代码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basesite_name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varchar(500)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站点名称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>11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basesite_address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varchar(500)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站点地址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basesite_type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int(11)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1、核心站点</w:t>
            </w:r>
          </w:p>
          <w:p w:rsid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 xml:space="preserve">            2、骨干站点</w:t>
            </w:r>
          </w:p>
          <w:p w:rsid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 xml:space="preserve">            3、汇聚站点</w:t>
            </w:r>
          </w:p>
          <w:p w:rsid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 xml:space="preserve">            4、接入站点</w:t>
            </w:r>
          </w:p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 xml:space="preserve">            5、其他站点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basesite_state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int(11)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生命周期状态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basesite_maintenance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int(11)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是否移交铁塔</w:t>
            </w:r>
            <w:r>
              <w:rPr>
                <w:sz w:val="20"/>
              </w:rPr>
              <w:t xml:space="preserve"> 1-未移交 2-已移交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tower_site_code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varchar(50)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铁塔侧站点编码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basesite_opendate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datetime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入网日期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basesite_stopdate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datetime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退网日期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basesite_belong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varchar(100)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站点归属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basesite_property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int(11)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产权属性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basesite_share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varchar(100)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共享属性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basesite_longitude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decimal(10,2)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经度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basesite_latitude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decimal(10,2)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纬度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auditing_state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int(11)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审核状态</w:t>
            </w:r>
            <w:r>
              <w:rPr>
                <w:sz w:val="20"/>
              </w:rPr>
              <w:t xml:space="preserve">  0:审核通过, 8:审核失败, 9:审核中, -1:未提交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>24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auditing_user_id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varchar(32)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审核用户编码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auditing_date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datetime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审核日期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data_from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int(11)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数据来源（</w:t>
            </w:r>
            <w:r>
              <w:rPr>
                <w:sz w:val="20"/>
              </w:rPr>
              <w:t>0：系统录入  1:系统导入   2：接口采集）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user_name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varchar(50)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用户姓名</w:t>
            </w:r>
          </w:p>
        </w:tc>
      </w:tr>
    </w:tbl>
    <w:p w:rsidR="00A90764" w:rsidRDefault="00A90764" w:rsidP="00A90764">
      <w:pPr>
        <w:pStyle w:val="2"/>
        <w:rPr>
          <w:sz w:val="24"/>
        </w:rPr>
      </w:pPr>
      <w:r w:rsidRPr="00A90764">
        <w:rPr>
          <w:sz w:val="24"/>
        </w:rPr>
        <w:t>v_dat_basestation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6"/>
        <w:gridCol w:w="1186"/>
        <w:gridCol w:w="1186"/>
        <w:gridCol w:w="1187"/>
        <w:gridCol w:w="1187"/>
        <w:gridCol w:w="1187"/>
        <w:gridCol w:w="1187"/>
      </w:tblGrid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序号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字段名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主键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类型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允许空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默认值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字段说明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basestation_id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varchar(32)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基站编码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prv_id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varchar(32)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省份标识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prv_sname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varchar(50)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省简称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baseresource_id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varchar(32)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所属资源（机房或资源点）编码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baseresource_cuid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varchar(32)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第三方系统编码（综资唯一标识）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basestation_code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varchar(500)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基站代码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basestation_name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varchar(500)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基站名称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basestation_category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int(11)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基站类别</w:t>
            </w:r>
          </w:p>
          <w:p w:rsid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 xml:space="preserve">            1-AP</w:t>
            </w:r>
          </w:p>
          <w:p w:rsid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 xml:space="preserve">            2-2G</w:t>
            </w:r>
          </w:p>
          <w:p w:rsid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 xml:space="preserve">            3-3G</w:t>
            </w:r>
          </w:p>
          <w:p w:rsid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 xml:space="preserve">            4-4G</w:t>
            </w:r>
          </w:p>
          <w:p w:rsid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 xml:space="preserve">            5-WLAN交换机</w:t>
            </w:r>
          </w:p>
          <w:p w:rsid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 xml:space="preserve">            6-RRU</w:t>
            </w:r>
          </w:p>
          <w:p w:rsid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 xml:space="preserve">            7-直放站</w:t>
            </w:r>
          </w:p>
          <w:p w:rsid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 xml:space="preserve">            8-分布系统</w:t>
            </w:r>
          </w:p>
          <w:p w:rsid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 xml:space="preserve">            9-ONU</w:t>
            </w:r>
          </w:p>
          <w:p w:rsid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 xml:space="preserve">            10-OLT</w:t>
            </w:r>
          </w:p>
          <w:p w:rsid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 xml:space="preserve">            11-PTN</w:t>
            </w:r>
          </w:p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 xml:space="preserve">            12-OTN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>9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basestation_type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int(11)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basestation_category=7-直放站</w:t>
            </w:r>
          </w:p>
          <w:p w:rsid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 xml:space="preserve">            直放站类型枚举值：</w:t>
            </w:r>
          </w:p>
          <w:p w:rsid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 xml:space="preserve">            1、光纤直放站</w:t>
            </w:r>
          </w:p>
          <w:p w:rsid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 xml:space="preserve">            2、无线直放站</w:t>
            </w:r>
          </w:p>
          <w:p w:rsid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 xml:space="preserve">            3、其他</w:t>
            </w:r>
          </w:p>
          <w:p w:rsid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 xml:space="preserve">            </w:t>
            </w:r>
          </w:p>
          <w:p w:rsid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 xml:space="preserve">            basestation_category=12-ONU</w:t>
            </w:r>
          </w:p>
          <w:p w:rsid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 xml:space="preserve">            接入类型枚举值：</w:t>
            </w:r>
          </w:p>
          <w:p w:rsid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 xml:space="preserve">            1、入楼</w:t>
            </w:r>
          </w:p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 xml:space="preserve">            2、入户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basestation_opendate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datetime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入网时间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>11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basestation_stopdate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datetime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basestation_vendor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int(11)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设备制造商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basestation_model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varchar(50)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设备型号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basestation_cuid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varchar(32)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机房</w:t>
            </w:r>
            <w:r>
              <w:rPr>
                <w:sz w:val="20"/>
              </w:rPr>
              <w:t>cid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basestation_power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decimal(10,2)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设备功率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basestation_state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int(11)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全生命周期状态</w:t>
            </w:r>
          </w:p>
          <w:p w:rsid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 xml:space="preserve">            枚举值：</w:t>
            </w:r>
          </w:p>
          <w:p w:rsid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 xml:space="preserve">            1、在网</w:t>
            </w:r>
          </w:p>
          <w:p w:rsid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 xml:space="preserve">            2、工程</w:t>
            </w:r>
          </w:p>
          <w:p w:rsid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 xml:space="preserve">            3、退网</w:t>
            </w:r>
          </w:p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 xml:space="preserve">            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basestation_carrier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int(11)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载频数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basestation_covertype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int(11)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覆盖类型</w:t>
            </w:r>
          </w:p>
          <w:p w:rsid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 xml:space="preserve">            枚举：</w:t>
            </w:r>
          </w:p>
          <w:p w:rsid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 xml:space="preserve">            1、室内</w:t>
            </w:r>
          </w:p>
          <w:p w:rsid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 xml:space="preserve">            2、室外</w:t>
            </w:r>
          </w:p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 xml:space="preserve">            3、室内外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data_from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int(11)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数据来源（</w:t>
            </w:r>
            <w:r>
              <w:rPr>
                <w:sz w:val="20"/>
              </w:rPr>
              <w:t>0：系统录入  1:系统导入   2：接口采集）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reg_id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varchar(32)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所属区域编码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reg_name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varchar(50)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区县名称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preg_id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varchar(32)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地市</w:t>
            </w:r>
            <w:r>
              <w:rPr>
                <w:sz w:val="20"/>
              </w:rPr>
              <w:t>id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preg_name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varchar(50)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地市名称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basesite_n</w:t>
            </w:r>
            <w:r>
              <w:rPr>
                <w:sz w:val="20"/>
              </w:rPr>
              <w:lastRenderedPageBreak/>
              <w:t>ame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varchar(50</w:t>
            </w:r>
            <w:r>
              <w:rPr>
                <w:sz w:val="20"/>
              </w:rPr>
              <w:lastRenderedPageBreak/>
              <w:t>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站点名称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baseresource_name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varchar(500)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资源名称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baseresource_code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varchar(500)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资源代码</w:t>
            </w:r>
          </w:p>
        </w:tc>
      </w:tr>
    </w:tbl>
    <w:p w:rsidR="00A90764" w:rsidRDefault="00A90764" w:rsidP="00A90764">
      <w:pPr>
        <w:pStyle w:val="2"/>
        <w:rPr>
          <w:sz w:val="24"/>
        </w:rPr>
      </w:pPr>
      <w:r w:rsidRPr="00A90764">
        <w:rPr>
          <w:sz w:val="24"/>
        </w:rPr>
        <w:t>v_dat_contract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6"/>
        <w:gridCol w:w="1186"/>
        <w:gridCol w:w="1186"/>
        <w:gridCol w:w="1187"/>
        <w:gridCol w:w="1187"/>
        <w:gridCol w:w="1187"/>
        <w:gridCol w:w="1187"/>
      </w:tblGrid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序号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字段名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主键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类型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允许空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默认值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字段说明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contract_id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varchar(32)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合同编号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contractsys_id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varchar(50)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合同系统中合同流水号</w:t>
            </w:r>
            <w:r>
              <w:rPr>
                <w:sz w:val="20"/>
              </w:rPr>
              <w:t>, 目前不用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prv_id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varchar(32)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省编码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prv_sname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varchar(50)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省简称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preg_id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varchar(32)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地市编码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preg_name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varchar(50)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所属地市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reg_id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varchar(32)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区域编码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reg_name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varchar(50)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所属区县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is_downshare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int(11)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是否向下共享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sys_dep_id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varchar(32)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管理部门</w:t>
            </w:r>
            <w:r>
              <w:rPr>
                <w:sz w:val="20"/>
              </w:rPr>
              <w:t>, 目前不用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user_id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varchar(32)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管理负责人</w:t>
            </w:r>
            <w:r>
              <w:rPr>
                <w:sz w:val="20"/>
              </w:rPr>
              <w:t>, 目前不用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manager_department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varchar(32)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管理部门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manager_user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varchar(50)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管理负责人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contract_code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varchar(500)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合同代码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contract_name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varchar(500)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合同名称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contract_type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int(11)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合同类型</w:t>
            </w:r>
            <w:r>
              <w:rPr>
                <w:sz w:val="20"/>
              </w:rPr>
              <w:t xml:space="preserve">   0 房租合同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contract_startdate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合同期始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contract_enddate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合同期终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contract_si</w:t>
            </w:r>
            <w:r>
              <w:rPr>
                <w:sz w:val="20"/>
              </w:rPr>
              <w:lastRenderedPageBreak/>
              <w:t>gndate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签约日期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contract_changeenddate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合同变更期终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contract_changedate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合同变更日期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contract_yearquantity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decimal(10,2)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合同年限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contract_checkname1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varchar(200)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我方签约名称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contract_checkname2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varchar(200)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对方签约名称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old_contract_id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varchar(500)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原始合同编号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old_contract_code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varchar(500)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原始合同代码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contract_flow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varchar(50)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合同流水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contract_introduction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text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合同简介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contract_spaceresource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varchar(250)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合同关联空间资源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contract_state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int(11)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合同状态（</w:t>
            </w:r>
            <w:r>
              <w:rPr>
                <w:sz w:val="20"/>
              </w:rPr>
              <w:t>-2:无效; -1:删除;  0:正常; 1:起草; 2: 履行完毕;  3:审批中; 4:审批完毕; 8:合同异动; 9：停用）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contract_note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varchar(1024)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合同备注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auditing_state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int(11)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0:审核通过, 8:审核失败, 9:审核中, -1:未提交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>33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auditing_user_id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varchar(32)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审核用户编码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auditing_date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datetime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审核日期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data_from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int(11)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数据来源（</w:t>
            </w:r>
            <w:r>
              <w:rPr>
                <w:sz w:val="20"/>
              </w:rPr>
              <w:t>0：系统录入  1:系统导入   2：接口采集）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user_name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varchar(50)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用户姓名</w:t>
            </w:r>
          </w:p>
        </w:tc>
      </w:tr>
    </w:tbl>
    <w:p w:rsidR="00A90764" w:rsidRDefault="00A90764" w:rsidP="00A90764">
      <w:pPr>
        <w:pStyle w:val="2"/>
        <w:rPr>
          <w:sz w:val="24"/>
        </w:rPr>
      </w:pPr>
      <w:r w:rsidRPr="00A90764">
        <w:rPr>
          <w:sz w:val="24"/>
        </w:rPr>
        <w:t>v_dat_electricmeter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6"/>
        <w:gridCol w:w="1186"/>
        <w:gridCol w:w="1186"/>
        <w:gridCol w:w="1187"/>
        <w:gridCol w:w="1187"/>
        <w:gridCol w:w="1187"/>
        <w:gridCol w:w="1187"/>
      </w:tblGrid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序号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字段名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主键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类型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允许空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默认值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字段说明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meter_id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varchar(32)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电表编码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prv_id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varchar(32)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省编码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prv_sname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varchar(50)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省简称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preg_id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varchar(32)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地市编码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preg_name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varchar(50)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所属地市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reg_id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varchar(32)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区域编码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reg_name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varchar(50)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所属区县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billaccount_id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varchar(32)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报账点编码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meter_code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varchar(50)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电表代码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initial_value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decimal(10,2)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电表初始值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upper_value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decimal(10,2)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电表上限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flat_value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decimal(10,2)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平初始值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peak_value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decimal(10,2)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峰初始值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top_value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decimal(10,2)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尖初始值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valley_value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decimal(10,2)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谷初始值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flat_upper_value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decimal(10,2)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平上限值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peak_upper_value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decimal(10,2)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峰上限值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valley_upp</w:t>
            </w:r>
            <w:r>
              <w:rPr>
                <w:sz w:val="20"/>
              </w:rPr>
              <w:lastRenderedPageBreak/>
              <w:t>er_value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decimal(10</w:t>
            </w:r>
            <w:r>
              <w:rPr>
                <w:sz w:val="20"/>
              </w:rPr>
              <w:lastRenderedPageBreak/>
              <w:t>,2)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谷上限值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top_upper_value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decimal(10,2)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尖上限值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meter_type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int(11)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电表类型</w:t>
            </w:r>
            <w:r>
              <w:rPr>
                <w:sz w:val="20"/>
              </w:rPr>
              <w:t xml:space="preserve"> 1:普通表；2：平峰谷表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electricmeter_multiply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decimal(10,2)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电表倍率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account_number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varchar(32)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户号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install_date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datetime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安装日期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meter_state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int(11)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电表状态（</w:t>
            </w:r>
            <w:r>
              <w:rPr>
                <w:sz w:val="20"/>
              </w:rPr>
              <w:t>0：正常   9：停用）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is_share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int(11)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是否多机房共用</w:t>
            </w:r>
            <w:r>
              <w:rPr>
                <w:sz w:val="20"/>
              </w:rPr>
              <w:t xml:space="preserve">    0：否  1：是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meter_note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varchar(500)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电表备注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data_from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int(11)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数据来源（</w:t>
            </w:r>
            <w:r>
              <w:rPr>
                <w:sz w:val="20"/>
              </w:rPr>
              <w:t>0：系统录入  1:系统导入   2：接口采集）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last_readnum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decimal(18,6)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本期读数</w:t>
            </w:r>
          </w:p>
        </w:tc>
      </w:tr>
    </w:tbl>
    <w:p w:rsidR="00A90764" w:rsidRDefault="00A90764" w:rsidP="00A90764">
      <w:pPr>
        <w:pStyle w:val="2"/>
        <w:rPr>
          <w:sz w:val="24"/>
        </w:rPr>
      </w:pPr>
      <w:r w:rsidRPr="00A90764">
        <w:rPr>
          <w:sz w:val="24"/>
        </w:rPr>
        <w:t>v_dat_electricmeter_br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6"/>
        <w:gridCol w:w="1186"/>
        <w:gridCol w:w="1186"/>
        <w:gridCol w:w="1187"/>
        <w:gridCol w:w="1187"/>
        <w:gridCol w:w="1187"/>
        <w:gridCol w:w="1187"/>
      </w:tblGrid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序号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字段名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主键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类型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允许空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默认值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字段说明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meter_id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varchar(32)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电表编码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baseresource_id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text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baseresource_code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text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baseresource_name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text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</w:tr>
    </w:tbl>
    <w:p w:rsidR="00A90764" w:rsidRDefault="00A90764" w:rsidP="00A90764">
      <w:pPr>
        <w:pStyle w:val="2"/>
        <w:rPr>
          <w:sz w:val="24"/>
        </w:rPr>
      </w:pPr>
      <w:r w:rsidRPr="00A90764">
        <w:rPr>
          <w:sz w:val="24"/>
        </w:rPr>
        <w:lastRenderedPageBreak/>
        <w:t>v_dat_electricmeter_readnum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6"/>
        <w:gridCol w:w="1186"/>
        <w:gridCol w:w="1186"/>
        <w:gridCol w:w="1187"/>
        <w:gridCol w:w="1187"/>
        <w:gridCol w:w="1187"/>
        <w:gridCol w:w="1187"/>
      </w:tblGrid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序号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字段名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主键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类型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允许空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默认值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字段说明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meter_id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varchar(32)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电表编码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last_readnum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decimal(18,6)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本期读数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flat_lastreadnum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decimal(18,6)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平本期读数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peak_lastreadnum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decimal(18,6)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峰本期读数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top_lastreadnum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decimal(18,6)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尖本期读数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valley_lastreadnum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decimal(18,6)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谷本期读数</w:t>
            </w:r>
          </w:p>
        </w:tc>
      </w:tr>
    </w:tbl>
    <w:p w:rsidR="00A90764" w:rsidRDefault="00A90764" w:rsidP="00A90764">
      <w:pPr>
        <w:pStyle w:val="2"/>
        <w:rPr>
          <w:sz w:val="24"/>
        </w:rPr>
      </w:pPr>
      <w:r w:rsidRPr="00A90764">
        <w:rPr>
          <w:sz w:val="24"/>
        </w:rPr>
        <w:t>v_dat_supplier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6"/>
        <w:gridCol w:w="1186"/>
        <w:gridCol w:w="1186"/>
        <w:gridCol w:w="1187"/>
        <w:gridCol w:w="1187"/>
        <w:gridCol w:w="1187"/>
        <w:gridCol w:w="1187"/>
      </w:tblGrid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序号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字段名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主键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类型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允许空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默认值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字段说明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supplier_id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varchar(64)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供应商编码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prv_id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varchar(32)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省份编码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prv_sname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varchar(50)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省简称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preg_id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varchar(32)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地市编码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preg_name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varchar(50)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所属地市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reg_id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varchar(32)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区县编码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reg_name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varchar(50)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所属区县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is_downshare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int(11)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是否向下共享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supplier_code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varchar(100)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供应商代码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supplier_name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varchar(50)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供应商名称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supplier_site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varchar(250)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地点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supplier_address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varchar(250)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供应商地址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supplier_contact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varchar(50)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供应商联系人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supplier_telephone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varchar(50)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供应商联系电话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supplier_type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int(11)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供应商类别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>16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account_type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int(11)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账户类型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bank_user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varchar(50)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银行账号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deposit_bank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varchar(50)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开户银行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bank_account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varchar(50)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银行账户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supplier_state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int(11)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供应商状态（</w:t>
            </w:r>
            <w:r>
              <w:rPr>
                <w:sz w:val="20"/>
              </w:rPr>
              <w:t>0：正常   9：停用）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supplier_note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varchar(500)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供应商备注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data_from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int(11)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数据来源（</w:t>
            </w:r>
            <w:r>
              <w:rPr>
                <w:sz w:val="20"/>
              </w:rPr>
              <w:t>0：系统录入  1:系统导入   2：接口采集）</w:t>
            </w:r>
          </w:p>
        </w:tc>
      </w:tr>
    </w:tbl>
    <w:p w:rsidR="00A90764" w:rsidRDefault="00A90764" w:rsidP="00A90764">
      <w:pPr>
        <w:pStyle w:val="2"/>
        <w:rPr>
          <w:sz w:val="24"/>
        </w:rPr>
      </w:pPr>
      <w:r w:rsidRPr="00A90764">
        <w:rPr>
          <w:sz w:val="24"/>
        </w:rPr>
        <w:t>v_ele_baseresourceelectricmeter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6"/>
        <w:gridCol w:w="1186"/>
        <w:gridCol w:w="1186"/>
        <w:gridCol w:w="1187"/>
        <w:gridCol w:w="1187"/>
        <w:gridCol w:w="1187"/>
        <w:gridCol w:w="1187"/>
      </w:tblGrid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序号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字段名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主键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类型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允许空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默认值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字段说明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baseresourceelectricmeter_id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varchar(32)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资源电表关联编码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baseresource_id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varchar(32)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资源编码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meter_id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varchar(32)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电表编码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billaccount_id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varchar(32)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报账点编码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plan_paymentdate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计划缴费日期</w:t>
            </w:r>
          </w:p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 xml:space="preserve">            每次缴费完成后，根据缴费周期更新为下次计划缴费日期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electricmeter_multiply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decimal(10,2)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电表倍率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electricmeter_ratio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decimal(18,6)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>8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cmcc_ratio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decimal(18,6)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unicom_ratio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decimal(18,6)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telcom_ratio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decimal(18,6)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relation_state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int(11)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合同资源关系状态（</w:t>
            </w:r>
            <w:r>
              <w:rPr>
                <w:sz w:val="20"/>
              </w:rPr>
              <w:t>0：正常   9：停用）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relation_startdate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关系开始日期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relation_enddate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关系结束日期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meter_code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varchar(50)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电表代码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initial_value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decimal(10,2)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电表初始值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flat_value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decimal(10,2)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平初始值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peak_value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decimal(10,2)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峰初始值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valley_value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decimal(10,2)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谷初始值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upper_value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decimal(10,2)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电表上限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meter_type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int(11)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电表类型</w:t>
            </w:r>
            <w:r>
              <w:rPr>
                <w:sz w:val="20"/>
              </w:rPr>
              <w:t xml:space="preserve"> 1:普通表；2：平峰谷表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install_date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datetime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安装日期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meter_state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int(11)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电表状态（</w:t>
            </w:r>
            <w:r>
              <w:rPr>
                <w:sz w:val="20"/>
              </w:rPr>
              <w:t>0：正常   9：停用）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meter_note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varchar(500)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电表备注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is_share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int(11)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是否多机房共用</w:t>
            </w:r>
            <w:r>
              <w:rPr>
                <w:sz w:val="20"/>
              </w:rPr>
              <w:t xml:space="preserve">    0：否  1：是</w:t>
            </w:r>
          </w:p>
        </w:tc>
      </w:tr>
    </w:tbl>
    <w:p w:rsidR="00A90764" w:rsidRDefault="00A90764" w:rsidP="00A90764">
      <w:pPr>
        <w:pStyle w:val="2"/>
        <w:rPr>
          <w:sz w:val="24"/>
        </w:rPr>
      </w:pPr>
      <w:r w:rsidRPr="00A90764">
        <w:rPr>
          <w:sz w:val="24"/>
        </w:rPr>
        <w:lastRenderedPageBreak/>
        <w:t>v_ele_billaccount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6"/>
        <w:gridCol w:w="1186"/>
        <w:gridCol w:w="1186"/>
        <w:gridCol w:w="1187"/>
        <w:gridCol w:w="1187"/>
        <w:gridCol w:w="1187"/>
        <w:gridCol w:w="1187"/>
      </w:tblGrid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序号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字段名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主键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类型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允许空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默认值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字段说明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billaccount_id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varchar(32)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报账点编码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prv_id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varchar(32)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省份编码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prv_sname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varchar(50)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省简称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preg_id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varchar(32)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地市编码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preg_name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varchar(50)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所属地市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reg_id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varchar(32)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区县编码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reg_name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varchar(50)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所属区县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billaccount_code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varchar(50)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报账点代码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billaccount_name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varchar(50)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报账点名称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billaccount_state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int(11)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报账点状态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billaccount_type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int(11)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报账点类型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auditing_state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int(11)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审核状态</w:t>
            </w:r>
            <w:r>
              <w:rPr>
                <w:sz w:val="20"/>
              </w:rPr>
              <w:t xml:space="preserve">  0:待审核 1:审核中 2:审核通过 3:审核不通过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auditing_user_id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varchar(32)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审核用户编码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auditing_date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datetime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审核日期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plan_date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datetime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计划缴费日期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calc_multi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decimal(10,2)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报账点计量倍数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payment_state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int(11)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缴费状态（</w:t>
            </w:r>
            <w:r>
              <w:rPr>
                <w:sz w:val="20"/>
              </w:rPr>
              <w:t>0：待缴费   1：已缴费）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billaccount_note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varchar(500)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报账点备注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user_name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varchar(50)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用户姓名</w:t>
            </w:r>
          </w:p>
        </w:tc>
      </w:tr>
    </w:tbl>
    <w:p w:rsidR="00A90764" w:rsidRDefault="00A90764" w:rsidP="00A90764">
      <w:pPr>
        <w:pStyle w:val="2"/>
        <w:rPr>
          <w:sz w:val="24"/>
        </w:rPr>
      </w:pPr>
      <w:r w:rsidRPr="00A90764">
        <w:rPr>
          <w:sz w:val="24"/>
        </w:rPr>
        <w:lastRenderedPageBreak/>
        <w:t>v_ele_billaccountbaseresource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6"/>
        <w:gridCol w:w="1186"/>
        <w:gridCol w:w="1186"/>
        <w:gridCol w:w="1187"/>
        <w:gridCol w:w="1187"/>
        <w:gridCol w:w="1187"/>
        <w:gridCol w:w="1187"/>
      </w:tblGrid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序号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字段名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主键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类型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允许空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默认值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字段说明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baseresource_id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varchar(64)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资源编码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basesite_id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varchar(32)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所属站点编码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prv_id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varchar(32)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省份标识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prv_sname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varchar(50)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省简称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preg_id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varchar(32)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地市</w:t>
            </w:r>
            <w:r>
              <w:rPr>
                <w:sz w:val="20"/>
              </w:rPr>
              <w:t>id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preg_name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varchar(50)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地市名称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reg_id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varchar(32)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所属区域编码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reg_name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varchar(50)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区县名称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baseresource_type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int(11)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资源类别（</w:t>
            </w:r>
            <w:r>
              <w:rPr>
                <w:sz w:val="20"/>
              </w:rPr>
              <w:t>0：机房  1：资源点  2：热点 3：位置点）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baseresource_category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int(11)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根据资源类别填值（</w:t>
            </w:r>
            <w:r>
              <w:rPr>
                <w:sz w:val="20"/>
              </w:rPr>
              <w:t>0：机房  1：资源点  2：热点）判断</w:t>
            </w:r>
          </w:p>
          <w:p w:rsid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 xml:space="preserve">            机房：</w:t>
            </w:r>
          </w:p>
          <w:p w:rsid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 xml:space="preserve">            1、交换机房</w:t>
            </w:r>
          </w:p>
          <w:p w:rsid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 xml:space="preserve">            2、数据机房</w:t>
            </w:r>
          </w:p>
          <w:p w:rsid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 xml:space="preserve">            3、动力机房</w:t>
            </w:r>
          </w:p>
          <w:p w:rsid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 xml:space="preserve">            4、传输机房</w:t>
            </w:r>
          </w:p>
          <w:p w:rsid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 xml:space="preserve">            5、无线机房</w:t>
            </w:r>
          </w:p>
          <w:p w:rsid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 xml:space="preserve">            </w:t>
            </w:r>
            <w:r>
              <w:rPr>
                <w:sz w:val="20"/>
              </w:rPr>
              <w:lastRenderedPageBreak/>
              <w:t>6、综合机房</w:t>
            </w:r>
          </w:p>
          <w:p w:rsid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 xml:space="preserve">            </w:t>
            </w:r>
          </w:p>
          <w:p w:rsid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 xml:space="preserve">            资源类别</w:t>
            </w:r>
          </w:p>
          <w:p w:rsid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 xml:space="preserve">            1.传输网络资源点、</w:t>
            </w:r>
          </w:p>
          <w:p w:rsid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 xml:space="preserve">            2.无线网络资源点、</w:t>
            </w:r>
          </w:p>
          <w:p w:rsid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 xml:space="preserve">            3.全业务网络</w:t>
            </w:r>
            <w:r>
              <w:rPr>
                <w:rFonts w:hint="eastAsia"/>
                <w:sz w:val="20"/>
              </w:rPr>
              <w:t>资源点、</w:t>
            </w:r>
          </w:p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 xml:space="preserve">            4.综合网络资源点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>11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baseresource_cuid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varchar(32)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第三方系统资源编码（综资系统数据唯一标识）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baseresource_code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varchar(500)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资源代码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baseresource_name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varchar(500)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资源名称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baseresource_address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varchar(200)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资源地址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baseresource_area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decimal(10,2)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资源面积（机房独有属性）资源点无此属性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baseresource_maintenance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int(11)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是否移交铁塔</w:t>
            </w:r>
            <w:r>
              <w:rPr>
                <w:sz w:val="20"/>
              </w:rPr>
              <w:t xml:space="preserve"> 1-未移交 2-已移交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tower_site_code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varchar(50)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铁塔侧站点编码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baseresource_opendate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datetime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入网日期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baseresource_stopdat</w:t>
            </w:r>
            <w:r>
              <w:rPr>
                <w:sz w:val="20"/>
              </w:rPr>
              <w:lastRenderedPageBreak/>
              <w:t>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datetime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退网日期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room_owner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int(11)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机房特有属性</w:t>
            </w:r>
          </w:p>
          <w:p w:rsid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 xml:space="preserve">            1-移动资产</w:t>
            </w:r>
          </w:p>
          <w:p w:rsid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 xml:space="preserve">            2-铁塔资产</w:t>
            </w:r>
          </w:p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 xml:space="preserve">            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room_property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int(11)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机房特有属性</w:t>
            </w:r>
          </w:p>
          <w:p w:rsid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 xml:space="preserve">            1-自建</w:t>
            </w:r>
          </w:p>
          <w:p w:rsid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 xml:space="preserve">            2-共建</w:t>
            </w:r>
          </w:p>
          <w:p w:rsid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 xml:space="preserve">            3-租用</w:t>
            </w:r>
          </w:p>
          <w:p w:rsid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 xml:space="preserve">            4-购买</w:t>
            </w:r>
          </w:p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 xml:space="preserve">            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room_share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int(11)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机房特有属性</w:t>
            </w:r>
          </w:p>
          <w:p w:rsid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 xml:space="preserve">            1-联通</w:t>
            </w:r>
          </w:p>
          <w:p w:rsid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 xml:space="preserve">            2-电信</w:t>
            </w:r>
          </w:p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 xml:space="preserve">            3-联通电信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baseresource_longitude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decimal(10,2)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baseresource_latitude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decimal(10,2)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airconditioner_power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decimal(10,2)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空调总额定功率</w:t>
            </w:r>
          </w:p>
          <w:p w:rsid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 xml:space="preserve">            单位kw；</w:t>
            </w:r>
          </w:p>
          <w:p w:rsid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 xml:space="preserve">            动环专业下所属该机房所有空调的额</w:t>
            </w:r>
            <w:r>
              <w:rPr>
                <w:sz w:val="20"/>
              </w:rPr>
              <w:lastRenderedPageBreak/>
              <w:t>定功率之和</w:t>
            </w:r>
          </w:p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 xml:space="preserve">            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>26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baseresource_state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int(11)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全生命周期状态</w:t>
            </w:r>
          </w:p>
          <w:p w:rsid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 xml:space="preserve">            1、在网</w:t>
            </w:r>
          </w:p>
          <w:p w:rsid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 xml:space="preserve">            2、工程</w:t>
            </w:r>
          </w:p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 xml:space="preserve">            3、退网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baseresource_note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varchar(500)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资源备注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auditing_state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int(11)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审核状态</w:t>
            </w:r>
            <w:r>
              <w:rPr>
                <w:sz w:val="20"/>
              </w:rPr>
              <w:t xml:space="preserve">  0:审核通过, 8:审核失败, 9:审核中, -1:未提交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auditing_user_id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varchar(32)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审核用户编码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auditing_date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datetime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审核日期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data_from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int(11)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数据来源（</w:t>
            </w:r>
            <w:r>
              <w:rPr>
                <w:sz w:val="20"/>
              </w:rPr>
              <w:t>0：系统录入  1:系统导入   2：接口采集）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basesite_name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varchar(500)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站点名称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user_name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varchar(50)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用户姓名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billaccountbaseresource_id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varchar(32)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billaccount_id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varchar(32)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报账点编码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relation_state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int(11)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合同资源关系状态（</w:t>
            </w:r>
            <w:r>
              <w:rPr>
                <w:sz w:val="20"/>
              </w:rPr>
              <w:t>0：正常   9：停用）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relation_startdate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关系开始日期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relation_en</w:t>
            </w:r>
            <w:r>
              <w:rPr>
                <w:sz w:val="20"/>
              </w:rPr>
              <w:lastRenderedPageBreak/>
              <w:t>ddate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关系结束</w:t>
            </w:r>
            <w:r>
              <w:rPr>
                <w:rFonts w:hint="eastAsia"/>
                <w:sz w:val="20"/>
              </w:rPr>
              <w:lastRenderedPageBreak/>
              <w:t>日期</w:t>
            </w:r>
          </w:p>
        </w:tc>
      </w:tr>
    </w:tbl>
    <w:p w:rsidR="00A90764" w:rsidRDefault="00A90764" w:rsidP="00A90764">
      <w:pPr>
        <w:pStyle w:val="2"/>
        <w:rPr>
          <w:sz w:val="24"/>
        </w:rPr>
      </w:pPr>
      <w:r w:rsidRPr="00A90764">
        <w:rPr>
          <w:sz w:val="24"/>
        </w:rPr>
        <w:lastRenderedPageBreak/>
        <w:t>v_ele_billaccountcontract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6"/>
        <w:gridCol w:w="1186"/>
        <w:gridCol w:w="1186"/>
        <w:gridCol w:w="1187"/>
        <w:gridCol w:w="1187"/>
        <w:gridCol w:w="1187"/>
        <w:gridCol w:w="1187"/>
      </w:tblGrid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序号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字段名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主键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类型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允许空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默认值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字段说明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elecontract_id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varchar(32)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电费合同编号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contract_id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varchar(32)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合同编号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supplier_id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varchar(32)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供应商编码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paymentperiod_id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varchar(32)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缴费周期编码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price_type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int(11)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单价类型</w:t>
            </w:r>
            <w:r>
              <w:rPr>
                <w:sz w:val="20"/>
              </w:rPr>
              <w:t xml:space="preserve"> 0：非平峰谷单价 1：平峰谷单价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elecontract_price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varchar(128)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电费单价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include_price_tax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int(11)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单价是否含税</w:t>
            </w:r>
            <w:r>
              <w:rPr>
                <w:sz w:val="20"/>
              </w:rPr>
              <w:t xml:space="preserve"> 0：否  1：是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flat_price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decimal(18,6)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peak_price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decimal(18,6)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valley_price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decimal(18,6)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top_price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decimal(18,6)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supply_method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int(11)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供电类型</w:t>
            </w:r>
            <w:r>
              <w:rPr>
                <w:sz w:val="20"/>
              </w:rPr>
              <w:t>--来自于数据字典 1:直供电 2:转供电 3:市电 4:太阳能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buy_method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int(11)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购电方式</w:t>
            </w:r>
            <w:r>
              <w:rPr>
                <w:sz w:val="20"/>
              </w:rPr>
              <w:t xml:space="preserve"> 0：预付费 1：后付费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payment_method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int(11)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支付方式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include_tax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int(11)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是否含税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lastRenderedPageBreak/>
              <w:t>0：否  1：是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>16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tax_rate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decimal(18,6)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is_include_all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int(11)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是否包干</w:t>
            </w:r>
            <w:r>
              <w:rPr>
                <w:sz w:val="20"/>
              </w:rPr>
              <w:t xml:space="preserve">    0：否  1：是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pay_sign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int(11)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支付单价周期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pay_sign_account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decimal(18,6)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支付单价价格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contract_money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decimal(18,6)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contract_tax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decimal(18,6)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contract_total_amount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decimal(18,6)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contract_year_amount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decimal(18,6)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independent_meter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int(11)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是否独立挂表</w:t>
            </w:r>
            <w:r>
              <w:rPr>
                <w:sz w:val="20"/>
              </w:rPr>
              <w:t xml:space="preserve">    0：否  1：是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cmcc_ratio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decimal(18,6)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unicom_ratio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decimal(18,6)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telcom_ratio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decimal(18,6)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include_loss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int(11)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是否有电损</w:t>
            </w:r>
            <w:r>
              <w:rPr>
                <w:sz w:val="20"/>
              </w:rPr>
              <w:t xml:space="preserve"> 0：否  1：是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loss_type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int(11)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电损计算方式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payment_user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varchar(50)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缴费负责人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payment_telphone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varchar(50)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缴费负责人联系电话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elecontract_note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varchar(500)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电费合同备注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prv_id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varchar(32)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省编码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prv_sname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varchar(50)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省简称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>35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preg_id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varchar(32)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地市编码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preg_name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varchar(50)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所属地市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reg_id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varchar(32)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区域编码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reg_name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varchar(50)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所属区县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is_downshare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int(11)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是否向下共享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sys_dep_id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varchar(32)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管理部门</w:t>
            </w:r>
            <w:r>
              <w:rPr>
                <w:sz w:val="20"/>
              </w:rPr>
              <w:t>, 目前不用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manager_department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varchar(32)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管理部门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42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user_id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varchar(32)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管理负责人</w:t>
            </w:r>
            <w:r>
              <w:rPr>
                <w:sz w:val="20"/>
              </w:rPr>
              <w:t>, 目前不用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43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contract_code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varchar(500)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合同代码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44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contract_name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varchar(500)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合同名称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45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contract_type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int(11)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合同类型</w:t>
            </w:r>
            <w:r>
              <w:rPr>
                <w:sz w:val="20"/>
              </w:rPr>
              <w:t xml:space="preserve">   0 房租合同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46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contract_startdate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合同期始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47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contract_enddate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合同期终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48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contract_signdate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签约日期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49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contract_yearquantity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decimal(10,2)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合同年限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contract_checkname1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varchar(200)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我方签约名称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51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contract_checkname2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varchar(200)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对方签约名称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52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old_contract_id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varchar(500)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原始合同编号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53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old_contract_code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varchar(500)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原始合同代码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54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contract_flow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varchar(50)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合同流水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55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contract_introduction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text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合同简介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56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contract_s</w:t>
            </w:r>
            <w:r>
              <w:rPr>
                <w:sz w:val="20"/>
              </w:rPr>
              <w:lastRenderedPageBreak/>
              <w:t>paceresource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varchar(25</w:t>
            </w:r>
            <w:r>
              <w:rPr>
                <w:sz w:val="20"/>
              </w:rPr>
              <w:lastRenderedPageBreak/>
              <w:t>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合同关联</w:t>
            </w:r>
            <w:r>
              <w:rPr>
                <w:rFonts w:hint="eastAsia"/>
                <w:sz w:val="20"/>
              </w:rPr>
              <w:lastRenderedPageBreak/>
              <w:t>空间资源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>57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contract_state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int(11)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合同状态（</w:t>
            </w:r>
            <w:r>
              <w:rPr>
                <w:sz w:val="20"/>
              </w:rPr>
              <w:t>-2:无效; -1:删除;  0:正常; 1:起草; 2: 履行完毕;  3:审批中; 4:审批完毕; 8:合同异动; 9：停用）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58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contract_note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varchar(1024)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合同备注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59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auditing_state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int(11)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0:审核通过, 8:审核失败, 9:审核中, -1:未提交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auditing_user_id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varchar(32)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审核用户编码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61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auditing_date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datetime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审核日期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62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data_from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int(11)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数据来源（</w:t>
            </w:r>
            <w:r>
              <w:rPr>
                <w:sz w:val="20"/>
              </w:rPr>
              <w:t>0：系统录入  1:系统导入   2：接口采集）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63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supplier_code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varchar(100)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供应商代码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supplier_name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varchar(50)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供应商名称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65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supplier_address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varchar(250)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供应商地址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66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supplier_contact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varchar(50)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供应商联系人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67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supplier_telephone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varchar(50)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供应商联系电话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68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supplier_type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int(11)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供应商类别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69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account_type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int(11)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账户类型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>70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bank_user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varchar(50)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银行账号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71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deposit_bank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varchar(50)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开户银行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72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bank_account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varchar(50)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银行账户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73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supplier_state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int(11)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供应商状态（</w:t>
            </w:r>
            <w:r>
              <w:rPr>
                <w:sz w:val="20"/>
              </w:rPr>
              <w:t>0：正常   9：停用）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74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supplier_note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varchar(500)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供应商备注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75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elebillaccountcontract_id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varchar(32)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76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billaccount_id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varchar(32)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报账点编码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77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relation_state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int(11)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合同资源关系状态（</w:t>
            </w:r>
            <w:r>
              <w:rPr>
                <w:sz w:val="20"/>
              </w:rPr>
              <w:t>0：正常   9：停用）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78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relation_startdate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关系开始日期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79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relation_enddate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关系结束日期</w:t>
            </w:r>
          </w:p>
        </w:tc>
      </w:tr>
    </w:tbl>
    <w:p w:rsidR="00A90764" w:rsidRDefault="00A90764" w:rsidP="00A90764">
      <w:pPr>
        <w:pStyle w:val="2"/>
        <w:rPr>
          <w:sz w:val="24"/>
        </w:rPr>
      </w:pPr>
      <w:r w:rsidRPr="00A90764">
        <w:rPr>
          <w:sz w:val="24"/>
        </w:rPr>
        <w:t>v_ele_billaccount_contractinfo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6"/>
        <w:gridCol w:w="1186"/>
        <w:gridCol w:w="1186"/>
        <w:gridCol w:w="1187"/>
        <w:gridCol w:w="1187"/>
        <w:gridCol w:w="1187"/>
        <w:gridCol w:w="1187"/>
      </w:tblGrid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序号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字段名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主键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类型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允许空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默认值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字段说明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elecontract_id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varchar(32)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电费合同编号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contract_id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varchar(32)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合同编号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supplier_id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varchar(32)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供应商编码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paymentperiod_id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varchar(32)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缴费周期编码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price_type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int(11)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单价类型</w:t>
            </w:r>
            <w:r>
              <w:rPr>
                <w:sz w:val="20"/>
              </w:rPr>
              <w:t xml:space="preserve"> 0：非平峰谷单价 1：平峰谷单价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elecontract_price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varchar(128)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电费单价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include_price_tax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int(11)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单价是否含税</w:t>
            </w:r>
            <w:r>
              <w:rPr>
                <w:sz w:val="20"/>
              </w:rPr>
              <w:t xml:space="preserve"> 0：否  </w:t>
            </w:r>
            <w:r>
              <w:rPr>
                <w:sz w:val="20"/>
              </w:rPr>
              <w:lastRenderedPageBreak/>
              <w:t>1：是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>8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flat_price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decimal(18,6)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peak_price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decimal(18,6)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valley_price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decimal(18,6)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top_price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decimal(18,6)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supply_method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int(11)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供电类型</w:t>
            </w:r>
            <w:r>
              <w:rPr>
                <w:sz w:val="20"/>
              </w:rPr>
              <w:t>--来自于数据字典 1:直供电 2:转供电 3:市电 4:太阳能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buy_method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int(11)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购电方式</w:t>
            </w:r>
            <w:r>
              <w:rPr>
                <w:sz w:val="20"/>
              </w:rPr>
              <w:t xml:space="preserve"> 0：预付费 1：后付费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payment_method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int(11)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支付方式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include_tax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int(11)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是否含税</w:t>
            </w:r>
            <w:r>
              <w:rPr>
                <w:sz w:val="20"/>
              </w:rPr>
              <w:t xml:space="preserve"> 0：否  1：是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tax_rate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decimal(18,6)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is_include_all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int(11)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是否包干</w:t>
            </w:r>
            <w:r>
              <w:rPr>
                <w:sz w:val="20"/>
              </w:rPr>
              <w:t xml:space="preserve">    0：否  1：是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pay_sign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int(11)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支付单价周期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pay_sign_account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decimal(18,6)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支付单价价格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contract_money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decimal(18,6)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contract_tax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decimal(18,6)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contract_total_amount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decimal(18,6)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contract_year_amount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decimal(18,6)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independent_meter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int(11)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是否独立挂表</w:t>
            </w:r>
            <w:r>
              <w:rPr>
                <w:sz w:val="20"/>
              </w:rPr>
              <w:t xml:space="preserve">    </w:t>
            </w:r>
            <w:r>
              <w:rPr>
                <w:sz w:val="20"/>
              </w:rPr>
              <w:lastRenderedPageBreak/>
              <w:t>0：否  1：是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>25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cmcc_ratio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decimal(18,6)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unicom_ratio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decimal(18,6)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telcom_ratio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decimal(18,6)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include_loss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int(11)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是否有电损</w:t>
            </w:r>
            <w:r>
              <w:rPr>
                <w:sz w:val="20"/>
              </w:rPr>
              <w:t xml:space="preserve"> 0：否  1：是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loss_type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int(11)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电损计算方式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payment_user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varchar(50)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缴费负责人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payment_telphone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varchar(50)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缴费负责人联系电话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elecontract_note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varchar(500)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电费合同备注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prv_id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varchar(32)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省编码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prv_sname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varchar(50)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省简称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preg_id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varchar(32)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地市编码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preg_name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varchar(50)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所属地市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reg_id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varchar(32)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区域编码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reg_name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varchar(50)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所属区县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is_downshare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int(11)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是否向下共享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sys_dep_id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varchar(32)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管理部门</w:t>
            </w:r>
            <w:r>
              <w:rPr>
                <w:sz w:val="20"/>
              </w:rPr>
              <w:t>, 目前不用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manager_department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varchar(32)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管理部门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42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user_id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varchar(32)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管理负责人</w:t>
            </w:r>
            <w:r>
              <w:rPr>
                <w:sz w:val="20"/>
              </w:rPr>
              <w:t>, 目前不用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43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contract_code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varchar(500)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合同代码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44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contract_name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varchar(500)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合同名称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45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contract_type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int(11)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合同类型</w:t>
            </w:r>
            <w:r>
              <w:rPr>
                <w:sz w:val="20"/>
              </w:rPr>
              <w:t xml:space="preserve">   0 房租合同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46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contract_st</w:t>
            </w:r>
            <w:r>
              <w:rPr>
                <w:sz w:val="20"/>
              </w:rPr>
              <w:lastRenderedPageBreak/>
              <w:t>artdate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合同期始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47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contract_enddate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合同期终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48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contract_signdate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签约日期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49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contract_yearquantity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decimal(10,2)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合同年限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contract_checkname1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varchar(200)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我方签约名称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51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contract_checkname2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varchar(200)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对方签约名称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52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old_contract_id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varchar(500)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原始合同编号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53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old_contract_code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varchar(500)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原始合同代码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54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contract_flow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varchar(50)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合同流水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55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contract_introduction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text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合同简介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56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contract_spaceresource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varchar(250)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合同关联空间资源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57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contract_state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int(11)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合同状态（</w:t>
            </w:r>
            <w:r>
              <w:rPr>
                <w:sz w:val="20"/>
              </w:rPr>
              <w:t>-2:无效; -1:删除;  0:正常; 1:起草; 2: 履行完毕;  3:审批中; 4:审批完毕; 8:合同异动; 9：停用）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58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contract_note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varchar(1024)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合同备注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59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auditing_state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int(11)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0:审核通过, 8:审核失败, 9:审核中, -1:未提交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auditing_u</w:t>
            </w:r>
            <w:r>
              <w:rPr>
                <w:sz w:val="20"/>
              </w:rPr>
              <w:lastRenderedPageBreak/>
              <w:t>ser_id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varchar(32)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审核用户</w:t>
            </w:r>
            <w:r>
              <w:rPr>
                <w:rFonts w:hint="eastAsia"/>
                <w:sz w:val="20"/>
              </w:rPr>
              <w:lastRenderedPageBreak/>
              <w:t>编码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>61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auditing_date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datetime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审核日期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62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data_from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int(11)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数据来源（</w:t>
            </w:r>
            <w:r>
              <w:rPr>
                <w:sz w:val="20"/>
              </w:rPr>
              <w:t>0：系统录入  1:系统导入   2：接口采集）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63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supplier_code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varchar(100)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供应商代码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supplier_name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varchar(50)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供应商名称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65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supplier_address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varchar(250)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供应商地址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66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supplier_contact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varchar(50)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供应商联系人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67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supplier_telephone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varchar(50)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供应商联系电话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68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supplier_type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int(11)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供应商类别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69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account_type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int(11)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账户类型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70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bank_user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varchar(50)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银行账号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71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deposit_bank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varchar(50)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开户银行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72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bank_account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varchar(50)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银行账户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73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supplier_state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int(11)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供应商状态（</w:t>
            </w:r>
            <w:r>
              <w:rPr>
                <w:sz w:val="20"/>
              </w:rPr>
              <w:t>0：正常   9：停用）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74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supplier_note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varchar(500)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供应商备注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75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elebillaccountcontract_id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varchar(32)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76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billaccount_id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varchar(32)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报账点编码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77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relation_state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int(11)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合同资源关系状态（</w:t>
            </w:r>
            <w:r>
              <w:rPr>
                <w:sz w:val="20"/>
              </w:rPr>
              <w:t>0：正常   9：停用）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78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relation_startdate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关系开始日期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>79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relation_enddate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关系结束日期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80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billaccount_code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varchar(50)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报账点代码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81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billaccount_name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varchar(50)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报账点名称</w:t>
            </w:r>
          </w:p>
        </w:tc>
      </w:tr>
    </w:tbl>
    <w:p w:rsidR="00A90764" w:rsidRDefault="00A90764" w:rsidP="00A90764">
      <w:pPr>
        <w:pStyle w:val="2"/>
        <w:rPr>
          <w:sz w:val="24"/>
        </w:rPr>
      </w:pPr>
      <w:r w:rsidRPr="00A90764">
        <w:rPr>
          <w:sz w:val="24"/>
        </w:rPr>
        <w:t>v_ele_billaccount_info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6"/>
        <w:gridCol w:w="1186"/>
        <w:gridCol w:w="1186"/>
        <w:gridCol w:w="1187"/>
        <w:gridCol w:w="1187"/>
        <w:gridCol w:w="1187"/>
        <w:gridCol w:w="1187"/>
      </w:tblGrid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序号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字段名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主键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类型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允许空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默认值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字段说明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paymentdetail_id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varchar(32)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电表缴费编码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billaccountpaymentdetail_id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varchar(32)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报账点缴费编码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meter_id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varchar(32)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电表编码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billamount_id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varchar(32)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电费缴费汇总编码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readmeteruser_id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varchar(32)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baseresourceelectricmeter_id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varchar(32)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资源电表关联编码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bill_type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varchar(32)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报账类型：</w:t>
            </w:r>
          </w:p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 xml:space="preserve">            数据字典分组=bill_type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business_type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varchar(32)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业务类型</w:t>
            </w:r>
          </w:p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 xml:space="preserve">            数据字典分组代码=business_type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amount_type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varchar(32)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费用类型：</w:t>
            </w:r>
          </w:p>
          <w:p w:rsid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 xml:space="preserve">            数据字典分组代码=amount_type</w:t>
            </w:r>
          </w:p>
          <w:p w:rsid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 xml:space="preserve">            综合电费</w:t>
            </w:r>
          </w:p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 xml:space="preserve">            </w:t>
            </w:r>
            <w:r>
              <w:rPr>
                <w:sz w:val="20"/>
              </w:rPr>
              <w:lastRenderedPageBreak/>
              <w:t>网络电费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>10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invoice_type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varchar(32)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票据类型：</w:t>
            </w:r>
          </w:p>
          <w:p w:rsid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 xml:space="preserve">            数据字典分组代码=invoice_type</w:t>
            </w:r>
          </w:p>
          <w:p w:rsid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 xml:space="preserve">            发票</w:t>
            </w:r>
          </w:p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 xml:space="preserve">            收据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payment_method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varchar(32)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支付方式：</w:t>
            </w:r>
          </w:p>
          <w:p w:rsid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 xml:space="preserve">            数据字典分组代码=payment_method</w:t>
            </w:r>
          </w:p>
          <w:p w:rsid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 xml:space="preserve">            现金</w:t>
            </w:r>
          </w:p>
          <w:p w:rsid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 xml:space="preserve">            转账</w:t>
            </w:r>
          </w:p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 xml:space="preserve">            支票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buy_method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varchar(32)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购电方式：</w:t>
            </w:r>
          </w:p>
          <w:p w:rsid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 xml:space="preserve">            数据字典分组代码=buy_method</w:t>
            </w:r>
          </w:p>
          <w:p w:rsid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 xml:space="preserve">            预付费</w:t>
            </w:r>
          </w:p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 xml:space="preserve">            后付费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price_withtax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decimal(18,6)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电费单价</w:t>
            </w:r>
            <w:r>
              <w:rPr>
                <w:sz w:val="20"/>
              </w:rPr>
              <w:t>(含税)  废弃不用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price_notax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decimal(18,6)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电费单价</w:t>
            </w:r>
            <w:r>
              <w:rPr>
                <w:sz w:val="20"/>
              </w:rPr>
              <w:t>(不含税)  废弃不用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last_readnum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decimal(18,6)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上期读数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now_readnum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decimal(18,6)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本期读数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loop_count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decimal(18</w:t>
            </w:r>
            <w:r>
              <w:rPr>
                <w:sz w:val="20"/>
              </w:rPr>
              <w:lastRenderedPageBreak/>
              <w:t>,6)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电表归零</w:t>
            </w:r>
            <w:r>
              <w:rPr>
                <w:rFonts w:hint="eastAsia"/>
                <w:sz w:val="20"/>
              </w:rPr>
              <w:lastRenderedPageBreak/>
              <w:t>次数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>18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now_degree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decimal(18,6)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本期度数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use_degrees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varchar(200)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用电量，用</w:t>
            </w:r>
            <w:r>
              <w:rPr>
                <w:sz w:val="20"/>
              </w:rPr>
              <w:t>|隔开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meter_rate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decimal(18,6)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电表倍率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meter_loss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decimal(18,6)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电表损耗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loss_degrees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varchar(200)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电损电量，用</w:t>
            </w:r>
            <w:r>
              <w:rPr>
                <w:sz w:val="20"/>
              </w:rPr>
              <w:t>|隔开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last_flat_readnum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decimal(18,6)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平上期读数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last_peak_readnum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decimal(18,6)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峰上期读数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last_valley_readnum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decimal(18,6)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谷上期读数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last_top_readnum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decimal(18,6)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尖上期读数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now_flat_readnum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decimal(18,6)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平本期读数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now_peak_readnum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decimal(18,6)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峰本期读数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now_valley_readnum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decimal(18,6)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谷本期读数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now_top_readnum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decimal(18,6)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尖本期读数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other_amount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decimal(18,6)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其它费用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payment_date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缴费申请日期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payment_startdate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费用期始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payment_enddate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费用期终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payamount_withtax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decimal(18,6)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应付金额</w:t>
            </w:r>
            <w:r>
              <w:rPr>
                <w:sz w:val="20"/>
              </w:rPr>
              <w:t>(含税)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payamount_notax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decimal(18,6)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应付金额</w:t>
            </w:r>
            <w:r>
              <w:rPr>
                <w:sz w:val="20"/>
              </w:rPr>
              <w:t>(不含税)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payamount_tax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decimal(18,6)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税金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payamount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decimal(18,6)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实付金额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>39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paymentdetail_note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varchar(500)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电表缴费备注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billamount_state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int(11)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汇总状态</w:t>
            </w:r>
          </w:p>
          <w:p w:rsid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 xml:space="preserve">            0：未汇总</w:t>
            </w:r>
          </w:p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 xml:space="preserve">            1：已汇总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payamount_datatype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int(11)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缴费数据类别</w:t>
            </w:r>
          </w:p>
          <w:p w:rsid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 xml:space="preserve">            0：当前缴费</w:t>
            </w:r>
          </w:p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 xml:space="preserve">            1：历史缴费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42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meter_code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varchar(50)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电表代码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43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meter_type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int(11)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电表类型</w:t>
            </w:r>
            <w:r>
              <w:rPr>
                <w:sz w:val="20"/>
              </w:rPr>
              <w:t xml:space="preserve"> 1:普通表；2：平峰谷表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44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upper_value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decimal(10,2)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电表上限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45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account_number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varchar(32)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户号</w:t>
            </w:r>
          </w:p>
        </w:tc>
      </w:tr>
    </w:tbl>
    <w:p w:rsidR="00A90764" w:rsidRDefault="00A90764" w:rsidP="00A90764">
      <w:pPr>
        <w:pStyle w:val="2"/>
        <w:rPr>
          <w:sz w:val="24"/>
        </w:rPr>
      </w:pPr>
      <w:r w:rsidRPr="00A90764">
        <w:rPr>
          <w:sz w:val="24"/>
        </w:rPr>
        <w:t>v_ele_billaccount_metercnt_br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6"/>
        <w:gridCol w:w="1186"/>
        <w:gridCol w:w="1186"/>
        <w:gridCol w:w="1187"/>
        <w:gridCol w:w="1187"/>
        <w:gridCol w:w="1187"/>
        <w:gridCol w:w="1187"/>
      </w:tblGrid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序号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字段名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主键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类型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允许空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默认值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字段说明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billaccount_id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varchar(32)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报账点编码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detail_cnt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bigint(21)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</w:tr>
    </w:tbl>
    <w:p w:rsidR="00A90764" w:rsidRDefault="00A90764" w:rsidP="00A90764">
      <w:pPr>
        <w:pStyle w:val="2"/>
        <w:rPr>
          <w:sz w:val="24"/>
        </w:rPr>
      </w:pPr>
      <w:r w:rsidRPr="00A90764">
        <w:rPr>
          <w:sz w:val="24"/>
        </w:rPr>
        <w:t>v_ele_billaccount_payment_info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6"/>
        <w:gridCol w:w="1186"/>
        <w:gridCol w:w="1186"/>
        <w:gridCol w:w="1187"/>
        <w:gridCol w:w="1187"/>
        <w:gridCol w:w="1187"/>
        <w:gridCol w:w="1187"/>
      </w:tblGrid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序号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字段名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主键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类型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允许空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默认值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字段说明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billaccountpaymentdetail_id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varchar(32)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报账点缴费编码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billamount_id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varchar(32)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电费缴费汇总编码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billamount</w:t>
            </w:r>
            <w:r>
              <w:rPr>
                <w:sz w:val="20"/>
              </w:rPr>
              <w:lastRenderedPageBreak/>
              <w:t>_detail_id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varchar(32)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汇总明细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billaccount_id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varchar(32)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报账点编码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billamount_startdate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缴费期始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billamount_enddate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缴费期终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billamount_date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缴费日期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buy_method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int(11)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购电方式</w:t>
            </w:r>
            <w:r>
              <w:rPr>
                <w:sz w:val="20"/>
              </w:rPr>
              <w:t xml:space="preserve"> 数据字典分组代码=buy_method 0：预付费 1：后付费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payment_method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int(11)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支付方式：</w:t>
            </w:r>
          </w:p>
          <w:p w:rsid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 xml:space="preserve">            数据字典分组代码=payment_method</w:t>
            </w:r>
          </w:p>
          <w:p w:rsid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 xml:space="preserve">            现金</w:t>
            </w:r>
          </w:p>
          <w:p w:rsid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 xml:space="preserve">            转账</w:t>
            </w:r>
          </w:p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 xml:space="preserve">            支票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bill_type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int(11)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报账类型：数据字典分组</w:t>
            </w:r>
            <w:r>
              <w:rPr>
                <w:sz w:val="20"/>
              </w:rPr>
              <w:t>=bill_type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invoice_type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int(11)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票据类型：</w:t>
            </w:r>
          </w:p>
          <w:p w:rsid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 xml:space="preserve">            数据字典分组代码=invoice_type</w:t>
            </w:r>
          </w:p>
          <w:p w:rsid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 xml:space="preserve">            发票</w:t>
            </w:r>
          </w:p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 xml:space="preserve">            收据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tax_payment_type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int(11)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税金承担方式</w:t>
            </w:r>
            <w:r>
              <w:rPr>
                <w:sz w:val="20"/>
              </w:rPr>
              <w:t xml:space="preserve"> 1:甲</w:t>
            </w:r>
            <w:r>
              <w:rPr>
                <w:sz w:val="20"/>
              </w:rPr>
              <w:lastRenderedPageBreak/>
              <w:t>方开票认税,2:乙方开票认税,3:甲方开票乙方认税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>13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is_vat_deduction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int(11)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增值税是否可抵扣</w:t>
            </w:r>
            <w:r>
              <w:rPr>
                <w:sz w:val="20"/>
              </w:rPr>
              <w:t xml:space="preserve">  0：不可抵扣 1：可抵扣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business_type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int(11)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业务类型</w:t>
            </w:r>
          </w:p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 xml:space="preserve">            数据字典分组代码=business_type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amount_type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int(11)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费用类型：</w:t>
            </w:r>
          </w:p>
          <w:p w:rsid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 xml:space="preserve">            数据字典分组代码=amount_type</w:t>
            </w:r>
          </w:p>
          <w:p w:rsid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 xml:space="preserve">            综合电费</w:t>
            </w:r>
          </w:p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 xml:space="preserve">            网络电费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billamount_type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int(11)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费用类别</w:t>
            </w:r>
            <w:r>
              <w:rPr>
                <w:sz w:val="20"/>
              </w:rPr>
              <w:t xml:space="preserve"> 1：电费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billamount_notax_sys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decimal(18,6)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系统计算不含税金额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billamount_notax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decimal(18,6)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不含税金额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loss_amount_sys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decimal(18,6)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系统计算电损金额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loss_amount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decimal(18,6)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电损金额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billamount_taxamount_sys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decimal(18,6)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系统计算税额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billamount_taxamount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decimal(18,6)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税额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>23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other_amount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decimal(18,6)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其他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bill_amount_sys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decimal(18,6)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计算报账金额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bill_amount_actual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decimal(18,6)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实际报账金额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total_degree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decimal(18,6)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电表总电量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calc_multi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decimal(18,6)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报账点计量倍数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total_degree_actual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decimal(18,6)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paymentdetail_note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varchar(500)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报账点缴费备注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submit_state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int(11)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提交状态</w:t>
            </w:r>
            <w:r>
              <w:rPr>
                <w:sz w:val="20"/>
              </w:rPr>
              <w:t xml:space="preserve">  0:未提交 1:已提交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auditing_state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int(11)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审核状态</w:t>
            </w:r>
            <w:r>
              <w:rPr>
                <w:sz w:val="20"/>
              </w:rPr>
              <w:t xml:space="preserve">  0:审核通过, 8:审核失败, 9:审核中, -1:未提交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auditing_user_id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varchar(32)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审核用户编码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auditing_date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datetime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审核日期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billaccount_state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int(11)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报账点状态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prv_id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varchar(32)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省份编码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prv_sname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varchar(50)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省简称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preg_name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varchar(50)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所属地市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reg_name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varchar(50)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所属区县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preg_id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varchar(32)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地市编码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reg_id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varchar(32)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区县编码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plan_date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datetime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计划缴费日期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42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payment_state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int(11)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缴费状态（</w:t>
            </w:r>
            <w:r>
              <w:rPr>
                <w:sz w:val="20"/>
              </w:rPr>
              <w:t>0：待缴费   1：已缴费）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43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billaccount_code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varchar(50)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报账点代码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44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billaccount</w:t>
            </w:r>
            <w:r>
              <w:rPr>
                <w:sz w:val="20"/>
              </w:rPr>
              <w:lastRenderedPageBreak/>
              <w:t>_name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varchar(50)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报账点名</w:t>
            </w:r>
            <w:r>
              <w:rPr>
                <w:rFonts w:hint="eastAsia"/>
                <w:sz w:val="20"/>
              </w:rPr>
              <w:lastRenderedPageBreak/>
              <w:t>称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>45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elecontract_id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varchar(32)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电费合同编号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46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contract_id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varchar(32)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合同编号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47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contract_code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varchar(500)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合同代码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48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contract_name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varchar(500)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合同名称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49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supplier_id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varchar(32)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供应商编码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supplier_code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varchar(100)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供应商代码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51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supplier_name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varchar(50)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供应商名称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52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supplier_address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varchar(250)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供应商地址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53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supplier_contact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varchar(50)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供应商联系人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54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supplier_telephone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varchar(50)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供应商联系电话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55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bank_user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varchar(50)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银行账号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56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deposit_bank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varchar(50)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开户银行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57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bank_account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varchar(50)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银行账户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58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tax_rate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decimal(18,6)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</w:tr>
    </w:tbl>
    <w:p w:rsidR="00A90764" w:rsidRDefault="00A90764" w:rsidP="00A90764">
      <w:pPr>
        <w:pStyle w:val="2"/>
        <w:rPr>
          <w:sz w:val="24"/>
        </w:rPr>
      </w:pPr>
      <w:r w:rsidRPr="00A90764">
        <w:rPr>
          <w:sz w:val="24"/>
        </w:rPr>
        <w:t>v_ele_billamount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6"/>
        <w:gridCol w:w="1186"/>
        <w:gridCol w:w="1186"/>
        <w:gridCol w:w="1187"/>
        <w:gridCol w:w="1187"/>
        <w:gridCol w:w="1187"/>
        <w:gridCol w:w="1187"/>
      </w:tblGrid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序号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字段名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主键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类型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允许空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默认值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字段说明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billamount_id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varchar(32)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电费缴费汇总编码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elecontract_id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varchar(32)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电费合同编号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supplier_id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varchar(32)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供应商编码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supplier_code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varchar(50)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供应商代码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supplier_name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varchar(50)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供应商名称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supplier_address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varchar(250)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供应商地址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>7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supplier_contact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varchar(50)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供应商联系人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supplier_telephone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varchar(50)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供应商联系电话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bank_user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varchar(50)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银行账号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deposit_bank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varchar(50)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开户银行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bank_account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varchar(50)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银行账户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billamount_code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varchar(50)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汇总单号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billamount_date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汇总日期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billamount_withtax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decimal(18,6)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billamount_notax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decimal(18,6)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billamount_taxamount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decimal(18,6)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billamount_state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int(11)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报账状态</w:t>
            </w:r>
          </w:p>
          <w:p w:rsid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 xml:space="preserve">            0：未报账</w:t>
            </w:r>
          </w:p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 xml:space="preserve">            1：已报账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billamount_note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varchar(500)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汇总摘要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user_number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varchar(50)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报账人工号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user_name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varchar(50)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报账人用户名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user_realname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varchar(50)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用户姓名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prv_id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varchar(32)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省编码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prv_sname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varchar(50)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省简称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preg_id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varchar(32)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地市编码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preg_name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varchar(50)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所属地市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reg_id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varchar(32)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区域编码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reg_name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varchar(50)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所属区县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contract_code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varchar(500)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合同代码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contract_name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varchar(500)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合同名称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>30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detail_cnt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bigint(21)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</w:tr>
    </w:tbl>
    <w:p w:rsidR="00A90764" w:rsidRDefault="00A90764" w:rsidP="00A90764">
      <w:pPr>
        <w:pStyle w:val="2"/>
        <w:rPr>
          <w:sz w:val="24"/>
        </w:rPr>
      </w:pPr>
      <w:r w:rsidRPr="00A90764">
        <w:rPr>
          <w:sz w:val="24"/>
        </w:rPr>
        <w:t>v_ele_billamount_br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6"/>
        <w:gridCol w:w="1186"/>
        <w:gridCol w:w="1186"/>
        <w:gridCol w:w="1187"/>
        <w:gridCol w:w="1187"/>
        <w:gridCol w:w="1187"/>
        <w:gridCol w:w="1187"/>
      </w:tblGrid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序号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字段名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主键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类型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允许空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默认值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字段说明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billamount_id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varchar(32)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电费缴费汇总编码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detail_cnt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bigint(21)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</w:tr>
    </w:tbl>
    <w:p w:rsidR="00A90764" w:rsidRDefault="00A90764" w:rsidP="00A90764">
      <w:pPr>
        <w:pStyle w:val="2"/>
        <w:rPr>
          <w:sz w:val="24"/>
        </w:rPr>
      </w:pPr>
      <w:r w:rsidRPr="00A90764">
        <w:rPr>
          <w:sz w:val="24"/>
        </w:rPr>
        <w:t>v_ele_billamount_payment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6"/>
        <w:gridCol w:w="1186"/>
        <w:gridCol w:w="1186"/>
        <w:gridCol w:w="1187"/>
        <w:gridCol w:w="1187"/>
        <w:gridCol w:w="1187"/>
        <w:gridCol w:w="1187"/>
      </w:tblGrid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序号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字段名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主键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类型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允许空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默认值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字段说明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billaccountpaymentdetail_id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varchar(32)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报账点缴费编码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billamount_id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varchar(32)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电费缴费汇总编码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billamount_detail_id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varchar(32)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汇总明细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billaccount_id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varchar(32)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报账点编码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billamount_startdate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缴费期始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billamount_enddate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缴费期终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billamount_date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缴费日期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buy_method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int(11)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购电方式</w:t>
            </w:r>
            <w:r>
              <w:rPr>
                <w:sz w:val="20"/>
              </w:rPr>
              <w:t xml:space="preserve"> 数据字典分组代码=buy_method 0：预付费 1：后付费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payment_method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int(11)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支付方式：</w:t>
            </w:r>
          </w:p>
          <w:p w:rsid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 xml:space="preserve">            数据字典分组代码=payment_method</w:t>
            </w:r>
          </w:p>
          <w:p w:rsid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 xml:space="preserve">            现金</w:t>
            </w:r>
          </w:p>
          <w:p w:rsid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 xml:space="preserve">            转账</w:t>
            </w:r>
          </w:p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 xml:space="preserve">            支票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>10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bill_type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int(11)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报账类型：数据字典分组</w:t>
            </w:r>
            <w:r>
              <w:rPr>
                <w:sz w:val="20"/>
              </w:rPr>
              <w:t>=bill_type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invoice_type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int(11)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票据类型：</w:t>
            </w:r>
          </w:p>
          <w:p w:rsid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 xml:space="preserve">            数据字典分组代码=invoice_type</w:t>
            </w:r>
          </w:p>
          <w:p w:rsid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 xml:space="preserve">            发票</w:t>
            </w:r>
          </w:p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 xml:space="preserve">            收据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tax_payment_type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int(11)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税金承担方式</w:t>
            </w:r>
            <w:r>
              <w:rPr>
                <w:sz w:val="20"/>
              </w:rPr>
              <w:t xml:space="preserve"> 1:甲方开票认税,2:乙方开票认税,3:甲方开票乙方认税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is_vat_deduction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int(11)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增值税是否可抵扣</w:t>
            </w:r>
            <w:r>
              <w:rPr>
                <w:sz w:val="20"/>
              </w:rPr>
              <w:t xml:space="preserve">  0：不可抵扣 1：可抵扣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business_type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int(11)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业务类型</w:t>
            </w:r>
          </w:p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 xml:space="preserve">            数据字典分组代码=business_type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amount_type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int(11)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费用类型：</w:t>
            </w:r>
          </w:p>
          <w:p w:rsid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 xml:space="preserve">            数据字典分组代码=amount_type</w:t>
            </w:r>
          </w:p>
          <w:p w:rsid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 xml:space="preserve">            </w:t>
            </w:r>
            <w:r>
              <w:rPr>
                <w:sz w:val="20"/>
              </w:rPr>
              <w:lastRenderedPageBreak/>
              <w:t>综合电费</w:t>
            </w:r>
          </w:p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 xml:space="preserve">            网络电费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>16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billamount_type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int(11)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费用类别</w:t>
            </w:r>
            <w:r>
              <w:rPr>
                <w:sz w:val="20"/>
              </w:rPr>
              <w:t xml:space="preserve"> 1：电费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billamount_notax_sys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decimal(18,6)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系统计算不含税金额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billamount_notax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decimal(18,6)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不含税金额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loss_amount_sys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decimal(18,6)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系统计算电损金额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loss_amount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decimal(18,6)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电损金额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billamount_taxamount_sys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decimal(18,6)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系统计算税额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billamount_taxamount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decimal(18,6)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税额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other_amount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decimal(18,6)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其他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bill_amount_sys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decimal(18,6)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计算报账金额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bill_amount_actual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decimal(18,6)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实际报账金额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total_degree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decimal(18,6)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电表总电量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calc_multi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decimal(18,6)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报账点计量倍数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total_degree_actual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decimal(18,6)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paymentdetail_note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varchar(500)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报账点缴费备注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submit_state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int(11)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提交状态</w:t>
            </w:r>
            <w:r>
              <w:rPr>
                <w:sz w:val="20"/>
              </w:rPr>
              <w:t xml:space="preserve">  0:未提交 1:已提交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auditing_state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int(11)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审核状态</w:t>
            </w:r>
            <w:r>
              <w:rPr>
                <w:sz w:val="20"/>
              </w:rPr>
              <w:t xml:space="preserve">  0:审核通过, 8:审核失败, 9:审核中, -1:未提交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auditing_u</w:t>
            </w:r>
            <w:r>
              <w:rPr>
                <w:sz w:val="20"/>
              </w:rPr>
              <w:lastRenderedPageBreak/>
              <w:t>ser_id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varchar(32)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审核用户</w:t>
            </w:r>
            <w:r>
              <w:rPr>
                <w:rFonts w:hint="eastAsia"/>
                <w:sz w:val="20"/>
              </w:rPr>
              <w:lastRenderedPageBreak/>
              <w:t>编码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>33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auditing_date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datetime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审核日期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prv_id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varchar(32)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省份编码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prv_sname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varchar(50)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省简称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preg_name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varchar(50)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所属地市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reg_name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varchar(50)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所属区县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preg_id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varchar(32)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地市编码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reg_id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varchar(32)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区县编码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billaccount_code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varchar(50)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报账点代码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billaccount_name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varchar(50)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报账点名称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42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elecontract_id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varchar(32)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电费合同编号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43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contract_id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varchar(32)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合同编号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44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contract_code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varchar(500)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合同代码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45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contract_name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varchar(500)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合同名称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46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supplier_id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varchar(32)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供应商编码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47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supplier_code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varchar(100)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供应商代码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48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supplier_name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varchar(50)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供应商名称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49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supplier_address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varchar(250)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供应商地址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supplier_contact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varchar(50)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供应商联系人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51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supplier_telephone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varchar(50)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供应商联系电话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52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bank_user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varchar(50)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银行账号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53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deposit_bank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varchar(50)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开户银行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54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bank_account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varchar(50)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银行账户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55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tax_rate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decimal(18,6)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56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detail_cnt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bigint(21)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57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billamount_price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decimal(28,10)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58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payment_u</w:t>
            </w:r>
            <w:r>
              <w:rPr>
                <w:sz w:val="20"/>
              </w:rPr>
              <w:lastRenderedPageBreak/>
              <w:t>ser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char(0)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59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payment_usertel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char(0)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operator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char(0)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61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operate_tel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char(0)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</w:tr>
    </w:tbl>
    <w:p w:rsidR="00A90764" w:rsidRDefault="00A90764" w:rsidP="00A90764">
      <w:pPr>
        <w:pStyle w:val="2"/>
        <w:rPr>
          <w:sz w:val="24"/>
        </w:rPr>
      </w:pPr>
      <w:r w:rsidRPr="00A90764">
        <w:rPr>
          <w:sz w:val="24"/>
        </w:rPr>
        <w:t>v_ele_billamount_payment_metercnt_br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6"/>
        <w:gridCol w:w="1186"/>
        <w:gridCol w:w="1186"/>
        <w:gridCol w:w="1187"/>
        <w:gridCol w:w="1187"/>
        <w:gridCol w:w="1187"/>
        <w:gridCol w:w="1187"/>
      </w:tblGrid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序号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字段名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主键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类型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允许空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默认值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字段说明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billaccountpaymentdetail_id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varchar(32)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报账点缴费编码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detail_cnt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bigint(21)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</w:tr>
    </w:tbl>
    <w:p w:rsidR="00A90764" w:rsidRDefault="00A90764" w:rsidP="00A90764">
      <w:pPr>
        <w:pStyle w:val="2"/>
        <w:rPr>
          <w:sz w:val="24"/>
        </w:rPr>
      </w:pPr>
      <w:r w:rsidRPr="00A90764">
        <w:rPr>
          <w:sz w:val="24"/>
        </w:rPr>
        <w:t>v_ele_contract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6"/>
        <w:gridCol w:w="1186"/>
        <w:gridCol w:w="1186"/>
        <w:gridCol w:w="1187"/>
        <w:gridCol w:w="1187"/>
        <w:gridCol w:w="1187"/>
        <w:gridCol w:w="1187"/>
      </w:tblGrid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序号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字段名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主键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类型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允许空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默认值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字段说明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elecontract_id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varchar(32)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电费合同编号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contract_id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varchar(32)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合同编号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supplier_id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varchar(32)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供应商编码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paymentperiod_id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varchar(32)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缴费周期编码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price_type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int(11)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单价类型</w:t>
            </w:r>
            <w:r>
              <w:rPr>
                <w:sz w:val="20"/>
              </w:rPr>
              <w:t xml:space="preserve"> 0：非平峰谷单价 1：平峰谷单价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elecontract_price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varchar(128)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电费单价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include_price_tax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int(11)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单价是否含税</w:t>
            </w:r>
            <w:r>
              <w:rPr>
                <w:sz w:val="20"/>
              </w:rPr>
              <w:t xml:space="preserve"> 0：否  1：是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flat_price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decimal(18,6)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peak_price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decimal(18,6)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valley_price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decimal(18,6)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top_price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decimal(18,6)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>12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supply_method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int(11)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供电类型</w:t>
            </w:r>
            <w:r>
              <w:rPr>
                <w:sz w:val="20"/>
              </w:rPr>
              <w:t>--来自于数据字典 1:直供电 2:转供电 3:市电 4:太阳能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buy_method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int(11)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购电方式</w:t>
            </w:r>
            <w:r>
              <w:rPr>
                <w:sz w:val="20"/>
              </w:rPr>
              <w:t xml:space="preserve"> 0：预付费 1：后付费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payment_method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int(11)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支付方式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include_tax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int(11)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是否含税</w:t>
            </w:r>
            <w:r>
              <w:rPr>
                <w:sz w:val="20"/>
              </w:rPr>
              <w:t xml:space="preserve"> 0：否  1：是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tax_rate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decimal(18,6)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is_include_all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int(11)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是否包干</w:t>
            </w:r>
            <w:r>
              <w:rPr>
                <w:sz w:val="20"/>
              </w:rPr>
              <w:t xml:space="preserve">    0：否  1：是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pay_sign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int(11)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支付单价周期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pay_sign_account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decimal(18,6)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支付单价价格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contract_money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decimal(18,6)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contract_tax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decimal(18,6)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contract_total_amount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decimal(18,6)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contract_year_amount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decimal(18,6)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independent_meter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int(11)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是否独立挂表</w:t>
            </w:r>
            <w:r>
              <w:rPr>
                <w:sz w:val="20"/>
              </w:rPr>
              <w:t xml:space="preserve">    0：否  1：是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cmcc_ratio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decimal(18,6)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unicom_ratio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decimal(18,6)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telcom_ratio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decimal(18,6)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include_los</w:t>
            </w:r>
            <w:r>
              <w:rPr>
                <w:sz w:val="20"/>
              </w:rPr>
              <w:lastRenderedPageBreak/>
              <w:t>s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int(11)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是否有电</w:t>
            </w:r>
            <w:r>
              <w:rPr>
                <w:rFonts w:hint="eastAsia"/>
                <w:sz w:val="20"/>
              </w:rPr>
              <w:lastRenderedPageBreak/>
              <w:t>损</w:t>
            </w:r>
            <w:r>
              <w:rPr>
                <w:sz w:val="20"/>
              </w:rPr>
              <w:t xml:space="preserve"> 0：否  1：是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>29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loss_type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int(11)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电损计算方式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payment_user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varchar(50)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缴费负责人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payment_telphone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varchar(50)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缴费负责人联系电话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elecontract_note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varchar(500)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电费合同备注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prv_id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varchar(32)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省编码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prv_sname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varchar(50)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省简称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preg_id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varchar(32)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地市编码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preg_name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varchar(50)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所属地市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reg_id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varchar(32)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区域编码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reg_name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varchar(50)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所属区县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is_downshare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int(11)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是否向下共享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sys_dep_id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varchar(32)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管理部门</w:t>
            </w:r>
            <w:r>
              <w:rPr>
                <w:sz w:val="20"/>
              </w:rPr>
              <w:t>, 目前不用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manager_department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varchar(32)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管理部门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42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user_id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varchar(32)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管理负责人</w:t>
            </w:r>
            <w:r>
              <w:rPr>
                <w:sz w:val="20"/>
              </w:rPr>
              <w:t>, 目前不用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43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contract_code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varchar(500)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合同代码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44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contract_name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varchar(500)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合同名称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45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contract_type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int(11)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合同类型</w:t>
            </w:r>
            <w:r>
              <w:rPr>
                <w:sz w:val="20"/>
              </w:rPr>
              <w:t xml:space="preserve">   0 房租合同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46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contract_startdate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合同期始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47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contract_enddate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合同期终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48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contract_signdate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签约日期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49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contract_yearquantity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decimal(10,2)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合同年限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contract_c</w:t>
            </w:r>
            <w:r>
              <w:rPr>
                <w:sz w:val="20"/>
              </w:rPr>
              <w:lastRenderedPageBreak/>
              <w:t>heckname1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varchar(20</w:t>
            </w:r>
            <w:r>
              <w:rPr>
                <w:sz w:val="20"/>
              </w:rPr>
              <w:lastRenderedPageBreak/>
              <w:t>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我方签约</w:t>
            </w:r>
            <w:r>
              <w:rPr>
                <w:rFonts w:hint="eastAsia"/>
                <w:sz w:val="20"/>
              </w:rPr>
              <w:lastRenderedPageBreak/>
              <w:t>名称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>51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contract_checkname2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varchar(200)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对方签约名称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52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old_contract_id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varchar(500)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原始合同编号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53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old_contract_code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varchar(500)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原始合同代码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54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contract_flow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varchar(50)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合同流水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55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contract_introduction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text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合同简介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56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contract_spaceresource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varchar(250)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合同关联空间资源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57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contract_state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int(11)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合同状态（</w:t>
            </w:r>
            <w:r>
              <w:rPr>
                <w:sz w:val="20"/>
              </w:rPr>
              <w:t>-2:无效; -1:删除;  0:正常; 1:起草; 2: 履行完毕;  3:审批中; 4:审批完毕; 8:合同异动; 9：停用）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58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contract_note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varchar(1024)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合同备注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59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auditing_state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int(11)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0:审核通过, 8:审核失败, 9:审核中, -1:未提交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auditing_user_id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varchar(32)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审核用户编码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61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auditing_date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datetime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审核日期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62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data_from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int(11)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数据来源（</w:t>
            </w:r>
            <w:r>
              <w:rPr>
                <w:sz w:val="20"/>
              </w:rPr>
              <w:t>0：系统录入  1:系统导入   2：接口采集）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>63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supplier_code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varchar(100)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供应商代码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supplier_name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varchar(50)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供应商名称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65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supplier_address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varchar(250)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供应商地址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66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supplier_contact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varchar(50)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供应商联系人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67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supplier_telephone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varchar(50)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供应商联系电话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68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supplier_type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int(11)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供应商类别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69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account_type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int(11)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账户类型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70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bank_user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varchar(50)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银行账号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71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deposit_bank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varchar(50)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开户银行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72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bank_account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varchar(50)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银行账户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73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supplier_state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int(11)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供应商状态（</w:t>
            </w:r>
            <w:r>
              <w:rPr>
                <w:sz w:val="20"/>
              </w:rPr>
              <w:t>0：正常   9：停用）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74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sreg_id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varchar(32)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区县编码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75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spreg_id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varchar(32)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地市编码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76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sreg_name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varchar(50)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所属区县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77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spreg_name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varchar(50)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所属地市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78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s_is_downshare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int(11)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是否向下共享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79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supplier_site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varchar(250)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地点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80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supplier_note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varchar(500)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供应商备注</w:t>
            </w:r>
          </w:p>
        </w:tc>
      </w:tr>
    </w:tbl>
    <w:p w:rsidR="00A90764" w:rsidRDefault="00A90764" w:rsidP="00A90764">
      <w:pPr>
        <w:pStyle w:val="2"/>
        <w:rPr>
          <w:sz w:val="24"/>
        </w:rPr>
      </w:pPr>
      <w:r w:rsidRPr="00A90764">
        <w:rPr>
          <w:sz w:val="24"/>
        </w:rPr>
        <w:t>v_sys_region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6"/>
        <w:gridCol w:w="1186"/>
        <w:gridCol w:w="1186"/>
        <w:gridCol w:w="1187"/>
        <w:gridCol w:w="1187"/>
        <w:gridCol w:w="1187"/>
        <w:gridCol w:w="1187"/>
      </w:tblGrid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序号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字段名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主键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类型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允许空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默认值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字段说明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reg_id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varchar(32)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区域编码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prv_id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varchar(32)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省份编码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reg_code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varchar(50)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区域代码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reg_name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varchar(50)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区域名称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preg_id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varchar(32)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上级区域编码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>6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reg_order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int(11)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区域序号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level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int(11)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所属层级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is_valid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int(11)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有效性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reg_state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int(11)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区域状态（</w:t>
            </w:r>
            <w:r>
              <w:rPr>
                <w:sz w:val="20"/>
              </w:rPr>
              <w:t>0：正常   9：停用）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preg_code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varchar(50)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区域代码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preg_name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varchar(50)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区域名称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preg_order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int(11)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区域序号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pis_valid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int(11)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有效性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preg_state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int(11)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区域状态（</w:t>
            </w:r>
            <w:r>
              <w:rPr>
                <w:sz w:val="20"/>
              </w:rPr>
              <w:t>0：正常   9：停用）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prv_order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int(11)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省份序号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prv_sname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varchar(50)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省份简称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prv_name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varchar(200)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省份名称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prv_code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varchar(50)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省份代码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prv_state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int(11)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上线状态（</w:t>
            </w:r>
            <w:r>
              <w:rPr>
                <w:sz w:val="20"/>
              </w:rPr>
              <w:t>0：未上线   9：已上线）</w:t>
            </w:r>
          </w:p>
        </w:tc>
      </w:tr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prv_flag</w:t>
            </w:r>
          </w:p>
        </w:tc>
        <w:tc>
          <w:tcPr>
            <w:tcW w:w="1186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varchar(20)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</w:p>
        </w:tc>
        <w:tc>
          <w:tcPr>
            <w:tcW w:w="1187" w:type="dxa"/>
            <w:shd w:val="clear" w:color="auto" w:fill="auto"/>
          </w:tcPr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省份标识</w:t>
            </w:r>
          </w:p>
        </w:tc>
      </w:tr>
    </w:tbl>
    <w:p w:rsidR="00A90764" w:rsidRDefault="00A90764" w:rsidP="00A90764">
      <w:pPr>
        <w:pStyle w:val="1"/>
        <w:rPr>
          <w:rFonts w:hint="eastAsia"/>
          <w:sz w:val="28"/>
        </w:rPr>
      </w:pPr>
      <w:r w:rsidRPr="00A90764">
        <w:rPr>
          <w:rFonts w:hint="eastAsia"/>
          <w:sz w:val="28"/>
        </w:rPr>
        <w:t>存储过程</w:t>
      </w:r>
    </w:p>
    <w:p w:rsidR="00A90764" w:rsidRDefault="00A90764" w:rsidP="00A90764">
      <w:pPr>
        <w:pStyle w:val="2"/>
        <w:rPr>
          <w:sz w:val="24"/>
        </w:rPr>
      </w:pPr>
      <w:r w:rsidRPr="00A90764">
        <w:rPr>
          <w:sz w:val="24"/>
        </w:rPr>
        <w:t>prc_Benchmark_Collection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06"/>
      </w:tblGrid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8306" w:type="dxa"/>
            <w:shd w:val="clear" w:color="auto" w:fill="auto"/>
          </w:tcPr>
          <w:p w:rsid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BEGIN</w:t>
            </w:r>
          </w:p>
          <w:p w:rsid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ab/>
              <w:t>DECLARE vcoldate DATE;</w:t>
            </w:r>
          </w:p>
          <w:p w:rsid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ab/>
              <w:t>DECLARE yvcoldate DATE;</w:t>
            </w:r>
          </w:p>
          <w:p w:rsid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ab/>
              <w:t>DECLARE CONTINUE HANDLER FOR SQLEXCEPTION SET errCode =-1;</w:t>
            </w:r>
          </w:p>
          <w:p w:rsid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ab/>
            </w:r>
          </w:p>
          <w:p w:rsid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ab/>
              <w:t>SET errCode = 0;</w:t>
            </w:r>
          </w:p>
          <w:p w:rsid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ab/>
              <w:t>SET vcoldate = DATE_FORMAT(DATE_ADD(vdate, INTERVAL - 1 DAY),'%Y-%m-%d');</w:t>
            </w:r>
          </w:p>
          <w:p w:rsid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ab/>
              <w:t>#计算前一天</w:t>
            </w:r>
          </w:p>
          <w:p w:rsid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ab/>
              <w:t>SET yvcoldate = DATE_FORMAT(DATE_ADD(vdate, INTERVAL - 2 DAY),'%Y-%m-%d');</w:t>
            </w:r>
          </w:p>
          <w:p w:rsid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ab/>
            </w:r>
          </w:p>
          <w:p w:rsid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ab/>
              <w:t>DELETE FROM ele_benchmark_powerload WHERE col_date = vcoldate;</w:t>
            </w:r>
          </w:p>
          <w:p w:rsid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ab/>
              <w:t># 生成开关电源负载标杆</w:t>
            </w:r>
          </w:p>
          <w:p w:rsid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ab/>
              <w:t>INSERT INTO ele_benchmark_powerload(baseresource_id,col_date,now_degree,power_id)</w:t>
            </w:r>
          </w:p>
          <w:p w:rsid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ab/>
              <w:t>SELECT br.baseresource_id,DATE_FORMAT(p.start_time,'%Y-%m-%d'),((p.v1*p.a1+p.v2*p.a2+p.v3*p.a3+p.v4*p.a4+p.v5*p.a5+p.v6*p.a6+p.v7*p.a7+p.v8*p.a8+p.v9*p.a9+p.v10*p.a10+p.v11*p.a11+p.v12*p.a12+p.v13*p.a13+p.v14*p.a14+p.v15*p.a15+p.v16*p.a16+p.v17*p.a17+p.v18*p.a18+p.v19*p.a19+p.v20*p.a20+p.v21*p.a21+p.v22*p.a22+p.v23*p.a23+p.v24*p.a24)/1000 * b.pue)</w:t>
            </w:r>
          </w:p>
          <w:p w:rsid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ab/>
              <w:t>,p.power_id</w:t>
            </w:r>
          </w:p>
          <w:p w:rsid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 xml:space="preserve">        FROM performance_power AS p, ele_benchmark_para AS b, dat_baseresource AS br</w:t>
            </w:r>
          </w:p>
          <w:p w:rsid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ab/>
              <w:t>WHERE p.preg_id = b.reg_id AND p.resource_code = br.baseresource_code</w:t>
            </w:r>
          </w:p>
          <w:p w:rsid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ab/>
              <w:t>AND DATE_FORMAT(p.start_time,'%Y-%m-%d') = vcoldate</w:t>
            </w:r>
          </w:p>
          <w:p w:rsid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ab/>
              <w:t>GROUP BY br.baseresource_id;</w:t>
            </w:r>
          </w:p>
          <w:p w:rsid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ab/>
            </w:r>
          </w:p>
          <w:p w:rsid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ab/>
              <w:t>DELETE FROM ele_benchmark_electricmeter WHERE col_date = vcoldate;</w:t>
            </w:r>
          </w:p>
          <w:p w:rsid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ab/>
              <w:t>##生成智能电表标杆</w:t>
            </w:r>
          </w:p>
          <w:p w:rsid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ab/>
              <w:t xml:space="preserve">INSERT INTO ele_benchmark_electricmeter (meter_id,col_date,last_readnum,now_readnum,now_degree) </w:t>
            </w:r>
          </w:p>
          <w:p w:rsid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ab/>
              <w:t>SELECT m.meter_id, DATE_FORMAT(m.start_time,'%Y-%m-%d') AS cole_date,</w:t>
            </w:r>
          </w:p>
          <w:p w:rsid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ab/>
              <w:t>(SELECT tm.total_degree FROM performance_meter AS tm WHERE DATE_FORMAT(tm.start_time,'%Y-%m-%d') = yvcoldate AND tm.resource_code = m.resource_code) AS last_readnum,</w:t>
            </w:r>
          </w:p>
          <w:p w:rsid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ab/>
              <w:t>m.total_degree AS now_readnum,</w:t>
            </w:r>
          </w:p>
          <w:p w:rsid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ab/>
              <w:t>(m.total_degree - (SELECT tm.total_degree FROM performance_meter AS tm WHERE DATE_FORMAT(tm.start_time,'%Y-%m-%d') = yvcoldate AND tm.resource_code = m.resource_code)) AS now_degree</w:t>
            </w:r>
          </w:p>
          <w:p w:rsid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ab/>
              <w:t xml:space="preserve">FROM </w:t>
            </w:r>
          </w:p>
          <w:p w:rsid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ab/>
              <w:t>dat_baseresource AS b,  # 资源信息（机房+资源点）</w:t>
            </w:r>
          </w:p>
          <w:p w:rsid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ab/>
              <w:t>performance_meter AS m  #智能电表性能数据表</w:t>
            </w:r>
          </w:p>
          <w:p w:rsid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ab/>
              <w:t xml:space="preserve">WHERE b.baseresource_code = m.resource_code </w:t>
            </w:r>
          </w:p>
          <w:p w:rsid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ab/>
              <w:t>AND DATE_FORMAT(m.start_time,'%Y-%m-%d') = vcoldate;</w:t>
            </w:r>
          </w:p>
          <w:p w:rsid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ab/>
            </w:r>
            <w:r>
              <w:rPr>
                <w:sz w:val="20"/>
              </w:rPr>
              <w:tab/>
            </w:r>
          </w:p>
          <w:p w:rsid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ab/>
              <w:t>##生成额定功率标杆</w:t>
            </w:r>
          </w:p>
          <w:p w:rsid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ab/>
              <w:t>DELETE FROM ele_benchmark_powerrating WHERE col_date = vcoldate;</w:t>
            </w:r>
          </w:p>
          <w:p w:rsid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ab/>
              <w:t xml:space="preserve">INSERT INTO ele_benchmark_powerrating(baseresource_id,col_date,now_degree) </w:t>
            </w:r>
          </w:p>
          <w:p w:rsid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ab/>
              <w:t>SELECT  r.baseresource_id ,vcoldate,</w:t>
            </w:r>
          </w:p>
          <w:p w:rsid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if(r.airconditioner_power is null and s.basestation_power is null,null,(IFNULL(r.airconditioner_power,0) * p.t+SUM(IFNULL(s.basestation_power,0)) * 24))</w:t>
            </w:r>
          </w:p>
          <w:p w:rsid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ab/>
              <w:t>FROM dat_baseresource r,ele_benchmark_para p,dat_basestation s</w:t>
            </w:r>
          </w:p>
          <w:p w:rsid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ab/>
              <w:t xml:space="preserve">WHERE r.preg_id=p.reg_id AND p.month_no = MONTH(DATE_ADD(vcoldate, INTERVAL -1 DAY)) AND r.baseresource_id=s.baseresource_id </w:t>
            </w:r>
          </w:p>
          <w:p w:rsid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ab/>
              <w:t>AND r.baseresource_state=1</w:t>
            </w:r>
          </w:p>
          <w:p w:rsid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ab/>
              <w:t>GROUP BY r.baseresource_id;</w:t>
            </w:r>
          </w:p>
          <w:p w:rsid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 xml:space="preserve">    </w:t>
            </w:r>
          </w:p>
          <w:p w:rsid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ab/>
              <w:t>DELETE FROM ele_benchmark_billaccount WHERE col_date = vcoldate;</w:t>
            </w:r>
          </w:p>
          <w:p w:rsid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ab/>
              <w:t>##初始化</w:t>
            </w:r>
            <w:r>
              <w:rPr>
                <w:rFonts w:hint="eastAsia"/>
                <w:sz w:val="20"/>
              </w:rPr>
              <w:t>报账点标杆数据</w:t>
            </w:r>
          </w:p>
          <w:p w:rsid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ab/>
              <w:t xml:space="preserve">INSERT INTO ele_benchmark_billaccount(billaccount_id,col_date) </w:t>
            </w:r>
          </w:p>
          <w:p w:rsid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ab/>
              <w:t>SELECT billaccount_id,vcoldate FROM</w:t>
            </w:r>
          </w:p>
          <w:p w:rsid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 xml:space="preserve">           ele_billaccount WHERE billaccount_state =0 AND auditing_state=0;</w:t>
            </w:r>
          </w:p>
          <w:p w:rsid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ab/>
              <w:t>##智能电表标杆</w:t>
            </w:r>
          </w:p>
          <w:p w:rsid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ab/>
              <w:t>DROP TABLE IF EXISTS ele_benchmark_billaccount_tmpxxx;</w:t>
            </w:r>
          </w:p>
          <w:p w:rsid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ab/>
              <w:t xml:space="preserve">CREATE TEMPORARY TABLE ele_benchmark_billaccount_tmpxxx AS </w:t>
            </w:r>
          </w:p>
          <w:p w:rsid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ab/>
              <w:t>SELECT r.billaccount_id,b.col_date,SUM(b.now_degree) AS now_degree</w:t>
            </w:r>
          </w:p>
          <w:p w:rsid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ab/>
              <w:t xml:space="preserve">FROM  </w:t>
            </w:r>
          </w:p>
          <w:p w:rsid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ab/>
              <w:t>ele_benchmark_electricmeter b,  #报账点资源关联</w:t>
            </w:r>
          </w:p>
          <w:p w:rsid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ab/>
              <w:t>performance_meter p,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>#智能电表性能数据表</w:t>
            </w:r>
          </w:p>
          <w:p w:rsid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ab/>
              <w:t>ele_billaccountbaseresource r,</w:t>
            </w:r>
            <w:r>
              <w:rPr>
                <w:sz w:val="20"/>
              </w:rPr>
              <w:tab/>
              <w:t>#报账点资源关联</w:t>
            </w:r>
          </w:p>
          <w:p w:rsid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ab/>
              <w:t>dat_baseresource db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>#资源信息（机房+资源点）</w:t>
            </w:r>
          </w:p>
          <w:p w:rsid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ab/>
              <w:t xml:space="preserve">WHERE b.meter_id = p.meter_id 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># 电表ID判断</w:t>
            </w:r>
          </w:p>
          <w:p w:rsid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ab/>
              <w:t xml:space="preserve">AND p.resource_code = db.baseresource_code </w:t>
            </w:r>
            <w:r>
              <w:rPr>
                <w:sz w:val="20"/>
              </w:rPr>
              <w:tab/>
              <w:t># 资源编码判断</w:t>
            </w:r>
          </w:p>
          <w:p w:rsid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ab/>
              <w:t>AND db.baseresource_id = r.baseresource_id</w:t>
            </w:r>
            <w:r>
              <w:rPr>
                <w:sz w:val="20"/>
              </w:rPr>
              <w:tab/>
              <w:t xml:space="preserve"># 资源Id判断 </w:t>
            </w:r>
          </w:p>
          <w:p w:rsid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ab/>
              <w:t>AND b.col_date = vcoldate AND b.now_degree&lt;&gt;-1</w:t>
            </w:r>
          </w:p>
          <w:p w:rsid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 xml:space="preserve">        GROUP BY r.billaccount_id,b.col_date;</w:t>
            </w:r>
          </w:p>
          <w:p w:rsid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 xml:space="preserve">        </w:t>
            </w:r>
          </w:p>
          <w:p w:rsid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ab/>
              <w:t xml:space="preserve">UPDATE ele_benchmark_billaccount e,ele_benchmark_billaccount_tmpxxx X </w:t>
            </w:r>
          </w:p>
          <w:p w:rsid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ab/>
              <w:t>SET e.electricmeter_degree=x.now_degree</w:t>
            </w:r>
          </w:p>
          <w:p w:rsid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ab/>
              <w:t>WHERE e.billaccount_id=x.billaccount_id AND e.col_date=x.col_date;</w:t>
            </w:r>
          </w:p>
          <w:p w:rsid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 xml:space="preserve">     </w:t>
            </w:r>
          </w:p>
          <w:p w:rsid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ab/>
              <w:t xml:space="preserve">##动环负载标杆   </w:t>
            </w:r>
          </w:p>
          <w:p w:rsid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ab/>
              <w:t>DROP TABLE IF EXISTS ele_benchmark_billaccount_tmpxxx;</w:t>
            </w:r>
          </w:p>
          <w:p w:rsid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ab/>
              <w:t xml:space="preserve">CREATE TEMPORARY TABLE ele_benchmark_billaccount_tmpxxx AS </w:t>
            </w:r>
          </w:p>
          <w:p w:rsid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ab/>
              <w:t>SELECT r.billaccount_id,b.col_date,SUM(b.now_degree) AS now_degree</w:t>
            </w:r>
          </w:p>
          <w:p w:rsid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ab/>
              <w:t xml:space="preserve">FROM ele_benchmark_powerload b,ele_billaccountbaseresource r </w:t>
            </w:r>
          </w:p>
          <w:p w:rsid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 xml:space="preserve">        WHERE b.baseresource_id=r.baseresource_id AND b.col_date = vcoldate AND b.now_degree IS NOT NULL</w:t>
            </w:r>
          </w:p>
          <w:p w:rsid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 xml:space="preserve">        GROUP BY r.billaccount_id,b.col_date;</w:t>
            </w:r>
          </w:p>
          <w:p w:rsid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ab/>
            </w:r>
          </w:p>
          <w:p w:rsid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ab/>
              <w:t xml:space="preserve">UPDATE ele_benchmark_billaccount e,ele_benchmark_billaccount_tmpxxx X </w:t>
            </w:r>
          </w:p>
          <w:p w:rsid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ab/>
              <w:t>SET e.powerload_degree=x.now_degree</w:t>
            </w:r>
          </w:p>
          <w:p w:rsid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ab/>
              <w:t>WHERE e.billaccount_id=x.billaccount_id AND e.col_date=x.col_date;</w:t>
            </w:r>
          </w:p>
          <w:p w:rsid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 xml:space="preserve">     </w:t>
            </w:r>
          </w:p>
          <w:p w:rsid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ab/>
              <w:t xml:space="preserve">##额定功率标杆   </w:t>
            </w:r>
          </w:p>
          <w:p w:rsid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ab/>
              <w:t>DROP TABLE IF EXISTS ele_benchmark_billaccount_tmpxxx;</w:t>
            </w:r>
          </w:p>
          <w:p w:rsid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ab/>
              <w:t xml:space="preserve">CREATE TEMPORARY TABLE ele_benchmark_billaccount_tmpxxx AS </w:t>
            </w:r>
          </w:p>
          <w:p w:rsid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ab/>
              <w:t>SELECT r.billaccount_id,b.col_date,SUM(b.now_degree) AS now_degree</w:t>
            </w:r>
          </w:p>
          <w:p w:rsid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ab/>
              <w:t xml:space="preserve">FROM ele_benchmark_powerrating b,ele_billaccountbaseresource r </w:t>
            </w:r>
          </w:p>
          <w:p w:rsid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 xml:space="preserve">        WHERE b.baseresource_id=r.baseresource_id AND b.col_date = vcoldate AND b.now_degree IS NOT NULL</w:t>
            </w:r>
          </w:p>
          <w:p w:rsid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 xml:space="preserve">           GROUP BY r.billaccount_id,b.col_date;</w:t>
            </w:r>
          </w:p>
          <w:p w:rsid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ab/>
            </w:r>
          </w:p>
          <w:p w:rsid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ab/>
              <w:t xml:space="preserve">UPDATE ele_benchmark_billaccount e,ele_benchmark_billaccount_tmpxxx X </w:t>
            </w:r>
          </w:p>
          <w:p w:rsid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ab/>
              <w:t>SET e.powerrating_degree=x.now_degree</w:t>
            </w:r>
          </w:p>
          <w:p w:rsid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ab/>
              <w:t>WHERE e.billaccount_id=x.billaccount_id AND e.col_date=x.col_date;</w:t>
            </w:r>
          </w:p>
          <w:p w:rsid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 xml:space="preserve">     </w:t>
            </w:r>
          </w:p>
          <w:p w:rsid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ab/>
              <w:t>DROP TABLE IF EXISTS ele_benchmark_billaccount_tmpxxx;</w:t>
            </w:r>
          </w:p>
          <w:p w:rsid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END</w:t>
            </w:r>
          </w:p>
        </w:tc>
      </w:tr>
    </w:tbl>
    <w:p w:rsidR="00A90764" w:rsidRDefault="00A90764" w:rsidP="00A90764">
      <w:pPr>
        <w:pStyle w:val="2"/>
        <w:rPr>
          <w:sz w:val="24"/>
        </w:rPr>
      </w:pPr>
      <w:bookmarkStart w:id="0" w:name="_GoBack"/>
      <w:bookmarkEnd w:id="0"/>
      <w:r w:rsidRPr="00A90764">
        <w:rPr>
          <w:sz w:val="24"/>
        </w:rPr>
        <w:lastRenderedPageBreak/>
        <w:t>prc_GetBenchmark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06"/>
      </w:tblGrid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8306" w:type="dxa"/>
            <w:shd w:val="clear" w:color="auto" w:fill="auto"/>
          </w:tcPr>
          <w:p w:rsid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BEGIN</w:t>
            </w:r>
          </w:p>
          <w:p w:rsid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 xml:space="preserve">   declare ic int;</w:t>
            </w:r>
          </w:p>
          <w:p w:rsid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 xml:space="preserve">   declare vnow_degree numeric(18,6);</w:t>
            </w:r>
          </w:p>
          <w:p w:rsid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 xml:space="preserve">   declare vsdate date;</w:t>
            </w:r>
          </w:p>
          <w:p w:rsid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 xml:space="preserve">   declare vedate date;</w:t>
            </w:r>
          </w:p>
          <w:p w:rsid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 xml:space="preserve">   declare continue HANDLER FOR SQLEXCEPTION set errCode =-1;</w:t>
            </w:r>
          </w:p>
          <w:p w:rsid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 xml:space="preserve">   </w:t>
            </w:r>
          </w:p>
          <w:p w:rsid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 xml:space="preserve">   set errCode=0;</w:t>
            </w:r>
          </w:p>
          <w:p w:rsid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 xml:space="preserve">   set vsdate = DATE_FORMAT(startdate,'%Y-%m-%d');</w:t>
            </w:r>
          </w:p>
          <w:p w:rsid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 xml:space="preserve">   set vedate = DATE_FORMAT(enddate,'%Y-%m-%d');</w:t>
            </w:r>
          </w:p>
          <w:p w:rsid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 xml:space="preserve">   set ic = TIMESTAMPDIFF(DAY,vsdate,vedate)+1;</w:t>
            </w:r>
          </w:p>
          <w:p w:rsid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 xml:space="preserve">       </w:t>
            </w:r>
          </w:p>
          <w:p w:rsid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 xml:space="preserve">   select avg(electricmeter_degree)*ic into electricmeterBenchmark from ele_benchmark_billaccount</w:t>
            </w:r>
          </w:p>
          <w:p w:rsid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 xml:space="preserve">      where billaccount_id = billaccountId and col_date between vsdate and vedate and electricmeter_degree is not null;</w:t>
            </w:r>
          </w:p>
          <w:p w:rsid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 xml:space="preserve">   select avg(powerload_degree)*ic into powerloadBenchmark from ele_benchmark_billaccount</w:t>
            </w:r>
          </w:p>
          <w:p w:rsid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 xml:space="preserve">      where billaccount_id = billaccountId and col_date between vsdate and vedate and powerload_degree is not null;</w:t>
            </w:r>
          </w:p>
          <w:p w:rsid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 xml:space="preserve">   select avg(powerrating_degree)*ic into powerratingBenchmark from ele_benchmark_billaccount</w:t>
            </w:r>
          </w:p>
          <w:p w:rsid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 xml:space="preserve">      where billaccount_id = billaccountId and col_date between vsdate and vedate and powerrating_degree is not null;</w:t>
            </w:r>
          </w:p>
          <w:p w:rsid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 xml:space="preserve">   </w:t>
            </w:r>
          </w:p>
          <w:p w:rsid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 xml:space="preserve">   </w:t>
            </w:r>
          </w:p>
          <w:p w:rsid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 xml:space="preserve">   set vsdate = DATE_ADD(DATE_FORMAT(startdate,'%Y-%m-%d'), interval -ic DAY);</w:t>
            </w:r>
          </w:p>
          <w:p w:rsid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 xml:space="preserve">   set vedate = DATE_ADD(DATE_FORMAT(enddate,'%Y-%m-%d'),interval -ic DAY);</w:t>
            </w:r>
          </w:p>
          <w:p w:rsid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 xml:space="preserve">   select avg(now_degree)*ic into hisNowBenchmark from ele_benchmark_hispower</w:t>
            </w:r>
          </w:p>
          <w:p w:rsid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 xml:space="preserve">      where billaccount_id = billaccountId and col_date between vsdate and vedate and now_degree is not null;</w:t>
            </w:r>
          </w:p>
          <w:p w:rsid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 xml:space="preserve">   </w:t>
            </w:r>
          </w:p>
          <w:p w:rsid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 xml:space="preserve">   set vsdate = DATE_ADD(DATE_FORMAT(startdate,'%Y-%m-%d'),interval -365 DAY);</w:t>
            </w:r>
          </w:p>
          <w:p w:rsid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 xml:space="preserve">   set vedate = DATE_ADD(DATE_FORMAT(enddate,'%Y-%m-%d'),interval -365 DAY);</w:t>
            </w:r>
          </w:p>
          <w:p w:rsid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 xml:space="preserve">   select avg(now_degree)*ic into hisLastBenchmark from ele_benchmark_hispower</w:t>
            </w:r>
          </w:p>
          <w:p w:rsid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 xml:space="preserve">      where billaccount_id = billaccountId and col_date between vsdate and vedate and now_degree is not null;</w:t>
            </w:r>
          </w:p>
          <w:p w:rsid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 xml:space="preserve">   </w:t>
            </w:r>
          </w:p>
          <w:p w:rsidR="00A90764" w:rsidRDefault="00A90764" w:rsidP="00A90764">
            <w:pPr>
              <w:rPr>
                <w:sz w:val="20"/>
              </w:rPr>
            </w:pPr>
          </w:p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END</w:t>
            </w:r>
          </w:p>
        </w:tc>
      </w:tr>
    </w:tbl>
    <w:p w:rsidR="00A90764" w:rsidRDefault="00A90764" w:rsidP="00A90764">
      <w:pPr>
        <w:pStyle w:val="2"/>
        <w:rPr>
          <w:sz w:val="24"/>
        </w:rPr>
      </w:pPr>
      <w:r w:rsidRPr="00A90764">
        <w:rPr>
          <w:sz w:val="24"/>
        </w:rPr>
        <w:lastRenderedPageBreak/>
        <w:t>prc_Syn_contract_comp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06"/>
      </w:tblGrid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8306" w:type="dxa"/>
            <w:shd w:val="clear" w:color="auto" w:fill="auto"/>
          </w:tcPr>
          <w:p w:rsid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BEGIN</w:t>
            </w:r>
          </w:p>
          <w:p w:rsid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ab/>
              <w:t xml:space="preserve"> declare continue HANDLER FOR SQLEXCEPTION set errCode =-1;</w:t>
            </w:r>
          </w:p>
          <w:p w:rsid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ab/>
              <w:t xml:space="preserve"> set errCode=0;</w:t>
            </w:r>
          </w:p>
          <w:p w:rsidR="00A90764" w:rsidRDefault="00A90764" w:rsidP="00A90764">
            <w:pPr>
              <w:rPr>
                <w:sz w:val="20"/>
              </w:rPr>
            </w:pPr>
          </w:p>
          <w:p w:rsid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ab/>
              <w:t xml:space="preserve"> ## 初始化数据</w:t>
            </w:r>
          </w:p>
          <w:p w:rsid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ab/>
              <w:t xml:space="preserve"> update ele_contract_collection set supplier_code='' where supplier_code is null;</w:t>
            </w:r>
          </w:p>
          <w:p w:rsid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 xml:space="preserve">   update ele_contract_collection set supplier_name='' where supplier_name is null;</w:t>
            </w:r>
          </w:p>
          <w:p w:rsid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 xml:space="preserve">   update ele_contract_collection set supplier_site='' where supplier_site is null;</w:t>
            </w:r>
          </w:p>
          <w:p w:rsid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 xml:space="preserve">   </w:t>
            </w:r>
          </w:p>
          <w:p w:rsid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 xml:space="preserve">   ## 电费合同供应商新增</w:t>
            </w:r>
          </w:p>
          <w:p w:rsid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 xml:space="preserve">   drop TEMPORARY table if exists dat_supplier_compadd_tmp_xxx1;</w:t>
            </w:r>
          </w:p>
          <w:p w:rsid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ab/>
              <w:t xml:space="preserve"> create TEMPORARY table dat_supplier_compadd_tmp_xxx1 as </w:t>
            </w:r>
          </w:p>
          <w:p w:rsid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ab/>
              <w:t xml:space="preserve">      select</w:t>
            </w:r>
          </w:p>
          <w:p w:rsid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 xml:space="preserve">           t1.supplier_id,t0.reg_id,t1.supplier_code,t1.supplier_name,t1.supplier_site</w:t>
            </w:r>
          </w:p>
          <w:p w:rsid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 xml:space="preserve">           from ele_contract_collection t1</w:t>
            </w:r>
          </w:p>
          <w:p w:rsid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 xml:space="preserve">            join dat_contract_collection t0 on t1.contract_id=t0.contract_id</w:t>
            </w:r>
          </w:p>
          <w:p w:rsid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 xml:space="preserve">            left join dat_supplier t2 on t1.supplier_code=t2.supplier_code and t1.supplier_name=t2.supplier_name and t1.supplier_site=t2.supplier_site</w:t>
            </w:r>
          </w:p>
          <w:p w:rsid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 xml:space="preserve">           where t2.supplier_name is null and t2.supplier_code is null and t2.supplier_site is null and t2.prv_id = vprvId;</w:t>
            </w:r>
          </w:p>
          <w:p w:rsid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 xml:space="preserve">   </w:t>
            </w:r>
          </w:p>
          <w:p w:rsid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 xml:space="preserve">   insert into dat_supplier(supplier_id,reg_id,is_downshare,supplier_code,supplier_name,supplier_site,supplier_state,data_from)</w:t>
            </w:r>
          </w:p>
          <w:p w:rsid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 xml:space="preserve">      select supplier_id,reg_id,0,supplier_code,supplier_name,supplier_site,0,2 from dat_supplier_compadd_tmp_xxx1;</w:t>
            </w:r>
          </w:p>
          <w:p w:rsid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ab/>
              <w:t xml:space="preserve"> drop TEMPORARY table if exists dat_supplier_compadd_tmp_xxx1;</w:t>
            </w:r>
          </w:p>
          <w:p w:rsid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ab/>
              <w:t xml:space="preserve"> </w:t>
            </w:r>
          </w:p>
          <w:p w:rsid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ab/>
              <w:t xml:space="preserve"> ## 租费合同供应商新增</w:t>
            </w:r>
          </w:p>
          <w:p w:rsid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ab/>
              <w:t xml:space="preserve"> update rent_contract_collection set supplier_code='' where supplier_code is null;</w:t>
            </w:r>
          </w:p>
          <w:p w:rsid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 xml:space="preserve">   update rent_contract_collection set supplier_name='' where supplier_name is null;</w:t>
            </w:r>
          </w:p>
          <w:p w:rsid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 xml:space="preserve">   update rent_contract_collection set supplier_site='' where supplier_site is null;</w:t>
            </w:r>
          </w:p>
          <w:p w:rsid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 xml:space="preserve">   </w:t>
            </w:r>
          </w:p>
          <w:p w:rsid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 xml:space="preserve">   drop TEMPORARY table if exists dat_supplier_compadd_tmp_xxx2;</w:t>
            </w:r>
          </w:p>
          <w:p w:rsid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ab/>
              <w:t xml:space="preserve"> create TEMPORARY table dat_supplier_compadd_tmp_xxx2 as </w:t>
            </w:r>
          </w:p>
          <w:p w:rsid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ab/>
              <w:t xml:space="preserve">       select </w:t>
            </w:r>
          </w:p>
          <w:p w:rsid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 xml:space="preserve">           t1.supplier_id,t0.reg_id,t1.supplier_code,t1.supplier_name,t1.supplier_site</w:t>
            </w:r>
          </w:p>
          <w:p w:rsid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 xml:space="preserve">           from rent_contract_collection t1</w:t>
            </w:r>
          </w:p>
          <w:p w:rsid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 xml:space="preserve">            join dat_contract_collection t0 on t1.contract_id=t0.contract_id</w:t>
            </w:r>
          </w:p>
          <w:p w:rsid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 xml:space="preserve">            left join dat_supplier t2 on t1.supplier_code=t2.supplier_code and t1.supplier_name=t2.supplier_name and t1.supplier_site=t2.supplier_site</w:t>
            </w:r>
          </w:p>
          <w:p w:rsid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 xml:space="preserve">           where t2.supplier_name is null and t2.supplier_code is null and t2.supplier_site is null and t2.prv_id = vprvId;</w:t>
            </w:r>
          </w:p>
          <w:p w:rsid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 xml:space="preserve">   </w:t>
            </w:r>
          </w:p>
          <w:p w:rsid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 xml:space="preserve">   insert into dat_supplier(supplier_id,reg_id,is_downshare,supplier_code,supplier_name,supplier_site,supplier_state,data_from)</w:t>
            </w:r>
          </w:p>
          <w:p w:rsid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 xml:space="preserve">      select supplier_id,reg_id,0,supplier_code,supplier_name,supplier_site,0,2 from dat_supplier_compadd_tmp_xxx2;</w:t>
            </w:r>
          </w:p>
          <w:p w:rsid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ab/>
              <w:t xml:space="preserve"> drop TEMPORARY table if exists dat_supplier_compadd_tmp_xxx2;</w:t>
            </w:r>
          </w:p>
          <w:p w:rsid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ab/>
              <w:t xml:space="preserve"> </w:t>
            </w:r>
          </w:p>
          <w:p w:rsid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ab/>
              <w:t xml:space="preserve"> </w:t>
            </w:r>
          </w:p>
          <w:p w:rsid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ab/>
              <w:t xml:space="preserve"> ###合同删除</w:t>
            </w:r>
          </w:p>
          <w:p w:rsid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ab/>
              <w:t xml:space="preserve"> drop TEMPORARY table if exists dat_contract_compdel_tmp_xxx;</w:t>
            </w:r>
          </w:p>
          <w:p w:rsid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ab/>
              <w:t xml:space="preserve"> create TEMPORARY table dat_contract_compdel_tmp_xxx as </w:t>
            </w:r>
          </w:p>
          <w:p w:rsid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 xml:space="preserve">       select t2.contract_id </w:t>
            </w:r>
          </w:p>
          <w:p w:rsid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 xml:space="preserve">          from dat_contract_collection t1 right JOIN dat_contract t2 on t1.contract_code=t2.contract_code </w:t>
            </w:r>
          </w:p>
          <w:p w:rsid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 xml:space="preserve">       where t2.data_from=2 and t1.contract_code is null and t1.prv_id =vprvId and t2.prv_id = vprvId;</w:t>
            </w:r>
          </w:p>
          <w:p w:rsidR="00A90764" w:rsidRDefault="00A90764" w:rsidP="00A90764">
            <w:pPr>
              <w:rPr>
                <w:sz w:val="20"/>
              </w:rPr>
            </w:pPr>
          </w:p>
          <w:p w:rsid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 xml:space="preserve">      </w:t>
            </w:r>
          </w:p>
          <w:p w:rsid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 xml:space="preserve">   ###主合同删除 </w:t>
            </w:r>
          </w:p>
          <w:p w:rsid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 xml:space="preserve">   update dat_contract t2,dat_contract_compdel_tmp_xxx t1</w:t>
            </w:r>
          </w:p>
          <w:p w:rsid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 xml:space="preserve">       set t2.contract_state=-2 where t2.contract_id=t1.contract_id and t2.contract_state&lt;&gt;-1;</w:t>
            </w:r>
          </w:p>
          <w:p w:rsid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 xml:space="preserve">       </w:t>
            </w:r>
          </w:p>
          <w:p w:rsid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 xml:space="preserve">   ### 删除的合同数量统计    </w:t>
            </w:r>
          </w:p>
          <w:p w:rsid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 xml:space="preserve">   select count(*) into delEleCnt from dat_contract_compdel_tmp_xxx t1,  dat_contract t2 where t1.contract_id=t2.contract_id and t2.contract_type in (1,3);</w:t>
            </w:r>
          </w:p>
          <w:p w:rsid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 xml:space="preserve">   select count(*) into delRentCnt from dat_contract_compdel_tmp_xxx t1,  dat_contract t2 where t1.contract_id=t2.contract_id and t2.contract_type in (2,3);</w:t>
            </w:r>
          </w:p>
          <w:p w:rsid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 xml:space="preserve">     </w:t>
            </w:r>
          </w:p>
          <w:p w:rsid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 xml:space="preserve">   drop TEMPORARY table if exists dat_contract_compdel_tmp_xxx;</w:t>
            </w:r>
          </w:p>
          <w:p w:rsid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  <w:p w:rsid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ab/>
              <w:t xml:space="preserve"> </w:t>
            </w:r>
          </w:p>
          <w:p w:rsid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ab/>
              <w:t xml:space="preserve"> ###合同新增</w:t>
            </w:r>
          </w:p>
          <w:p w:rsid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ab/>
              <w:t xml:space="preserve"> drop TEMPORARY table if exists dat_contract_compadd_tmp_xxx;</w:t>
            </w:r>
          </w:p>
          <w:p w:rsid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ab/>
              <w:t xml:space="preserve"> create TEMPORARY table dat_contract_compadd_tmp_xxx as </w:t>
            </w:r>
          </w:p>
          <w:p w:rsid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 xml:space="preserve">       select t1.contract_id </w:t>
            </w:r>
          </w:p>
          <w:p w:rsid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 xml:space="preserve">          from dat_contract_collection t1 left JOIN dat_contract t2 on t1.contract_code=t2.contract_code </w:t>
            </w:r>
          </w:p>
          <w:p w:rsid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 xml:space="preserve">       where t2.data_from=2 and t2.contract_code is null and t1.prv_id =vprvId and t2.prv_id = vprvId;</w:t>
            </w:r>
          </w:p>
          <w:p w:rsid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  <w:p w:rsid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 xml:space="preserve">      </w:t>
            </w:r>
          </w:p>
          <w:p w:rsid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 xml:space="preserve">   ###主合同新增 </w:t>
            </w:r>
          </w:p>
          <w:p w:rsid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 xml:space="preserve">   INSERT INTO `dat_contract` (`contract_id`, `reg_id`, `is_downshare`, `sys_dep_id`, `user_id`, `manager_department`, `manager_user`, `contract_code`, `contract_name`, `contract_type`, `contract_startdate`, `contract_enddate`, `contract_signdate`, `contract_changeenddate`, `contract_changedate`, `contract_yearquantity`, `contract_checkname1`, `contract_checkname2`, `old_contract_id`, `old_contract_code`, `contract_flow`, `contract_introduction`, `contract_spaceresource`, `contract_state`, `contract_note`, `auditing_state`, `auditing_user_id`, `auditing_date`, `data_from`) </w:t>
            </w:r>
          </w:p>
          <w:p w:rsid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 xml:space="preserve">          select t1.`contract_id`, t1.`reg_id`, t1.`is_downshare`, t1.`sys_dep_id`, t1.`user_id`, t1.`manager_department`, t1.`manager_user`, t1.`contract_code`, t1.`contract_name`, t1.`contract_type`, t1.`contract_startdate`, t1.`contract_enddate`, t1.`contract_signdate`, t1.`contract_changeenddate`, t1.`contract_changedate`, t1.`contract_yearquantity`, t1.`contract_checkname1`, t1.`contract_checkname2`, t1.`old_contract_id`, t1.`old_contract_code`, t1.`contract_flow`, t1.`contract_introduction`, t1.`contract_spaceresource`, t1.`contract_state`, t1.`contract_note`, t1.`auditing_state`, t1.`auditing_user_id`, t1.`auditing_date`, t1.`data_from`</w:t>
            </w:r>
          </w:p>
          <w:p w:rsid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 xml:space="preserve">          from dat_contract_collection t1 join dat_contract_compadd_tmp_xxx t2 on t1.contract_id=t2.contract_id;  </w:t>
            </w:r>
          </w:p>
          <w:p w:rsid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 xml:space="preserve">              </w:t>
            </w:r>
          </w:p>
          <w:p w:rsidR="00A90764" w:rsidRDefault="00A90764" w:rsidP="00A90764">
            <w:pPr>
              <w:rPr>
                <w:sz w:val="20"/>
              </w:rPr>
            </w:pPr>
          </w:p>
          <w:p w:rsid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 xml:space="preserve">   ###电费合同新增</w:t>
            </w:r>
          </w:p>
          <w:p w:rsid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 xml:space="preserve">   INSERT INTO `ele_contract` (`elecontract_id`, `contract_id`, `supplier_id`, `paymentperiod_id`, `price_type`, `elecontract_price`, `include_price_tax`, `flat_price`, `peak_price`, `valley_price`, `top_price`, `supply_method`, `buy_method`, `payment_method`, `include_tax`, `tax_rate`, `is_include_all`, `pay_sign`, `pay_sign_account`, `contract_money`, `contract_tax`, `contract_total_amount`, `contract_year_amount`, `independent_meter`, `cmcc_ratio`, `unicom_ratio`, `telcom_ratio`, `include_loss`, `loss_type`, `payment_user`, `payment_telphone`, `elecontract_note`)</w:t>
            </w:r>
          </w:p>
          <w:p w:rsid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 xml:space="preserve">          select t1.`elecontract_id`, t1.`contract_id`, t1.`supplier_id`, t1.`paymentperiod_id`, t1.`price_type`, t1.`elecontract_price`, t1.`include_price_tax`, t1.`flat_price`, t1.`peak_price`, t1.`valley_price`, t1.`top_price`, t1.`supply_method`, t1.`buy_method`, t1.`payment_method`, t1.`include_tax`, t1.`tax_rate`, t1.`is_include_all`, t1.`pay_sign`, t1.`pay_sign_account`, t1.`contract_money`, t1.`contract_tax`, t1.`contract_total_amount`, t1.`contract_year_amount`, t1.`independent_meter`, t1.`cmcc_ratio`, t1.`unicom_ratio`, t1.`telcom_ratio`, t1.`include_loss`, t1.`loss_type`, t1.`payment_user`, t1.`payment_telphone`, t1.`elecontract_note`</w:t>
            </w:r>
          </w:p>
          <w:p w:rsid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 xml:space="preserve">          from ele_contract_collection t1 join dat_contract_compadd_tmp_xxx t2 on </w:t>
            </w:r>
            <w:r>
              <w:rPr>
                <w:sz w:val="20"/>
              </w:rPr>
              <w:lastRenderedPageBreak/>
              <w:t>t1.contract_id=t2.contract_id;</w:t>
            </w:r>
          </w:p>
          <w:p w:rsid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 xml:space="preserve">    set addEleCnt=ROW_COUNT();    </w:t>
            </w:r>
          </w:p>
          <w:p w:rsid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 xml:space="preserve">          </w:t>
            </w:r>
          </w:p>
          <w:p w:rsid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 xml:space="preserve">   ###租费合同新增</w:t>
            </w:r>
          </w:p>
          <w:p w:rsid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 xml:space="preserve">  INSERT INTO `rent_contract` (`rentcontract_id`, `contract_id`, `supplier_id`, `paymentperiod_id`, `total_amountnotax`, `include_tax`, `billamount_taxratio`, `tax_amount`, `total_amount`, `year_amount`, `address_type`, `house_type`, `charge_type`, `property_type`, `property_area`, `property_address`, `property_name`, `rentcontract_note`, `audit_state`) </w:t>
            </w:r>
          </w:p>
          <w:p w:rsid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 xml:space="preserve">          select t1.`rentcontract_id`, t1.`contract_id`, t1.`supplier_id`, t1.`paymentperiod_id`, t1.`total_amountnotax`, t1.`include_tax`, t1.`billamount_taxratio`, t1.`tax_amount`, t1.`total_amount`, t1.`year_amount`, t1.`address_type`, t1.`house_type`, t1.`charge_type`, t1.`property_type`, t1.`property_area`, t1.`property_address`, t1.`property_name`, t1.`rentcontract_note`, -1</w:t>
            </w:r>
          </w:p>
          <w:p w:rsid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 xml:space="preserve">          from rent_contract_collection t1 join dat_contract_compadd_tmp_xxx t2 on t1.contract_id=t2.contract_id; </w:t>
            </w:r>
          </w:p>
          <w:p w:rsid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 xml:space="preserve">   set addRentCnt=ROW_COUNT();  </w:t>
            </w:r>
          </w:p>
          <w:p w:rsid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 xml:space="preserve">  </w:t>
            </w:r>
          </w:p>
          <w:p w:rsid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 xml:space="preserve">   drop TEMPORARY table if exists dat_contract_compadd_tmp_xxx;       </w:t>
            </w:r>
          </w:p>
          <w:p w:rsid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 xml:space="preserve">          </w:t>
            </w:r>
          </w:p>
          <w:p w:rsidR="00A90764" w:rsidRDefault="00A90764" w:rsidP="00A90764">
            <w:pPr>
              <w:rPr>
                <w:sz w:val="20"/>
              </w:rPr>
            </w:pPr>
          </w:p>
          <w:p w:rsid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 xml:space="preserve">  ## 主合同更新</w:t>
            </w:r>
          </w:p>
          <w:p w:rsid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 xml:space="preserve">  ## 按原数据更新采集表合同ID</w:t>
            </w:r>
          </w:p>
          <w:p w:rsid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ab/>
              <w:t xml:space="preserve"> drop TEMPORARY table if exists dat_contract_compupdate_tmp_xxx;</w:t>
            </w:r>
          </w:p>
          <w:p w:rsid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ab/>
              <w:t xml:space="preserve"> create TEMPORARY table dat_contract_compupdate_tmp_xxx as </w:t>
            </w:r>
          </w:p>
          <w:p w:rsid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 xml:space="preserve">       select t1.contract_id as newcontract_id, t2.contract_id, t1.contract_code</w:t>
            </w:r>
          </w:p>
          <w:p w:rsid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 xml:space="preserve">          from dat_contract_collection t1 JOIN dat_contract t2 on t1.contract_code=t2.contract_code </w:t>
            </w:r>
          </w:p>
          <w:p w:rsid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 xml:space="preserve">       where t2.data_from=2 and t1.prv_id =vprvId and t2.prv_id = vprvId;</w:t>
            </w:r>
          </w:p>
          <w:p w:rsid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 xml:space="preserve">       </w:t>
            </w:r>
          </w:p>
          <w:p w:rsid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 xml:space="preserve">   update dat_contract_collection t1, dat_contract_compupdate_tmp_xxx t2</w:t>
            </w:r>
          </w:p>
          <w:p w:rsid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 xml:space="preserve">     set t1.contract_id=t2.contract_id </w:t>
            </w:r>
          </w:p>
          <w:p w:rsid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 xml:space="preserve">     where t1.contract_id=t2.newcontract_id;</w:t>
            </w:r>
          </w:p>
          <w:p w:rsid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 xml:space="preserve">   update ele_contract_collection t1, dat_contract_compupdate_tmp_xxx t2</w:t>
            </w:r>
          </w:p>
          <w:p w:rsid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 xml:space="preserve">     set t1.contract_id=t2.contract_id </w:t>
            </w:r>
          </w:p>
          <w:p w:rsid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 xml:space="preserve">     where t1.contract_id=t2.newcontract_id;</w:t>
            </w:r>
          </w:p>
          <w:p w:rsid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 xml:space="preserve">   update rent_contract_collection t1, dat_contract_compupdate_tmp_xxx t2</w:t>
            </w:r>
          </w:p>
          <w:p w:rsid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 xml:space="preserve">     set t1.contract_id=t2.contract_id </w:t>
            </w:r>
          </w:p>
          <w:p w:rsid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 xml:space="preserve">     where t1.contract_id=t2.newcontract_id;</w:t>
            </w:r>
          </w:p>
          <w:p w:rsidR="00A90764" w:rsidRDefault="00A90764" w:rsidP="00A90764">
            <w:pPr>
              <w:rPr>
                <w:sz w:val="20"/>
              </w:rPr>
            </w:pPr>
          </w:p>
          <w:p w:rsid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 xml:space="preserve">   ## 更新电费合同供应商ID</w:t>
            </w:r>
          </w:p>
          <w:p w:rsid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 xml:space="preserve">   update ele_contract_collection t1,dat_supplier t2 </w:t>
            </w:r>
          </w:p>
          <w:p w:rsid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 xml:space="preserve">     set t1.supplier_id=t2.supplier_id </w:t>
            </w:r>
          </w:p>
          <w:p w:rsid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 xml:space="preserve">     where t2.supplier_name=t1.supplier_name and t2.supplier_code=t1.supplier_code and t2.supplier_site=t1.supplier_site and t2.prv_id = vprvId;</w:t>
            </w:r>
          </w:p>
          <w:p w:rsid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 xml:space="preserve">     </w:t>
            </w:r>
          </w:p>
          <w:p w:rsid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 xml:space="preserve">  update rent_contract_collection t1,dat_supplier t2 </w:t>
            </w:r>
          </w:p>
          <w:p w:rsid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 xml:space="preserve">     set t1.supplier_id=t2.supplier_id </w:t>
            </w:r>
          </w:p>
          <w:p w:rsid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 xml:space="preserve">     where t2.supplier_name=t1.supplier_name and t2.supplier_code=t1.supplier_code and t2.supplier_site=t1.supplier_site and t2.prv_id = vprvId;</w:t>
            </w:r>
          </w:p>
          <w:p w:rsid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 xml:space="preserve">      </w:t>
            </w:r>
          </w:p>
          <w:p w:rsid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 xml:space="preserve">     </w:t>
            </w:r>
          </w:p>
          <w:p w:rsid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 xml:space="preserve">  ## 更新主合同信息</w:t>
            </w:r>
          </w:p>
          <w:p w:rsid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 xml:space="preserve">  update `dat_contract` t2, dat_contract_collection t1 set</w:t>
            </w:r>
          </w:p>
          <w:p w:rsid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 xml:space="preserve">         t2.contract_name=t1.contract_name,</w:t>
            </w:r>
          </w:p>
          <w:p w:rsid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 xml:space="preserve">         t2.contract_startdate=t1.contract_startdate,</w:t>
            </w:r>
          </w:p>
          <w:p w:rsid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 xml:space="preserve">         t2.contract_enddate=t1.contract_enddate,</w:t>
            </w:r>
          </w:p>
          <w:p w:rsid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 xml:space="preserve">         t2.contract_signdate=t1.contract_signdate,</w:t>
            </w:r>
          </w:p>
          <w:p w:rsid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 xml:space="preserve">         t2.contract_changeenddate=t1.contract_changeenddate,</w:t>
            </w:r>
          </w:p>
          <w:p w:rsid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 xml:space="preserve">         t2.contract_changedate=t1.contract_changedate,</w:t>
            </w:r>
          </w:p>
          <w:p w:rsid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 xml:space="preserve">         t2.contract_yearquantity=t1.contract_yearquantity,</w:t>
            </w:r>
          </w:p>
          <w:p w:rsid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 xml:space="preserve">         t2.contract_checkname1=t1.contract_checkname1,</w:t>
            </w:r>
          </w:p>
          <w:p w:rsid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 xml:space="preserve">         t2.contract_checkname2=t1.contract_checkname2,</w:t>
            </w:r>
          </w:p>
          <w:p w:rsid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 xml:space="preserve">         t2.contract_flow=t1.contract_flow,</w:t>
            </w:r>
          </w:p>
          <w:p w:rsid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 xml:space="preserve">         t2.contract_introduction=t1.contract_introduction,</w:t>
            </w:r>
          </w:p>
          <w:p w:rsid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 xml:space="preserve">         t2.contract_spaceresource=t1.contract_spaceresource,</w:t>
            </w:r>
          </w:p>
          <w:p w:rsid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 xml:space="preserve">         t2.contract_state=t1.contract_state</w:t>
            </w:r>
          </w:p>
          <w:p w:rsid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 xml:space="preserve">         where t2.data_from=2 and t2.contract_id = t1.contract_id and t1.prv_id =vprvId and t2.prv_id = vprvId;</w:t>
            </w:r>
          </w:p>
          <w:p w:rsid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 xml:space="preserve">   </w:t>
            </w:r>
          </w:p>
          <w:p w:rsid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 xml:space="preserve">   </w:t>
            </w:r>
          </w:p>
          <w:p w:rsid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 xml:space="preserve">   UPDATE `ele_contract` t2, ele_contract_collection t1,dat_contract_collection p1, dat_contract p2 </w:t>
            </w:r>
          </w:p>
          <w:p w:rsid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 xml:space="preserve">   SET </w:t>
            </w:r>
          </w:p>
          <w:p w:rsid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 xml:space="preserve">      t2.`supplier_id`=t1.`supplier_id`, </w:t>
            </w:r>
          </w:p>
          <w:p w:rsid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 xml:space="preserve">      t2.`paymentperiod_id`=t1.`paymentperiod_id`, </w:t>
            </w:r>
          </w:p>
          <w:p w:rsid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 xml:space="preserve">      t2.`price_type`=t1.`price_type`, </w:t>
            </w:r>
          </w:p>
          <w:p w:rsid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 xml:space="preserve">      t2.`elecontract_price`=t1.`elecontract_price`, </w:t>
            </w:r>
          </w:p>
          <w:p w:rsid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 xml:space="preserve">      t2.`include_price_tax`=t1.`include_price_tax`, </w:t>
            </w:r>
          </w:p>
          <w:p w:rsid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 xml:space="preserve">      t2.`flat_price`=t1.`flat_price`, </w:t>
            </w:r>
          </w:p>
          <w:p w:rsid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 xml:space="preserve">      t2.`peak_price`=t1.`peak_price`, </w:t>
            </w:r>
          </w:p>
          <w:p w:rsid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 xml:space="preserve">      t2.`valley_price`=t1.`valley_price`, </w:t>
            </w:r>
          </w:p>
          <w:p w:rsid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 xml:space="preserve">      t2.`top_price`=t1.`top_price`, </w:t>
            </w:r>
          </w:p>
          <w:p w:rsid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 xml:space="preserve">      t2.`supply_method`=t1.`supply_method`, </w:t>
            </w:r>
          </w:p>
          <w:p w:rsid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 xml:space="preserve">      t2.`buy_method`=t1.`buy_method`, </w:t>
            </w:r>
          </w:p>
          <w:p w:rsid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 xml:space="preserve">      t2.`payment_method`=t1.`payment_method`, </w:t>
            </w:r>
          </w:p>
          <w:p w:rsid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 xml:space="preserve">      t2.`include_tax`=t1.`include_tax`, </w:t>
            </w:r>
          </w:p>
          <w:p w:rsid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 xml:space="preserve">      t2.`tax_rate`=t1.`tax_rate`, </w:t>
            </w:r>
          </w:p>
          <w:p w:rsid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 xml:space="preserve">      t2.`is_include_all`=t1.`is_include_all`, </w:t>
            </w:r>
          </w:p>
          <w:p w:rsid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 xml:space="preserve">      t2.`pay_sign`=t1.`pay_sign`, </w:t>
            </w:r>
          </w:p>
          <w:p w:rsid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 xml:space="preserve">      t2.`pay_sign_account`=t1.`pay_sign_account`, </w:t>
            </w:r>
          </w:p>
          <w:p w:rsid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 xml:space="preserve">      t2.`contract_money`=t1.`contract_money`, </w:t>
            </w:r>
          </w:p>
          <w:p w:rsid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 xml:space="preserve">      t2.`contract_tax`=t1.`contract_tax`, </w:t>
            </w:r>
          </w:p>
          <w:p w:rsid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 xml:space="preserve">      t2.`contract_total_amount`=t1.`contract_total_amount`, </w:t>
            </w:r>
          </w:p>
          <w:p w:rsid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 xml:space="preserve">      t2.`contract_year_amount`=t1.`contract_year_amount`, </w:t>
            </w:r>
          </w:p>
          <w:p w:rsid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 xml:space="preserve">      t2.`independent_meter`=t1.`independent_meter`, </w:t>
            </w:r>
          </w:p>
          <w:p w:rsid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 xml:space="preserve">      t2.`cmcc_ratio`=t1.`cmcc_ratio`, </w:t>
            </w:r>
          </w:p>
          <w:p w:rsid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 xml:space="preserve">      t2.`unicom_ratio`=t1.`unicom_ratio`, </w:t>
            </w:r>
          </w:p>
          <w:p w:rsid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 xml:space="preserve">      t2.`telcom_ratio`=t1.`telcom_ratio`, </w:t>
            </w:r>
          </w:p>
          <w:p w:rsid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 xml:space="preserve">      t2.`include_loss`=t1.`include_loss`, </w:t>
            </w:r>
          </w:p>
          <w:p w:rsid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 xml:space="preserve">      t2.`loss_type`=t1.`loss_type`, </w:t>
            </w:r>
          </w:p>
          <w:p w:rsid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 xml:space="preserve">      t2.`payment_user`=t1.`payment_user`, </w:t>
            </w:r>
          </w:p>
          <w:p w:rsid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 xml:space="preserve">      t2.`payment_telphone`=t1.`payment_telphone`, </w:t>
            </w:r>
          </w:p>
          <w:p w:rsid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 xml:space="preserve">      t2.`elecontract_note`=t1.`elecontract_note` </w:t>
            </w:r>
          </w:p>
          <w:p w:rsid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 xml:space="preserve">     WHERE t2.`contract_id`=t1.`contract_id` </w:t>
            </w:r>
          </w:p>
          <w:p w:rsid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 xml:space="preserve">        and t2.`contract_id`=p2.`contract_id` </w:t>
            </w:r>
          </w:p>
          <w:p w:rsid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 xml:space="preserve">        and t1.`contract_id`=p1.`contract_id`</w:t>
            </w:r>
          </w:p>
          <w:p w:rsid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 xml:space="preserve">        and p2.data_from=2</w:t>
            </w:r>
          </w:p>
          <w:p w:rsid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 xml:space="preserve">        and p2.prv_id =vprvId and p1.prv_id = vprvId;</w:t>
            </w:r>
          </w:p>
          <w:p w:rsid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 xml:space="preserve">    set updateEleCnt=ROW_COUNT();</w:t>
            </w:r>
          </w:p>
          <w:p w:rsid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 xml:space="preserve">       </w:t>
            </w:r>
          </w:p>
          <w:p w:rsid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 xml:space="preserve">         </w:t>
            </w:r>
          </w:p>
          <w:p w:rsid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 xml:space="preserve">  UPDATE `rent_contract` t2, rent_contract_collection t1,dat_contract_collection p1, dat_contract p2  </w:t>
            </w:r>
          </w:p>
          <w:p w:rsid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 xml:space="preserve">  SET        </w:t>
            </w:r>
          </w:p>
          <w:p w:rsid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 xml:space="preserve">    t2.`supplier_id`=t1.`supplier_id`, </w:t>
            </w:r>
          </w:p>
          <w:p w:rsid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 xml:space="preserve">    t2.`paymentperiod_id`=t1.`paymentperiod_id`, </w:t>
            </w:r>
          </w:p>
          <w:p w:rsid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 xml:space="preserve">    t2.`total_amountnotax`=t1.`total_amountnotax`, </w:t>
            </w:r>
          </w:p>
          <w:p w:rsid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 xml:space="preserve">    t2.`include_tax`=t1.`include_tax`, </w:t>
            </w:r>
          </w:p>
          <w:p w:rsid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 xml:space="preserve">    t2.`billamount_taxratio`=t1.`billamount_taxratio`, </w:t>
            </w:r>
          </w:p>
          <w:p w:rsid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 xml:space="preserve">    t2.`tax_amount`=t1.`tax_amount`, </w:t>
            </w:r>
          </w:p>
          <w:p w:rsid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 xml:space="preserve">    t2.`total_amount`=t1.`total_amount`, </w:t>
            </w:r>
          </w:p>
          <w:p w:rsid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 xml:space="preserve">    t2.`year_amount`=t1.`year_amount`, </w:t>
            </w:r>
          </w:p>
          <w:p w:rsid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 xml:space="preserve">    t2.`address_type`=t1.`address_type`, </w:t>
            </w:r>
          </w:p>
          <w:p w:rsid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 xml:space="preserve">    t2.`house_type`=t1.`house_type`, </w:t>
            </w:r>
          </w:p>
          <w:p w:rsid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 xml:space="preserve">    t2.`charge_type`=t1.`charge_type`, </w:t>
            </w:r>
          </w:p>
          <w:p w:rsid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 xml:space="preserve">    t2.`property_type`=t1.`property_type`, </w:t>
            </w:r>
          </w:p>
          <w:p w:rsid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 xml:space="preserve">    t2.`property_area`=t1.`property_area`, </w:t>
            </w:r>
          </w:p>
          <w:p w:rsid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 xml:space="preserve">    t2.`property_address`=t1.`property_address`, </w:t>
            </w:r>
          </w:p>
          <w:p w:rsid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 xml:space="preserve">    t2.`property_name`=t1.`property_name`, </w:t>
            </w:r>
          </w:p>
          <w:p w:rsid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 xml:space="preserve">    t2.`rentcontract_note`=t1.`rentcontract_note`</w:t>
            </w:r>
          </w:p>
          <w:p w:rsid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 xml:space="preserve">    WHERE t2.`contract_id`=t1.`contract_id`</w:t>
            </w:r>
          </w:p>
          <w:p w:rsid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 xml:space="preserve">        and t2.`contract_id`=p2.`contract_id` </w:t>
            </w:r>
          </w:p>
          <w:p w:rsid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 xml:space="preserve">        and t1.`contract_id`=p1.`contract_id`</w:t>
            </w:r>
          </w:p>
          <w:p w:rsid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 xml:space="preserve">        and p2.data_from=2</w:t>
            </w:r>
          </w:p>
          <w:p w:rsid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 xml:space="preserve">        and p2.prv_id =vprvId and p1.prv_id = vprvId;</w:t>
            </w:r>
          </w:p>
          <w:p w:rsid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 xml:space="preserve">    set updateRentCnt=ROW_COUNT();</w:t>
            </w:r>
          </w:p>
          <w:p w:rsidR="00A90764" w:rsidRDefault="00A90764" w:rsidP="00A90764">
            <w:pPr>
              <w:rPr>
                <w:sz w:val="20"/>
              </w:rPr>
            </w:pPr>
          </w:p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END</w:t>
            </w:r>
          </w:p>
        </w:tc>
      </w:tr>
    </w:tbl>
    <w:p w:rsidR="00A90764" w:rsidRDefault="00A90764" w:rsidP="00A90764">
      <w:pPr>
        <w:pStyle w:val="2"/>
        <w:rPr>
          <w:sz w:val="24"/>
        </w:rPr>
      </w:pPr>
      <w:r w:rsidRPr="00A90764">
        <w:rPr>
          <w:sz w:val="24"/>
        </w:rPr>
        <w:lastRenderedPageBreak/>
        <w:t>proc_add_billaccount_history_benchmark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06"/>
      </w:tblGrid>
      <w:tr w:rsidR="00A90764" w:rsidRPr="00A90764" w:rsidTr="00A90764">
        <w:tblPrEx>
          <w:tblCellMar>
            <w:top w:w="0" w:type="dxa"/>
            <w:bottom w:w="0" w:type="dxa"/>
          </w:tblCellMar>
        </w:tblPrEx>
        <w:tc>
          <w:tcPr>
            <w:tcW w:w="8306" w:type="dxa"/>
            <w:shd w:val="clear" w:color="auto" w:fill="auto"/>
          </w:tcPr>
          <w:p w:rsid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BEGIN</w:t>
            </w:r>
          </w:p>
          <w:p w:rsid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ab/>
              <w:t xml:space="preserve">DECLARE vcoldate DATE; </w:t>
            </w:r>
          </w:p>
          <w:p w:rsid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ab/>
              <w:t>DECLARE i INT default 0;</w:t>
            </w:r>
          </w:p>
          <w:p w:rsid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ab/>
              <w:t>DECLARE imoth INT default 0;</w:t>
            </w:r>
          </w:p>
          <w:p w:rsid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ab/>
              <w:t>DECLARE cnt INT DEFAULT 0;</w:t>
            </w:r>
          </w:p>
          <w:p w:rsidR="00A90764" w:rsidRDefault="00A90764" w:rsidP="00A90764">
            <w:pPr>
              <w:rPr>
                <w:sz w:val="20"/>
              </w:rPr>
            </w:pPr>
          </w:p>
          <w:p w:rsid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ab/>
              <w:t>declare continue HANDLER FOR SQLEXCEPTION set errCode =-1;</w:t>
            </w:r>
          </w:p>
          <w:p w:rsid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ab/>
              <w:t>set errCode=0;</w:t>
            </w:r>
          </w:p>
          <w:p w:rsidR="00A90764" w:rsidRDefault="00A90764" w:rsidP="00A90764">
            <w:pPr>
              <w:rPr>
                <w:sz w:val="20"/>
              </w:rPr>
            </w:pPr>
          </w:p>
          <w:p w:rsid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ab/>
              <w:t>while i&lt;sdays DO</w:t>
            </w:r>
          </w:p>
          <w:p w:rsid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>SET vcoldate = DATE_FORMAT(DATE_ADD(startdate, INTERVAL - i DAY),'%Y-%m-%d');</w:t>
            </w:r>
          </w:p>
          <w:p w:rsid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>set imoth=DATE_FORMAT(vcoldate,'%m');</w:t>
            </w:r>
          </w:p>
          <w:p w:rsid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ab/>
              <w:t xml:space="preserve">  set cnt=0;</w:t>
            </w:r>
          </w:p>
          <w:p w:rsid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>select count(billaccount_id) into cnt from ele_benchmark_billaccount where billaccount_id=billaccountid and col_date=vcoldate;</w:t>
            </w:r>
          </w:p>
          <w:p w:rsid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ab/>
            </w:r>
            <w:r>
              <w:rPr>
                <w:sz w:val="20"/>
              </w:rPr>
              <w:tab/>
            </w:r>
          </w:p>
          <w:p w:rsid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>if (cnt&gt;0) THEN</w:t>
            </w:r>
          </w:p>
          <w:p w:rsid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ab/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UPDATE ele_benchmark_billaccount SET powerrating_degree = </w:t>
            </w:r>
          </w:p>
          <w:p w:rsid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ab/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(select  </w:t>
            </w:r>
          </w:p>
          <w:p w:rsid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ab/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>(SUM(IFNULL(airconditioner_power,0))*a.t+SUM(IFNULL(basestation_power,0))*24) as powerrating_degree</w:t>
            </w:r>
          </w:p>
          <w:p w:rsid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ab/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>from ele_billaccountbaseresource ba inner join  ele_billaccountbaseresource  es  on es.billaccount_id=ba.billaccount_id</w:t>
            </w:r>
          </w:p>
          <w:p w:rsid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ab/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>inner JOIN dat_baseresource bs on bs.baseresource_id=es.baseresource_id</w:t>
            </w:r>
          </w:p>
          <w:p w:rsid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ab/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>left join dat_basestation bt on  bt.baseresource_id=bs.baseresource_id</w:t>
            </w:r>
          </w:p>
          <w:p w:rsid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ab/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>inner join (select billaccountid as billaccountid , t from ele_benchmark_para where reg_id=regid and month_no=imoth) a on a.billaccountid=ba.billaccount_id</w:t>
            </w:r>
          </w:p>
          <w:p w:rsid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ab/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>where ba.billaccount_id=billaccountid</w:t>
            </w:r>
          </w:p>
          <w:p w:rsid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ab/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>group by ba.billaccount_id)</w:t>
            </w:r>
          </w:p>
          <w:p w:rsid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ab/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>where ele_benchmark_billaccount.billaccount_id=billaccountid and ele_benchmark_billaccount.col_date=vcoldate</w:t>
            </w:r>
          </w:p>
          <w:p w:rsid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ab/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>and ele_benchmark_billaccount.electricmeter_degree_state=0 and ele_benchmark_billaccount.powerload_degree_state=0 and ele_benchmark_billaccount.powerrating_degree_state=0;</w:t>
            </w:r>
          </w:p>
          <w:p w:rsid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>ELSE</w:t>
            </w:r>
          </w:p>
          <w:p w:rsid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ab/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>INSERT into ele_benchmark_billaccount (billaccount_id,col_date,powerrating_degree,electricmeter_degree_state,powerload_degree_state,powerrating_degree_state)</w:t>
            </w:r>
          </w:p>
          <w:p w:rsid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ab/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>select ba.billaccount_id,vcoldate,</w:t>
            </w:r>
          </w:p>
          <w:p w:rsid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ab/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>(SUM(IFNULL(airconditioner_power,0))*a.t+SUM(IFNULL(basestation_power,0))*24) as powerrating_degree,0,0,0</w:t>
            </w:r>
          </w:p>
          <w:p w:rsid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ab/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>from ele_billaccountbaseresource ba inner join  ele_billaccountbaseresource  es  on es.billaccount_id=ba.billaccount_id</w:t>
            </w:r>
          </w:p>
          <w:p w:rsid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ab/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>inner JOIN dat_baseresource bs on bs.baseresource_id=es.baseresource_id</w:t>
            </w:r>
          </w:p>
          <w:p w:rsid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ab/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>left join dat_basestation bt on  bt.baseresource_id=bs.baseresource_id</w:t>
            </w:r>
          </w:p>
          <w:p w:rsid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ab/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>inner join (select billaccountid as billaccountid , t from ele_benchmark_para where reg_id=regid and month_no=imoth) a on a.billaccountid=ba.billaccount_id</w:t>
            </w:r>
          </w:p>
          <w:p w:rsid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ab/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>where ba.billaccount_id=billaccountid</w:t>
            </w:r>
          </w:p>
          <w:p w:rsid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ab/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>group by ba.billaccount_id;</w:t>
            </w:r>
          </w:p>
          <w:p w:rsid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>END if;</w:t>
            </w:r>
          </w:p>
          <w:p w:rsid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>set i=i+1;</w:t>
            </w:r>
          </w:p>
          <w:p w:rsid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ab/>
              <w:t>end while;</w:t>
            </w:r>
          </w:p>
          <w:p w:rsidR="00A90764" w:rsidRPr="00A90764" w:rsidRDefault="00A90764" w:rsidP="00A90764">
            <w:pPr>
              <w:rPr>
                <w:sz w:val="20"/>
              </w:rPr>
            </w:pPr>
            <w:r>
              <w:rPr>
                <w:sz w:val="20"/>
              </w:rPr>
              <w:t>END</w:t>
            </w:r>
          </w:p>
        </w:tc>
      </w:tr>
    </w:tbl>
    <w:p w:rsidR="00A90764" w:rsidRPr="00A90764" w:rsidRDefault="00A90764" w:rsidP="00A90764"/>
    <w:sectPr w:rsidR="00A90764" w:rsidRPr="00A907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764"/>
    <w:rsid w:val="002E2259"/>
    <w:rsid w:val="00532B5F"/>
    <w:rsid w:val="00A90764"/>
    <w:rsid w:val="00C030BF"/>
    <w:rsid w:val="00DC1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B770F3-4E11-4F62-ABAC-194E47424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9076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9076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9076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9076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9076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9076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90764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A90764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216</Pages>
  <Words>27457</Words>
  <Characters>156506</Characters>
  <Application>Microsoft Office Word</Application>
  <DocSecurity>0</DocSecurity>
  <Lines>1304</Lines>
  <Paragraphs>367</Paragraphs>
  <ScaleCrop>false</ScaleCrop>
  <Company/>
  <LinksUpToDate>false</LinksUpToDate>
  <CharactersWithSpaces>183596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袁金平</dc:creator>
  <cp:keywords/>
  <dc:description/>
  <cp:lastModifiedBy>袁金平</cp:lastModifiedBy>
  <cp:revision>1</cp:revision>
  <dcterms:created xsi:type="dcterms:W3CDTF">2017-10-20T05:40:00Z</dcterms:created>
  <dcterms:modified xsi:type="dcterms:W3CDTF">2017-10-20T05:47:00Z</dcterms:modified>
</cp:coreProperties>
</file>