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D28" w:rsidRDefault="00B55D28">
      <w:r w:rsidRPr="00B55D28">
        <w:t>https://tucafejava.blogspot.com/2016/07/ejercicios-resueltos-i-android-studio.html</w:t>
      </w:r>
    </w:p>
    <w:p w:rsidR="002C5A74" w:rsidRDefault="00B55D2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Pr="00B55D28">
        <w:drawing>
          <wp:inline distT="0" distB="0" distL="0" distR="0">
            <wp:extent cx="1643062" cy="2738437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062" cy="2738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pict>
          <v:shape id="_x0000_i1026" type="#_x0000_t75" alt="" style="width:24pt;height:24pt"/>
        </w:pict>
      </w:r>
      <w:r w:rsidRPr="00B55D28">
        <w:drawing>
          <wp:inline distT="0" distB="0" distL="0" distR="0">
            <wp:extent cx="1643063" cy="2738437"/>
            <wp:effectExtent l="1905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404" cy="2740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D28" w:rsidRDefault="00B55D28">
      <w:r>
        <w:pict>
          <v:shape id="_x0000_i1027" type="#_x0000_t75" alt="" style="width:24pt;height:24pt"/>
        </w:pict>
      </w:r>
      <w:r>
        <w:pict>
          <v:shape id="_x0000_i1028" type="#_x0000_t75" alt="" style="width:24pt;height:24pt"/>
        </w:pict>
      </w:r>
      <w:r w:rsidRPr="00B55D28">
        <w:drawing>
          <wp:inline distT="0" distB="0" distL="0" distR="0">
            <wp:extent cx="1800225" cy="3000375"/>
            <wp:effectExtent l="1905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55D28">
        <w:drawing>
          <wp:inline distT="0" distB="0" distL="0" distR="0">
            <wp:extent cx="1802130" cy="3003549"/>
            <wp:effectExtent l="1905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31" cy="3003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D28" w:rsidRDefault="00B55D28">
      <w:r w:rsidRPr="00B55D28">
        <w:drawing>
          <wp:inline distT="0" distB="0" distL="0" distR="0">
            <wp:extent cx="1509712" cy="2238375"/>
            <wp:effectExtent l="19050" t="0" r="0" b="0"/>
            <wp:docPr id="5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711" cy="2238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55D28" w:rsidSect="002C5A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oNotDisplayPageBoundaries/>
  <w:proofState w:spelling="clean"/>
  <w:defaultTabStop w:val="708"/>
  <w:hyphenationZone w:val="425"/>
  <w:characterSpacingControl w:val="doNotCompress"/>
  <w:compat/>
  <w:rsids>
    <w:rsidRoot w:val="00B55D28"/>
    <w:rsid w:val="002C5A74"/>
    <w:rsid w:val="00534963"/>
    <w:rsid w:val="00B55D28"/>
    <w:rsid w:val="00F21A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A7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55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5D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133</Words>
  <Characters>734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departamento</dc:creator>
  <cp:lastModifiedBy>departamento</cp:lastModifiedBy>
  <cp:revision>1</cp:revision>
  <dcterms:created xsi:type="dcterms:W3CDTF">2018-11-21T17:47:00Z</dcterms:created>
  <dcterms:modified xsi:type="dcterms:W3CDTF">2018-11-21T17:57:00Z</dcterms:modified>
</cp:coreProperties>
</file>