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5EE5E" w14:textId="01FE0D4B" w:rsidR="0078729E" w:rsidRDefault="0078729E" w:rsidP="0078729E">
      <w:pPr>
        <w:pStyle w:val="Standard"/>
        <w:jc w:val="center"/>
        <w:rPr>
          <w:b/>
          <w:bCs/>
        </w:rPr>
      </w:pPr>
      <w:r>
        <w:rPr>
          <w:b/>
          <w:bCs/>
        </w:rPr>
        <w:t>Eje</w:t>
      </w:r>
      <w:r w:rsidR="00D66621">
        <w:rPr>
          <w:b/>
          <w:bCs/>
        </w:rPr>
        <w:t xml:space="preserve">rcicios CSS </w:t>
      </w:r>
      <w:proofErr w:type="spellStart"/>
      <w:r w:rsidR="00D66621">
        <w:rPr>
          <w:b/>
          <w:bCs/>
        </w:rPr>
        <w:t>Bootstrap</w:t>
      </w:r>
      <w:proofErr w:type="spellEnd"/>
      <w:r w:rsidR="00D66621">
        <w:rPr>
          <w:b/>
          <w:bCs/>
        </w:rPr>
        <w:t xml:space="preserve"> - Hoja 5.4</w:t>
      </w:r>
      <w:bookmarkStart w:id="0" w:name="_GoBack"/>
      <w:bookmarkEnd w:id="0"/>
    </w:p>
    <w:p w14:paraId="479D68AF" w14:textId="77777777" w:rsidR="0078729E" w:rsidRPr="00222381" w:rsidRDefault="0078729E" w:rsidP="0078729E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5777735F" w14:textId="223A4269" w:rsidR="0025095B" w:rsidRDefault="0078729E" w:rsidP="00A2390B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CB2414">
        <w:rPr>
          <w:kern w:val="3"/>
          <w:lang w:eastAsia="zh-CN"/>
        </w:rPr>
        <w:t>M</w:t>
      </w:r>
      <w:r w:rsidR="004E1476" w:rsidRPr="00CB2414">
        <w:rPr>
          <w:kern w:val="3"/>
          <w:lang w:eastAsia="zh-CN"/>
        </w:rPr>
        <w:t>á</w:t>
      </w:r>
      <w:r w:rsidR="0025095B" w:rsidRPr="00CB2414">
        <w:rPr>
          <w:kern w:val="3"/>
          <w:lang w:eastAsia="zh-CN"/>
        </w:rPr>
        <w:t>rgen</w:t>
      </w:r>
      <w:r w:rsidR="004E1476" w:rsidRPr="00CB2414">
        <w:rPr>
          <w:kern w:val="3"/>
          <w:lang w:eastAsia="zh-CN"/>
        </w:rPr>
        <w:t>es</w:t>
      </w:r>
    </w:p>
    <w:p w14:paraId="5EE081A6" w14:textId="63ED6F14" w:rsidR="00B51F5B" w:rsidRDefault="00EF6C11" w:rsidP="00B51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incluye</w:t>
      </w:r>
      <w:r w:rsidR="00B51F5B" w:rsidRPr="00B51F5B">
        <w:rPr>
          <w:rFonts w:ascii="Times New Roman" w:hAnsi="Times New Roman" w:cs="Times New Roman"/>
          <w:bCs/>
          <w:sz w:val="24"/>
          <w:szCs w:val="24"/>
        </w:rPr>
        <w:t xml:space="preserve"> en el </w:t>
      </w:r>
      <w:r w:rsidRPr="006B240F">
        <w:rPr>
          <w:rFonts w:ascii="Times New Roman" w:hAnsi="Times New Roman" w:cs="Times New Roman"/>
          <w:sz w:val="24"/>
          <w:szCs w:val="24"/>
        </w:rPr>
        <w:t>“main.css”</w:t>
      </w:r>
      <w:r w:rsidR="00BB661E">
        <w:rPr>
          <w:rFonts w:ascii="Times New Roman" w:hAnsi="Times New Roman" w:cs="Times New Roman"/>
          <w:sz w:val="24"/>
          <w:szCs w:val="24"/>
        </w:rPr>
        <w:t xml:space="preserve"> los estilos siguientes</w:t>
      </w:r>
      <w:r w:rsidR="00B51F5B" w:rsidRPr="00B51F5B">
        <w:rPr>
          <w:rFonts w:ascii="Times New Roman" w:hAnsi="Times New Roman" w:cs="Times New Roman"/>
          <w:bCs/>
          <w:sz w:val="24"/>
          <w:szCs w:val="24"/>
        </w:rPr>
        <w:t>:</w:t>
      </w:r>
    </w:p>
    <w:p w14:paraId="730529C6" w14:textId="77777777" w:rsidR="00B51F5B" w:rsidRPr="00B51F5B" w:rsidRDefault="00B51F5B" w:rsidP="00B51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E20B4F" w14:textId="1008CD7E" w:rsidR="00571EFF" w:rsidRPr="00571EFF" w:rsidRDefault="00571EFF" w:rsidP="00571EF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571EFF">
        <w:rPr>
          <w:kern w:val="3"/>
          <w:lang w:eastAsia="zh-CN"/>
        </w:rPr>
        <w:t>.</w:t>
      </w:r>
      <w:r w:rsidRPr="00571EFF">
        <w:rPr>
          <w:rFonts w:ascii="DejaVu Sans Mono" w:hAnsi="DejaVu Sans Mono"/>
          <w:sz w:val="20"/>
          <w:szCs w:val="20"/>
          <w:lang w:val="en-US"/>
        </w:rPr>
        <w:t xml:space="preserve">container </w:t>
      </w:r>
      <w:proofErr w:type="gramStart"/>
      <w:r w:rsidRPr="00571EFF">
        <w:rPr>
          <w:rFonts w:ascii="DejaVu Sans Mono" w:hAnsi="DejaVu Sans Mono"/>
          <w:sz w:val="20"/>
          <w:szCs w:val="20"/>
          <w:lang w:val="en-US"/>
        </w:rPr>
        <w:t>{</w:t>
      </w:r>
      <w:r w:rsidR="00BB76D0">
        <w:rPr>
          <w:rFonts w:ascii="DejaVu Sans Mono" w:hAnsi="DejaVu Sans Mono"/>
          <w:sz w:val="20"/>
          <w:szCs w:val="20"/>
          <w:lang w:val="en-US"/>
        </w:rPr>
        <w:t xml:space="preserve"> border</w:t>
      </w:r>
      <w:proofErr w:type="gramEnd"/>
      <w:r w:rsidR="00BB76D0">
        <w:rPr>
          <w:rFonts w:ascii="DejaVu Sans Mono" w:hAnsi="DejaVu Sans Mono"/>
          <w:sz w:val="20"/>
          <w:szCs w:val="20"/>
          <w:lang w:val="en-US"/>
        </w:rPr>
        <w:t xml:space="preserve">: 5px solid red </w:t>
      </w:r>
      <w:r w:rsidRPr="00571EFF">
        <w:rPr>
          <w:rFonts w:ascii="DejaVu Sans Mono" w:hAnsi="DejaVu Sans Mono"/>
          <w:sz w:val="20"/>
          <w:szCs w:val="20"/>
          <w:lang w:val="en-US"/>
        </w:rPr>
        <w:t>}</w:t>
      </w:r>
    </w:p>
    <w:p w14:paraId="5E55371B" w14:textId="035587D3" w:rsidR="00571EFF" w:rsidRDefault="00571EFF" w:rsidP="00571EF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571EFF">
        <w:rPr>
          <w:rFonts w:ascii="DejaVu Sans Mono" w:hAnsi="DejaVu Sans Mono"/>
          <w:sz w:val="20"/>
          <w:szCs w:val="20"/>
          <w:lang w:val="en-US"/>
        </w:rPr>
        <w:t>.</w:t>
      </w:r>
      <w:proofErr w:type="spellStart"/>
      <w:r w:rsidRPr="00571EFF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571EFF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gramStart"/>
      <w:r w:rsidRPr="00571EFF">
        <w:rPr>
          <w:rFonts w:ascii="DejaVu Sans Mono" w:hAnsi="DejaVu Sans Mono"/>
          <w:sz w:val="20"/>
          <w:szCs w:val="20"/>
          <w:lang w:val="en-US"/>
        </w:rPr>
        <w:t>{</w:t>
      </w:r>
      <w:r w:rsidR="00BB76D0">
        <w:rPr>
          <w:rFonts w:ascii="DejaVu Sans Mono" w:hAnsi="DejaVu Sans Mono"/>
          <w:sz w:val="20"/>
          <w:szCs w:val="20"/>
          <w:lang w:val="en-US"/>
        </w:rPr>
        <w:t xml:space="preserve"> border</w:t>
      </w:r>
      <w:proofErr w:type="gramEnd"/>
      <w:r w:rsidR="00BB76D0">
        <w:rPr>
          <w:rFonts w:ascii="DejaVu Sans Mono" w:hAnsi="DejaVu Sans Mono"/>
          <w:sz w:val="20"/>
          <w:szCs w:val="20"/>
          <w:lang w:val="en-US"/>
        </w:rPr>
        <w:t xml:space="preserve">: 5px solid blue </w:t>
      </w:r>
      <w:r w:rsidRPr="00571EFF">
        <w:rPr>
          <w:rFonts w:ascii="DejaVu Sans Mono" w:hAnsi="DejaVu Sans Mono"/>
          <w:sz w:val="20"/>
          <w:szCs w:val="20"/>
          <w:lang w:val="en-US"/>
        </w:rPr>
        <w:t>}</w:t>
      </w:r>
    </w:p>
    <w:p w14:paraId="03484D9F" w14:textId="77777777" w:rsidR="00BB76D0" w:rsidRPr="00BB76D0" w:rsidRDefault="00BB76D0" w:rsidP="00BB76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EE960" w14:textId="64B781EC" w:rsidR="00B05857" w:rsidRPr="00CB2414" w:rsidRDefault="00B05857" w:rsidP="00CB24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241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F002940" wp14:editId="0F6F0000">
            <wp:extent cx="2160000" cy="103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DCC" w14:textId="77777777" w:rsidR="00CB2414" w:rsidRPr="00CB2414" w:rsidRDefault="00CB2414" w:rsidP="00CB24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8B152" w14:textId="28F78A32" w:rsidR="00E8387C" w:rsidRPr="00CB2414" w:rsidRDefault="00E8387C" w:rsidP="007872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241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36797E6" wp14:editId="332E39DF">
            <wp:extent cx="5400000" cy="143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783" b="80087"/>
                    <a:stretch/>
                  </pic:blipFill>
                  <pic:spPr bwMode="auto">
                    <a:xfrm>
                      <a:off x="0" y="0"/>
                      <a:ext cx="5400000" cy="14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80CA0" w14:textId="0C80C848" w:rsidR="009F1FD0" w:rsidRPr="00CB2414" w:rsidRDefault="009F1FD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B250F" w14:textId="775548E0" w:rsidR="00C37940" w:rsidRPr="00CB2414" w:rsidRDefault="00FB3CD0" w:rsidP="00CB24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2414">
        <w:rPr>
          <w:rFonts w:ascii="Times New Roman" w:hAnsi="Times New Roman" w:cs="Times New Roman"/>
          <w:bCs/>
          <w:sz w:val="24"/>
          <w:szCs w:val="24"/>
        </w:rPr>
        <w:t>Se va</w:t>
      </w:r>
      <w:r w:rsidR="005F210C">
        <w:rPr>
          <w:rFonts w:ascii="Times New Roman" w:hAnsi="Times New Roman" w:cs="Times New Roman"/>
          <w:bCs/>
          <w:sz w:val="24"/>
          <w:szCs w:val="24"/>
        </w:rPr>
        <w:t>n</w:t>
      </w:r>
      <w:r w:rsidRPr="00CB24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1F00" w:rsidRPr="00CB2414">
        <w:rPr>
          <w:rFonts w:ascii="Times New Roman" w:hAnsi="Times New Roman" w:cs="Times New Roman"/>
          <w:bCs/>
          <w:sz w:val="24"/>
          <w:szCs w:val="24"/>
        </w:rPr>
        <w:t>a personalizar estos márgenes:</w:t>
      </w:r>
    </w:p>
    <w:p w14:paraId="43903AC3" w14:textId="77777777" w:rsidR="00C37940" w:rsidRPr="00CB2414" w:rsidRDefault="00C3794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828"/>
      </w:tblGrid>
      <w:tr w:rsidR="00C37940" w:rsidRPr="00CB2414" w14:paraId="738C529C" w14:textId="77777777" w:rsidTr="00C766B7">
        <w:trPr>
          <w:jc w:val="center"/>
        </w:trPr>
        <w:tc>
          <w:tcPr>
            <w:tcW w:w="3397" w:type="dxa"/>
          </w:tcPr>
          <w:p w14:paraId="3B3B8C04" w14:textId="77777777" w:rsidR="00C37940" w:rsidRPr="00CB2414" w:rsidRDefault="00C37940" w:rsidP="00C3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 (o padding-top)</w:t>
            </w:r>
          </w:p>
          <w:p w14:paraId="76773D3B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.mt-0</w:t>
            </w:r>
          </w:p>
          <w:p w14:paraId="57750116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.mt-1</w:t>
            </w:r>
          </w:p>
          <w:p w14:paraId="3EB77E30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.mt-2</w:t>
            </w:r>
          </w:p>
          <w:p w14:paraId="2070BF12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.mt-3</w:t>
            </w:r>
          </w:p>
          <w:p w14:paraId="205EE1E5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.mt-4</w:t>
            </w:r>
          </w:p>
          <w:p w14:paraId="4D49DF17" w14:textId="4BF5A8B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.mt-5</w:t>
            </w:r>
          </w:p>
        </w:tc>
        <w:tc>
          <w:tcPr>
            <w:tcW w:w="3828" w:type="dxa"/>
          </w:tcPr>
          <w:p w14:paraId="457968E3" w14:textId="33018F56" w:rsidR="00C37940" w:rsidRPr="00CB2414" w:rsidRDefault="00C37940" w:rsidP="00C3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margin-bottom </w:t>
            </w:r>
            <w:r w:rsidR="00090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 padding-bottom</w:t>
            </w:r>
            <w:r w:rsidR="00090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DB9AD45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.mb-0</w:t>
            </w:r>
          </w:p>
          <w:p w14:paraId="373923FB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.mb-1</w:t>
            </w:r>
          </w:p>
          <w:p w14:paraId="26262DF3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.mb-2</w:t>
            </w:r>
          </w:p>
          <w:p w14:paraId="21BD8DFC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.mb-3</w:t>
            </w:r>
          </w:p>
          <w:p w14:paraId="7FFCB3B1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.mb-4</w:t>
            </w:r>
          </w:p>
          <w:p w14:paraId="2600460E" w14:textId="6F23744D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.mb-5</w:t>
            </w:r>
          </w:p>
        </w:tc>
      </w:tr>
    </w:tbl>
    <w:p w14:paraId="7CE67BF8" w14:textId="77777777" w:rsidR="009F1FD0" w:rsidRPr="00CB2414" w:rsidRDefault="009F1FD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7A5E7" w14:textId="03056BAC" w:rsidR="009F1FD0" w:rsidRPr="00CB2414" w:rsidRDefault="00EC2B6B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414">
        <w:rPr>
          <w:rFonts w:ascii="Times New Roman" w:hAnsi="Times New Roman" w:cs="Times New Roman"/>
          <w:sz w:val="24"/>
          <w:szCs w:val="24"/>
        </w:rPr>
        <w:t>Obt</w:t>
      </w:r>
      <w:r w:rsidR="00B31F00" w:rsidRPr="00CB2414">
        <w:rPr>
          <w:rFonts w:ascii="Times New Roman" w:hAnsi="Times New Roman" w:cs="Times New Roman"/>
          <w:sz w:val="24"/>
          <w:szCs w:val="24"/>
        </w:rPr>
        <w:t>é</w:t>
      </w:r>
      <w:r w:rsidRPr="00CB2414">
        <w:rPr>
          <w:rFonts w:ascii="Times New Roman" w:hAnsi="Times New Roman" w:cs="Times New Roman"/>
          <w:sz w:val="24"/>
          <w:szCs w:val="24"/>
        </w:rPr>
        <w:t>n u</w:t>
      </w:r>
      <w:r w:rsidR="00CC50E8">
        <w:rPr>
          <w:rFonts w:ascii="Times New Roman" w:hAnsi="Times New Roman" w:cs="Times New Roman"/>
          <w:sz w:val="24"/>
          <w:szCs w:val="24"/>
        </w:rPr>
        <w:t>na cuadrícula con 12 columnas y</w:t>
      </w:r>
      <w:r w:rsidRPr="00CB2414">
        <w:rPr>
          <w:rFonts w:ascii="Times New Roman" w:hAnsi="Times New Roman" w:cs="Times New Roman"/>
          <w:sz w:val="24"/>
          <w:szCs w:val="24"/>
        </w:rPr>
        <w:t xml:space="preserve"> establece los márgenes</w:t>
      </w:r>
      <w:r w:rsidR="00B31F00" w:rsidRPr="00CB2414">
        <w:rPr>
          <w:rFonts w:ascii="Times New Roman" w:hAnsi="Times New Roman" w:cs="Times New Roman"/>
          <w:sz w:val="24"/>
          <w:szCs w:val="24"/>
        </w:rPr>
        <w:t xml:space="preserve"> </w:t>
      </w:r>
      <w:r w:rsidR="00DD7050">
        <w:rPr>
          <w:rFonts w:ascii="Times New Roman" w:hAnsi="Times New Roman" w:cs="Times New Roman"/>
          <w:sz w:val="24"/>
          <w:szCs w:val="24"/>
        </w:rPr>
        <w:t>“</w:t>
      </w:r>
      <w:r w:rsidR="00B31F00" w:rsidRPr="00CB2414">
        <w:rPr>
          <w:rFonts w:ascii="Times New Roman" w:hAnsi="Times New Roman" w:cs="Times New Roman"/>
          <w:sz w:val="24"/>
          <w:szCs w:val="24"/>
        </w:rPr>
        <w:t>top</w:t>
      </w:r>
      <w:r w:rsidR="00DD7050">
        <w:rPr>
          <w:rFonts w:ascii="Times New Roman" w:hAnsi="Times New Roman" w:cs="Times New Roman"/>
          <w:sz w:val="24"/>
          <w:szCs w:val="24"/>
        </w:rPr>
        <w:t>”</w:t>
      </w:r>
      <w:r w:rsidR="00B31F00" w:rsidRPr="00CB2414">
        <w:rPr>
          <w:rFonts w:ascii="Times New Roman" w:hAnsi="Times New Roman" w:cs="Times New Roman"/>
          <w:sz w:val="24"/>
          <w:szCs w:val="24"/>
        </w:rPr>
        <w:t xml:space="preserve"> y </w:t>
      </w:r>
      <w:r w:rsidR="00DD70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31F00" w:rsidRPr="00CB2414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DD7050">
        <w:rPr>
          <w:rFonts w:ascii="Times New Roman" w:hAnsi="Times New Roman" w:cs="Times New Roman"/>
          <w:sz w:val="24"/>
          <w:szCs w:val="24"/>
        </w:rPr>
        <w:t>”</w:t>
      </w:r>
      <w:r w:rsidR="00E322F5">
        <w:rPr>
          <w:rFonts w:ascii="Times New Roman" w:hAnsi="Times New Roman" w:cs="Times New Roman"/>
          <w:sz w:val="24"/>
          <w:szCs w:val="24"/>
        </w:rPr>
        <w:t>,</w:t>
      </w:r>
      <w:r w:rsidR="00DD7050">
        <w:rPr>
          <w:rFonts w:ascii="Times New Roman" w:hAnsi="Times New Roman" w:cs="Times New Roman"/>
          <w:sz w:val="24"/>
          <w:szCs w:val="24"/>
        </w:rPr>
        <w:t xml:space="preserve"> tal y como se ven en la </w:t>
      </w:r>
      <w:r w:rsidR="00CC50E8">
        <w:rPr>
          <w:rFonts w:ascii="Times New Roman" w:hAnsi="Times New Roman" w:cs="Times New Roman"/>
          <w:sz w:val="24"/>
          <w:szCs w:val="24"/>
        </w:rPr>
        <w:t xml:space="preserve">siguiente </w:t>
      </w:r>
      <w:r w:rsidR="00DD7050">
        <w:rPr>
          <w:rFonts w:ascii="Times New Roman" w:hAnsi="Times New Roman" w:cs="Times New Roman"/>
          <w:sz w:val="24"/>
          <w:szCs w:val="24"/>
        </w:rPr>
        <w:t>imagen:</w:t>
      </w:r>
    </w:p>
    <w:p w14:paraId="47882698" w14:textId="77777777" w:rsidR="001C1AC0" w:rsidRDefault="001C1AC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C63D1" w14:textId="5E590498" w:rsidR="00685BFD" w:rsidRPr="00CB2414" w:rsidRDefault="00685BFD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41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8122C4A" wp14:editId="0C39CA09">
            <wp:extent cx="6120000" cy="92520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854"/>
                    <a:stretch/>
                  </pic:blipFill>
                  <pic:spPr bwMode="auto">
                    <a:xfrm>
                      <a:off x="0" y="0"/>
                      <a:ext cx="6120000" cy="9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84B33" w14:textId="46C2D2DE" w:rsidR="00BB76D0" w:rsidRPr="00BB76D0" w:rsidRDefault="00BB76D0" w:rsidP="00BB76D0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BB76D0">
        <w:rPr>
          <w:rFonts w:ascii="DejaVu Sans Mono" w:hAnsi="DejaVu Sans Mono"/>
          <w:sz w:val="20"/>
          <w:szCs w:val="20"/>
          <w:lang w:val="en-US"/>
        </w:rPr>
        <w:t>&lt;</w:t>
      </w:r>
      <w:proofErr w:type="gramStart"/>
      <w:r w:rsidRPr="00BB76D0">
        <w:rPr>
          <w:rFonts w:ascii="DejaVu Sans Mono" w:hAnsi="DejaVu Sans Mono"/>
          <w:sz w:val="20"/>
          <w:szCs w:val="20"/>
          <w:lang w:val="en-US"/>
        </w:rPr>
        <w:t>body</w:t>
      </w:r>
      <w:proofErr w:type="gramEnd"/>
      <w:r w:rsidRPr="00BB76D0">
        <w:rPr>
          <w:rFonts w:ascii="DejaVu Sans Mono" w:hAnsi="DejaVu Sans Mono"/>
          <w:sz w:val="20"/>
          <w:szCs w:val="20"/>
          <w:lang w:val="en-US"/>
        </w:rPr>
        <w:t>&gt;</w:t>
      </w:r>
    </w:p>
    <w:p w14:paraId="6909BE43" w14:textId="06273148" w:rsidR="00BB76D0" w:rsidRPr="00BB76D0" w:rsidRDefault="00BB76D0" w:rsidP="00BB76D0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BB76D0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44DA1BBE" w14:textId="77777777" w:rsidR="00BB76D0" w:rsidRDefault="00BB76D0" w:rsidP="00BB76D0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76D0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36EF8CC7" w14:textId="77777777" w:rsidR="00685BFD" w:rsidRPr="00685BFD" w:rsidRDefault="00685BFD" w:rsidP="00685B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8333E" w14:textId="62B60175" w:rsidR="00B31F00" w:rsidRDefault="00A45BF0" w:rsidP="00CB2414">
      <w:pPr>
        <w:spacing w:after="0" w:line="240" w:lineRule="auto"/>
        <w:jc w:val="both"/>
        <w:rPr>
          <w:rFonts w:ascii="DejaVu Sans Mono" w:hAnsi="DejaVu Sans Mono"/>
          <w:sz w:val="20"/>
          <w:szCs w:val="20"/>
          <w:lang w:val="en-US"/>
        </w:rPr>
      </w:pPr>
      <w:r w:rsidRPr="00CB2414">
        <w:rPr>
          <w:rFonts w:ascii="Times New Roman" w:hAnsi="Times New Roman" w:cs="Times New Roman"/>
          <w:sz w:val="24"/>
          <w:szCs w:val="24"/>
        </w:rPr>
        <w:t>Por ejemplo</w:t>
      </w:r>
      <w:r w:rsidR="009F4747" w:rsidRPr="00CB2414">
        <w:rPr>
          <w:rFonts w:ascii="Times New Roman" w:hAnsi="Times New Roman" w:cs="Times New Roman"/>
          <w:sz w:val="24"/>
          <w:szCs w:val="24"/>
        </w:rPr>
        <w:t>,</w:t>
      </w:r>
      <w:r w:rsidRPr="00CB2414">
        <w:rPr>
          <w:rFonts w:ascii="Times New Roman" w:hAnsi="Times New Roman" w:cs="Times New Roman"/>
          <w:sz w:val="24"/>
          <w:szCs w:val="24"/>
        </w:rPr>
        <w:t xml:space="preserve"> para obtener la columna 1</w:t>
      </w:r>
      <w:r w:rsidR="00C7711E">
        <w:rPr>
          <w:rFonts w:ascii="Times New Roman" w:hAnsi="Times New Roman" w:cs="Times New Roman"/>
          <w:sz w:val="24"/>
          <w:szCs w:val="24"/>
        </w:rPr>
        <w:t xml:space="preserve">: </w:t>
      </w:r>
      <w:r w:rsidRPr="00C7711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C7711E">
        <w:rPr>
          <w:rFonts w:ascii="DejaVu Sans Mono" w:hAnsi="DejaVu Sans Mono"/>
          <w:b/>
          <w:sz w:val="20"/>
          <w:szCs w:val="20"/>
          <w:lang w:val="en-US"/>
        </w:rPr>
        <w:t>celda</w:t>
      </w:r>
      <w:proofErr w:type="spellEnd"/>
      <w:r w:rsidRPr="00C7711E">
        <w:rPr>
          <w:rFonts w:ascii="DejaVu Sans Mono" w:hAnsi="DejaVu Sans Mono"/>
          <w:b/>
          <w:sz w:val="20"/>
          <w:szCs w:val="20"/>
          <w:lang w:val="en-US"/>
        </w:rPr>
        <w:t xml:space="preserve"> col-1 mt-0</w:t>
      </w:r>
      <w:r w:rsidRPr="00C7711E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0CCF5429" w14:textId="77777777" w:rsidR="002A44A4" w:rsidRPr="002A44A4" w:rsidRDefault="002A44A4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C5F85" w14:textId="77777777" w:rsidR="002A44A4" w:rsidRPr="002A44A4" w:rsidRDefault="002A44A4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9913C" w14:textId="6BDAEF8A" w:rsidR="001D0CCD" w:rsidRPr="00D54E9D" w:rsidRDefault="00B51F5B" w:rsidP="00D54E9D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lastRenderedPageBreak/>
        <w:t>C</w:t>
      </w:r>
      <w:r w:rsidR="006B748B" w:rsidRPr="00D54E9D">
        <w:rPr>
          <w:kern w:val="3"/>
          <w:lang w:eastAsia="zh-CN"/>
        </w:rPr>
        <w:t xml:space="preserve">lase </w:t>
      </w:r>
      <w:r w:rsidR="00DF2C81">
        <w:rPr>
          <w:kern w:val="3"/>
          <w:lang w:eastAsia="zh-CN"/>
        </w:rPr>
        <w:t>“</w:t>
      </w:r>
      <w:r w:rsidR="006B748B" w:rsidRPr="00D54E9D">
        <w:rPr>
          <w:kern w:val="3"/>
          <w:lang w:eastAsia="zh-CN"/>
        </w:rPr>
        <w:t>.no</w:t>
      </w:r>
      <w:r w:rsidR="008D1BD0">
        <w:rPr>
          <w:kern w:val="3"/>
          <w:lang w:eastAsia="zh-CN"/>
        </w:rPr>
        <w:t>-</w:t>
      </w:r>
      <w:proofErr w:type="spellStart"/>
      <w:r w:rsidR="006B748B" w:rsidRPr="00D54E9D">
        <w:rPr>
          <w:kern w:val="3"/>
          <w:lang w:eastAsia="zh-CN"/>
        </w:rPr>
        <w:t>gutters</w:t>
      </w:r>
      <w:proofErr w:type="spellEnd"/>
      <w:r w:rsidR="00DF2C81">
        <w:rPr>
          <w:kern w:val="3"/>
          <w:lang w:eastAsia="zh-CN"/>
        </w:rPr>
        <w:t>”</w:t>
      </w:r>
      <w:r>
        <w:rPr>
          <w:kern w:val="3"/>
          <w:lang w:eastAsia="zh-CN"/>
        </w:rPr>
        <w:t>.</w:t>
      </w:r>
    </w:p>
    <w:p w14:paraId="6B6EEE29" w14:textId="4611B8C8" w:rsidR="005A170E" w:rsidRPr="00D54E9D" w:rsidRDefault="005A170E" w:rsidP="005A170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.no-gutters</w:t>
      </w:r>
      <w:r w:rsidR="00D558BB" w:rsidRPr="00D54E9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D54E9D">
        <w:rPr>
          <w:rFonts w:ascii="DejaVu Sans Mono" w:hAnsi="DejaVu Sans Mono"/>
          <w:sz w:val="20"/>
          <w:szCs w:val="20"/>
          <w:lang w:val="en-US"/>
        </w:rPr>
        <w:t>{</w:t>
      </w:r>
    </w:p>
    <w:p w14:paraId="19B37C61" w14:textId="617D755D" w:rsidR="005A170E" w:rsidRPr="00D54E9D" w:rsidRDefault="005A170E" w:rsidP="00222381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D54E9D">
        <w:rPr>
          <w:rFonts w:ascii="DejaVu Sans Mono" w:hAnsi="DejaVu Sans Mono"/>
          <w:sz w:val="20"/>
          <w:szCs w:val="20"/>
          <w:lang w:val="en-US"/>
        </w:rPr>
        <w:t>margin</w:t>
      </w:r>
      <w:proofErr w:type="gramEnd"/>
      <w:r w:rsidRPr="00D54E9D">
        <w:rPr>
          <w:rFonts w:ascii="DejaVu Sans Mono" w:hAnsi="DejaVu Sans Mono"/>
          <w:sz w:val="20"/>
          <w:szCs w:val="20"/>
          <w:lang w:val="en-US"/>
        </w:rPr>
        <w:t>:</w:t>
      </w:r>
      <w:r w:rsidR="00222381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D54E9D">
        <w:rPr>
          <w:rFonts w:ascii="DejaVu Sans Mono" w:hAnsi="DejaVu Sans Mono"/>
          <w:sz w:val="20"/>
          <w:szCs w:val="20"/>
          <w:lang w:val="en-US"/>
        </w:rPr>
        <w:t>0px;</w:t>
      </w:r>
    </w:p>
    <w:p w14:paraId="15B754DB" w14:textId="32CC74E6" w:rsidR="005A170E" w:rsidRPr="00D54E9D" w:rsidRDefault="005A170E" w:rsidP="00222381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D54E9D">
        <w:rPr>
          <w:rFonts w:ascii="DejaVu Sans Mono" w:hAnsi="DejaVu Sans Mono"/>
          <w:sz w:val="20"/>
          <w:szCs w:val="20"/>
          <w:lang w:val="en-US"/>
        </w:rPr>
        <w:t>padding</w:t>
      </w:r>
      <w:proofErr w:type="gramEnd"/>
      <w:r w:rsidRPr="00D54E9D">
        <w:rPr>
          <w:rFonts w:ascii="DejaVu Sans Mono" w:hAnsi="DejaVu Sans Mono"/>
          <w:sz w:val="20"/>
          <w:szCs w:val="20"/>
          <w:lang w:val="en-US"/>
        </w:rPr>
        <w:t>: 0px;</w:t>
      </w:r>
    </w:p>
    <w:p w14:paraId="30B0776B" w14:textId="68AD7564" w:rsidR="00B31F00" w:rsidRPr="00D54E9D" w:rsidRDefault="005A170E" w:rsidP="005A170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}</w:t>
      </w:r>
    </w:p>
    <w:p w14:paraId="0CB06007" w14:textId="656096E0" w:rsidR="005A170E" w:rsidRPr="00D54E9D" w:rsidRDefault="005A170E" w:rsidP="005A170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14:paraId="4C5A25C7" w14:textId="77777777" w:rsidR="00170275" w:rsidRPr="00D54E9D" w:rsidRDefault="00170275" w:rsidP="00170275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5BD50AF5" w14:textId="492DBE80" w:rsidR="005A170E" w:rsidRPr="00D54E9D" w:rsidRDefault="00170275" w:rsidP="00222381">
      <w:pPr>
        <w:spacing w:after="0" w:line="240" w:lineRule="auto"/>
        <w:ind w:firstLine="360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D54E9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D54E9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no-gutters</w:t>
      </w:r>
      <w:r w:rsidRPr="00D54E9D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778D2A75" w14:textId="77777777" w:rsidR="00B64A7A" w:rsidRDefault="00B64A7A" w:rsidP="00D54E9D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5C743550" w14:textId="77777777" w:rsidR="00010E6F" w:rsidRDefault="00010E6F" w:rsidP="00010E6F">
      <w:pPr>
        <w:jc w:val="center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F93D03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63ACF3A" wp14:editId="77267722">
            <wp:extent cx="6120000" cy="1177200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FA58" w14:textId="77777777" w:rsidR="00F93D03" w:rsidRPr="00D54E9D" w:rsidRDefault="00F93D03" w:rsidP="00F93D03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24CA74CA" w14:textId="19625837" w:rsidR="0044426C" w:rsidRPr="00DF2C81" w:rsidRDefault="00B51F5B" w:rsidP="00DF2C81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090EC1">
        <w:rPr>
          <w:kern w:val="3"/>
          <w:lang w:eastAsia="zh-CN"/>
        </w:rPr>
        <w:t>lase “c</w:t>
      </w:r>
      <w:r w:rsidR="0044426C" w:rsidRPr="00DF2C81">
        <w:rPr>
          <w:kern w:val="3"/>
          <w:lang w:eastAsia="zh-CN"/>
        </w:rPr>
        <w:t>ol</w:t>
      </w:r>
      <w:r w:rsidR="00090EC1">
        <w:rPr>
          <w:kern w:val="3"/>
          <w:lang w:eastAsia="zh-CN"/>
        </w:rPr>
        <w:t>” (</w:t>
      </w:r>
      <w:r w:rsidR="0044426C" w:rsidRPr="00DF2C81">
        <w:rPr>
          <w:kern w:val="3"/>
          <w:lang w:eastAsia="zh-CN"/>
        </w:rPr>
        <w:t>todos los anchos iguales</w:t>
      </w:r>
      <w:r w:rsidR="00090EC1">
        <w:rPr>
          <w:kern w:val="3"/>
          <w:lang w:eastAsia="zh-CN"/>
        </w:rPr>
        <w:t>)</w:t>
      </w:r>
      <w:r>
        <w:rPr>
          <w:kern w:val="3"/>
          <w:lang w:eastAsia="zh-CN"/>
        </w:rPr>
        <w:t>.</w:t>
      </w:r>
    </w:p>
    <w:p w14:paraId="04ACB0BF" w14:textId="428B2248" w:rsidR="00222381" w:rsidRDefault="003E3DC6" w:rsidP="0022238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2381">
        <w:rPr>
          <w:rFonts w:ascii="Times New Roman" w:hAnsi="Times New Roman" w:cs="Times New Roman"/>
          <w:bCs/>
          <w:sz w:val="24"/>
          <w:szCs w:val="24"/>
        </w:rPr>
        <w:t xml:space="preserve">Conforme </w:t>
      </w:r>
      <w:r w:rsidR="00DF2C81" w:rsidRPr="00222381">
        <w:rPr>
          <w:rFonts w:ascii="Times New Roman" w:hAnsi="Times New Roman" w:cs="Times New Roman"/>
          <w:bCs/>
          <w:sz w:val="24"/>
          <w:szCs w:val="24"/>
        </w:rPr>
        <w:t>se añaden</w:t>
      </w:r>
      <w:r w:rsidRPr="00222381">
        <w:rPr>
          <w:rFonts w:ascii="Times New Roman" w:hAnsi="Times New Roman" w:cs="Times New Roman"/>
          <w:bCs/>
          <w:sz w:val="24"/>
          <w:szCs w:val="24"/>
        </w:rPr>
        <w:t xml:space="preserve"> columnas</w:t>
      </w:r>
      <w:r w:rsidR="00DF2C81" w:rsidRPr="00222381">
        <w:rPr>
          <w:rFonts w:ascii="Times New Roman" w:hAnsi="Times New Roman" w:cs="Times New Roman"/>
          <w:bCs/>
          <w:sz w:val="24"/>
          <w:szCs w:val="24"/>
        </w:rPr>
        <w:t>,</w:t>
      </w:r>
      <w:r w:rsidRPr="00222381">
        <w:rPr>
          <w:rFonts w:ascii="Times New Roman" w:hAnsi="Times New Roman" w:cs="Times New Roman"/>
          <w:bCs/>
          <w:sz w:val="24"/>
          <w:szCs w:val="24"/>
        </w:rPr>
        <w:t xml:space="preserve"> el ancho se adapta para que todas las columnas sean iguales</w:t>
      </w:r>
      <w:r w:rsidR="00222381">
        <w:rPr>
          <w:rFonts w:ascii="Times New Roman" w:hAnsi="Times New Roman" w:cs="Times New Roman"/>
          <w:bCs/>
          <w:sz w:val="24"/>
          <w:szCs w:val="24"/>
        </w:rPr>
        <w:t xml:space="preserve"> y quepan en el</w:t>
      </w:r>
      <w:r w:rsidR="00852C4F" w:rsidRPr="00222381">
        <w:rPr>
          <w:rFonts w:ascii="Times New Roman" w:hAnsi="Times New Roman" w:cs="Times New Roman"/>
          <w:bCs/>
          <w:sz w:val="24"/>
          <w:szCs w:val="24"/>
        </w:rPr>
        <w:t xml:space="preserve"> ancho de pantalla</w:t>
      </w:r>
      <w:r w:rsidR="00DF2C81" w:rsidRPr="00222381">
        <w:rPr>
          <w:rFonts w:ascii="Times New Roman" w:hAnsi="Times New Roman" w:cs="Times New Roman"/>
          <w:bCs/>
          <w:sz w:val="24"/>
          <w:szCs w:val="24"/>
        </w:rPr>
        <w:t>:</w:t>
      </w:r>
    </w:p>
    <w:p w14:paraId="6EAEF65A" w14:textId="77777777" w:rsidR="00222381" w:rsidRPr="00222381" w:rsidRDefault="00222381" w:rsidP="0022238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0FC799" w14:textId="5C082E84" w:rsidR="00562A81" w:rsidRPr="00483C82" w:rsidRDefault="00350BC4" w:rsidP="00D32183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381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02548F3" wp14:editId="5899C3FA">
            <wp:extent cx="6120000" cy="73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EA0A" w14:textId="47533B4E" w:rsidR="00562A81" w:rsidRPr="00090EC1" w:rsidRDefault="00562A81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6540CC9A" w14:textId="1236646F" w:rsidR="00562A81" w:rsidRPr="00090EC1" w:rsidRDefault="00562A81" w:rsidP="006A7E5D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01F61A6C" w14:textId="4BB7A6A7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col</w:t>
      </w:r>
      <w:r w:rsidRPr="00090EC1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596058FB" w14:textId="5F813493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2&lt;/div&gt;</w:t>
      </w:r>
    </w:p>
    <w:p w14:paraId="6042746B" w14:textId="7ACAD86B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3&lt;/div&gt;</w:t>
      </w:r>
    </w:p>
    <w:p w14:paraId="7079188A" w14:textId="52DD8C16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4&lt;/div&gt;</w:t>
      </w:r>
    </w:p>
    <w:p w14:paraId="70AF6702" w14:textId="185414B7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5&lt;/div&gt;</w:t>
      </w:r>
    </w:p>
    <w:p w14:paraId="140FA1C1" w14:textId="6CAB7975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6&lt;/div&gt;</w:t>
      </w:r>
    </w:p>
    <w:p w14:paraId="1B305983" w14:textId="36F6FEBE" w:rsidR="00090EC1" w:rsidRDefault="00090EC1" w:rsidP="006A7E5D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594728C" w14:textId="5F170C0E" w:rsidR="00562A81" w:rsidRPr="00090EC1" w:rsidRDefault="00562A81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4B51E49" w14:textId="7357A411" w:rsidR="00562A81" w:rsidRPr="00090EC1" w:rsidRDefault="00562A81" w:rsidP="00090E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F29C0" w14:textId="1AB8FE48" w:rsidR="0044426C" w:rsidRPr="006A7E5D" w:rsidRDefault="00B51F5B" w:rsidP="006A7E5D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6A7E5D">
        <w:rPr>
          <w:kern w:val="3"/>
          <w:lang w:eastAsia="zh-CN"/>
        </w:rPr>
        <w:t>lase “</w:t>
      </w:r>
      <w:r w:rsidR="00B2591F">
        <w:rPr>
          <w:kern w:val="3"/>
          <w:lang w:eastAsia="zh-CN"/>
        </w:rPr>
        <w:t>c</w:t>
      </w:r>
      <w:r w:rsidR="006A7E5D">
        <w:rPr>
          <w:kern w:val="3"/>
          <w:lang w:eastAsia="zh-CN"/>
        </w:rPr>
        <w:t>ol-3” (</w:t>
      </w:r>
      <w:r w:rsidR="0044426C" w:rsidRPr="006A7E5D">
        <w:rPr>
          <w:kern w:val="3"/>
          <w:lang w:eastAsia="zh-CN"/>
        </w:rPr>
        <w:t>nº de columnas fijo</w:t>
      </w:r>
      <w:r w:rsidR="006A7E5D">
        <w:rPr>
          <w:kern w:val="3"/>
          <w:lang w:eastAsia="zh-CN"/>
        </w:rPr>
        <w:t>)</w:t>
      </w:r>
      <w:r>
        <w:rPr>
          <w:kern w:val="3"/>
          <w:lang w:eastAsia="zh-CN"/>
        </w:rPr>
        <w:t>.</w:t>
      </w:r>
    </w:p>
    <w:p w14:paraId="341469EA" w14:textId="0DF4E4DD" w:rsidR="00852C4F" w:rsidRDefault="003A10D1" w:rsidP="006A7E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Desbordamiento de columnas: </w:t>
      </w:r>
      <w:r w:rsidR="00090EC1" w:rsidRPr="006A7E5D">
        <w:rPr>
          <w:rFonts w:ascii="Times New Roman" w:hAnsi="Times New Roman" w:cs="Times New Roman"/>
          <w:bCs/>
          <w:sz w:val="24"/>
          <w:szCs w:val="24"/>
        </w:rPr>
        <w:t>E</w:t>
      </w:r>
      <w:r w:rsidR="00852C4F" w:rsidRPr="006A7E5D"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="00951E6E"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="00852C4F" w:rsidRPr="006A7E5D">
        <w:rPr>
          <w:rFonts w:ascii="Times New Roman" w:hAnsi="Times New Roman" w:cs="Times New Roman"/>
          <w:bCs/>
          <w:sz w:val="24"/>
          <w:szCs w:val="24"/>
        </w:rPr>
        <w:t>ancho de pantalla existe un número fijo de column</w:t>
      </w:r>
      <w:r w:rsidR="006A7E5D" w:rsidRPr="006A7E5D">
        <w:rPr>
          <w:rFonts w:ascii="Times New Roman" w:hAnsi="Times New Roman" w:cs="Times New Roman"/>
          <w:bCs/>
          <w:sz w:val="24"/>
          <w:szCs w:val="24"/>
        </w:rPr>
        <w:t xml:space="preserve">as. Si </w:t>
      </w:r>
      <w:r w:rsidR="00E322F5">
        <w:rPr>
          <w:rFonts w:ascii="Times New Roman" w:hAnsi="Times New Roman" w:cs="Times New Roman"/>
          <w:bCs/>
          <w:sz w:val="24"/>
          <w:szCs w:val="24"/>
        </w:rPr>
        <w:t>se añaden</w:t>
      </w:r>
      <w:r w:rsidR="006A7E5D" w:rsidRPr="006A7E5D">
        <w:rPr>
          <w:rFonts w:ascii="Times New Roman" w:hAnsi="Times New Roman" w:cs="Times New Roman"/>
          <w:bCs/>
          <w:sz w:val="24"/>
          <w:szCs w:val="24"/>
        </w:rPr>
        <w:t xml:space="preserve"> más columnas</w:t>
      </w:r>
      <w:r w:rsidR="00E322F5">
        <w:rPr>
          <w:rFonts w:ascii="Times New Roman" w:hAnsi="Times New Roman" w:cs="Times New Roman"/>
          <w:bCs/>
          <w:sz w:val="24"/>
          <w:szCs w:val="24"/>
        </w:rPr>
        <w:t>,</w:t>
      </w:r>
      <w:r w:rsidR="006A7E5D" w:rsidRPr="006A7E5D">
        <w:rPr>
          <w:rFonts w:ascii="Times New Roman" w:hAnsi="Times New Roman" w:cs="Times New Roman"/>
          <w:bCs/>
          <w:sz w:val="24"/>
          <w:szCs w:val="24"/>
        </w:rPr>
        <w:t xml:space="preserve"> co</w:t>
      </w:r>
      <w:r>
        <w:rPr>
          <w:rFonts w:ascii="Times New Roman" w:hAnsi="Times New Roman" w:cs="Times New Roman"/>
          <w:bCs/>
          <w:sz w:val="24"/>
          <w:szCs w:val="24"/>
        </w:rPr>
        <w:t>lapsan y las sitúa debajo.</w:t>
      </w:r>
    </w:p>
    <w:p w14:paraId="2CD167DB" w14:textId="77777777" w:rsidR="006A7E5D" w:rsidRPr="006A7E5D" w:rsidRDefault="006A7E5D" w:rsidP="006A7E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B18452" w14:textId="6E5BE0C0" w:rsidR="00852C4F" w:rsidRPr="00483C82" w:rsidRDefault="004B6734" w:rsidP="00D3218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7E5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6A32C56" wp14:editId="4C9C1FCC">
            <wp:extent cx="6120000" cy="7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487" w14:textId="77777777" w:rsidR="00F93D03" w:rsidRDefault="00F93D03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14:paraId="622DF682" w14:textId="1B037E95" w:rsidR="00852C4F" w:rsidRPr="006A7E5D" w:rsidRDefault="00852C4F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lastRenderedPageBreak/>
        <w:t>&lt;div class="container"&gt;</w:t>
      </w:r>
    </w:p>
    <w:p w14:paraId="5403239C" w14:textId="43951FEF" w:rsidR="00852C4F" w:rsidRPr="006A7E5D" w:rsidRDefault="00852C4F" w:rsidP="00951E6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177A0020" w14:textId="4AF6E7E5"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col-3</w:t>
      </w:r>
      <w:r w:rsidRPr="006A7E5D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3E63870B" w14:textId="7D2B0E62"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2&lt;/div&gt;</w:t>
      </w:r>
    </w:p>
    <w:p w14:paraId="0B408C6A" w14:textId="77D3CFC4"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3&lt;/div&gt;</w:t>
      </w:r>
    </w:p>
    <w:p w14:paraId="465762B3" w14:textId="296AF527"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4&lt;/div&gt;</w:t>
      </w:r>
    </w:p>
    <w:p w14:paraId="21723C9A" w14:textId="321E6F7A" w:rsidR="00852C4F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5&lt;/div&gt;</w:t>
      </w:r>
    </w:p>
    <w:p w14:paraId="368BB60A" w14:textId="53161E3E" w:rsidR="00852C4F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6&lt;/div&gt;</w:t>
      </w:r>
    </w:p>
    <w:p w14:paraId="51E92228" w14:textId="319C19F2" w:rsidR="00852C4F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 xml:space="preserve">  </w:t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Pr="006A7E5D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3EB077F0" w14:textId="413AE5F2" w:rsidR="004B6734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71C2CF06" w14:textId="77777777" w:rsidR="00F93D03" w:rsidRDefault="00F93D03" w:rsidP="00951E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41B9C4" w14:textId="69D1ED35" w:rsidR="00AB6C40" w:rsidRPr="00AB6C40" w:rsidRDefault="00951E6E" w:rsidP="00951E6E">
      <w:pPr>
        <w:spacing w:after="0" w:line="24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Nota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2591F" w:rsidRPr="00B2591F">
        <w:rPr>
          <w:rFonts w:ascii="Times New Roman" w:hAnsi="Times New Roman" w:cs="Times New Roman"/>
          <w:bCs/>
          <w:sz w:val="24"/>
          <w:szCs w:val="24"/>
        </w:rPr>
        <w:t xml:space="preserve">Se 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>rec</w:t>
      </w:r>
      <w:r w:rsidR="00B2591F" w:rsidRPr="00B2591F">
        <w:rPr>
          <w:rFonts w:ascii="Times New Roman" w:hAnsi="Times New Roman" w:cs="Times New Roman"/>
          <w:bCs/>
          <w:sz w:val="24"/>
          <w:szCs w:val="24"/>
        </w:rPr>
        <w:t>uerda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 xml:space="preserve"> que </w:t>
      </w:r>
      <w:r w:rsidR="00B2591F" w:rsidRPr="00B2591F">
        <w:rPr>
          <w:rFonts w:ascii="Times New Roman" w:hAnsi="Times New Roman" w:cs="Times New Roman"/>
          <w:bCs/>
          <w:sz w:val="24"/>
          <w:szCs w:val="24"/>
        </w:rPr>
        <w:t>se puede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 xml:space="preserve"> hacer el número de columnas fijo en función del tamaño del dispositivo. Por ejemplo:</w:t>
      </w:r>
      <w:r w:rsidR="00B2591F" w:rsidRPr="00B2591F">
        <w:rPr>
          <w:rFonts w:ascii="Times New Roman" w:hAnsi="Times New Roman" w:cs="Times New Roman"/>
          <w:sz w:val="24"/>
          <w:szCs w:val="24"/>
        </w:rPr>
        <w:t xml:space="preserve"> </w:t>
      </w:r>
      <w:r w:rsidR="00AB6C40" w:rsidRPr="00B2591F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="00AB6C40" w:rsidRPr="00B2591F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="00AB6C40" w:rsidRPr="00B2591F">
        <w:rPr>
          <w:rFonts w:ascii="DejaVu Sans Mono" w:hAnsi="DejaVu Sans Mono"/>
          <w:sz w:val="20"/>
          <w:szCs w:val="20"/>
          <w:lang w:val="en-US"/>
        </w:rPr>
        <w:t xml:space="preserve"> col-md-3"&gt;COLUMNA 1&lt;/div&gt;</w:t>
      </w:r>
    </w:p>
    <w:p w14:paraId="61272E26" w14:textId="37224E88" w:rsidR="000E3E1F" w:rsidRDefault="000E3E1F" w:rsidP="00B2591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E3E1F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E3E1F">
        <w:rPr>
          <w:rFonts w:ascii="Times New Roman" w:hAnsi="Times New Roman" w:cs="Times New Roman"/>
          <w:bCs/>
          <w:sz w:val="24"/>
          <w:szCs w:val="24"/>
        </w:rPr>
        <w:t>md</w:t>
      </w:r>
      <w:proofErr w:type="gramEnd"/>
      <w:r w:rsidRPr="000E3E1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E3E1F">
        <w:rPr>
          <w:rFonts w:ascii="Times New Roman" w:hAnsi="Times New Roman" w:cs="Times New Roman"/>
          <w:bCs/>
          <w:sz w:val="24"/>
          <w:szCs w:val="24"/>
        </w:rPr>
        <w:t>medium</w:t>
      </w:r>
      <w:proofErr w:type="spellEnd"/>
      <w:r w:rsidRPr="000E3E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E3E1F">
        <w:rPr>
          <w:rFonts w:ascii="Times New Roman" w:hAnsi="Times New Roman" w:cs="Times New Roman"/>
          <w:bCs/>
          <w:sz w:val="24"/>
          <w:szCs w:val="24"/>
        </w:rPr>
        <w:t>devices</w:t>
      </w:r>
      <w:proofErr w:type="spellEnd"/>
      <w:r w:rsidRPr="000E3E1F">
        <w:rPr>
          <w:rFonts w:ascii="Times New Roman" w:hAnsi="Times New Roman" w:cs="Times New Roman"/>
          <w:bCs/>
          <w:sz w:val="24"/>
          <w:szCs w:val="24"/>
        </w:rPr>
        <w:t xml:space="preserve">, ancho de pantalla igual o mayor que 768 </w:t>
      </w:r>
      <w:proofErr w:type="spellStart"/>
      <w:r w:rsidRPr="000E3E1F">
        <w:rPr>
          <w:rFonts w:ascii="Times New Roman" w:hAnsi="Times New Roman" w:cs="Times New Roman"/>
          <w:bCs/>
          <w:sz w:val="24"/>
          <w:szCs w:val="24"/>
        </w:rPr>
        <w:t>px</w:t>
      </w:r>
      <w:proofErr w:type="spellEnd"/>
      <w:r w:rsidRPr="000E3E1F">
        <w:rPr>
          <w:rFonts w:ascii="Times New Roman" w:hAnsi="Times New Roman" w:cs="Times New Roman"/>
          <w:bCs/>
          <w:sz w:val="24"/>
          <w:szCs w:val="24"/>
        </w:rPr>
        <w:t>)</w:t>
      </w:r>
    </w:p>
    <w:p w14:paraId="3B664EB3" w14:textId="77777777" w:rsidR="000E3E1F" w:rsidRDefault="000E3E1F" w:rsidP="000E3E1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1D7678" w14:textId="77777777" w:rsidR="000E3E1F" w:rsidRDefault="002047C9" w:rsidP="000E3E1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3" w:history="1">
        <w:r w:rsidR="000E3E1F" w:rsidRPr="004536FE">
          <w:rPr>
            <w:rStyle w:val="Hipervnculo"/>
            <w:rFonts w:ascii="Times New Roman" w:hAnsi="Times New Roman" w:cs="Times New Roman"/>
            <w:bCs/>
            <w:sz w:val="24"/>
            <w:szCs w:val="24"/>
            <w:lang w:val="en-US"/>
          </w:rPr>
          <w:t>http://www.webdisenia.com/2015/05/04/diseno-de-paginas-responsivas-con-bootstrap-parte-3/</w:t>
        </w:r>
      </w:hyperlink>
    </w:p>
    <w:p w14:paraId="0B06EC3F" w14:textId="77777777" w:rsidR="000E3E1F" w:rsidRPr="00B2591F" w:rsidRDefault="000E3E1F" w:rsidP="00B2591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F6FBCB" w14:textId="2763D26E" w:rsidR="009F0428" w:rsidRPr="00951E6E" w:rsidRDefault="00B51F5B" w:rsidP="00951E6E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951E6E">
        <w:rPr>
          <w:kern w:val="3"/>
          <w:lang w:eastAsia="zh-CN"/>
        </w:rPr>
        <w:t>lase</w:t>
      </w:r>
      <w:r w:rsidR="00B01F63" w:rsidRPr="00951E6E">
        <w:rPr>
          <w:kern w:val="3"/>
          <w:lang w:eastAsia="zh-CN"/>
        </w:rPr>
        <w:t xml:space="preserve"> </w:t>
      </w:r>
      <w:r w:rsidR="00951E6E">
        <w:rPr>
          <w:kern w:val="3"/>
          <w:lang w:eastAsia="zh-CN"/>
        </w:rPr>
        <w:t>“c</w:t>
      </w:r>
      <w:r w:rsidR="0044426C" w:rsidRPr="00951E6E">
        <w:rPr>
          <w:kern w:val="3"/>
          <w:lang w:eastAsia="zh-CN"/>
        </w:rPr>
        <w:t>ol-</w:t>
      </w:r>
      <w:r w:rsidR="00110EC7" w:rsidRPr="00951E6E">
        <w:rPr>
          <w:kern w:val="3"/>
          <w:lang w:eastAsia="zh-CN"/>
        </w:rPr>
        <w:t>auto</w:t>
      </w:r>
      <w:r w:rsidR="00951E6E">
        <w:rPr>
          <w:kern w:val="3"/>
          <w:lang w:eastAsia="zh-CN"/>
        </w:rPr>
        <w:t>”</w:t>
      </w:r>
      <w:r>
        <w:rPr>
          <w:kern w:val="3"/>
          <w:lang w:eastAsia="zh-CN"/>
        </w:rPr>
        <w:t>.</w:t>
      </w:r>
    </w:p>
    <w:p w14:paraId="43215F5A" w14:textId="5EA64230" w:rsidR="0044426C" w:rsidRPr="000E34C9" w:rsidRDefault="00B01F63" w:rsidP="000E34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34C9">
        <w:rPr>
          <w:rFonts w:ascii="Times New Roman" w:hAnsi="Times New Roman" w:cs="Times New Roman"/>
          <w:bCs/>
          <w:sz w:val="24"/>
          <w:szCs w:val="24"/>
        </w:rPr>
        <w:t>Adapta el ancho de columna al contenido</w:t>
      </w:r>
      <w:r w:rsidR="000E34C9">
        <w:rPr>
          <w:rFonts w:ascii="Times New Roman" w:hAnsi="Times New Roman" w:cs="Times New Roman"/>
          <w:bCs/>
          <w:sz w:val="24"/>
          <w:szCs w:val="24"/>
        </w:rPr>
        <w:t xml:space="preserve"> de la co</w:t>
      </w:r>
      <w:r w:rsidR="002E0457" w:rsidRPr="000E34C9">
        <w:rPr>
          <w:rFonts w:ascii="Times New Roman" w:hAnsi="Times New Roman" w:cs="Times New Roman"/>
          <w:bCs/>
          <w:sz w:val="24"/>
          <w:szCs w:val="24"/>
        </w:rPr>
        <w:t>lumna</w:t>
      </w:r>
      <w:r w:rsidR="00951E6E" w:rsidRPr="000E34C9">
        <w:rPr>
          <w:rFonts w:ascii="Times New Roman" w:hAnsi="Times New Roman" w:cs="Times New Roman"/>
          <w:bCs/>
          <w:sz w:val="24"/>
          <w:szCs w:val="24"/>
        </w:rPr>
        <w:t>:</w:t>
      </w:r>
    </w:p>
    <w:p w14:paraId="7A312E55" w14:textId="77777777" w:rsidR="00951E6E" w:rsidRPr="00483C82" w:rsidRDefault="00EA1909" w:rsidP="00951E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34C9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FF505BB" wp14:editId="0B5C3667">
            <wp:extent cx="6120000" cy="88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94F4" w14:textId="243E910C" w:rsidR="00EA1909" w:rsidRPr="00951E6E" w:rsidRDefault="00EA1909" w:rsidP="00951E6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25FA3A52" w14:textId="079D532D" w:rsidR="00EA1909" w:rsidRPr="00951E6E" w:rsidRDefault="00EA1909" w:rsidP="00951E6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0B9C21ED" w14:textId="623443CC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col-auto</w:t>
      </w:r>
      <w:r w:rsidRPr="00951E6E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7FCE352B" w14:textId="0A19CBB8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col-auto"&gt;COLUMNA 2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m</w:t>
      </w:r>
      <w:r w:rsidR="00544634" w:rsidRPr="00951E6E">
        <w:rPr>
          <w:rFonts w:ascii="DejaVu Sans Mono" w:hAnsi="DejaVu Sans Mono"/>
          <w:sz w:val="20"/>
          <w:szCs w:val="20"/>
          <w:lang w:val="en-US"/>
        </w:rPr>
        <w:t>á</w:t>
      </w:r>
      <w:r w:rsidRPr="00951E6E">
        <w:rPr>
          <w:rFonts w:ascii="DejaVu Sans Mono" w:hAnsi="DejaVu Sans Mono"/>
          <w:sz w:val="20"/>
          <w:szCs w:val="20"/>
          <w:lang w:val="en-US"/>
        </w:rPr>
        <w:t>s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ancha&lt;/div&gt;</w:t>
      </w:r>
    </w:p>
    <w:p w14:paraId="24DABC0B" w14:textId="1AA906D2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col-auto"&gt;COLUMNA 3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algo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más ancha&lt;/div&gt;</w:t>
      </w:r>
    </w:p>
    <w:p w14:paraId="766CAA90" w14:textId="617769DF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col-auto"&gt;COLUMNA 4 mucho más ancha&lt;/div&gt;</w:t>
      </w:r>
    </w:p>
    <w:p w14:paraId="41D85BD6" w14:textId="3D258A12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col-auto"&gt;COLUMNA 5 la más ancha de todas&lt;/div&gt;</w:t>
      </w:r>
    </w:p>
    <w:p w14:paraId="2447EE98" w14:textId="398C9B72" w:rsidR="00EA1909" w:rsidRPr="00951E6E" w:rsidRDefault="00EA1909" w:rsidP="00951E6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4CBB8F4" w14:textId="194F05C7" w:rsidR="00EA1909" w:rsidRPr="00951E6E" w:rsidRDefault="00EA1909" w:rsidP="00EA1909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377540C" w14:textId="77777777" w:rsidR="00951E6E" w:rsidRDefault="00951E6E" w:rsidP="00951E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0B5685" w14:textId="7E4967FC" w:rsidR="00FD7FA2" w:rsidRPr="00624ADD" w:rsidRDefault="00E322F5" w:rsidP="00624ADD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“col-md-auto”.</w:t>
      </w:r>
    </w:p>
    <w:p w14:paraId="6B187F9E" w14:textId="7E27D686" w:rsidR="00593DF1" w:rsidRDefault="00E322F5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Combinación.</w:t>
      </w:r>
    </w:p>
    <w:p w14:paraId="019506B6" w14:textId="77777777" w:rsidR="00BB0DFE" w:rsidRPr="00BB0DFE" w:rsidRDefault="00BB0DFE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445032" w14:textId="5B07D257" w:rsidR="00FD7FA2" w:rsidRPr="00BB0DFE" w:rsidRDefault="00FD7FA2" w:rsidP="00FD7FA2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77CE7685" w14:textId="37EE676C" w:rsidR="00FD7FA2" w:rsidRPr="00BB0DFE" w:rsidRDefault="00FD7FA2" w:rsidP="00BB0DF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46A5B990" w14:textId="50026B15" w:rsidR="00FD7FA2" w:rsidRPr="00BB0DFE" w:rsidRDefault="00FD7FA2" w:rsidP="00BB0DF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 xml:space="preserve"> col"&gt;COLUMNA 1&lt;/div&gt;</w:t>
      </w:r>
    </w:p>
    <w:p w14:paraId="5ECC9CDB" w14:textId="07D2DE19" w:rsidR="00FD7FA2" w:rsidRPr="00BB0DFE" w:rsidRDefault="00FD7FA2" w:rsidP="00BB0DF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 xml:space="preserve"> col"&gt;COLUMNA 2&lt;/div&gt;</w:t>
      </w:r>
    </w:p>
    <w:p w14:paraId="6AAA6BB3" w14:textId="3F9F13EA" w:rsidR="00FD7FA2" w:rsidRPr="00BB0DFE" w:rsidRDefault="00FD7FA2" w:rsidP="00BB0DF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F87401">
        <w:rPr>
          <w:rFonts w:ascii="DejaVu Sans Mono" w:hAnsi="DejaVu Sans Mono"/>
          <w:b/>
          <w:sz w:val="20"/>
          <w:szCs w:val="20"/>
          <w:lang w:val="en-US"/>
        </w:rPr>
        <w:t>col-md-auto</w:t>
      </w:r>
      <w:r w:rsidRPr="00BB0DFE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14:paraId="47BD9254" w14:textId="173DC655" w:rsidR="00FD7FA2" w:rsidRPr="00BB0DFE" w:rsidRDefault="00BB0DFE" w:rsidP="00FD7FA2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>
        <w:rPr>
          <w:rFonts w:ascii="DejaVu Sans Mono" w:hAnsi="DejaVu Sans Mono"/>
          <w:sz w:val="20"/>
          <w:szCs w:val="20"/>
          <w:lang w:val="en-US"/>
        </w:rPr>
        <w:t xml:space="preserve"> </w:t>
      </w:r>
      <w:r>
        <w:rPr>
          <w:rFonts w:ascii="DejaVu Sans Mono" w:hAnsi="DejaVu Sans Mono"/>
          <w:sz w:val="20"/>
          <w:szCs w:val="20"/>
          <w:lang w:val="en-US"/>
        </w:rPr>
        <w:tab/>
      </w:r>
      <w:r w:rsidR="00FD7FA2" w:rsidRPr="00BB0DF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2F21A666" w14:textId="38CF9B4D" w:rsidR="00FD7FA2" w:rsidRPr="00BB0DFE" w:rsidRDefault="00BB0DFE" w:rsidP="00FD7FA2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FD7FA2" w:rsidRPr="00BB0DF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CF6C29E" w14:textId="77777777" w:rsidR="00BB0DFE" w:rsidRDefault="00BB0DFE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BD9579" w14:textId="595DD9B3" w:rsidR="00B51F5B" w:rsidRDefault="00E322F5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DFE">
        <w:rPr>
          <w:rFonts w:ascii="Times New Roman" w:hAnsi="Times New Roman" w:cs="Times New Roman"/>
          <w:bCs/>
          <w:sz w:val="24"/>
          <w:szCs w:val="24"/>
        </w:rPr>
        <w:t>Comprueba cómo se comportan las columnas en función del ancho del dispositivo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B11F7E" w14:textId="6819E951" w:rsidR="001F28F1" w:rsidRDefault="001F28F1" w:rsidP="00B51F5B">
      <w:pPr>
        <w:pStyle w:val="NormalWeb"/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1973"/>
        <w:gridCol w:w="1970"/>
        <w:gridCol w:w="2223"/>
        <w:gridCol w:w="2760"/>
      </w:tblGrid>
      <w:tr w:rsidR="00417277" w:rsidRPr="00BB0DFE" w14:paraId="702A34ED" w14:textId="77777777" w:rsidTr="00374C7E">
        <w:trPr>
          <w:trHeight w:val="295"/>
          <w:jc w:val="center"/>
        </w:trPr>
        <w:tc>
          <w:tcPr>
            <w:tcW w:w="3943" w:type="dxa"/>
            <w:gridSpan w:val="2"/>
            <w:shd w:val="clear" w:color="auto" w:fill="BFBFBF" w:themeFill="background1" w:themeFillShade="BF"/>
          </w:tcPr>
          <w:p w14:paraId="74E4EEFF" w14:textId="77777777" w:rsidR="00417277" w:rsidRPr="00BB0DFE" w:rsidRDefault="00417277" w:rsidP="00B51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B0DFE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ALINEACIÓN VERTICAL</w:t>
            </w:r>
          </w:p>
        </w:tc>
        <w:tc>
          <w:tcPr>
            <w:tcW w:w="4983" w:type="dxa"/>
            <w:gridSpan w:val="2"/>
            <w:shd w:val="clear" w:color="auto" w:fill="BFBFBF" w:themeFill="background1" w:themeFillShade="BF"/>
          </w:tcPr>
          <w:p w14:paraId="0DB19192" w14:textId="77777777" w:rsidR="00417277" w:rsidRPr="00BB0DFE" w:rsidRDefault="00417277" w:rsidP="00B51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B0DFE">
              <w:rPr>
                <w:rFonts w:ascii="Times New Roman" w:hAnsi="Times New Roman" w:cs="Times New Roman"/>
                <w:b/>
                <w:bCs/>
                <w:lang w:val="en-US"/>
              </w:rPr>
              <w:t>ALINEACIÓN HORIZONTAL</w:t>
            </w:r>
          </w:p>
        </w:tc>
      </w:tr>
      <w:tr w:rsidR="00417277" w:rsidRPr="00BB0DFE" w14:paraId="4BCC4455" w14:textId="77777777" w:rsidTr="00374C7E">
        <w:trPr>
          <w:trHeight w:val="23"/>
          <w:jc w:val="center"/>
        </w:trPr>
        <w:tc>
          <w:tcPr>
            <w:tcW w:w="1973" w:type="dxa"/>
          </w:tcPr>
          <w:p w14:paraId="1E3D4C5B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align-items-start</w:t>
            </w:r>
          </w:p>
        </w:tc>
        <w:tc>
          <w:tcPr>
            <w:tcW w:w="1970" w:type="dxa"/>
          </w:tcPr>
          <w:p w14:paraId="30A6F409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align-self-start</w:t>
            </w:r>
          </w:p>
        </w:tc>
        <w:tc>
          <w:tcPr>
            <w:tcW w:w="2223" w:type="dxa"/>
          </w:tcPr>
          <w:p w14:paraId="0FECC0DC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ustify-content-start</w:t>
            </w:r>
            <w:proofErr w:type="spellEnd"/>
          </w:p>
        </w:tc>
        <w:tc>
          <w:tcPr>
            <w:tcW w:w="2760" w:type="dxa"/>
          </w:tcPr>
          <w:p w14:paraId="08AF6542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ustify-content-around</w:t>
            </w:r>
            <w:proofErr w:type="spellEnd"/>
          </w:p>
        </w:tc>
      </w:tr>
      <w:tr w:rsidR="00417277" w:rsidRPr="00BB0DFE" w14:paraId="101CAC53" w14:textId="77777777" w:rsidTr="00374C7E">
        <w:trPr>
          <w:trHeight w:val="23"/>
          <w:jc w:val="center"/>
        </w:trPr>
        <w:tc>
          <w:tcPr>
            <w:tcW w:w="1973" w:type="dxa"/>
          </w:tcPr>
          <w:p w14:paraId="766642EC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align-items-center</w:t>
            </w:r>
          </w:p>
        </w:tc>
        <w:tc>
          <w:tcPr>
            <w:tcW w:w="1970" w:type="dxa"/>
          </w:tcPr>
          <w:p w14:paraId="4C2253F7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align-self-center</w:t>
            </w:r>
          </w:p>
        </w:tc>
        <w:tc>
          <w:tcPr>
            <w:tcW w:w="2223" w:type="dxa"/>
          </w:tcPr>
          <w:p w14:paraId="5BFC0ADD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</w:t>
            </w:r>
            <w:proofErr w:type="spellEnd"/>
            <w:r w:rsidRPr="00BB0DFE">
              <w:rPr>
                <w:rFonts w:ascii="Times New Roman" w:hAnsi="Times New Roman" w:cs="Times New Roman"/>
              </w:rPr>
              <w:t>-</w:t>
            </w:r>
            <w:proofErr w:type="spellStart"/>
            <w:r w:rsidRPr="00BB0DFE">
              <w:rPr>
                <w:rFonts w:ascii="Times New Roman" w:hAnsi="Times New Roman" w:cs="Times New Roman"/>
              </w:rPr>
              <w:t>content</w:t>
            </w:r>
            <w:proofErr w:type="spellEnd"/>
            <w:r w:rsidRPr="00BB0DFE">
              <w:rPr>
                <w:rFonts w:ascii="Times New Roman" w:hAnsi="Times New Roman" w:cs="Times New Roman"/>
              </w:rPr>
              <w:t>-center</w:t>
            </w:r>
          </w:p>
        </w:tc>
        <w:tc>
          <w:tcPr>
            <w:tcW w:w="2760" w:type="dxa"/>
          </w:tcPr>
          <w:p w14:paraId="6F399BD8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ustify-content-between</w:t>
            </w:r>
            <w:proofErr w:type="spellEnd"/>
          </w:p>
        </w:tc>
      </w:tr>
      <w:tr w:rsidR="00417277" w:rsidRPr="00BB0DFE" w14:paraId="7DCB3070" w14:textId="77777777" w:rsidTr="00374C7E">
        <w:trPr>
          <w:trHeight w:val="23"/>
          <w:jc w:val="center"/>
        </w:trPr>
        <w:tc>
          <w:tcPr>
            <w:tcW w:w="1973" w:type="dxa"/>
          </w:tcPr>
          <w:p w14:paraId="370BB38F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B0DFE">
              <w:rPr>
                <w:rFonts w:ascii="Times New Roman" w:hAnsi="Times New Roman" w:cs="Times New Roman"/>
              </w:rPr>
              <w:t>align-items-end</w:t>
            </w:r>
            <w:proofErr w:type="spellEnd"/>
          </w:p>
        </w:tc>
        <w:tc>
          <w:tcPr>
            <w:tcW w:w="1970" w:type="dxa"/>
          </w:tcPr>
          <w:p w14:paraId="56F452C2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align-self-end</w:t>
            </w:r>
          </w:p>
        </w:tc>
        <w:tc>
          <w:tcPr>
            <w:tcW w:w="2223" w:type="dxa"/>
          </w:tcPr>
          <w:p w14:paraId="7617C633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ustify-content-end</w:t>
            </w:r>
            <w:proofErr w:type="spellEnd"/>
          </w:p>
        </w:tc>
        <w:tc>
          <w:tcPr>
            <w:tcW w:w="2760" w:type="dxa"/>
          </w:tcPr>
          <w:p w14:paraId="091B77AF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A6DA68A" w14:textId="77777777" w:rsidR="00B51F5B" w:rsidRDefault="00B51F5B" w:rsidP="00B51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F3326A" w14:textId="3B9AEBA0" w:rsidR="00B51F5B" w:rsidRDefault="00B51F5B" w:rsidP="00B51F5B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Alineación vertical</w:t>
      </w:r>
      <w:r w:rsidRPr="00F87401">
        <w:rPr>
          <w:kern w:val="3"/>
          <w:lang w:eastAsia="zh-CN"/>
        </w:rPr>
        <w:t xml:space="preserve"> </w:t>
      </w:r>
      <w:r>
        <w:rPr>
          <w:kern w:val="3"/>
          <w:lang w:eastAsia="zh-CN"/>
        </w:rPr>
        <w:t>(</w:t>
      </w:r>
      <w:proofErr w:type="spellStart"/>
      <w:r w:rsidRPr="00F87401">
        <w:rPr>
          <w:kern w:val="3"/>
          <w:lang w:eastAsia="zh-CN"/>
        </w:rPr>
        <w:t>align-items</w:t>
      </w:r>
      <w:proofErr w:type="spellEnd"/>
      <w:r>
        <w:rPr>
          <w:kern w:val="3"/>
          <w:lang w:eastAsia="zh-CN"/>
        </w:rPr>
        <w:t>)</w:t>
      </w:r>
    </w:p>
    <w:p w14:paraId="1138F239" w14:textId="4F9771A0" w:rsidR="001F28F1" w:rsidRPr="00B51F5B" w:rsidRDefault="00B51F5B" w:rsidP="00B51F5B">
      <w:pPr>
        <w:pStyle w:val="NormalWeb"/>
        <w:numPr>
          <w:ilvl w:val="0"/>
          <w:numId w:val="12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074A2F" w:rsidRPr="00B51F5B">
        <w:rPr>
          <w:kern w:val="3"/>
          <w:lang w:eastAsia="zh-CN"/>
        </w:rPr>
        <w:t>align-items-start</w:t>
      </w:r>
      <w:proofErr w:type="spellEnd"/>
      <w:r>
        <w:rPr>
          <w:kern w:val="3"/>
          <w:lang w:eastAsia="zh-CN"/>
        </w:rPr>
        <w:t>”.</w:t>
      </w:r>
    </w:p>
    <w:p w14:paraId="57D91B28" w14:textId="0D657A53" w:rsidR="0044426C" w:rsidRPr="00483C82" w:rsidRDefault="002369A1" w:rsidP="003326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6B06DDB2" wp14:editId="004D5BFC">
            <wp:extent cx="4320000" cy="1137600"/>
            <wp:effectExtent l="0" t="0" r="444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907"/>
                    <a:stretch/>
                  </pic:blipFill>
                  <pic:spPr bwMode="auto">
                    <a:xfrm>
                      <a:off x="0" y="0"/>
                      <a:ext cx="4320000" cy="11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0D2B" w14:textId="77777777" w:rsidR="00F93D03" w:rsidRPr="00F93D03" w:rsidRDefault="00F93D03" w:rsidP="00F93D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D1856" w14:textId="206B36E5"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4E97DE20" w14:textId="5035454B" w:rsidR="00C05A4D" w:rsidRPr="003D533E" w:rsidRDefault="00C05A4D" w:rsidP="003D533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C8115D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C8115D">
        <w:rPr>
          <w:rFonts w:ascii="DejaVu Sans Mono" w:hAnsi="DejaVu Sans Mono"/>
          <w:sz w:val="20"/>
          <w:szCs w:val="20"/>
          <w:lang w:val="en-US"/>
        </w:rPr>
        <w:t xml:space="preserve"> row</w:t>
      </w:r>
      <w:r w:rsidRPr="003D533E">
        <w:rPr>
          <w:rFonts w:ascii="DejaVu Sans Mono" w:hAnsi="DejaVu Sans Mono"/>
          <w:b/>
          <w:sz w:val="20"/>
          <w:szCs w:val="20"/>
          <w:lang w:val="en-US"/>
        </w:rPr>
        <w:t xml:space="preserve"> align-items-start</w:t>
      </w:r>
      <w:r w:rsidRPr="003D533E">
        <w:rPr>
          <w:rFonts w:ascii="DejaVu Sans Mono" w:hAnsi="DejaVu Sans Mono"/>
          <w:sz w:val="20"/>
          <w:szCs w:val="20"/>
          <w:lang w:val="en-US"/>
        </w:rPr>
        <w:t>"&gt;</w:t>
      </w:r>
    </w:p>
    <w:p w14:paraId="333147CB" w14:textId="26B02637" w:rsidR="00C05A4D" w:rsidRPr="003D533E" w:rsidRDefault="00C05A4D" w:rsidP="003D533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3D533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3D533E">
        <w:rPr>
          <w:rFonts w:ascii="DejaVu Sans Mono" w:hAnsi="DejaVu Sans Mono"/>
          <w:sz w:val="20"/>
          <w:szCs w:val="20"/>
          <w:lang w:val="en-US"/>
        </w:rPr>
        <w:t xml:space="preserve"> col-4"&gt;COLUMNA 1&lt;/div&gt;</w:t>
      </w:r>
    </w:p>
    <w:p w14:paraId="049C0C3E" w14:textId="4EB6C8E6" w:rsidR="00C05A4D" w:rsidRPr="003D533E" w:rsidRDefault="00C05A4D" w:rsidP="003D533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3D533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3D533E">
        <w:rPr>
          <w:rFonts w:ascii="DejaVu Sans Mono" w:hAnsi="DejaVu Sans Mono"/>
          <w:sz w:val="20"/>
          <w:szCs w:val="20"/>
          <w:lang w:val="en-US"/>
        </w:rPr>
        <w:t xml:space="preserve"> col-4"&gt;COLUMNA 2&lt;/div&gt;</w:t>
      </w:r>
    </w:p>
    <w:p w14:paraId="718E63AA" w14:textId="5545ECE1" w:rsidR="00C05A4D" w:rsidRPr="003D533E" w:rsidRDefault="00C05A4D" w:rsidP="003D533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3D533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3D533E">
        <w:rPr>
          <w:rFonts w:ascii="DejaVu Sans Mono" w:hAnsi="DejaVu Sans Mono"/>
          <w:sz w:val="20"/>
          <w:szCs w:val="20"/>
          <w:lang w:val="en-US"/>
        </w:rPr>
        <w:t xml:space="preserve"> col-4"&gt;COLUMNA 3&lt;/div&gt;</w:t>
      </w:r>
    </w:p>
    <w:p w14:paraId="7E9252FC" w14:textId="5B29086E" w:rsidR="00C05A4D" w:rsidRPr="003D533E" w:rsidRDefault="00C05A4D" w:rsidP="003D533E">
      <w:pPr>
        <w:spacing w:after="0" w:line="240" w:lineRule="auto"/>
        <w:ind w:left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54109FB" w14:textId="4C25A49D"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3D3BCDBE" w14:textId="3A50CCC3"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14:paraId="0A9A5F07" w14:textId="11A218E7"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b/>
          <w:sz w:val="20"/>
          <w:szCs w:val="20"/>
          <w:lang w:val="en-US"/>
        </w:rPr>
        <w:t>.fila</w:t>
      </w:r>
      <w:r w:rsidR="00735B30" w:rsidRPr="003D533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3D533E">
        <w:rPr>
          <w:rFonts w:ascii="DejaVu Sans Mono" w:hAnsi="DejaVu Sans Mono"/>
          <w:sz w:val="20"/>
          <w:szCs w:val="20"/>
          <w:lang w:val="en-US"/>
        </w:rPr>
        <w:t>{</w:t>
      </w:r>
    </w:p>
    <w:p w14:paraId="5F3C4E1B" w14:textId="4ED8B0DC" w:rsidR="00C05A4D" w:rsidRPr="003D533E" w:rsidRDefault="00C05A4D" w:rsidP="003D533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3D533E">
        <w:rPr>
          <w:rFonts w:ascii="DejaVu Sans Mono" w:hAnsi="DejaVu Sans Mono"/>
          <w:sz w:val="20"/>
          <w:szCs w:val="20"/>
          <w:lang w:val="en-US"/>
        </w:rPr>
        <w:t>border</w:t>
      </w:r>
      <w:proofErr w:type="gramEnd"/>
      <w:r w:rsidRPr="003D533E">
        <w:rPr>
          <w:rFonts w:ascii="DejaVu Sans Mono" w:hAnsi="DejaVu Sans Mono"/>
          <w:sz w:val="20"/>
          <w:szCs w:val="20"/>
          <w:lang w:val="en-US"/>
        </w:rPr>
        <w:t>:</w:t>
      </w:r>
      <w:r w:rsidR="003D533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3D533E">
        <w:rPr>
          <w:rFonts w:ascii="DejaVu Sans Mono" w:hAnsi="DejaVu Sans Mono"/>
          <w:sz w:val="20"/>
          <w:szCs w:val="20"/>
          <w:lang w:val="en-US"/>
        </w:rPr>
        <w:t>1px solid red;</w:t>
      </w:r>
    </w:p>
    <w:p w14:paraId="278D555A" w14:textId="0E50DA70" w:rsidR="00C05A4D" w:rsidRPr="003D533E" w:rsidRDefault="00C05A4D" w:rsidP="003D533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3D533E">
        <w:rPr>
          <w:rFonts w:ascii="DejaVu Sans Mono" w:hAnsi="DejaVu Sans Mono"/>
          <w:sz w:val="20"/>
          <w:szCs w:val="20"/>
          <w:lang w:val="en-US"/>
        </w:rPr>
        <w:t>height</w:t>
      </w:r>
      <w:proofErr w:type="gramEnd"/>
      <w:r w:rsidRPr="003D533E">
        <w:rPr>
          <w:rFonts w:ascii="DejaVu Sans Mono" w:hAnsi="DejaVu Sans Mono"/>
          <w:sz w:val="20"/>
          <w:szCs w:val="20"/>
          <w:lang w:val="en-US"/>
        </w:rPr>
        <w:t>: 100px;</w:t>
      </w:r>
    </w:p>
    <w:p w14:paraId="48CC2D68" w14:textId="6DC7F3EE" w:rsidR="00C05A4D" w:rsidRPr="003D533E" w:rsidRDefault="00735B30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}</w:t>
      </w:r>
    </w:p>
    <w:p w14:paraId="673A3A2A" w14:textId="54C36C36" w:rsidR="00ED3FC6" w:rsidRPr="00B51F5B" w:rsidRDefault="00B51F5B" w:rsidP="00B51F5B">
      <w:pPr>
        <w:pStyle w:val="NormalWeb"/>
        <w:numPr>
          <w:ilvl w:val="0"/>
          <w:numId w:val="12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ED3FC6" w:rsidRPr="00B51F5B">
        <w:rPr>
          <w:kern w:val="3"/>
          <w:lang w:eastAsia="zh-CN"/>
        </w:rPr>
        <w:t>align</w:t>
      </w:r>
      <w:proofErr w:type="spellEnd"/>
      <w:r w:rsidR="00ED3FC6" w:rsidRPr="00B51F5B">
        <w:rPr>
          <w:kern w:val="3"/>
          <w:lang w:eastAsia="zh-CN"/>
        </w:rPr>
        <w:t>-</w:t>
      </w:r>
      <w:proofErr w:type="spellStart"/>
      <w:r w:rsidR="00ED3FC6" w:rsidRPr="00B51F5B">
        <w:rPr>
          <w:kern w:val="3"/>
          <w:lang w:eastAsia="zh-CN"/>
        </w:rPr>
        <w:t>items</w:t>
      </w:r>
      <w:proofErr w:type="spellEnd"/>
      <w:r w:rsidR="00ED3FC6" w:rsidRPr="00B51F5B">
        <w:rPr>
          <w:kern w:val="3"/>
          <w:lang w:eastAsia="zh-CN"/>
        </w:rPr>
        <w:t>-center</w:t>
      </w:r>
      <w:r>
        <w:rPr>
          <w:kern w:val="3"/>
          <w:lang w:eastAsia="zh-CN"/>
        </w:rPr>
        <w:t>”.</w:t>
      </w:r>
    </w:p>
    <w:p w14:paraId="3FD63AEB" w14:textId="77777777" w:rsidR="00ED3FC6" w:rsidRPr="003D533E" w:rsidRDefault="00ED3FC6" w:rsidP="00F93D0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9F2529" w14:textId="77777777" w:rsidR="00ED3FC6" w:rsidRPr="00483C82" w:rsidRDefault="00ED3FC6" w:rsidP="00483C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3322DC89" wp14:editId="32CE7D1B">
            <wp:extent cx="4320000" cy="1065600"/>
            <wp:effectExtent l="0" t="0" r="444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D16E" w14:textId="65C4AC63" w:rsidR="00ED3FC6" w:rsidRPr="00B51F5B" w:rsidRDefault="00B51F5B" w:rsidP="00B51F5B">
      <w:pPr>
        <w:pStyle w:val="NormalWeb"/>
        <w:numPr>
          <w:ilvl w:val="0"/>
          <w:numId w:val="12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ED3FC6" w:rsidRPr="00B51F5B">
        <w:rPr>
          <w:kern w:val="3"/>
          <w:lang w:eastAsia="zh-CN"/>
        </w:rPr>
        <w:t>align-items-end</w:t>
      </w:r>
      <w:proofErr w:type="spellEnd"/>
      <w:r>
        <w:rPr>
          <w:kern w:val="3"/>
          <w:lang w:eastAsia="zh-CN"/>
        </w:rPr>
        <w:t>”.</w:t>
      </w:r>
    </w:p>
    <w:p w14:paraId="7F80A760" w14:textId="77777777" w:rsidR="00ED3FC6" w:rsidRDefault="00ED3FC6" w:rsidP="00ED3F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0AD020" wp14:editId="36A2553E">
            <wp:extent cx="4320000" cy="1116000"/>
            <wp:effectExtent l="0" t="0" r="444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CB94" w14:textId="77777777" w:rsidR="007E35B0" w:rsidRPr="00483C82" w:rsidRDefault="007E35B0" w:rsidP="007E35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E07CB" w14:textId="4516371E" w:rsidR="00074A2F" w:rsidRPr="00B51F5B" w:rsidRDefault="00074A2F" w:rsidP="00B51F5B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B51F5B">
        <w:rPr>
          <w:kern w:val="3"/>
          <w:lang w:eastAsia="zh-CN"/>
        </w:rPr>
        <w:lastRenderedPageBreak/>
        <w:t>A</w:t>
      </w:r>
      <w:r w:rsidR="00B51F5B">
        <w:rPr>
          <w:kern w:val="3"/>
          <w:lang w:eastAsia="zh-CN"/>
        </w:rPr>
        <w:t>lineación vertical</w:t>
      </w:r>
      <w:r w:rsidRPr="00B51F5B">
        <w:rPr>
          <w:kern w:val="3"/>
          <w:lang w:eastAsia="zh-CN"/>
        </w:rPr>
        <w:t xml:space="preserve"> </w:t>
      </w:r>
      <w:r w:rsidR="001569F2" w:rsidRPr="00B51F5B">
        <w:rPr>
          <w:kern w:val="3"/>
          <w:lang w:eastAsia="zh-CN"/>
        </w:rPr>
        <w:t>(</w:t>
      </w:r>
      <w:proofErr w:type="spellStart"/>
      <w:r w:rsidRPr="00B51F5B">
        <w:rPr>
          <w:kern w:val="3"/>
          <w:lang w:eastAsia="zh-CN"/>
        </w:rPr>
        <w:t>align-self</w:t>
      </w:r>
      <w:proofErr w:type="spellEnd"/>
      <w:r w:rsidR="001569F2" w:rsidRPr="00B51F5B">
        <w:rPr>
          <w:kern w:val="3"/>
          <w:lang w:eastAsia="zh-CN"/>
        </w:rPr>
        <w:t>)</w:t>
      </w:r>
      <w:r w:rsidR="00B51F5B">
        <w:rPr>
          <w:kern w:val="3"/>
          <w:lang w:eastAsia="zh-CN"/>
        </w:rPr>
        <w:t>.</w:t>
      </w:r>
    </w:p>
    <w:p w14:paraId="37011E8F" w14:textId="0B862620" w:rsidR="005F4CC6" w:rsidRPr="00913D7A" w:rsidRDefault="005F4CC6" w:rsidP="005F4CC6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6E6F5B3F" w14:textId="6CCBFAEB" w:rsidR="005F4CC6" w:rsidRPr="00913D7A" w:rsidRDefault="005F4CC6" w:rsidP="00913D7A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row"&gt;</w:t>
      </w:r>
    </w:p>
    <w:p w14:paraId="410C7AFF" w14:textId="6866012E" w:rsidR="005F4CC6" w:rsidRPr="00913D7A" w:rsidRDefault="005F4CC6" w:rsidP="00913D7A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col-4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align-self-start</w:t>
      </w:r>
      <w:r w:rsidRPr="00913D7A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16D74CE6" w14:textId="2C482CA3" w:rsidR="005F4CC6" w:rsidRPr="00913D7A" w:rsidRDefault="005F4CC6" w:rsidP="00913D7A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col-4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align-self-center</w:t>
      </w:r>
      <w:r w:rsidRPr="00913D7A">
        <w:rPr>
          <w:rFonts w:ascii="DejaVu Sans Mono" w:hAnsi="DejaVu Sans Mono"/>
          <w:sz w:val="20"/>
          <w:szCs w:val="20"/>
          <w:lang w:val="en-US"/>
        </w:rPr>
        <w:t>"&gt;COLUMNA 2&lt;/div&gt;</w:t>
      </w:r>
    </w:p>
    <w:p w14:paraId="5CADD93D" w14:textId="67E52468" w:rsidR="005F4CC6" w:rsidRPr="00913D7A" w:rsidRDefault="005F4CC6" w:rsidP="00913D7A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col-4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align-self-end</w:t>
      </w:r>
      <w:r w:rsidRPr="00913D7A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14:paraId="1473D028" w14:textId="3470F74C" w:rsidR="005F4CC6" w:rsidRPr="00913D7A" w:rsidRDefault="005F4CC6" w:rsidP="00913D7A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ECCBA50" w14:textId="34714FB9" w:rsidR="001452D5" w:rsidRPr="00913D7A" w:rsidRDefault="005F4CC6" w:rsidP="005F4CC6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4097A3F" w14:textId="77777777" w:rsidR="005F4CC6" w:rsidRPr="00913D7A" w:rsidRDefault="005F4CC6" w:rsidP="00913D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472E6" w14:textId="3AA3A498" w:rsidR="005F4CC6" w:rsidRPr="007E35B0" w:rsidRDefault="005F4CC6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308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2ED1A37" wp14:editId="5465431C">
            <wp:extent cx="6120000" cy="82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2FAA" w14:textId="404CF63F" w:rsidR="005F4CC6" w:rsidRPr="00B03084" w:rsidRDefault="005F4CC6" w:rsidP="00B03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1B278" w14:textId="74E2A62D" w:rsidR="005F4CC6" w:rsidRPr="00B03084" w:rsidRDefault="005F4CC6" w:rsidP="00B03084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B03084">
        <w:rPr>
          <w:kern w:val="3"/>
          <w:lang w:eastAsia="zh-CN"/>
        </w:rPr>
        <w:t>A</w:t>
      </w:r>
      <w:r w:rsidR="00B03084">
        <w:rPr>
          <w:kern w:val="3"/>
          <w:lang w:eastAsia="zh-CN"/>
        </w:rPr>
        <w:t>lineación horizontal</w:t>
      </w:r>
      <w:r w:rsidRPr="00B03084">
        <w:rPr>
          <w:kern w:val="3"/>
          <w:lang w:eastAsia="zh-CN"/>
        </w:rPr>
        <w:t xml:space="preserve"> </w:t>
      </w:r>
      <w:r w:rsidR="001569F2" w:rsidRPr="00B03084">
        <w:rPr>
          <w:kern w:val="3"/>
          <w:lang w:eastAsia="zh-CN"/>
        </w:rPr>
        <w:t>(</w:t>
      </w:r>
      <w:proofErr w:type="spellStart"/>
      <w:r w:rsidR="00D7636E" w:rsidRPr="00B03084">
        <w:rPr>
          <w:kern w:val="3"/>
          <w:lang w:eastAsia="zh-CN"/>
        </w:rPr>
        <w:t>justify-content</w:t>
      </w:r>
      <w:proofErr w:type="spellEnd"/>
      <w:r w:rsidR="001569F2" w:rsidRPr="00B03084">
        <w:rPr>
          <w:kern w:val="3"/>
          <w:lang w:eastAsia="zh-CN"/>
        </w:rPr>
        <w:t>)</w:t>
      </w:r>
      <w:r w:rsidR="00B03084">
        <w:rPr>
          <w:kern w:val="3"/>
          <w:lang w:eastAsia="zh-CN"/>
        </w:rPr>
        <w:t>.</w:t>
      </w:r>
    </w:p>
    <w:p w14:paraId="11DB5C95" w14:textId="2BC89AC5" w:rsidR="00FC693C" w:rsidRPr="00B03084" w:rsidRDefault="00B03084" w:rsidP="00B03084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FC693C" w:rsidRPr="00B03084">
        <w:rPr>
          <w:kern w:val="3"/>
          <w:lang w:eastAsia="zh-CN"/>
        </w:rPr>
        <w:t>justify-content-start</w:t>
      </w:r>
      <w:proofErr w:type="spellEnd"/>
      <w:r>
        <w:rPr>
          <w:kern w:val="3"/>
          <w:lang w:eastAsia="zh-CN"/>
        </w:rPr>
        <w:t>”.</w:t>
      </w:r>
    </w:p>
    <w:p w14:paraId="638FB084" w14:textId="3934C3EE" w:rsidR="005F4CC6" w:rsidRPr="007E35B0" w:rsidRDefault="00FC693C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308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84D64AB" wp14:editId="4FA2A849">
            <wp:extent cx="6120000" cy="81000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40EE" w14:textId="77777777" w:rsidR="00D17045" w:rsidRPr="00552921" w:rsidRDefault="00D17045" w:rsidP="00D7371D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9CFA2F" w14:textId="77777777" w:rsidR="000C4C8B" w:rsidRPr="000C4C8B" w:rsidRDefault="000C4C8B" w:rsidP="000C4C8B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7C368FB9" w14:textId="476F296F" w:rsidR="000C4C8B" w:rsidRPr="000C4C8B" w:rsidRDefault="000C4C8B" w:rsidP="000C4C8B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row </w:t>
      </w:r>
      <w:r w:rsidRPr="00F07953">
        <w:rPr>
          <w:rFonts w:ascii="DejaVu Sans Mono" w:hAnsi="DejaVu Sans Mono"/>
          <w:b/>
          <w:sz w:val="20"/>
          <w:szCs w:val="20"/>
          <w:lang w:val="en-US"/>
        </w:rPr>
        <w:t>justify-content-start</w:t>
      </w:r>
      <w:r w:rsidRPr="000C4C8B">
        <w:rPr>
          <w:rFonts w:ascii="DejaVu Sans Mono" w:hAnsi="DejaVu Sans Mono"/>
          <w:sz w:val="20"/>
          <w:szCs w:val="20"/>
          <w:lang w:val="en-US"/>
        </w:rPr>
        <w:t>"&gt;</w:t>
      </w:r>
    </w:p>
    <w:p w14:paraId="5434A451" w14:textId="14B77A25" w:rsidR="000C4C8B" w:rsidRPr="000C4C8B" w:rsidRDefault="000C4C8B" w:rsidP="000C4C8B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col-3"&gt;COLUMNA 1&lt;/div&gt;</w:t>
      </w:r>
    </w:p>
    <w:p w14:paraId="029097DD" w14:textId="5DD5A18D" w:rsidR="000C4C8B" w:rsidRPr="000C4C8B" w:rsidRDefault="000C4C8B" w:rsidP="000C4C8B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col-3"&gt;COLUMNA 2&lt;/div&gt;</w:t>
      </w:r>
    </w:p>
    <w:p w14:paraId="001EA400" w14:textId="67A37C55" w:rsidR="000C4C8B" w:rsidRPr="000C4C8B" w:rsidRDefault="000C4C8B" w:rsidP="000C4C8B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col-3"&gt;COLUMNA 3&lt;/div&gt;</w:t>
      </w:r>
    </w:p>
    <w:p w14:paraId="328635A5" w14:textId="0E9567B0" w:rsidR="000C4C8B" w:rsidRPr="000C4C8B" w:rsidRDefault="000C4C8B" w:rsidP="000C4C8B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61C4DAC4" w14:textId="77777777" w:rsidR="000C4C8B" w:rsidRPr="000C4C8B" w:rsidRDefault="000C4C8B" w:rsidP="000C4C8B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0F306BD3" w14:textId="219E97C0" w:rsidR="00FC693C" w:rsidRPr="00B03084" w:rsidRDefault="00B03084" w:rsidP="00B03084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FC693C" w:rsidRPr="00B03084">
        <w:rPr>
          <w:kern w:val="3"/>
          <w:lang w:eastAsia="zh-CN"/>
        </w:rPr>
        <w:t>justify</w:t>
      </w:r>
      <w:proofErr w:type="spellEnd"/>
      <w:r w:rsidR="00FC693C" w:rsidRPr="00B03084">
        <w:rPr>
          <w:kern w:val="3"/>
          <w:lang w:eastAsia="zh-CN"/>
        </w:rPr>
        <w:t>-</w:t>
      </w:r>
      <w:proofErr w:type="spellStart"/>
      <w:r w:rsidR="00FC693C" w:rsidRPr="00B03084">
        <w:rPr>
          <w:kern w:val="3"/>
          <w:lang w:eastAsia="zh-CN"/>
        </w:rPr>
        <w:t>content</w:t>
      </w:r>
      <w:proofErr w:type="spellEnd"/>
      <w:r w:rsidR="00FC693C" w:rsidRPr="00B03084">
        <w:rPr>
          <w:kern w:val="3"/>
          <w:lang w:eastAsia="zh-CN"/>
        </w:rPr>
        <w:t>-center</w:t>
      </w:r>
      <w:r>
        <w:rPr>
          <w:kern w:val="3"/>
          <w:lang w:eastAsia="zh-CN"/>
        </w:rPr>
        <w:t>”.</w:t>
      </w:r>
    </w:p>
    <w:p w14:paraId="5E159B5C" w14:textId="1B104AAC" w:rsidR="00FC693C" w:rsidRPr="00483C82" w:rsidRDefault="00FC693C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371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B0D657A" wp14:editId="2E1ED775">
            <wp:extent cx="6120000" cy="81720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6511" w14:textId="332C819C" w:rsidR="005C4786" w:rsidRPr="00B03084" w:rsidRDefault="00B03084" w:rsidP="00B03084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5C4786" w:rsidRPr="00B03084">
        <w:rPr>
          <w:kern w:val="3"/>
          <w:lang w:eastAsia="zh-CN"/>
        </w:rPr>
        <w:t>justify-content-end</w:t>
      </w:r>
      <w:proofErr w:type="spellEnd"/>
      <w:r>
        <w:rPr>
          <w:kern w:val="3"/>
          <w:lang w:eastAsia="zh-CN"/>
        </w:rPr>
        <w:t>”.</w:t>
      </w:r>
    </w:p>
    <w:p w14:paraId="50889E9D" w14:textId="1C133B13" w:rsidR="007A456E" w:rsidRPr="00483C82" w:rsidRDefault="007A456E" w:rsidP="000455B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455B4">
        <w:rPr>
          <w:rFonts w:ascii="Times New Roman" w:hAnsi="Times New Roman" w:cs="Times New Roman"/>
          <w:bCs/>
          <w:noProof/>
          <w:sz w:val="24"/>
          <w:szCs w:val="24"/>
          <w:highlight w:val="yellow"/>
          <w:lang w:eastAsia="es-ES"/>
        </w:rPr>
        <w:drawing>
          <wp:inline distT="0" distB="0" distL="0" distR="0" wp14:anchorId="28CE0352" wp14:editId="703C5C4C">
            <wp:extent cx="6120000" cy="86760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93B3" w14:textId="77777777" w:rsidR="000455B4" w:rsidRPr="000455B4" w:rsidRDefault="000455B4" w:rsidP="000455B4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</w:pPr>
    </w:p>
    <w:p w14:paraId="6820010F" w14:textId="77777777" w:rsidR="000455B4" w:rsidRPr="000455B4" w:rsidRDefault="000455B4" w:rsidP="000455B4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</w:pPr>
    </w:p>
    <w:p w14:paraId="0BD9FAF6" w14:textId="10F6A563" w:rsidR="00633D62" w:rsidRPr="000768DA" w:rsidRDefault="00D076A3" w:rsidP="00D076A3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lastRenderedPageBreak/>
        <w:t>Clase “</w:t>
      </w:r>
      <w:proofErr w:type="spellStart"/>
      <w:r w:rsidR="00633D62" w:rsidRPr="000768DA">
        <w:rPr>
          <w:kern w:val="3"/>
          <w:lang w:eastAsia="zh-CN"/>
        </w:rPr>
        <w:t>justify-content-around</w:t>
      </w:r>
      <w:proofErr w:type="spellEnd"/>
      <w:r>
        <w:rPr>
          <w:kern w:val="3"/>
          <w:lang w:eastAsia="zh-CN"/>
        </w:rPr>
        <w:t>”</w:t>
      </w:r>
      <w:r w:rsidR="000768DA">
        <w:rPr>
          <w:kern w:val="3"/>
          <w:lang w:eastAsia="zh-CN"/>
        </w:rPr>
        <w:t>.</w:t>
      </w:r>
    </w:p>
    <w:p w14:paraId="3DF00057" w14:textId="1C73CF73" w:rsidR="00EF6CBA" w:rsidRPr="000768DA" w:rsidRDefault="00EF6CBA" w:rsidP="00D17045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768D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1EA3D74" wp14:editId="5C6E577D">
            <wp:extent cx="6120000" cy="81000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A569" w14:textId="3FBB9C58" w:rsidR="00FB27E3" w:rsidRPr="00D076A3" w:rsidRDefault="00D076A3" w:rsidP="00D076A3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FB27E3" w:rsidRPr="00D076A3">
        <w:rPr>
          <w:kern w:val="3"/>
          <w:lang w:eastAsia="zh-CN"/>
        </w:rPr>
        <w:t>justify-content-between</w:t>
      </w:r>
      <w:proofErr w:type="spellEnd"/>
      <w:r>
        <w:rPr>
          <w:kern w:val="3"/>
          <w:lang w:eastAsia="zh-CN"/>
        </w:rPr>
        <w:t>”.</w:t>
      </w:r>
    </w:p>
    <w:p w14:paraId="136B6E82" w14:textId="53F00775" w:rsidR="00FB27E3" w:rsidRPr="00D076A3" w:rsidRDefault="00FB27E3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3A5AF5F6" wp14:editId="68646095">
            <wp:extent cx="6120000" cy="720000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24C6" w14:textId="77777777" w:rsidR="00D17045" w:rsidRPr="00D076A3" w:rsidRDefault="00D17045" w:rsidP="00D95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2C595" w14:textId="7EF0397F" w:rsidR="002A7F85" w:rsidRPr="00D076A3" w:rsidRDefault="00E322F5" w:rsidP="00D076A3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Movimiento de columnas</w:t>
      </w:r>
      <w:r w:rsidR="002A7F85" w:rsidRPr="00D076A3">
        <w:rPr>
          <w:kern w:val="3"/>
          <w:lang w:eastAsia="zh-CN"/>
        </w:rPr>
        <w:t xml:space="preserve"> </w:t>
      </w:r>
      <w:r w:rsidR="001569F2" w:rsidRPr="00D076A3">
        <w:rPr>
          <w:kern w:val="3"/>
          <w:lang w:eastAsia="zh-CN"/>
        </w:rPr>
        <w:t>(</w:t>
      </w:r>
      <w:r w:rsidR="002A7F85" w:rsidRPr="00D076A3">
        <w:rPr>
          <w:kern w:val="3"/>
          <w:lang w:eastAsia="zh-CN"/>
        </w:rPr>
        <w:t>offset-</w:t>
      </w:r>
      <w:r w:rsidR="001569F2" w:rsidRPr="00D076A3">
        <w:rPr>
          <w:kern w:val="3"/>
          <w:lang w:eastAsia="zh-CN"/>
        </w:rPr>
        <w:t>)</w:t>
      </w:r>
      <w:r w:rsidR="002B4714" w:rsidRPr="00D076A3">
        <w:rPr>
          <w:kern w:val="3"/>
          <w:lang w:eastAsia="zh-CN"/>
        </w:rPr>
        <w:t>.</w:t>
      </w:r>
    </w:p>
    <w:p w14:paraId="2B775EBF" w14:textId="062C9919" w:rsidR="002A7F85" w:rsidRPr="00E322F5" w:rsidRDefault="00A27C4E" w:rsidP="00E322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22F5">
        <w:rPr>
          <w:rFonts w:ascii="Times New Roman" w:hAnsi="Times New Roman" w:cs="Times New Roman"/>
          <w:bCs/>
          <w:sz w:val="24"/>
          <w:szCs w:val="24"/>
        </w:rPr>
        <w:t>Desplaza las columnas hacia la derecha</w:t>
      </w:r>
      <w:r w:rsidR="00D17045" w:rsidRPr="00E322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3D06A8" w14:textId="1A7F8276" w:rsidR="00A27C4E" w:rsidRPr="00E322F5" w:rsidRDefault="001569F2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>
        <w:t xml:space="preserve"> </w:t>
      </w:r>
      <w:r w:rsidR="00A27C4E" w:rsidRPr="00E322F5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1C350D9C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row justify-content-between"&gt;</w:t>
      </w:r>
    </w:p>
    <w:p w14:paraId="3A57E473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col-3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offset-md-3</w:t>
      </w:r>
      <w:r w:rsidRPr="00E322F5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58E3F441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col-3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offset-md-3</w:t>
      </w:r>
      <w:r w:rsidRPr="00E322F5">
        <w:rPr>
          <w:rFonts w:ascii="DejaVu Sans Mono" w:hAnsi="DejaVu Sans Mono"/>
          <w:sz w:val="20"/>
          <w:szCs w:val="20"/>
          <w:lang w:val="en-US"/>
        </w:rPr>
        <w:t>"&gt;COLUMNA 2&lt;/div&gt;</w:t>
      </w:r>
    </w:p>
    <w:p w14:paraId="3C1E51B5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col-3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offset-md-3</w:t>
      </w:r>
      <w:r w:rsidRPr="00E322F5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14:paraId="72315C66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&lt;/div&gt;</w:t>
      </w:r>
    </w:p>
    <w:p w14:paraId="08148519" w14:textId="6D741CBD" w:rsidR="002A7F85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6FE3AA85" w14:textId="532CDE35" w:rsidR="009B2A5A" w:rsidRDefault="009B2A5A" w:rsidP="00E32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6AAE5" w14:textId="2E177A6B" w:rsidR="00001448" w:rsidRDefault="00001448" w:rsidP="00001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448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5C02B45" wp14:editId="360A90CB">
            <wp:extent cx="6120130" cy="9626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283" w14:textId="53E6C6C2" w:rsidR="009B2A5A" w:rsidRPr="00E322F5" w:rsidRDefault="00E322F5" w:rsidP="00E32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2F5">
        <w:rPr>
          <w:rFonts w:ascii="Times New Roman" w:hAnsi="Times New Roman" w:cs="Times New Roman"/>
          <w:sz w:val="24"/>
          <w:szCs w:val="24"/>
        </w:rPr>
        <w:t xml:space="preserve">Realiza pruebas con otros </w:t>
      </w:r>
      <w:r w:rsidR="00117E30">
        <w:rPr>
          <w:rFonts w:ascii="Times New Roman" w:hAnsi="Times New Roman" w:cs="Times New Roman"/>
          <w:sz w:val="24"/>
          <w:szCs w:val="24"/>
        </w:rPr>
        <w:t>“</w:t>
      </w:r>
      <w:r w:rsidRPr="00E322F5">
        <w:rPr>
          <w:rFonts w:ascii="Times New Roman" w:hAnsi="Times New Roman" w:cs="Times New Roman"/>
          <w:sz w:val="24"/>
          <w:szCs w:val="24"/>
        </w:rPr>
        <w:t>offset</w:t>
      </w:r>
      <w:r w:rsidR="00117E30">
        <w:rPr>
          <w:rFonts w:ascii="Times New Roman" w:hAnsi="Times New Roman" w:cs="Times New Roman"/>
          <w:sz w:val="24"/>
          <w:szCs w:val="24"/>
        </w:rPr>
        <w:t>”</w:t>
      </w:r>
      <w:r w:rsidRPr="00E322F5">
        <w:rPr>
          <w:rFonts w:ascii="Times New Roman" w:hAnsi="Times New Roman" w:cs="Times New Roman"/>
          <w:sz w:val="24"/>
          <w:szCs w:val="24"/>
        </w:rPr>
        <w:t>.</w:t>
      </w:r>
    </w:p>
    <w:p w14:paraId="7F13B60F" w14:textId="77777777" w:rsidR="006D7B7B" w:rsidRPr="00E322F5" w:rsidRDefault="006D7B7B" w:rsidP="00E322F5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15928941" w14:textId="6CA05608" w:rsidR="003F54DF" w:rsidRPr="00D076A3" w:rsidRDefault="00E322F5" w:rsidP="00D076A3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Anidación de cuadrículas.</w:t>
      </w:r>
    </w:p>
    <w:p w14:paraId="1FF34E97" w14:textId="101F2D9E" w:rsidR="004316DF" w:rsidRPr="00001448" w:rsidRDefault="004316DF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448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725BF32" wp14:editId="325873B5">
            <wp:extent cx="6120000" cy="936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F924" w14:textId="19CC2A8B" w:rsidR="005E4361" w:rsidRPr="006B240F" w:rsidRDefault="005E4361" w:rsidP="005E4361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2EDEC43D" w14:textId="1E9B0E41" w:rsidR="005E4361" w:rsidRPr="006B240F" w:rsidRDefault="005E4361" w:rsidP="00F354FC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B240F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6B240F">
        <w:rPr>
          <w:rFonts w:ascii="DejaVu Sans Mono" w:hAnsi="DejaVu Sans Mono"/>
          <w:sz w:val="20"/>
          <w:szCs w:val="20"/>
          <w:lang w:val="en-US"/>
        </w:rPr>
        <w:t xml:space="preserve"> row"&gt;</w:t>
      </w:r>
    </w:p>
    <w:p w14:paraId="30DC2F67" w14:textId="3D7E86DD" w:rsidR="005E4361" w:rsidRPr="006B240F" w:rsidRDefault="005E4361" w:rsidP="00B15C85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class="col-3"&gt;COLUMNA 1&lt;/div&gt;</w:t>
      </w:r>
    </w:p>
    <w:p w14:paraId="0A135A9D" w14:textId="3A08AF6A" w:rsidR="005E4361" w:rsidRPr="006B240F" w:rsidRDefault="005E4361" w:rsidP="00B15C85">
      <w:pPr>
        <w:spacing w:after="0" w:line="240" w:lineRule="auto"/>
        <w:ind w:left="1416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r w:rsidRPr="00F63464">
        <w:rPr>
          <w:rFonts w:ascii="DejaVu Sans Mono" w:hAnsi="DejaVu Sans Mono"/>
          <w:b/>
          <w:sz w:val="20"/>
          <w:szCs w:val="20"/>
          <w:lang w:val="en-US"/>
        </w:rPr>
        <w:t>col-6</w:t>
      </w:r>
      <w:r w:rsidRPr="006B240F">
        <w:rPr>
          <w:rFonts w:ascii="DejaVu Sans Mono" w:hAnsi="DejaVu Sans Mono"/>
          <w:sz w:val="20"/>
          <w:szCs w:val="20"/>
          <w:lang w:val="en-US"/>
        </w:rPr>
        <w:t>"&gt;</w:t>
      </w:r>
    </w:p>
    <w:p w14:paraId="2387E47F" w14:textId="7A3E5B42" w:rsidR="005E4361" w:rsidRPr="006B240F" w:rsidRDefault="005E4361" w:rsidP="00B15C85">
      <w:pPr>
        <w:spacing w:after="0" w:line="240" w:lineRule="auto"/>
        <w:ind w:left="2124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2F559D1A" w14:textId="453FE671" w:rsidR="005E4361" w:rsidRPr="006B240F" w:rsidRDefault="005E4361" w:rsidP="00B15C85">
      <w:pPr>
        <w:spacing w:after="0" w:line="240" w:lineRule="auto"/>
        <w:ind w:left="2832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r w:rsidRPr="00F63464">
        <w:rPr>
          <w:rFonts w:ascii="DejaVu Sans Mono" w:hAnsi="DejaVu Sans Mono"/>
          <w:b/>
          <w:sz w:val="20"/>
          <w:szCs w:val="20"/>
          <w:lang w:val="en-US"/>
        </w:rPr>
        <w:t>col-6</w:t>
      </w:r>
      <w:r w:rsidRPr="006B240F">
        <w:rPr>
          <w:rFonts w:ascii="DejaVu Sans Mono" w:hAnsi="DejaVu Sans Mono"/>
          <w:sz w:val="20"/>
          <w:szCs w:val="20"/>
          <w:lang w:val="en-US"/>
        </w:rPr>
        <w:t>"&gt;COLUMNA 2.1&lt;/div&gt;</w:t>
      </w:r>
    </w:p>
    <w:p w14:paraId="0278B46F" w14:textId="3F785372" w:rsidR="005E4361" w:rsidRPr="006B240F" w:rsidRDefault="005E4361" w:rsidP="00B15C85">
      <w:pPr>
        <w:spacing w:after="0" w:line="240" w:lineRule="auto"/>
        <w:ind w:left="2832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r w:rsidRPr="00F63464">
        <w:rPr>
          <w:rFonts w:ascii="DejaVu Sans Mono" w:hAnsi="DejaVu Sans Mono"/>
          <w:b/>
          <w:sz w:val="20"/>
          <w:szCs w:val="20"/>
          <w:lang w:val="en-US"/>
        </w:rPr>
        <w:t>col-6</w:t>
      </w:r>
      <w:r w:rsidRPr="006B240F">
        <w:rPr>
          <w:rFonts w:ascii="DejaVu Sans Mono" w:hAnsi="DejaVu Sans Mono"/>
          <w:sz w:val="20"/>
          <w:szCs w:val="20"/>
          <w:lang w:val="en-US"/>
        </w:rPr>
        <w:t>"&gt;COLUMNA 2.2&lt;/div&gt;</w:t>
      </w:r>
    </w:p>
    <w:p w14:paraId="6BAEAC76" w14:textId="7AEC12EA" w:rsidR="005E4361" w:rsidRPr="006B240F" w:rsidRDefault="005E4361" w:rsidP="00B15C85">
      <w:pPr>
        <w:spacing w:after="0" w:line="240" w:lineRule="auto"/>
        <w:ind w:left="2124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271B162B" w14:textId="4D9EA4BA" w:rsidR="005E4361" w:rsidRPr="006B240F" w:rsidRDefault="005E4361" w:rsidP="00B15C85">
      <w:pPr>
        <w:spacing w:after="0" w:line="240" w:lineRule="auto"/>
        <w:ind w:left="2124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52E3E5F" w14:textId="5A224803" w:rsidR="005E4361" w:rsidRPr="006B240F" w:rsidRDefault="005E4361" w:rsidP="00B15C85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lastRenderedPageBreak/>
        <w:t>&lt;div class="col-3"&gt;COLUMNA 3&lt;/div&gt;</w:t>
      </w:r>
    </w:p>
    <w:p w14:paraId="69C84321" w14:textId="7DE85D9A" w:rsidR="00F71B7C" w:rsidRDefault="00F71B7C" w:rsidP="00F71B7C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30101F27" w14:textId="13099AEB" w:rsidR="005E4361" w:rsidRPr="006B240F" w:rsidRDefault="005E4361" w:rsidP="005E4361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17FCA811" w14:textId="52C85643" w:rsidR="006F403D" w:rsidRPr="006B240F" w:rsidRDefault="006F403D" w:rsidP="006B2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A22A1E" w14:textId="0E00459F" w:rsidR="006F403D" w:rsidRPr="006B240F" w:rsidRDefault="006B240F" w:rsidP="006B2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s</w:t>
      </w:r>
      <w:r w:rsidR="001569F2" w:rsidRPr="006B240F">
        <w:rPr>
          <w:rFonts w:ascii="Times New Roman" w:hAnsi="Times New Roman" w:cs="Times New Roman"/>
          <w:sz w:val="24"/>
          <w:szCs w:val="24"/>
        </w:rPr>
        <w:t>e completa</w:t>
      </w:r>
      <w:r w:rsidR="006F403D" w:rsidRPr="006B240F">
        <w:rPr>
          <w:rFonts w:ascii="Times New Roman" w:hAnsi="Times New Roman" w:cs="Times New Roman"/>
          <w:sz w:val="24"/>
          <w:szCs w:val="24"/>
        </w:rPr>
        <w:t xml:space="preserve"> el </w:t>
      </w:r>
      <w:r w:rsidR="00571EFF" w:rsidRPr="006B240F">
        <w:rPr>
          <w:rFonts w:ascii="Times New Roman" w:hAnsi="Times New Roman" w:cs="Times New Roman"/>
          <w:sz w:val="24"/>
          <w:szCs w:val="24"/>
        </w:rPr>
        <w:t>“</w:t>
      </w:r>
      <w:r w:rsidR="006F403D" w:rsidRPr="006B240F">
        <w:rPr>
          <w:rFonts w:ascii="Times New Roman" w:hAnsi="Times New Roman" w:cs="Times New Roman"/>
          <w:sz w:val="24"/>
          <w:szCs w:val="24"/>
        </w:rPr>
        <w:t>main</w:t>
      </w:r>
      <w:r w:rsidR="00FD20C0">
        <w:rPr>
          <w:rFonts w:ascii="Times New Roman" w:hAnsi="Times New Roman" w:cs="Times New Roman"/>
          <w:sz w:val="24"/>
          <w:szCs w:val="24"/>
        </w:rPr>
        <w:t>2</w:t>
      </w:r>
      <w:r w:rsidR="006F403D" w:rsidRPr="006B240F">
        <w:rPr>
          <w:rFonts w:ascii="Times New Roman" w:hAnsi="Times New Roman" w:cs="Times New Roman"/>
          <w:sz w:val="24"/>
          <w:szCs w:val="24"/>
        </w:rPr>
        <w:t>.css</w:t>
      </w:r>
      <w:r w:rsidR="00571EFF" w:rsidRPr="006B240F">
        <w:rPr>
          <w:rFonts w:ascii="Times New Roman" w:hAnsi="Times New Roman" w:cs="Times New Roman"/>
          <w:sz w:val="24"/>
          <w:szCs w:val="24"/>
        </w:rPr>
        <w:t>”</w:t>
      </w:r>
      <w:r w:rsidR="00D17045" w:rsidRPr="006B240F">
        <w:rPr>
          <w:rFonts w:ascii="Times New Roman" w:hAnsi="Times New Roman" w:cs="Times New Roman"/>
          <w:sz w:val="24"/>
          <w:szCs w:val="24"/>
        </w:rPr>
        <w:t>:</w:t>
      </w:r>
    </w:p>
    <w:p w14:paraId="465B5AC5" w14:textId="77777777" w:rsidR="006F403D" w:rsidRDefault="006F403D" w:rsidP="006F403D">
      <w:pPr>
        <w:spacing w:after="0" w:line="240" w:lineRule="auto"/>
        <w:rPr>
          <w:lang w:val="en-US"/>
        </w:rPr>
      </w:pPr>
    </w:p>
    <w:p w14:paraId="2639AE87" w14:textId="58E2DCEA" w:rsidR="006F403D" w:rsidRDefault="006F403D" w:rsidP="006F403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.</w:t>
      </w:r>
      <w:proofErr w:type="spellStart"/>
      <w:r w:rsidRPr="006B240F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6B240F">
        <w:rPr>
          <w:rFonts w:ascii="DejaVu Sans Mono" w:hAnsi="DejaVu Sans Mono"/>
          <w:sz w:val="20"/>
          <w:szCs w:val="20"/>
          <w:lang w:val="en-US"/>
        </w:rPr>
        <w:t xml:space="preserve"> *</w:t>
      </w:r>
      <w:r w:rsidR="001569F2" w:rsidRPr="006B240F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gramStart"/>
      <w:r w:rsidRPr="006B240F">
        <w:rPr>
          <w:rFonts w:ascii="DejaVu Sans Mono" w:hAnsi="DejaVu Sans Mono"/>
          <w:sz w:val="20"/>
          <w:szCs w:val="20"/>
          <w:lang w:val="en-US"/>
        </w:rPr>
        <w:t>{</w:t>
      </w:r>
      <w:r w:rsidR="006B240F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6B240F">
        <w:rPr>
          <w:rFonts w:ascii="DejaVu Sans Mono" w:hAnsi="DejaVu Sans Mono"/>
          <w:sz w:val="20"/>
          <w:szCs w:val="20"/>
          <w:lang w:val="en-US"/>
        </w:rPr>
        <w:t>border</w:t>
      </w:r>
      <w:proofErr w:type="gramEnd"/>
      <w:r w:rsidRPr="006B240F">
        <w:rPr>
          <w:rFonts w:ascii="DejaVu Sans Mono" w:hAnsi="DejaVu Sans Mono"/>
          <w:sz w:val="20"/>
          <w:szCs w:val="20"/>
          <w:lang w:val="en-US"/>
        </w:rPr>
        <w:t>:</w:t>
      </w:r>
      <w:r w:rsidR="001569F2" w:rsidRPr="006B240F"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6B240F">
        <w:rPr>
          <w:rFonts w:ascii="DejaVu Sans Mono" w:hAnsi="DejaVu Sans Mono"/>
          <w:sz w:val="20"/>
          <w:szCs w:val="20"/>
          <w:lang w:val="en-US"/>
        </w:rPr>
        <w:t>1px solid black }</w:t>
      </w:r>
    </w:p>
    <w:p w14:paraId="15F2DB79" w14:textId="77777777" w:rsidR="007C067A" w:rsidRDefault="007C067A" w:rsidP="006F403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14:paraId="13562FA8" w14:textId="7407FC22" w:rsidR="00DE23FC" w:rsidRDefault="007C067A" w:rsidP="00DE23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C067A">
        <w:rPr>
          <w:rFonts w:ascii="Times New Roman" w:hAnsi="Times New Roman" w:cs="Times New Roman"/>
          <w:sz w:val="24"/>
          <w:szCs w:val="24"/>
        </w:rPr>
        <w:t>Más 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="00DE23FC" w:rsidRPr="00DE23FC">
          <w:rPr>
            <w:rStyle w:val="Hipervnculo"/>
            <w:rFonts w:ascii="Times New Roman" w:hAnsi="Times New Roman" w:cs="Times New Roman"/>
            <w:bCs/>
            <w:sz w:val="24"/>
            <w:szCs w:val="24"/>
            <w:lang w:val="en-US"/>
          </w:rPr>
          <w:t>https://ajgallego.gitbook.io/bootstrap-4/sistema-de-rejilla/anidamiento-de-columnas</w:t>
        </w:r>
      </w:hyperlink>
    </w:p>
    <w:p w14:paraId="43861CAD" w14:textId="77777777" w:rsidR="000E3E1F" w:rsidRDefault="000E3E1F" w:rsidP="00DE23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5CD034" w14:textId="77777777" w:rsidR="00520E16" w:rsidRDefault="00520E16" w:rsidP="00520E16">
      <w:pPr>
        <w:pStyle w:val="NormalWeb"/>
        <w:jc w:val="both"/>
      </w:pPr>
    </w:p>
    <w:p w14:paraId="61AC5519" w14:textId="77777777" w:rsidR="00520E16" w:rsidRDefault="00520E16" w:rsidP="00520E16">
      <w:pPr>
        <w:pStyle w:val="NormalWeb"/>
        <w:jc w:val="both"/>
      </w:pPr>
    </w:p>
    <w:p w14:paraId="2B4983D0" w14:textId="77777777" w:rsidR="00520E16" w:rsidRDefault="00520E16" w:rsidP="00520E16">
      <w:pPr>
        <w:pStyle w:val="NormalWeb"/>
        <w:jc w:val="both"/>
      </w:pPr>
    </w:p>
    <w:p w14:paraId="3E529356" w14:textId="77777777" w:rsidR="00520E16" w:rsidRDefault="00520E16" w:rsidP="00520E16">
      <w:pPr>
        <w:pStyle w:val="NormalWeb"/>
        <w:jc w:val="both"/>
      </w:pPr>
    </w:p>
    <w:p w14:paraId="00EB1CBE" w14:textId="77777777" w:rsidR="00520E16" w:rsidRDefault="00520E16" w:rsidP="00520E16">
      <w:pPr>
        <w:pStyle w:val="NormalWeb"/>
        <w:jc w:val="both"/>
      </w:pPr>
    </w:p>
    <w:p w14:paraId="56BA57F9" w14:textId="77777777" w:rsidR="00520E16" w:rsidRDefault="00520E16" w:rsidP="00520E16">
      <w:pPr>
        <w:pStyle w:val="NormalWeb"/>
        <w:jc w:val="both"/>
      </w:pPr>
    </w:p>
    <w:p w14:paraId="45CDD914" w14:textId="77777777" w:rsidR="00520E16" w:rsidRDefault="00520E16" w:rsidP="00520E16">
      <w:pPr>
        <w:pStyle w:val="NormalWeb"/>
        <w:jc w:val="both"/>
      </w:pPr>
    </w:p>
    <w:p w14:paraId="4DC9C6DD" w14:textId="77777777" w:rsidR="008E16E7" w:rsidRDefault="008E16E7" w:rsidP="00520E16">
      <w:pPr>
        <w:pStyle w:val="NormalWeb"/>
        <w:jc w:val="both"/>
      </w:pPr>
    </w:p>
    <w:p w14:paraId="50DEFBC7" w14:textId="77777777" w:rsidR="008E16E7" w:rsidRDefault="008E16E7" w:rsidP="00520E16">
      <w:pPr>
        <w:pStyle w:val="NormalWeb"/>
        <w:jc w:val="both"/>
      </w:pPr>
    </w:p>
    <w:p w14:paraId="156DE5ED" w14:textId="77777777" w:rsidR="008E16E7" w:rsidRDefault="008E16E7" w:rsidP="00520E16">
      <w:pPr>
        <w:pStyle w:val="NormalWeb"/>
        <w:jc w:val="both"/>
      </w:pPr>
    </w:p>
    <w:p w14:paraId="341A6667" w14:textId="77777777" w:rsidR="008E16E7" w:rsidRDefault="008E16E7" w:rsidP="00520E16">
      <w:pPr>
        <w:pStyle w:val="NormalWeb"/>
        <w:jc w:val="both"/>
      </w:pPr>
    </w:p>
    <w:p w14:paraId="73D744D2" w14:textId="77777777" w:rsidR="008E16E7" w:rsidRDefault="008E16E7" w:rsidP="00520E16">
      <w:pPr>
        <w:pStyle w:val="NormalWeb"/>
        <w:jc w:val="both"/>
      </w:pPr>
    </w:p>
    <w:p w14:paraId="24783077" w14:textId="77777777" w:rsidR="008E16E7" w:rsidRDefault="008E16E7" w:rsidP="00520E16">
      <w:pPr>
        <w:pStyle w:val="NormalWeb"/>
        <w:jc w:val="both"/>
      </w:pPr>
    </w:p>
    <w:p w14:paraId="0D46A0D1" w14:textId="77777777" w:rsidR="00520E16" w:rsidRPr="00F55DE9" w:rsidRDefault="00520E16" w:rsidP="00520E16">
      <w:pPr>
        <w:pStyle w:val="NormalWeb"/>
        <w:jc w:val="both"/>
      </w:pPr>
      <w:r w:rsidRPr="00F55DE9">
        <w:t>NOTA: Solo se puede usar lo visto hasta ahora en el módulo. Debe haber un archivo “</w:t>
      </w:r>
      <w:proofErr w:type="spellStart"/>
      <w:r w:rsidRPr="00F55DE9">
        <w:t>html</w:t>
      </w:r>
      <w:proofErr w:type="spellEnd"/>
      <w:r w:rsidRPr="00F55DE9">
        <w:t>” por cada ejercicio.</w:t>
      </w:r>
    </w:p>
    <w:p w14:paraId="43B18BA2" w14:textId="77777777" w:rsidR="00520E16" w:rsidRPr="00DE23FC" w:rsidRDefault="00520E16" w:rsidP="00DE23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520E16" w:rsidRPr="00DE23FC" w:rsidSect="00A2390B">
      <w:footerReference w:type="default" r:id="rId2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914DB" w14:textId="77777777" w:rsidR="002047C9" w:rsidRDefault="002047C9" w:rsidP="00561CDB">
      <w:pPr>
        <w:spacing w:after="0" w:line="240" w:lineRule="auto"/>
      </w:pPr>
      <w:r>
        <w:separator/>
      </w:r>
    </w:p>
  </w:endnote>
  <w:endnote w:type="continuationSeparator" w:id="0">
    <w:p w14:paraId="6A9F5672" w14:textId="77777777" w:rsidR="002047C9" w:rsidRDefault="002047C9" w:rsidP="0056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072349"/>
      <w:docPartObj>
        <w:docPartGallery w:val="Page Numbers (Bottom of Page)"/>
        <w:docPartUnique/>
      </w:docPartObj>
    </w:sdtPr>
    <w:sdtEndPr/>
    <w:sdtContent>
      <w:p w14:paraId="5D667615" w14:textId="5680FD6F" w:rsidR="00561CDB" w:rsidRDefault="00561CD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621">
          <w:rPr>
            <w:noProof/>
          </w:rPr>
          <w:t>3</w:t>
        </w:r>
        <w:r>
          <w:fldChar w:fldCharType="end"/>
        </w:r>
      </w:p>
    </w:sdtContent>
  </w:sdt>
  <w:p w14:paraId="3A1454C4" w14:textId="77777777" w:rsidR="00561CDB" w:rsidRDefault="00561C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D730A" w14:textId="77777777" w:rsidR="002047C9" w:rsidRDefault="002047C9" w:rsidP="00561CDB">
      <w:pPr>
        <w:spacing w:after="0" w:line="240" w:lineRule="auto"/>
      </w:pPr>
      <w:r>
        <w:separator/>
      </w:r>
    </w:p>
  </w:footnote>
  <w:footnote w:type="continuationSeparator" w:id="0">
    <w:p w14:paraId="4493C75C" w14:textId="77777777" w:rsidR="002047C9" w:rsidRDefault="002047C9" w:rsidP="0056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6A9"/>
    <w:multiLevelType w:val="hybridMultilevel"/>
    <w:tmpl w:val="6B20384A"/>
    <w:lvl w:ilvl="0" w:tplc="0C0A0017">
      <w:start w:val="1"/>
      <w:numFmt w:val="lowerLetter"/>
      <w:lvlText w:val="%1)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7B13D18"/>
    <w:multiLevelType w:val="hybridMultilevel"/>
    <w:tmpl w:val="E3FCDD5A"/>
    <w:lvl w:ilvl="0" w:tplc="6234E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43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29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C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A1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E7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83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E1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8A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A27147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31A88"/>
    <w:multiLevelType w:val="hybridMultilevel"/>
    <w:tmpl w:val="1AA21D12"/>
    <w:lvl w:ilvl="0" w:tplc="BB785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E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67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CE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6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E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C7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CB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AB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F65FE1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25072"/>
    <w:multiLevelType w:val="hybridMultilevel"/>
    <w:tmpl w:val="61BCD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C186D"/>
    <w:multiLevelType w:val="hybridMultilevel"/>
    <w:tmpl w:val="A18C2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42EA5"/>
    <w:multiLevelType w:val="hybridMultilevel"/>
    <w:tmpl w:val="6B20384A"/>
    <w:lvl w:ilvl="0" w:tplc="0C0A0017">
      <w:start w:val="1"/>
      <w:numFmt w:val="lowerLetter"/>
      <w:lvlText w:val="%1)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A5521A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C1340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5435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752C2"/>
    <w:multiLevelType w:val="hybridMultilevel"/>
    <w:tmpl w:val="6122F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72016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EE"/>
    <w:rsid w:val="00001448"/>
    <w:rsid w:val="000038FE"/>
    <w:rsid w:val="00010E6F"/>
    <w:rsid w:val="00031B11"/>
    <w:rsid w:val="000455B4"/>
    <w:rsid w:val="00072889"/>
    <w:rsid w:val="00074A2F"/>
    <w:rsid w:val="000768DA"/>
    <w:rsid w:val="00090EC1"/>
    <w:rsid w:val="00091C04"/>
    <w:rsid w:val="000C4C8B"/>
    <w:rsid w:val="000E1593"/>
    <w:rsid w:val="000E34C9"/>
    <w:rsid w:val="000E3E1F"/>
    <w:rsid w:val="000F60BE"/>
    <w:rsid w:val="00110EC7"/>
    <w:rsid w:val="00117E30"/>
    <w:rsid w:val="00127ED6"/>
    <w:rsid w:val="00134D7B"/>
    <w:rsid w:val="001452D5"/>
    <w:rsid w:val="00150401"/>
    <w:rsid w:val="001569F2"/>
    <w:rsid w:val="00166160"/>
    <w:rsid w:val="00170275"/>
    <w:rsid w:val="00176A77"/>
    <w:rsid w:val="001913A4"/>
    <w:rsid w:val="00196076"/>
    <w:rsid w:val="00197123"/>
    <w:rsid w:val="001C1AC0"/>
    <w:rsid w:val="001D0CCD"/>
    <w:rsid w:val="001E1332"/>
    <w:rsid w:val="001F28F1"/>
    <w:rsid w:val="001F291A"/>
    <w:rsid w:val="001F5822"/>
    <w:rsid w:val="001F5AEE"/>
    <w:rsid w:val="001F7152"/>
    <w:rsid w:val="001F7AB5"/>
    <w:rsid w:val="002047C9"/>
    <w:rsid w:val="00212955"/>
    <w:rsid w:val="00214CED"/>
    <w:rsid w:val="00222381"/>
    <w:rsid w:val="002369A1"/>
    <w:rsid w:val="002440DD"/>
    <w:rsid w:val="0025095B"/>
    <w:rsid w:val="002639CE"/>
    <w:rsid w:val="00270D18"/>
    <w:rsid w:val="002739E2"/>
    <w:rsid w:val="00274420"/>
    <w:rsid w:val="0028068F"/>
    <w:rsid w:val="0029651B"/>
    <w:rsid w:val="002A44A4"/>
    <w:rsid w:val="002A7F85"/>
    <w:rsid w:val="002B4714"/>
    <w:rsid w:val="002E0457"/>
    <w:rsid w:val="0030024C"/>
    <w:rsid w:val="00311B0A"/>
    <w:rsid w:val="0031438C"/>
    <w:rsid w:val="003166E5"/>
    <w:rsid w:val="0032561A"/>
    <w:rsid w:val="003262DF"/>
    <w:rsid w:val="003326A6"/>
    <w:rsid w:val="00334B76"/>
    <w:rsid w:val="0035083D"/>
    <w:rsid w:val="00350BC4"/>
    <w:rsid w:val="00360635"/>
    <w:rsid w:val="003672F8"/>
    <w:rsid w:val="00375851"/>
    <w:rsid w:val="00377672"/>
    <w:rsid w:val="003860C9"/>
    <w:rsid w:val="00386AEC"/>
    <w:rsid w:val="00391459"/>
    <w:rsid w:val="00392DB9"/>
    <w:rsid w:val="003A10D1"/>
    <w:rsid w:val="003A4A85"/>
    <w:rsid w:val="003C2D79"/>
    <w:rsid w:val="003D533E"/>
    <w:rsid w:val="003D7239"/>
    <w:rsid w:val="003E3DC6"/>
    <w:rsid w:val="003F54DF"/>
    <w:rsid w:val="00417277"/>
    <w:rsid w:val="004316DF"/>
    <w:rsid w:val="00433C0C"/>
    <w:rsid w:val="0043453A"/>
    <w:rsid w:val="0044426C"/>
    <w:rsid w:val="0045405A"/>
    <w:rsid w:val="00483C82"/>
    <w:rsid w:val="00497A1C"/>
    <w:rsid w:val="004A246C"/>
    <w:rsid w:val="004B6734"/>
    <w:rsid w:val="004C121D"/>
    <w:rsid w:val="004E1476"/>
    <w:rsid w:val="004F4A08"/>
    <w:rsid w:val="00507F7A"/>
    <w:rsid w:val="005117CE"/>
    <w:rsid w:val="00511D66"/>
    <w:rsid w:val="0051377A"/>
    <w:rsid w:val="00520E16"/>
    <w:rsid w:val="005354F2"/>
    <w:rsid w:val="00544634"/>
    <w:rsid w:val="00546EDA"/>
    <w:rsid w:val="00547F59"/>
    <w:rsid w:val="00552921"/>
    <w:rsid w:val="00561CDB"/>
    <w:rsid w:val="00562A81"/>
    <w:rsid w:val="00571EFF"/>
    <w:rsid w:val="005770D8"/>
    <w:rsid w:val="0058529A"/>
    <w:rsid w:val="00593DF1"/>
    <w:rsid w:val="005A170E"/>
    <w:rsid w:val="005A173C"/>
    <w:rsid w:val="005C4786"/>
    <w:rsid w:val="005E4361"/>
    <w:rsid w:val="005E774E"/>
    <w:rsid w:val="005F210C"/>
    <w:rsid w:val="005F4A8E"/>
    <w:rsid w:val="005F4CC6"/>
    <w:rsid w:val="00605A45"/>
    <w:rsid w:val="00624ADD"/>
    <w:rsid w:val="00633D62"/>
    <w:rsid w:val="006528A1"/>
    <w:rsid w:val="00685BFD"/>
    <w:rsid w:val="006A7E5D"/>
    <w:rsid w:val="006B1EE1"/>
    <w:rsid w:val="006B240F"/>
    <w:rsid w:val="006B37E2"/>
    <w:rsid w:val="006B3A4A"/>
    <w:rsid w:val="006B5600"/>
    <w:rsid w:val="006B606E"/>
    <w:rsid w:val="006B748B"/>
    <w:rsid w:val="006D7B7B"/>
    <w:rsid w:val="006E373A"/>
    <w:rsid w:val="006E5261"/>
    <w:rsid w:val="006E5A91"/>
    <w:rsid w:val="006E5E84"/>
    <w:rsid w:val="006F403D"/>
    <w:rsid w:val="007215F6"/>
    <w:rsid w:val="00724C3E"/>
    <w:rsid w:val="00725847"/>
    <w:rsid w:val="00732359"/>
    <w:rsid w:val="00735B30"/>
    <w:rsid w:val="0076490D"/>
    <w:rsid w:val="0078729E"/>
    <w:rsid w:val="007A456E"/>
    <w:rsid w:val="007B5FC7"/>
    <w:rsid w:val="007C067A"/>
    <w:rsid w:val="007C08C0"/>
    <w:rsid w:val="007D6D84"/>
    <w:rsid w:val="007D7D4B"/>
    <w:rsid w:val="007E35B0"/>
    <w:rsid w:val="007E7199"/>
    <w:rsid w:val="007F5D91"/>
    <w:rsid w:val="00811BD7"/>
    <w:rsid w:val="008233EC"/>
    <w:rsid w:val="0084280E"/>
    <w:rsid w:val="00850200"/>
    <w:rsid w:val="00852C4F"/>
    <w:rsid w:val="00866052"/>
    <w:rsid w:val="00874EA7"/>
    <w:rsid w:val="008764E8"/>
    <w:rsid w:val="00887BD3"/>
    <w:rsid w:val="008C698A"/>
    <w:rsid w:val="008D1BD0"/>
    <w:rsid w:val="008D77C9"/>
    <w:rsid w:val="008E16E7"/>
    <w:rsid w:val="008E1898"/>
    <w:rsid w:val="008E3851"/>
    <w:rsid w:val="008F0CD8"/>
    <w:rsid w:val="008F25E3"/>
    <w:rsid w:val="00913D7A"/>
    <w:rsid w:val="00924175"/>
    <w:rsid w:val="009434FB"/>
    <w:rsid w:val="00943C33"/>
    <w:rsid w:val="00947018"/>
    <w:rsid w:val="00951E6E"/>
    <w:rsid w:val="00957054"/>
    <w:rsid w:val="00960BD5"/>
    <w:rsid w:val="009908E7"/>
    <w:rsid w:val="00996581"/>
    <w:rsid w:val="009B2A5A"/>
    <w:rsid w:val="009D212A"/>
    <w:rsid w:val="009D2570"/>
    <w:rsid w:val="009D45F5"/>
    <w:rsid w:val="009F0428"/>
    <w:rsid w:val="009F1FD0"/>
    <w:rsid w:val="009F4747"/>
    <w:rsid w:val="00A22ABE"/>
    <w:rsid w:val="00A2390B"/>
    <w:rsid w:val="00A2680C"/>
    <w:rsid w:val="00A27C4E"/>
    <w:rsid w:val="00A36809"/>
    <w:rsid w:val="00A41978"/>
    <w:rsid w:val="00A433C0"/>
    <w:rsid w:val="00A45BF0"/>
    <w:rsid w:val="00A7763C"/>
    <w:rsid w:val="00A918A4"/>
    <w:rsid w:val="00A92F95"/>
    <w:rsid w:val="00AB1B29"/>
    <w:rsid w:val="00AB295C"/>
    <w:rsid w:val="00AB5923"/>
    <w:rsid w:val="00AB5940"/>
    <w:rsid w:val="00AB5AC3"/>
    <w:rsid w:val="00AB6C40"/>
    <w:rsid w:val="00AD0B20"/>
    <w:rsid w:val="00B01F63"/>
    <w:rsid w:val="00B03084"/>
    <w:rsid w:val="00B05857"/>
    <w:rsid w:val="00B15C85"/>
    <w:rsid w:val="00B2591F"/>
    <w:rsid w:val="00B31F00"/>
    <w:rsid w:val="00B46AEE"/>
    <w:rsid w:val="00B5020D"/>
    <w:rsid w:val="00B51F5B"/>
    <w:rsid w:val="00B636B7"/>
    <w:rsid w:val="00B64A7A"/>
    <w:rsid w:val="00B7722B"/>
    <w:rsid w:val="00BB0DFE"/>
    <w:rsid w:val="00BB661E"/>
    <w:rsid w:val="00BB76D0"/>
    <w:rsid w:val="00BC4DC6"/>
    <w:rsid w:val="00C0478C"/>
    <w:rsid w:val="00C04F36"/>
    <w:rsid w:val="00C05A4D"/>
    <w:rsid w:val="00C1712D"/>
    <w:rsid w:val="00C30D8A"/>
    <w:rsid w:val="00C34CF6"/>
    <w:rsid w:val="00C37940"/>
    <w:rsid w:val="00C4481E"/>
    <w:rsid w:val="00C5685B"/>
    <w:rsid w:val="00C766B7"/>
    <w:rsid w:val="00C7711E"/>
    <w:rsid w:val="00C8115D"/>
    <w:rsid w:val="00C86565"/>
    <w:rsid w:val="00C879D3"/>
    <w:rsid w:val="00C916F3"/>
    <w:rsid w:val="00C93FDC"/>
    <w:rsid w:val="00C979FA"/>
    <w:rsid w:val="00CB2414"/>
    <w:rsid w:val="00CC50E8"/>
    <w:rsid w:val="00CE0BB3"/>
    <w:rsid w:val="00CF243A"/>
    <w:rsid w:val="00D02317"/>
    <w:rsid w:val="00D076A3"/>
    <w:rsid w:val="00D17045"/>
    <w:rsid w:val="00D32183"/>
    <w:rsid w:val="00D440A3"/>
    <w:rsid w:val="00D477BE"/>
    <w:rsid w:val="00D51084"/>
    <w:rsid w:val="00D54E9D"/>
    <w:rsid w:val="00D558BB"/>
    <w:rsid w:val="00D61EFA"/>
    <w:rsid w:val="00D66621"/>
    <w:rsid w:val="00D7371D"/>
    <w:rsid w:val="00D745FC"/>
    <w:rsid w:val="00D7636E"/>
    <w:rsid w:val="00D95268"/>
    <w:rsid w:val="00DA399B"/>
    <w:rsid w:val="00DB1C6A"/>
    <w:rsid w:val="00DB3B8F"/>
    <w:rsid w:val="00DD1BCD"/>
    <w:rsid w:val="00DD7050"/>
    <w:rsid w:val="00DD70E2"/>
    <w:rsid w:val="00DE1853"/>
    <w:rsid w:val="00DE23FC"/>
    <w:rsid w:val="00DE41E0"/>
    <w:rsid w:val="00DF2C81"/>
    <w:rsid w:val="00DF57CF"/>
    <w:rsid w:val="00E0531B"/>
    <w:rsid w:val="00E12847"/>
    <w:rsid w:val="00E1319F"/>
    <w:rsid w:val="00E315D1"/>
    <w:rsid w:val="00E322F5"/>
    <w:rsid w:val="00E35373"/>
    <w:rsid w:val="00E653F8"/>
    <w:rsid w:val="00E72774"/>
    <w:rsid w:val="00E8387C"/>
    <w:rsid w:val="00E851F7"/>
    <w:rsid w:val="00E92E6F"/>
    <w:rsid w:val="00EA10C1"/>
    <w:rsid w:val="00EA1909"/>
    <w:rsid w:val="00EA5984"/>
    <w:rsid w:val="00EA6DA5"/>
    <w:rsid w:val="00EB7372"/>
    <w:rsid w:val="00EC2B6B"/>
    <w:rsid w:val="00ED3FC6"/>
    <w:rsid w:val="00ED44F7"/>
    <w:rsid w:val="00EE2483"/>
    <w:rsid w:val="00EF6C11"/>
    <w:rsid w:val="00EF6CBA"/>
    <w:rsid w:val="00EF7911"/>
    <w:rsid w:val="00F00B40"/>
    <w:rsid w:val="00F05C62"/>
    <w:rsid w:val="00F06D2E"/>
    <w:rsid w:val="00F07953"/>
    <w:rsid w:val="00F11C1A"/>
    <w:rsid w:val="00F354FC"/>
    <w:rsid w:val="00F5194D"/>
    <w:rsid w:val="00F54E55"/>
    <w:rsid w:val="00F55570"/>
    <w:rsid w:val="00F63464"/>
    <w:rsid w:val="00F70527"/>
    <w:rsid w:val="00F71B7C"/>
    <w:rsid w:val="00F76976"/>
    <w:rsid w:val="00F771A0"/>
    <w:rsid w:val="00F87401"/>
    <w:rsid w:val="00F930BD"/>
    <w:rsid w:val="00F93D03"/>
    <w:rsid w:val="00FA7EF2"/>
    <w:rsid w:val="00FB27E3"/>
    <w:rsid w:val="00FB3CD0"/>
    <w:rsid w:val="00FC32D2"/>
    <w:rsid w:val="00FC693C"/>
    <w:rsid w:val="00FD20C0"/>
    <w:rsid w:val="00FD7FA2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57AD"/>
  <w15:chartTrackingRefBased/>
  <w15:docId w15:val="{598F03AF-F3BF-4B39-B218-22CFD9D5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911"/>
    <w:pPr>
      <w:ind w:left="720"/>
      <w:contextualSpacing/>
    </w:pPr>
  </w:style>
  <w:style w:type="paragraph" w:styleId="NormalWeb">
    <w:name w:val="Normal (Web)"/>
    <w:basedOn w:val="Normal"/>
    <w:unhideWhenUsed/>
    <w:rsid w:val="00EA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52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5857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Standard">
    <w:name w:val="Standard"/>
    <w:rsid w:val="007872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561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CDB"/>
  </w:style>
  <w:style w:type="paragraph" w:styleId="Piedepgina">
    <w:name w:val="footer"/>
    <w:basedOn w:val="Normal"/>
    <w:link w:val="PiedepginaCar"/>
    <w:uiPriority w:val="99"/>
    <w:unhideWhenUsed/>
    <w:rsid w:val="00561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CDB"/>
  </w:style>
  <w:style w:type="character" w:styleId="Hipervnculo">
    <w:name w:val="Hyperlink"/>
    <w:basedOn w:val="Fuentedeprrafopredeter"/>
    <w:uiPriority w:val="99"/>
    <w:unhideWhenUsed/>
    <w:rsid w:val="00DE2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ebdisenia.com/2015/05/04/diseno-de-paginas-responsivas-con-bootstrap-parte-3/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jgallego.gitbook.io/bootstrap-4/sistema-de-rejilla/anidamiento-de-columna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496</cp:revision>
  <dcterms:created xsi:type="dcterms:W3CDTF">2021-01-01T14:16:00Z</dcterms:created>
  <dcterms:modified xsi:type="dcterms:W3CDTF">2023-12-20T08:59:00Z</dcterms:modified>
</cp:coreProperties>
</file>