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D1EA0" w14:textId="5DB4C94B" w:rsidR="00B97464" w:rsidRDefault="00B97464" w:rsidP="00B97464">
      <w:pPr>
        <w:pStyle w:val="Standard"/>
        <w:jc w:val="center"/>
        <w:rPr>
          <w:b/>
          <w:bCs/>
        </w:rPr>
      </w:pPr>
      <w:r>
        <w:rPr>
          <w:b/>
          <w:bCs/>
        </w:rPr>
        <w:t>Ej</w:t>
      </w:r>
      <w:r w:rsidR="003955B7">
        <w:rPr>
          <w:b/>
          <w:bCs/>
        </w:rPr>
        <w:t>ercicio CSS Bootstrap - Hoja 5.5</w:t>
      </w:r>
      <w:bookmarkStart w:id="0" w:name="_GoBack"/>
      <w:bookmarkEnd w:id="0"/>
    </w:p>
    <w:p w14:paraId="3DA75468" w14:textId="77777777" w:rsidR="004B6020" w:rsidRDefault="004B6020" w:rsidP="00812E88">
      <w:pPr>
        <w:spacing w:after="0" w:line="240" w:lineRule="auto"/>
        <w:jc w:val="both"/>
        <w:rPr>
          <w:b/>
          <w:bCs/>
        </w:rPr>
      </w:pPr>
    </w:p>
    <w:p w14:paraId="62ABFEDC" w14:textId="609E090A" w:rsidR="00B60F52" w:rsidRPr="00B97464" w:rsidRDefault="00713A99" w:rsidP="00B97464">
      <w:pPr>
        <w:pStyle w:val="NormalWeb"/>
        <w:numPr>
          <w:ilvl w:val="0"/>
          <w:numId w:val="9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Reproduce la siguiente página W</w:t>
      </w:r>
      <w:r w:rsidR="000F18A2" w:rsidRPr="00B97464">
        <w:rPr>
          <w:kern w:val="3"/>
          <w:lang w:eastAsia="zh-CN"/>
        </w:rPr>
        <w:t>eb con botones</w:t>
      </w:r>
      <w:r>
        <w:rPr>
          <w:kern w:val="3"/>
          <w:lang w:eastAsia="zh-CN"/>
        </w:rPr>
        <w:t>:</w:t>
      </w:r>
    </w:p>
    <w:p w14:paraId="37020C2A" w14:textId="64997C4D" w:rsidR="00A62043" w:rsidRDefault="00A62043" w:rsidP="00A620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46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F427607" wp14:editId="63B6E580">
            <wp:extent cx="6120000" cy="2754000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8636" w14:textId="63D20AEE" w:rsidR="000F18A2" w:rsidRPr="00B97464" w:rsidRDefault="000F18A2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464">
        <w:rPr>
          <w:rFonts w:ascii="Times New Roman" w:hAnsi="Times New Roman" w:cs="Times New Roman"/>
          <w:sz w:val="24"/>
          <w:szCs w:val="24"/>
        </w:rPr>
        <w:t>Offset de 2 grillas: offset-sm-2</w:t>
      </w:r>
      <w:r w:rsidR="00713A99">
        <w:rPr>
          <w:rFonts w:ascii="Times New Roman" w:hAnsi="Times New Roman" w:cs="Times New Roman"/>
          <w:sz w:val="24"/>
          <w:szCs w:val="24"/>
        </w:rPr>
        <w:t>.</w:t>
      </w:r>
    </w:p>
    <w:p w14:paraId="2E64AB8A" w14:textId="77777777" w:rsidR="00B97464" w:rsidRDefault="00B97464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E6BD9" w14:textId="0BFA4240" w:rsidR="000F18A2" w:rsidRPr="00B97464" w:rsidRDefault="00B97464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0F18A2" w:rsidRPr="00B97464">
        <w:rPr>
          <w:rFonts w:ascii="Times New Roman" w:hAnsi="Times New Roman" w:cs="Times New Roman"/>
          <w:sz w:val="24"/>
          <w:szCs w:val="24"/>
        </w:rPr>
        <w:t>rgen entre botones arriba y abajo</w:t>
      </w:r>
      <w:r w:rsidR="00306EE6" w:rsidRPr="00B97464">
        <w:rPr>
          <w:rFonts w:ascii="Times New Roman" w:hAnsi="Times New Roman" w:cs="Times New Roman"/>
          <w:sz w:val="24"/>
          <w:szCs w:val="24"/>
        </w:rPr>
        <w:t>:</w:t>
      </w:r>
      <w:r w:rsidR="000F18A2" w:rsidRPr="00B97464">
        <w:rPr>
          <w:rFonts w:ascii="Times New Roman" w:hAnsi="Times New Roman" w:cs="Times New Roman"/>
          <w:sz w:val="24"/>
          <w:szCs w:val="24"/>
        </w:rPr>
        <w:t xml:space="preserve"> my-3</w:t>
      </w:r>
      <w:r w:rsidR="00713A99">
        <w:rPr>
          <w:rFonts w:ascii="Times New Roman" w:hAnsi="Times New Roman" w:cs="Times New Roman"/>
          <w:sz w:val="24"/>
          <w:szCs w:val="24"/>
        </w:rPr>
        <w:t>.</w:t>
      </w:r>
    </w:p>
    <w:p w14:paraId="5CBC9818" w14:textId="77777777" w:rsidR="000F18A2" w:rsidRPr="00B97464" w:rsidRDefault="000F18A2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6658B" w14:textId="48C0261B" w:rsidR="00A62043" w:rsidRPr="00A62043" w:rsidRDefault="00A62043" w:rsidP="00A62043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A62043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&lt;body&gt;</w:t>
      </w:r>
    </w:p>
    <w:p w14:paraId="01D26D6D" w14:textId="0E82C1AA" w:rsidR="00A62043" w:rsidRPr="00A62043" w:rsidRDefault="00A62043" w:rsidP="00A62043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A62043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ab/>
        <w:t>&lt;div class="container-fluid"&gt;</w:t>
      </w:r>
    </w:p>
    <w:p w14:paraId="00BC9F9B" w14:textId="494C40CB" w:rsidR="00A62043" w:rsidRPr="00A62043" w:rsidRDefault="00A62043" w:rsidP="00A62043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A62043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ab/>
      </w:r>
      <w:r w:rsidRPr="00A62043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ab/>
        <w:t>&lt;div class="row col-sm-8 offset-2"&gt;</w:t>
      </w:r>
    </w:p>
    <w:p w14:paraId="12E22DE0" w14:textId="0D5E81C4" w:rsidR="00A62043" w:rsidRDefault="00A62043" w:rsidP="00A6204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62043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ab/>
      </w:r>
      <w:r w:rsidRPr="00A62043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ab/>
      </w:r>
      <w:r w:rsidRPr="00A62043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ab/>
        <w:t>&lt;div class="row my-3"&gt;</w:t>
      </w:r>
    </w:p>
    <w:p w14:paraId="41B14566" w14:textId="77777777" w:rsidR="00A62043" w:rsidRDefault="00A62043" w:rsidP="00812E88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A30CE0" w14:textId="788897F5" w:rsidR="009E7182" w:rsidRPr="00B97464" w:rsidRDefault="009E7182" w:rsidP="00812E88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97464">
        <w:rPr>
          <w:rFonts w:ascii="Times New Roman" w:hAnsi="Times New Roman" w:cs="Times New Roman"/>
          <w:iCs/>
          <w:sz w:val="24"/>
          <w:szCs w:val="24"/>
        </w:rPr>
        <w:t>Tipos de botones:</w:t>
      </w:r>
    </w:p>
    <w:p w14:paraId="0B2EB6F1" w14:textId="024F622C" w:rsidR="009E7182" w:rsidRPr="00B97464" w:rsidRDefault="00B55781" w:rsidP="00B97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746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115B330" wp14:editId="7C42F0D9">
            <wp:extent cx="3600000" cy="13932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12F" w:rsidRPr="00B9746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A75D6B3" wp14:editId="2F1EAFF1">
            <wp:extent cx="1080000" cy="1515600"/>
            <wp:effectExtent l="0" t="0" r="635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A1AF" w14:textId="77777777" w:rsidR="00B97464" w:rsidRDefault="00B97464" w:rsidP="0059712F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565EF3" w14:textId="46ACE8CE" w:rsidR="0059712F" w:rsidRPr="00B97464" w:rsidRDefault="0059712F" w:rsidP="0059712F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97464">
        <w:rPr>
          <w:rFonts w:ascii="Times New Roman" w:hAnsi="Times New Roman" w:cs="Times New Roman"/>
          <w:iCs/>
          <w:sz w:val="24"/>
          <w:szCs w:val="24"/>
        </w:rPr>
        <w:t>Input de tipo botón:</w:t>
      </w:r>
    </w:p>
    <w:p w14:paraId="4BCAE883" w14:textId="629E2103" w:rsidR="0059712F" w:rsidRPr="00B97464" w:rsidRDefault="0059712F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558B0" w14:textId="59287500" w:rsidR="0059712F" w:rsidRPr="00B97464" w:rsidRDefault="0059712F" w:rsidP="00812E88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B97464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</w:t>
      </w:r>
      <w:r w:rsidRPr="00B97464">
        <w:rPr>
          <w:rFonts w:ascii="DejaVu Sans Mono" w:hAnsi="DejaVu Sans Mono" w:cs="Times New Roman"/>
          <w:b/>
          <w:bCs/>
          <w:noProof/>
          <w:sz w:val="20"/>
          <w:szCs w:val="20"/>
          <w:lang w:val="en-US"/>
        </w:rPr>
        <w:t>input type="button" class="btn btn-dark"</w:t>
      </w:r>
      <w:r w:rsidR="00A811DA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 xml:space="preserve"> value="S</w:t>
      </w:r>
      <w:r w:rsidRPr="00B97464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oy un input tipo botón dark"</w:t>
      </w:r>
      <w:r w:rsidR="00F542CF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 xml:space="preserve"> </w:t>
      </w:r>
      <w:r w:rsidRPr="00B97464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/&gt;</w:t>
      </w:r>
    </w:p>
    <w:p w14:paraId="52C3C077" w14:textId="3ABB6F25" w:rsidR="0059712F" w:rsidRPr="00B97464" w:rsidRDefault="0059712F" w:rsidP="00812E8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375E5" w14:textId="6833A059" w:rsidR="0059712F" w:rsidRPr="00B97464" w:rsidRDefault="0059712F" w:rsidP="0059712F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97464">
        <w:rPr>
          <w:rFonts w:ascii="Times New Roman" w:hAnsi="Times New Roman" w:cs="Times New Roman"/>
          <w:iCs/>
          <w:sz w:val="24"/>
          <w:szCs w:val="24"/>
        </w:rPr>
        <w:t>Link que imita ser un botón:</w:t>
      </w:r>
      <w:r w:rsidR="00A66B83" w:rsidRPr="00B974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EC727" w14:textId="77777777" w:rsidR="0059712F" w:rsidRPr="00B97464" w:rsidRDefault="0059712F" w:rsidP="005971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3B715" w14:textId="1CC50201" w:rsidR="0059712F" w:rsidRPr="00B97464" w:rsidRDefault="0059712F" w:rsidP="00812E88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B97464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</w:t>
      </w:r>
      <w:r w:rsidRPr="00B97464">
        <w:rPr>
          <w:rFonts w:ascii="DejaVu Sans Mono" w:hAnsi="DejaVu Sans Mono" w:cs="Times New Roman"/>
          <w:b/>
          <w:bCs/>
          <w:noProof/>
          <w:sz w:val="20"/>
          <w:szCs w:val="20"/>
          <w:lang w:val="en-US"/>
        </w:rPr>
        <w:t>a href="#" role="button" class="btn btn-primary"</w:t>
      </w:r>
      <w:r w:rsidRPr="00B97464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&gt;Soy un link que imita ser un botón primary&lt;/a&gt;</w:t>
      </w:r>
    </w:p>
    <w:p w14:paraId="75F24F1F" w14:textId="77777777" w:rsidR="00B97464" w:rsidRDefault="00B97464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48C958D" w14:textId="77777777" w:rsidR="00713A99" w:rsidRDefault="00713A99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51F686" w14:textId="2EFF1CE3" w:rsidR="00713A99" w:rsidRPr="00BC7C1E" w:rsidRDefault="00713A99" w:rsidP="00BC7C1E">
      <w:pPr>
        <w:pStyle w:val="NormalWeb"/>
        <w:jc w:val="both"/>
      </w:pPr>
      <w:r w:rsidRPr="00F55DE9">
        <w:t>NOTA: Solo se puede usar lo visto hasta ahora en el módulo. Debe haber un archivo “html” por cada ejercicio.</w:t>
      </w:r>
    </w:p>
    <w:sectPr w:rsidR="00713A99" w:rsidRPr="00BC7C1E" w:rsidSect="00B974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D01AD" w14:textId="77777777" w:rsidR="002D1682" w:rsidRDefault="002D1682" w:rsidP="00DD7107">
      <w:pPr>
        <w:spacing w:after="0" w:line="240" w:lineRule="auto"/>
      </w:pPr>
      <w:r>
        <w:separator/>
      </w:r>
    </w:p>
  </w:endnote>
  <w:endnote w:type="continuationSeparator" w:id="0">
    <w:p w14:paraId="7AD85892" w14:textId="77777777" w:rsidR="002D1682" w:rsidRDefault="002D1682" w:rsidP="00DD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55AB1" w14:textId="77777777" w:rsidR="002D1682" w:rsidRDefault="002D1682" w:rsidP="00DD7107">
      <w:pPr>
        <w:spacing w:after="0" w:line="240" w:lineRule="auto"/>
      </w:pPr>
      <w:r>
        <w:separator/>
      </w:r>
    </w:p>
  </w:footnote>
  <w:footnote w:type="continuationSeparator" w:id="0">
    <w:p w14:paraId="5B29CF4A" w14:textId="77777777" w:rsidR="002D1682" w:rsidRDefault="002D1682" w:rsidP="00DD7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75EA"/>
    <w:multiLevelType w:val="hybridMultilevel"/>
    <w:tmpl w:val="138094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F689B"/>
    <w:multiLevelType w:val="hybridMultilevel"/>
    <w:tmpl w:val="2AE611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F47E29"/>
    <w:multiLevelType w:val="hybridMultilevel"/>
    <w:tmpl w:val="7BA6F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60DA1"/>
    <w:multiLevelType w:val="hybridMultilevel"/>
    <w:tmpl w:val="BD5A96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7178D3"/>
    <w:multiLevelType w:val="hybridMultilevel"/>
    <w:tmpl w:val="FE8C0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42722"/>
    <w:multiLevelType w:val="hybridMultilevel"/>
    <w:tmpl w:val="05B66C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6E5264"/>
    <w:multiLevelType w:val="hybridMultilevel"/>
    <w:tmpl w:val="20D6026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025BF7"/>
    <w:multiLevelType w:val="hybridMultilevel"/>
    <w:tmpl w:val="BD5A9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82641"/>
    <w:multiLevelType w:val="hybridMultilevel"/>
    <w:tmpl w:val="67EADA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FC"/>
    <w:rsid w:val="000013B8"/>
    <w:rsid w:val="0000395F"/>
    <w:rsid w:val="00010477"/>
    <w:rsid w:val="00034D7C"/>
    <w:rsid w:val="000625E4"/>
    <w:rsid w:val="00071F72"/>
    <w:rsid w:val="00072AF4"/>
    <w:rsid w:val="000742FC"/>
    <w:rsid w:val="00075E04"/>
    <w:rsid w:val="00082389"/>
    <w:rsid w:val="00091559"/>
    <w:rsid w:val="000A0146"/>
    <w:rsid w:val="000A2CA7"/>
    <w:rsid w:val="000A7185"/>
    <w:rsid w:val="000B7A08"/>
    <w:rsid w:val="000B7F09"/>
    <w:rsid w:val="000C1315"/>
    <w:rsid w:val="000D3398"/>
    <w:rsid w:val="000E3A6D"/>
    <w:rsid w:val="000E3D4F"/>
    <w:rsid w:val="000F18A2"/>
    <w:rsid w:val="000F2BA9"/>
    <w:rsid w:val="00101F8F"/>
    <w:rsid w:val="001254F5"/>
    <w:rsid w:val="001262C8"/>
    <w:rsid w:val="00141038"/>
    <w:rsid w:val="00160E16"/>
    <w:rsid w:val="00167AD9"/>
    <w:rsid w:val="001955E7"/>
    <w:rsid w:val="001966EA"/>
    <w:rsid w:val="001A2BC3"/>
    <w:rsid w:val="001A36C7"/>
    <w:rsid w:val="001A4CB1"/>
    <w:rsid w:val="001B0F5E"/>
    <w:rsid w:val="001C339A"/>
    <w:rsid w:val="001D45A0"/>
    <w:rsid w:val="002130F1"/>
    <w:rsid w:val="0021364A"/>
    <w:rsid w:val="0022335D"/>
    <w:rsid w:val="0022434F"/>
    <w:rsid w:val="00227245"/>
    <w:rsid w:val="00233426"/>
    <w:rsid w:val="00254780"/>
    <w:rsid w:val="00275716"/>
    <w:rsid w:val="00283C0C"/>
    <w:rsid w:val="002B32BD"/>
    <w:rsid w:val="002B4F2E"/>
    <w:rsid w:val="002C0F9E"/>
    <w:rsid w:val="002C3DBE"/>
    <w:rsid w:val="002C489B"/>
    <w:rsid w:val="002C6E36"/>
    <w:rsid w:val="002D1682"/>
    <w:rsid w:val="002D27ED"/>
    <w:rsid w:val="002D5B90"/>
    <w:rsid w:val="002E503D"/>
    <w:rsid w:val="002F26F5"/>
    <w:rsid w:val="002F4906"/>
    <w:rsid w:val="00306A46"/>
    <w:rsid w:val="00306EE6"/>
    <w:rsid w:val="003274B8"/>
    <w:rsid w:val="00362BDF"/>
    <w:rsid w:val="00370625"/>
    <w:rsid w:val="003730EF"/>
    <w:rsid w:val="00381D87"/>
    <w:rsid w:val="003847DF"/>
    <w:rsid w:val="003856A9"/>
    <w:rsid w:val="00394D0B"/>
    <w:rsid w:val="003955B7"/>
    <w:rsid w:val="003B0B54"/>
    <w:rsid w:val="003B2C6F"/>
    <w:rsid w:val="003B53BB"/>
    <w:rsid w:val="003C3D52"/>
    <w:rsid w:val="003C42EA"/>
    <w:rsid w:val="003D155A"/>
    <w:rsid w:val="003E5915"/>
    <w:rsid w:val="003F19B0"/>
    <w:rsid w:val="003F28BF"/>
    <w:rsid w:val="003F507B"/>
    <w:rsid w:val="00414708"/>
    <w:rsid w:val="0045763D"/>
    <w:rsid w:val="004662AE"/>
    <w:rsid w:val="00467AD0"/>
    <w:rsid w:val="004769A8"/>
    <w:rsid w:val="00477856"/>
    <w:rsid w:val="00477919"/>
    <w:rsid w:val="004869C8"/>
    <w:rsid w:val="00495736"/>
    <w:rsid w:val="004A3D49"/>
    <w:rsid w:val="004B6020"/>
    <w:rsid w:val="004B7565"/>
    <w:rsid w:val="004C4136"/>
    <w:rsid w:val="004D4FF1"/>
    <w:rsid w:val="004F51E6"/>
    <w:rsid w:val="00512277"/>
    <w:rsid w:val="005255F6"/>
    <w:rsid w:val="00527E6A"/>
    <w:rsid w:val="00531D40"/>
    <w:rsid w:val="005406F7"/>
    <w:rsid w:val="005433EC"/>
    <w:rsid w:val="00553FB7"/>
    <w:rsid w:val="005663F2"/>
    <w:rsid w:val="005668A9"/>
    <w:rsid w:val="00575C73"/>
    <w:rsid w:val="00582B8F"/>
    <w:rsid w:val="0059712F"/>
    <w:rsid w:val="005D3AFC"/>
    <w:rsid w:val="005D4380"/>
    <w:rsid w:val="005E4906"/>
    <w:rsid w:val="005F0919"/>
    <w:rsid w:val="005F6BD8"/>
    <w:rsid w:val="005F7985"/>
    <w:rsid w:val="00606B78"/>
    <w:rsid w:val="006107E6"/>
    <w:rsid w:val="00621C53"/>
    <w:rsid w:val="00631BD2"/>
    <w:rsid w:val="0063440D"/>
    <w:rsid w:val="00650CD9"/>
    <w:rsid w:val="006605C6"/>
    <w:rsid w:val="006729E3"/>
    <w:rsid w:val="00673E80"/>
    <w:rsid w:val="0067792E"/>
    <w:rsid w:val="00696A5A"/>
    <w:rsid w:val="006A53E2"/>
    <w:rsid w:val="006A6BC9"/>
    <w:rsid w:val="006C334C"/>
    <w:rsid w:val="006C49CB"/>
    <w:rsid w:val="006C71F6"/>
    <w:rsid w:val="00704DE7"/>
    <w:rsid w:val="00710D7D"/>
    <w:rsid w:val="00713A99"/>
    <w:rsid w:val="00720946"/>
    <w:rsid w:val="007234C6"/>
    <w:rsid w:val="00724F41"/>
    <w:rsid w:val="00732C4D"/>
    <w:rsid w:val="00744137"/>
    <w:rsid w:val="00750A6C"/>
    <w:rsid w:val="00752EEF"/>
    <w:rsid w:val="00756F74"/>
    <w:rsid w:val="007675B5"/>
    <w:rsid w:val="00792574"/>
    <w:rsid w:val="007978AE"/>
    <w:rsid w:val="007A1A14"/>
    <w:rsid w:val="007B20B9"/>
    <w:rsid w:val="007D0578"/>
    <w:rsid w:val="007D0841"/>
    <w:rsid w:val="007E55B1"/>
    <w:rsid w:val="007F3DDE"/>
    <w:rsid w:val="00801D7B"/>
    <w:rsid w:val="008049F0"/>
    <w:rsid w:val="0081238C"/>
    <w:rsid w:val="00812E88"/>
    <w:rsid w:val="008339D8"/>
    <w:rsid w:val="00837EF3"/>
    <w:rsid w:val="0084007F"/>
    <w:rsid w:val="00840C0C"/>
    <w:rsid w:val="008410DB"/>
    <w:rsid w:val="00846287"/>
    <w:rsid w:val="00847DA7"/>
    <w:rsid w:val="00851CAB"/>
    <w:rsid w:val="008653FA"/>
    <w:rsid w:val="00870B95"/>
    <w:rsid w:val="0087382F"/>
    <w:rsid w:val="008741E3"/>
    <w:rsid w:val="00894081"/>
    <w:rsid w:val="008A0D71"/>
    <w:rsid w:val="008A2978"/>
    <w:rsid w:val="008A4221"/>
    <w:rsid w:val="008A47C9"/>
    <w:rsid w:val="008D3762"/>
    <w:rsid w:val="008D425B"/>
    <w:rsid w:val="008E1926"/>
    <w:rsid w:val="008E1E0A"/>
    <w:rsid w:val="008F16DE"/>
    <w:rsid w:val="008F2E2B"/>
    <w:rsid w:val="008F747D"/>
    <w:rsid w:val="009150E2"/>
    <w:rsid w:val="00922A70"/>
    <w:rsid w:val="009434AE"/>
    <w:rsid w:val="00943C33"/>
    <w:rsid w:val="009547FC"/>
    <w:rsid w:val="009651FC"/>
    <w:rsid w:val="00967198"/>
    <w:rsid w:val="0098319B"/>
    <w:rsid w:val="009844C3"/>
    <w:rsid w:val="009868E4"/>
    <w:rsid w:val="009900AE"/>
    <w:rsid w:val="00990CEE"/>
    <w:rsid w:val="009A4860"/>
    <w:rsid w:val="009C0AC0"/>
    <w:rsid w:val="009C62C8"/>
    <w:rsid w:val="009D2420"/>
    <w:rsid w:val="009E3BE6"/>
    <w:rsid w:val="009E7182"/>
    <w:rsid w:val="009F2D7E"/>
    <w:rsid w:val="009F508C"/>
    <w:rsid w:val="009F70A1"/>
    <w:rsid w:val="00A04973"/>
    <w:rsid w:val="00A074DE"/>
    <w:rsid w:val="00A43A37"/>
    <w:rsid w:val="00A62043"/>
    <w:rsid w:val="00A66B83"/>
    <w:rsid w:val="00A7108B"/>
    <w:rsid w:val="00A72A31"/>
    <w:rsid w:val="00A73ABC"/>
    <w:rsid w:val="00A758FF"/>
    <w:rsid w:val="00A811DA"/>
    <w:rsid w:val="00A82515"/>
    <w:rsid w:val="00A8501A"/>
    <w:rsid w:val="00A87475"/>
    <w:rsid w:val="00A87C82"/>
    <w:rsid w:val="00AB5923"/>
    <w:rsid w:val="00AC7AF6"/>
    <w:rsid w:val="00AD7B45"/>
    <w:rsid w:val="00AF3DE1"/>
    <w:rsid w:val="00B04E52"/>
    <w:rsid w:val="00B10CFA"/>
    <w:rsid w:val="00B12D39"/>
    <w:rsid w:val="00B1463D"/>
    <w:rsid w:val="00B1705C"/>
    <w:rsid w:val="00B21F83"/>
    <w:rsid w:val="00B438EC"/>
    <w:rsid w:val="00B5540E"/>
    <w:rsid w:val="00B55781"/>
    <w:rsid w:val="00B60F52"/>
    <w:rsid w:val="00B65ABB"/>
    <w:rsid w:val="00B66A22"/>
    <w:rsid w:val="00B90307"/>
    <w:rsid w:val="00B90FEC"/>
    <w:rsid w:val="00B94C7C"/>
    <w:rsid w:val="00B97464"/>
    <w:rsid w:val="00BA7817"/>
    <w:rsid w:val="00BB1D69"/>
    <w:rsid w:val="00BB4D33"/>
    <w:rsid w:val="00BB4ED8"/>
    <w:rsid w:val="00BB5229"/>
    <w:rsid w:val="00BB7252"/>
    <w:rsid w:val="00BC26F7"/>
    <w:rsid w:val="00BC75BB"/>
    <w:rsid w:val="00BC7C1E"/>
    <w:rsid w:val="00BD54FA"/>
    <w:rsid w:val="00BE0FCF"/>
    <w:rsid w:val="00BE3256"/>
    <w:rsid w:val="00BE682F"/>
    <w:rsid w:val="00BE6EFD"/>
    <w:rsid w:val="00BF33DE"/>
    <w:rsid w:val="00C00DB4"/>
    <w:rsid w:val="00C24568"/>
    <w:rsid w:val="00C42D5B"/>
    <w:rsid w:val="00C71B5A"/>
    <w:rsid w:val="00C81F71"/>
    <w:rsid w:val="00C821F2"/>
    <w:rsid w:val="00C86BEF"/>
    <w:rsid w:val="00CB0A16"/>
    <w:rsid w:val="00CB7034"/>
    <w:rsid w:val="00CB7D9A"/>
    <w:rsid w:val="00CC36DD"/>
    <w:rsid w:val="00CC3BC2"/>
    <w:rsid w:val="00CC5729"/>
    <w:rsid w:val="00CC5ADD"/>
    <w:rsid w:val="00CE2546"/>
    <w:rsid w:val="00CF09F4"/>
    <w:rsid w:val="00CF2D28"/>
    <w:rsid w:val="00CF4430"/>
    <w:rsid w:val="00CF5044"/>
    <w:rsid w:val="00D069FA"/>
    <w:rsid w:val="00D1201A"/>
    <w:rsid w:val="00D12612"/>
    <w:rsid w:val="00D269C7"/>
    <w:rsid w:val="00D31E6A"/>
    <w:rsid w:val="00D453E3"/>
    <w:rsid w:val="00D55A15"/>
    <w:rsid w:val="00D560A1"/>
    <w:rsid w:val="00D76BC5"/>
    <w:rsid w:val="00D77EC1"/>
    <w:rsid w:val="00D83928"/>
    <w:rsid w:val="00D93FC2"/>
    <w:rsid w:val="00D9511C"/>
    <w:rsid w:val="00DA14F4"/>
    <w:rsid w:val="00DB0F93"/>
    <w:rsid w:val="00DB6A09"/>
    <w:rsid w:val="00DC167A"/>
    <w:rsid w:val="00DC4D3F"/>
    <w:rsid w:val="00DC6C7C"/>
    <w:rsid w:val="00DD6E26"/>
    <w:rsid w:val="00DD7107"/>
    <w:rsid w:val="00DE0093"/>
    <w:rsid w:val="00DE7F16"/>
    <w:rsid w:val="00E034B0"/>
    <w:rsid w:val="00E22443"/>
    <w:rsid w:val="00E4069C"/>
    <w:rsid w:val="00E44FB0"/>
    <w:rsid w:val="00E45164"/>
    <w:rsid w:val="00E47EE4"/>
    <w:rsid w:val="00E56098"/>
    <w:rsid w:val="00E652BB"/>
    <w:rsid w:val="00E668EC"/>
    <w:rsid w:val="00E72996"/>
    <w:rsid w:val="00E745B9"/>
    <w:rsid w:val="00E76D2A"/>
    <w:rsid w:val="00E77530"/>
    <w:rsid w:val="00E810C0"/>
    <w:rsid w:val="00E87527"/>
    <w:rsid w:val="00E91141"/>
    <w:rsid w:val="00EA1D98"/>
    <w:rsid w:val="00EB1099"/>
    <w:rsid w:val="00EB158C"/>
    <w:rsid w:val="00EC4A30"/>
    <w:rsid w:val="00ED1EF5"/>
    <w:rsid w:val="00ED6672"/>
    <w:rsid w:val="00EF1ACC"/>
    <w:rsid w:val="00F068C1"/>
    <w:rsid w:val="00F36F01"/>
    <w:rsid w:val="00F50E5E"/>
    <w:rsid w:val="00F542CF"/>
    <w:rsid w:val="00F5575A"/>
    <w:rsid w:val="00F710CB"/>
    <w:rsid w:val="00F77BBC"/>
    <w:rsid w:val="00F84B1F"/>
    <w:rsid w:val="00F85FC9"/>
    <w:rsid w:val="00F95667"/>
    <w:rsid w:val="00F97731"/>
    <w:rsid w:val="00F9787E"/>
    <w:rsid w:val="00FA4D49"/>
    <w:rsid w:val="00FA7B8F"/>
    <w:rsid w:val="00FC16FC"/>
    <w:rsid w:val="00FC3FF5"/>
    <w:rsid w:val="00FE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6A60"/>
  <w15:chartTrackingRefBased/>
  <w15:docId w15:val="{A2297F7F-8196-4BB8-BFC3-D8FD1CB4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8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107"/>
  </w:style>
  <w:style w:type="paragraph" w:styleId="Piedepgina">
    <w:name w:val="footer"/>
    <w:basedOn w:val="Normal"/>
    <w:link w:val="PiedepginaCar"/>
    <w:uiPriority w:val="99"/>
    <w:unhideWhenUsed/>
    <w:rsid w:val="00DD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107"/>
  </w:style>
  <w:style w:type="character" w:styleId="Hipervnculo">
    <w:name w:val="Hyperlink"/>
    <w:basedOn w:val="Fuentedeprrafopredeter"/>
    <w:uiPriority w:val="99"/>
    <w:unhideWhenUsed/>
    <w:rsid w:val="0022434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434F"/>
    <w:rPr>
      <w:color w:val="605E5C"/>
      <w:shd w:val="clear" w:color="auto" w:fill="E1DFDD"/>
    </w:rPr>
  </w:style>
  <w:style w:type="paragraph" w:customStyle="1" w:styleId="Standard">
    <w:name w:val="Standard"/>
    <w:rsid w:val="00B974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nhideWhenUsed/>
    <w:rsid w:val="00B9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774</cp:revision>
  <dcterms:created xsi:type="dcterms:W3CDTF">2021-01-11T19:54:00Z</dcterms:created>
  <dcterms:modified xsi:type="dcterms:W3CDTF">2023-12-20T09:01:00Z</dcterms:modified>
</cp:coreProperties>
</file>