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33165" w14:textId="1A268546" w:rsidR="00BF1C4A" w:rsidRDefault="00BF1C4A" w:rsidP="00BF1C4A">
      <w:pPr>
        <w:pStyle w:val="Standard"/>
        <w:jc w:val="center"/>
        <w:rPr>
          <w:b/>
          <w:bCs/>
        </w:rPr>
      </w:pPr>
      <w:r>
        <w:rPr>
          <w:b/>
          <w:bCs/>
        </w:rPr>
        <w:t>Ej</w:t>
      </w:r>
      <w:r w:rsidR="004F03F0">
        <w:rPr>
          <w:b/>
          <w:bCs/>
        </w:rPr>
        <w:t xml:space="preserve">ercicio CSS </w:t>
      </w:r>
      <w:proofErr w:type="spellStart"/>
      <w:r w:rsidR="004F03F0">
        <w:rPr>
          <w:b/>
          <w:bCs/>
        </w:rPr>
        <w:t>Bootstrap</w:t>
      </w:r>
      <w:proofErr w:type="spellEnd"/>
      <w:r w:rsidR="004F03F0">
        <w:rPr>
          <w:b/>
          <w:bCs/>
        </w:rPr>
        <w:t xml:space="preserve"> - Hoja 5.6</w:t>
      </w:r>
    </w:p>
    <w:p w14:paraId="7358BA62" w14:textId="77777777" w:rsidR="00BF1C4A" w:rsidRDefault="00BF1C4A" w:rsidP="00BF1C4A">
      <w:pPr>
        <w:spacing w:after="0" w:line="240" w:lineRule="auto"/>
        <w:jc w:val="both"/>
        <w:rPr>
          <w:b/>
          <w:bCs/>
          <w:highlight w:val="yellow"/>
          <w:lang w:val="pt-PT"/>
        </w:rPr>
      </w:pPr>
    </w:p>
    <w:p w14:paraId="0EB26142" w14:textId="61196FCA" w:rsidR="00BF1C4A" w:rsidRPr="00BF1C4A" w:rsidRDefault="00BF1C4A" w:rsidP="00BF1C4A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Reproduce la siguiente página W</w:t>
      </w:r>
      <w:r w:rsidRPr="00B97464">
        <w:rPr>
          <w:kern w:val="3"/>
          <w:lang w:eastAsia="zh-CN"/>
        </w:rPr>
        <w:t>eb</w:t>
      </w:r>
      <w:r w:rsidRPr="00BF1C4A">
        <w:rPr>
          <w:kern w:val="3"/>
          <w:lang w:eastAsia="zh-CN"/>
        </w:rPr>
        <w:t xml:space="preserve"> con grupos de listas:</w:t>
      </w:r>
    </w:p>
    <w:p w14:paraId="27E29105" w14:textId="77777777" w:rsidR="00BF1C4A" w:rsidRDefault="00BF1C4A" w:rsidP="00573838">
      <w:pPr>
        <w:spacing w:after="0" w:line="240" w:lineRule="auto"/>
        <w:jc w:val="both"/>
        <w:rPr>
          <w:noProof/>
          <w:lang w:eastAsia="es-ES"/>
        </w:rPr>
      </w:pPr>
    </w:p>
    <w:p w14:paraId="3F1854C4" w14:textId="3568C90E" w:rsidR="00C30A5F" w:rsidRDefault="00B22D58" w:rsidP="00BF1C4A">
      <w:pPr>
        <w:spacing w:after="0" w:line="240" w:lineRule="auto"/>
        <w:jc w:val="center"/>
      </w:pPr>
      <w:r>
        <w:rPr>
          <w:noProof/>
          <w:lang w:eastAsia="es-ES"/>
        </w:rPr>
        <w:drawing>
          <wp:inline distT="0" distB="0" distL="0" distR="0" wp14:anchorId="692D96FC" wp14:editId="0FF5E366">
            <wp:extent cx="5040000" cy="5155200"/>
            <wp:effectExtent l="0" t="0" r="8255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1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A984" w14:textId="77777777" w:rsidR="00C30A5F" w:rsidRPr="000B5627" w:rsidRDefault="00C30A5F" w:rsidP="00573838">
      <w:pPr>
        <w:spacing w:after="0" w:line="240" w:lineRule="auto"/>
        <w:jc w:val="both"/>
      </w:pPr>
      <w:bookmarkStart w:id="0" w:name="_GoBack"/>
      <w:bookmarkEnd w:id="0"/>
    </w:p>
    <w:p w14:paraId="03236D3C" w14:textId="77777777" w:rsidR="00262972" w:rsidRPr="00262972" w:rsidRDefault="00262972" w:rsidP="00262972">
      <w:pPr>
        <w:spacing w:after="0" w:line="240" w:lineRule="auto"/>
        <w:jc w:val="both"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  <w:r w:rsidRPr="00262972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&lt;body&gt;</w:t>
      </w:r>
    </w:p>
    <w:p w14:paraId="0122513F" w14:textId="733628E4" w:rsidR="00262972" w:rsidRPr="00262972" w:rsidRDefault="00262972" w:rsidP="00262972">
      <w:pPr>
        <w:spacing w:after="0" w:line="240" w:lineRule="auto"/>
        <w:jc w:val="both"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  <w:r w:rsidRPr="00262972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ab/>
        <w:t>&lt;div class="container"&gt;</w:t>
      </w:r>
    </w:p>
    <w:p w14:paraId="75FB0C2D" w14:textId="7FCB9535" w:rsidR="00F52B11" w:rsidRDefault="00262972" w:rsidP="00262972">
      <w:pPr>
        <w:spacing w:after="0" w:line="240" w:lineRule="auto"/>
        <w:jc w:val="both"/>
        <w:rPr>
          <w:b/>
          <w:bCs/>
          <w:highlight w:val="yellow"/>
        </w:rPr>
      </w:pPr>
      <w:r w:rsidRPr="00262972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ab/>
      </w:r>
      <w:r w:rsidRPr="00262972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ab/>
        <w:t>&lt;main&gt;</w:t>
      </w:r>
      <w:r w:rsidRPr="00262972">
        <w:rPr>
          <w:b/>
          <w:bCs/>
          <w:highlight w:val="yellow"/>
        </w:rPr>
        <w:t xml:space="preserve"> </w:t>
      </w:r>
      <w:r w:rsidR="00F52B11">
        <w:rPr>
          <w:b/>
          <w:bCs/>
          <w:highlight w:val="yellow"/>
        </w:rPr>
        <w:br w:type="page"/>
      </w:r>
    </w:p>
    <w:p w14:paraId="29CE50ED" w14:textId="1B154FF5" w:rsidR="00BE00D7" w:rsidRDefault="003236B3" w:rsidP="00262972">
      <w:pPr>
        <w:spacing w:after="0" w:line="240" w:lineRule="auto"/>
        <w:jc w:val="center"/>
        <w:rPr>
          <w:lang w:val="pt-PT"/>
        </w:rPr>
      </w:pPr>
      <w:r w:rsidRPr="00DE14C3"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1BA931CA" wp14:editId="05454600">
            <wp:extent cx="6120000" cy="1119600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D735" w14:textId="124E3D1C" w:rsidR="00FF3C17" w:rsidRDefault="000D4C32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4C3">
        <w:rPr>
          <w:rFonts w:ascii="Times New Roman" w:hAnsi="Times New Roman" w:cs="Times New Roman"/>
          <w:sz w:val="24"/>
          <w:szCs w:val="24"/>
        </w:rPr>
        <w:t>El primer elemento de la lista se muestra activo de primeras.</w:t>
      </w:r>
    </w:p>
    <w:p w14:paraId="453FC5D4" w14:textId="77777777" w:rsidR="003F35F7" w:rsidRPr="00DE14C3" w:rsidRDefault="003F35F7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1FB0FD" w14:textId="13BB3C01" w:rsidR="00D55A5D" w:rsidRDefault="000D4C32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4C3">
        <w:rPr>
          <w:rFonts w:ascii="Times New Roman" w:hAnsi="Times New Roman" w:cs="Times New Roman"/>
          <w:sz w:val="24"/>
          <w:szCs w:val="24"/>
        </w:rPr>
        <w:t>El segundo elemento de la lista se muestra un efecto</w:t>
      </w:r>
      <w:r w:rsidR="00F80BB5" w:rsidRPr="00DE14C3">
        <w:rPr>
          <w:rFonts w:ascii="Times New Roman" w:hAnsi="Times New Roman" w:cs="Times New Roman"/>
          <w:sz w:val="24"/>
          <w:szCs w:val="24"/>
        </w:rPr>
        <w:t xml:space="preserve"> más grisáceo</w:t>
      </w:r>
      <w:r w:rsidR="00DC2063" w:rsidRPr="00DE14C3">
        <w:rPr>
          <w:rFonts w:ascii="Times New Roman" w:hAnsi="Times New Roman" w:cs="Times New Roman"/>
          <w:sz w:val="24"/>
          <w:szCs w:val="24"/>
        </w:rPr>
        <w:t>.</w:t>
      </w:r>
      <w:r w:rsidR="00D55A5D" w:rsidRPr="00DE14C3">
        <w:rPr>
          <w:rFonts w:ascii="Times New Roman" w:hAnsi="Times New Roman" w:cs="Times New Roman"/>
          <w:sz w:val="24"/>
          <w:szCs w:val="24"/>
        </w:rPr>
        <w:t xml:space="preserve"> La clase </w:t>
      </w:r>
      <w:r w:rsidR="003F35F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55A5D" w:rsidRPr="00DE14C3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="003F35F7">
        <w:rPr>
          <w:rFonts w:ascii="Times New Roman" w:hAnsi="Times New Roman" w:cs="Times New Roman"/>
          <w:sz w:val="24"/>
          <w:szCs w:val="24"/>
        </w:rPr>
        <w:t>”</w:t>
      </w:r>
      <w:r w:rsidR="00D55A5D" w:rsidRPr="00DE14C3">
        <w:rPr>
          <w:rFonts w:ascii="Times New Roman" w:hAnsi="Times New Roman" w:cs="Times New Roman"/>
          <w:sz w:val="24"/>
          <w:szCs w:val="24"/>
        </w:rPr>
        <w:t xml:space="preserve"> NO deshabilita el elemento</w:t>
      </w:r>
      <w:r w:rsidR="003F35F7">
        <w:rPr>
          <w:rFonts w:ascii="Times New Roman" w:hAnsi="Times New Roman" w:cs="Times New Roman"/>
          <w:sz w:val="24"/>
          <w:szCs w:val="24"/>
        </w:rPr>
        <w:t>,</w:t>
      </w:r>
      <w:r w:rsidR="00FE2AA3" w:rsidRPr="00DE14C3">
        <w:rPr>
          <w:rFonts w:ascii="Times New Roman" w:hAnsi="Times New Roman" w:cs="Times New Roman"/>
          <w:sz w:val="24"/>
          <w:szCs w:val="24"/>
        </w:rPr>
        <w:t xml:space="preserve"> simplemente le da ese aspecto.</w:t>
      </w:r>
    </w:p>
    <w:p w14:paraId="5925A1E5" w14:textId="77777777" w:rsidR="00DE14C3" w:rsidRPr="00DE14C3" w:rsidRDefault="00DE14C3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1B02" w:rsidRPr="003F35F7" w14:paraId="519C1CAE" w14:textId="77777777" w:rsidTr="003F35F7">
        <w:tc>
          <w:tcPr>
            <w:tcW w:w="8494" w:type="dxa"/>
          </w:tcPr>
          <w:p w14:paraId="410FAC64" w14:textId="3C7A3C66" w:rsidR="00BD0AC1" w:rsidRPr="003F35F7" w:rsidRDefault="00BD0AC1" w:rsidP="003F35F7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3F35F7">
              <w:rPr>
                <w:rFonts w:ascii="Times New Roman" w:hAnsi="Times New Roman" w:cs="Times New Roman"/>
                <w:lang w:val="pt-PT"/>
              </w:rPr>
              <w:t>&lt;h1&gt;Listas o grupos de listas</w:t>
            </w:r>
            <w:r w:rsidR="00A540D7" w:rsidRPr="003F35F7">
              <w:rPr>
                <w:rFonts w:ascii="Times New Roman" w:hAnsi="Times New Roman" w:cs="Times New Roman"/>
                <w:lang w:val="pt-PT"/>
              </w:rPr>
              <w:t xml:space="preserve"> Tipo 1</w:t>
            </w:r>
            <w:r w:rsidRPr="003F35F7">
              <w:rPr>
                <w:rFonts w:ascii="Times New Roman" w:hAnsi="Times New Roman" w:cs="Times New Roman"/>
                <w:lang w:val="pt-PT"/>
              </w:rPr>
              <w:t>&lt;/h1&gt;</w:t>
            </w:r>
          </w:p>
          <w:p w14:paraId="12F29DA0" w14:textId="02A3D85A" w:rsidR="00BD0AC1" w:rsidRPr="003F35F7" w:rsidRDefault="00BD0AC1" w:rsidP="003F35F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F35F7">
              <w:rPr>
                <w:rFonts w:ascii="Times New Roman" w:hAnsi="Times New Roman" w:cs="Times New Roman"/>
                <w:lang w:val="pt-PT"/>
              </w:rPr>
              <w:tab/>
            </w:r>
            <w:r w:rsidRPr="003F35F7">
              <w:rPr>
                <w:rFonts w:ascii="Times New Roman" w:hAnsi="Times New Roman" w:cs="Times New Roman"/>
                <w:lang w:val="en-US"/>
              </w:rPr>
              <w:t>&lt;</w:t>
            </w:r>
            <w:r w:rsidRPr="003F35F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ul </w:t>
            </w:r>
            <w:r w:rsidRPr="003F35F7">
              <w:rPr>
                <w:rFonts w:ascii="Times New Roman" w:hAnsi="Times New Roman" w:cs="Times New Roman"/>
                <w:lang w:val="en-US"/>
              </w:rPr>
              <w:t>class="</w:t>
            </w:r>
            <w:r w:rsidRPr="003F35F7">
              <w:rPr>
                <w:rFonts w:ascii="Times New Roman" w:hAnsi="Times New Roman" w:cs="Times New Roman"/>
                <w:b/>
                <w:bCs/>
                <w:lang w:val="en-US"/>
              </w:rPr>
              <w:t>list-group</w:t>
            </w:r>
            <w:r w:rsidRPr="003F35F7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0095CDD5" w14:textId="20D0ADCD" w:rsidR="00BD0AC1" w:rsidRPr="003F35F7" w:rsidRDefault="00BD0AC1" w:rsidP="003F35F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F35F7">
              <w:rPr>
                <w:rFonts w:ascii="Times New Roman" w:hAnsi="Times New Roman" w:cs="Times New Roman"/>
                <w:lang w:val="en-US"/>
              </w:rPr>
              <w:tab/>
            </w:r>
            <w:r w:rsidRPr="003F35F7">
              <w:rPr>
                <w:rFonts w:ascii="Times New Roman" w:hAnsi="Times New Roman" w:cs="Times New Roman"/>
                <w:lang w:val="en-US"/>
              </w:rPr>
              <w:tab/>
              <w:t>&lt;</w:t>
            </w:r>
            <w:r w:rsidRPr="003F35F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li </w:t>
            </w:r>
            <w:r w:rsidRPr="003F35F7">
              <w:rPr>
                <w:rFonts w:ascii="Times New Roman" w:hAnsi="Times New Roman" w:cs="Times New Roman"/>
                <w:lang w:val="en-US"/>
              </w:rPr>
              <w:t>class="</w:t>
            </w:r>
            <w:r w:rsidRPr="003F35F7">
              <w:rPr>
                <w:rFonts w:ascii="Times New Roman" w:hAnsi="Times New Roman" w:cs="Times New Roman"/>
                <w:b/>
                <w:bCs/>
                <w:lang w:val="en-US"/>
              </w:rPr>
              <w:t>list-group-item</w:t>
            </w:r>
            <w:r w:rsidR="00FF3C17" w:rsidRPr="003F35F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active</w:t>
            </w:r>
            <w:r w:rsidR="00FF3C17" w:rsidRPr="003F35F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35F7">
              <w:rPr>
                <w:rFonts w:ascii="Times New Roman" w:hAnsi="Times New Roman" w:cs="Times New Roman"/>
                <w:lang w:val="en-US"/>
              </w:rPr>
              <w:t>"&gt;Primer punto&lt;/li&gt;</w:t>
            </w:r>
          </w:p>
          <w:p w14:paraId="0E061B88" w14:textId="76D6D1D1" w:rsidR="00BD0AC1" w:rsidRPr="003F35F7" w:rsidRDefault="00BD0AC1" w:rsidP="003F35F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F35F7">
              <w:rPr>
                <w:rFonts w:ascii="Times New Roman" w:hAnsi="Times New Roman" w:cs="Times New Roman"/>
                <w:lang w:val="en-US"/>
              </w:rPr>
              <w:tab/>
            </w:r>
            <w:r w:rsidRPr="003F35F7">
              <w:rPr>
                <w:rFonts w:ascii="Times New Roman" w:hAnsi="Times New Roman" w:cs="Times New Roman"/>
                <w:lang w:val="en-US"/>
              </w:rPr>
              <w:tab/>
              <w:t>&lt;li class="list-group-item</w:t>
            </w:r>
            <w:r w:rsidR="00FF3C17" w:rsidRPr="003F35F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F3C17" w:rsidRPr="003F35F7">
              <w:rPr>
                <w:rFonts w:ascii="Times New Roman" w:hAnsi="Times New Roman" w:cs="Times New Roman"/>
                <w:b/>
                <w:bCs/>
                <w:lang w:val="en-US"/>
              </w:rPr>
              <w:t>disabled</w:t>
            </w:r>
            <w:r w:rsidR="003236B3" w:rsidRPr="003F35F7">
              <w:rPr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3F35F7">
              <w:rPr>
                <w:rFonts w:ascii="Times New Roman" w:hAnsi="Times New Roman" w:cs="Times New Roman"/>
                <w:lang w:val="en-US"/>
              </w:rPr>
              <w:t xml:space="preserve"> "&gt;Segundo punto&lt;/li&gt;</w:t>
            </w:r>
          </w:p>
          <w:p w14:paraId="1B5AD7E6" w14:textId="475A0AC6" w:rsidR="00BD0AC1" w:rsidRPr="003F35F7" w:rsidRDefault="00BD0AC1" w:rsidP="003F35F7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3F35F7">
              <w:rPr>
                <w:rFonts w:ascii="Times New Roman" w:hAnsi="Times New Roman" w:cs="Times New Roman"/>
                <w:lang w:val="en-US"/>
              </w:rPr>
              <w:tab/>
            </w:r>
            <w:r w:rsidRPr="003F35F7">
              <w:rPr>
                <w:rFonts w:ascii="Times New Roman" w:hAnsi="Times New Roman" w:cs="Times New Roman"/>
                <w:lang w:val="en-US"/>
              </w:rPr>
              <w:tab/>
            </w:r>
            <w:r w:rsidRPr="003F35F7">
              <w:rPr>
                <w:rFonts w:ascii="Times New Roman" w:hAnsi="Times New Roman" w:cs="Times New Roman"/>
                <w:lang w:val="it-IT"/>
              </w:rPr>
              <w:t>&lt;li class="list-group-item "&gt;Tercer punto&lt;/li&gt;</w:t>
            </w:r>
          </w:p>
          <w:p w14:paraId="071946F9" w14:textId="3F5D266F" w:rsidR="00BD0AC1" w:rsidRPr="003F35F7" w:rsidRDefault="00BD0AC1" w:rsidP="003F35F7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3F35F7">
              <w:rPr>
                <w:rFonts w:ascii="Times New Roman" w:hAnsi="Times New Roman" w:cs="Times New Roman"/>
                <w:lang w:val="it-IT"/>
              </w:rPr>
              <w:tab/>
            </w:r>
            <w:r w:rsidRPr="003F35F7">
              <w:rPr>
                <w:rFonts w:ascii="Times New Roman" w:hAnsi="Times New Roman" w:cs="Times New Roman"/>
                <w:lang w:val="it-IT"/>
              </w:rPr>
              <w:tab/>
              <w:t>&lt;li class="list-group-item"&gt;Cuarto punto&lt;/li&gt;</w:t>
            </w:r>
          </w:p>
          <w:p w14:paraId="45831A7E" w14:textId="0B6B3586" w:rsidR="003A1B02" w:rsidRPr="003F35F7" w:rsidRDefault="00BD0AC1" w:rsidP="003F35F7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3F35F7">
              <w:rPr>
                <w:rFonts w:ascii="Times New Roman" w:hAnsi="Times New Roman" w:cs="Times New Roman"/>
                <w:lang w:val="it-IT"/>
              </w:rPr>
              <w:tab/>
            </w:r>
            <w:r w:rsidRPr="003F35F7">
              <w:rPr>
                <w:rFonts w:ascii="Times New Roman" w:hAnsi="Times New Roman" w:cs="Times New Roman"/>
                <w:lang w:val="it-IT"/>
              </w:rPr>
              <w:tab/>
              <w:t>&lt;/ul&gt;</w:t>
            </w:r>
          </w:p>
        </w:tc>
      </w:tr>
    </w:tbl>
    <w:p w14:paraId="58FD4B0E" w14:textId="77777777" w:rsidR="003F35F7" w:rsidRDefault="003F35F7" w:rsidP="003F35F7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14:paraId="0835335A" w14:textId="77777777" w:rsidR="003F35F7" w:rsidRDefault="003F35F7" w:rsidP="003F35F7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14:paraId="7BFFC04F" w14:textId="77777777" w:rsidR="003F35F7" w:rsidRDefault="003F35F7" w:rsidP="003F35F7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14:paraId="1D8194E2" w14:textId="77777777" w:rsidR="003F35F7" w:rsidRDefault="003F35F7" w:rsidP="003F35F7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14:paraId="0F395116" w14:textId="77777777" w:rsidR="003F35F7" w:rsidRDefault="003F35F7" w:rsidP="003F35F7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14:paraId="24E86833" w14:textId="77777777" w:rsidR="003F35F7" w:rsidRDefault="003F35F7" w:rsidP="003F35F7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14:paraId="02F230A4" w14:textId="77777777" w:rsidR="003F35F7" w:rsidRDefault="003F35F7" w:rsidP="003F35F7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14:paraId="05D9634B" w14:textId="77777777" w:rsidR="00131F39" w:rsidRDefault="00131F39" w:rsidP="003F35F7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14:paraId="4864778E" w14:textId="44284C20" w:rsidR="00FF3C17" w:rsidRPr="00DE14C3" w:rsidRDefault="003F35F7" w:rsidP="003F35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br w:type="textWrapping" w:clear="all"/>
      </w:r>
      <w:r w:rsidR="00256B28" w:rsidRPr="00DE14C3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CA1C2A7" wp14:editId="2040BB54">
            <wp:extent cx="6120000" cy="993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098" b="52652"/>
                    <a:stretch/>
                  </pic:blipFill>
                  <pic:spPr bwMode="auto">
                    <a:xfrm>
                      <a:off x="0" y="0"/>
                      <a:ext cx="6120000" cy="99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0AB8E" w14:textId="77777777" w:rsidR="00DE14C3" w:rsidRDefault="00DE14C3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1D8A9" w14:textId="6FD43376" w:rsidR="009E76FD" w:rsidRDefault="00FE2AA3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4C3">
        <w:rPr>
          <w:rFonts w:ascii="Times New Roman" w:hAnsi="Times New Roman" w:cs="Times New Roman"/>
          <w:sz w:val="24"/>
          <w:szCs w:val="24"/>
        </w:rPr>
        <w:t>Las listas pueden ser de enlaces, párrafos</w:t>
      </w:r>
      <w:r w:rsidR="003248E2" w:rsidRPr="00DE14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48E2" w:rsidRPr="00DE14C3">
        <w:rPr>
          <w:rFonts w:ascii="Times New Roman" w:hAnsi="Times New Roman" w:cs="Times New Roman"/>
          <w:sz w:val="24"/>
          <w:szCs w:val="24"/>
        </w:rPr>
        <w:t>spa</w:t>
      </w:r>
      <w:r w:rsidR="003F35F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F35F7">
        <w:rPr>
          <w:rFonts w:ascii="Times New Roman" w:hAnsi="Times New Roman" w:cs="Times New Roman"/>
          <w:sz w:val="24"/>
          <w:szCs w:val="24"/>
        </w:rPr>
        <w:t xml:space="preserve">, otros </w:t>
      </w:r>
      <w:proofErr w:type="spellStart"/>
      <w:r w:rsidR="003F35F7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="003F35F7">
        <w:rPr>
          <w:rFonts w:ascii="Times New Roman" w:hAnsi="Times New Roman" w:cs="Times New Roman"/>
          <w:sz w:val="24"/>
          <w:szCs w:val="24"/>
        </w:rPr>
        <w:t>, etc.</w:t>
      </w:r>
    </w:p>
    <w:p w14:paraId="4E6E12CD" w14:textId="77777777" w:rsidR="003F35F7" w:rsidRPr="00DE14C3" w:rsidRDefault="003F35F7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32260" w14:textId="56CBE7BC" w:rsidR="001F1242" w:rsidRDefault="003F35F7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añade</w:t>
      </w:r>
      <w:r w:rsidR="009E76FD" w:rsidRPr="00DE14C3">
        <w:rPr>
          <w:rFonts w:ascii="Times New Roman" w:hAnsi="Times New Roman" w:cs="Times New Roman"/>
          <w:sz w:val="24"/>
          <w:szCs w:val="24"/>
        </w:rPr>
        <w:t xml:space="preserve"> la segunda clase: </w:t>
      </w:r>
      <w:proofErr w:type="spellStart"/>
      <w:r w:rsidR="009E76FD" w:rsidRPr="00DE14C3">
        <w:rPr>
          <w:rFonts w:ascii="Times New Roman" w:hAnsi="Times New Roman" w:cs="Times New Roman"/>
          <w:b/>
          <w:bCs/>
          <w:sz w:val="24"/>
          <w:szCs w:val="24"/>
        </w:rPr>
        <w:t>list-group-item-action</w:t>
      </w:r>
      <w:proofErr w:type="spellEnd"/>
      <w:r w:rsidR="0020621D" w:rsidRPr="00DE14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621D" w:rsidRPr="00DE14C3">
        <w:rPr>
          <w:rFonts w:ascii="Times New Roman" w:hAnsi="Times New Roman" w:cs="Times New Roman"/>
          <w:sz w:val="24"/>
          <w:szCs w:val="24"/>
        </w:rPr>
        <w:t xml:space="preserve">(para indicar a Bootstrap que no es un elemento natural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0621D" w:rsidRPr="00DE14C3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0621D" w:rsidRPr="00DE14C3">
        <w:rPr>
          <w:rFonts w:ascii="Times New Roman" w:hAnsi="Times New Roman" w:cs="Times New Roman"/>
          <w:sz w:val="24"/>
          <w:szCs w:val="24"/>
        </w:rPr>
        <w:t>, sin</w:t>
      </w:r>
      <w:r w:rsidR="003248E2" w:rsidRPr="00DE14C3">
        <w:rPr>
          <w:rFonts w:ascii="Times New Roman" w:hAnsi="Times New Roman" w:cs="Times New Roman"/>
          <w:sz w:val="24"/>
          <w:szCs w:val="24"/>
        </w:rPr>
        <w:t>o</w:t>
      </w:r>
      <w:r w:rsidR="0020621D" w:rsidRPr="00DE14C3">
        <w:rPr>
          <w:rFonts w:ascii="Times New Roman" w:hAnsi="Times New Roman" w:cs="Times New Roman"/>
          <w:sz w:val="24"/>
          <w:szCs w:val="24"/>
        </w:rPr>
        <w:t xml:space="preserve"> que se está generando con otro elemento)</w:t>
      </w:r>
      <w:r w:rsidR="00470882" w:rsidRPr="00DE14C3">
        <w:rPr>
          <w:rFonts w:ascii="Times New Roman" w:hAnsi="Times New Roman" w:cs="Times New Roman"/>
          <w:sz w:val="24"/>
          <w:szCs w:val="24"/>
        </w:rPr>
        <w:t>.</w:t>
      </w:r>
    </w:p>
    <w:p w14:paraId="678606B7" w14:textId="77777777" w:rsidR="003F35F7" w:rsidRPr="00DE14C3" w:rsidRDefault="003F35F7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8F2C0" w14:textId="2C14E5B7" w:rsidR="00470882" w:rsidRDefault="00470882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4C3">
        <w:rPr>
          <w:rFonts w:ascii="Times New Roman" w:hAnsi="Times New Roman" w:cs="Times New Roman"/>
          <w:sz w:val="24"/>
          <w:szCs w:val="24"/>
        </w:rPr>
        <w:t xml:space="preserve">Observa que al pasar el ratón por encima se crea el efecto </w:t>
      </w:r>
      <w:r w:rsidR="00131F3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E14C3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="00131F39">
        <w:rPr>
          <w:rFonts w:ascii="Times New Roman" w:hAnsi="Times New Roman" w:cs="Times New Roman"/>
          <w:sz w:val="24"/>
          <w:szCs w:val="24"/>
        </w:rPr>
        <w:t>”</w:t>
      </w:r>
      <w:r w:rsidRPr="00DE14C3">
        <w:rPr>
          <w:rFonts w:ascii="Times New Roman" w:hAnsi="Times New Roman" w:cs="Times New Roman"/>
          <w:sz w:val="24"/>
          <w:szCs w:val="24"/>
        </w:rPr>
        <w:t>.</w:t>
      </w:r>
    </w:p>
    <w:p w14:paraId="61822680" w14:textId="77777777" w:rsidR="00DE14C3" w:rsidRPr="00DE14C3" w:rsidRDefault="00DE14C3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1F1242" w:rsidRPr="003F35F7" w14:paraId="25D5F742" w14:textId="77777777" w:rsidTr="00262972">
        <w:trPr>
          <w:jc w:val="center"/>
        </w:trPr>
        <w:tc>
          <w:tcPr>
            <w:tcW w:w="8494" w:type="dxa"/>
          </w:tcPr>
          <w:p w14:paraId="2AF1070F" w14:textId="72D3C032" w:rsidR="001F1242" w:rsidRPr="003F35F7" w:rsidRDefault="001F1242" w:rsidP="001F1242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3F35F7">
              <w:rPr>
                <w:rFonts w:ascii="Times New Roman" w:hAnsi="Times New Roman" w:cs="Times New Roman"/>
                <w:lang w:val="pt-PT"/>
              </w:rPr>
              <w:t>&lt;hr class="my-5"&gt;</w:t>
            </w:r>
          </w:p>
          <w:p w14:paraId="3503DEC8" w14:textId="707EE0AE" w:rsidR="00A540D7" w:rsidRPr="003F35F7" w:rsidRDefault="00A540D7" w:rsidP="00A540D7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3F35F7">
              <w:rPr>
                <w:rFonts w:ascii="Times New Roman" w:hAnsi="Times New Roman" w:cs="Times New Roman"/>
                <w:lang w:val="pt-PT"/>
              </w:rPr>
              <w:t>&lt;h1&gt;Listas o grupos de listas Tipo 2&lt;/h1&gt;</w:t>
            </w:r>
          </w:p>
          <w:p w14:paraId="7BA898D2" w14:textId="77777777" w:rsidR="001F1242" w:rsidRPr="003F35F7" w:rsidRDefault="001F1242" w:rsidP="001F124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F35F7">
              <w:rPr>
                <w:rFonts w:ascii="Times New Roman" w:hAnsi="Times New Roman" w:cs="Times New Roman"/>
                <w:lang w:val="en-US"/>
              </w:rPr>
              <w:t>&lt;</w:t>
            </w:r>
            <w:r w:rsidRPr="003F35F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div </w:t>
            </w:r>
            <w:r w:rsidRPr="003F35F7">
              <w:rPr>
                <w:rFonts w:ascii="Times New Roman" w:hAnsi="Times New Roman" w:cs="Times New Roman"/>
                <w:lang w:val="en-US"/>
              </w:rPr>
              <w:t>class</w:t>
            </w:r>
            <w:r w:rsidRPr="003F35F7">
              <w:rPr>
                <w:rFonts w:ascii="Times New Roman" w:hAnsi="Times New Roman" w:cs="Times New Roman"/>
                <w:b/>
                <w:bCs/>
                <w:lang w:val="en-US"/>
              </w:rPr>
              <w:t>="list-group</w:t>
            </w:r>
            <w:r w:rsidRPr="003F35F7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0DFBB058" w14:textId="305E3CC6" w:rsidR="001F1242" w:rsidRPr="003F35F7" w:rsidRDefault="001F1242" w:rsidP="001F124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F35F7">
              <w:rPr>
                <w:rFonts w:ascii="Times New Roman" w:hAnsi="Times New Roman" w:cs="Times New Roman"/>
                <w:lang w:val="en-US"/>
              </w:rPr>
              <w:tab/>
              <w:t>&lt;</w:t>
            </w:r>
            <w:r w:rsidRPr="003F35F7">
              <w:rPr>
                <w:rFonts w:ascii="Times New Roman" w:hAnsi="Times New Roman" w:cs="Times New Roman"/>
                <w:b/>
                <w:bCs/>
                <w:lang w:val="en-US"/>
              </w:rPr>
              <w:t>a</w:t>
            </w:r>
            <w:r w:rsidRPr="003F35F7">
              <w:rPr>
                <w:rFonts w:ascii="Times New Roman" w:hAnsi="Times New Roman" w:cs="Times New Roman"/>
                <w:lang w:val="en-US"/>
              </w:rPr>
              <w:t xml:space="preserve"> class="list-group-item </w:t>
            </w:r>
            <w:r w:rsidRPr="003F35F7">
              <w:rPr>
                <w:rFonts w:ascii="Times New Roman" w:hAnsi="Times New Roman" w:cs="Times New Roman"/>
                <w:b/>
                <w:bCs/>
                <w:lang w:val="en-US"/>
              </w:rPr>
              <w:t>list-group-item-action</w:t>
            </w:r>
            <w:r w:rsidRPr="003F35F7">
              <w:rPr>
                <w:rFonts w:ascii="Times New Roman" w:hAnsi="Times New Roman" w:cs="Times New Roman"/>
                <w:lang w:val="en-US"/>
              </w:rPr>
              <w:t xml:space="preserve">" </w:t>
            </w:r>
            <w:proofErr w:type="spellStart"/>
            <w:r w:rsidRPr="003F35F7">
              <w:rPr>
                <w:rFonts w:ascii="Times New Roman" w:hAnsi="Times New Roman" w:cs="Times New Roman"/>
                <w:lang w:val="en-US"/>
              </w:rPr>
              <w:t>href</w:t>
            </w:r>
            <w:proofErr w:type="spellEnd"/>
            <w:r w:rsidRPr="003F35F7">
              <w:rPr>
                <w:rFonts w:ascii="Times New Roman" w:hAnsi="Times New Roman" w:cs="Times New Roman"/>
                <w:lang w:val="en-US"/>
              </w:rPr>
              <w:t xml:space="preserve">="#"&gt;Primer </w:t>
            </w:r>
            <w:r w:rsidR="00791006" w:rsidRPr="003F35F7">
              <w:rPr>
                <w:rFonts w:ascii="Times New Roman" w:hAnsi="Times New Roman" w:cs="Times New Roman"/>
                <w:lang w:val="en-US"/>
              </w:rPr>
              <w:t>enlace</w:t>
            </w:r>
            <w:r w:rsidRPr="003F35F7">
              <w:rPr>
                <w:rFonts w:ascii="Times New Roman" w:hAnsi="Times New Roman" w:cs="Times New Roman"/>
                <w:lang w:val="en-US"/>
              </w:rPr>
              <w:t>&lt;/a&gt;</w:t>
            </w:r>
          </w:p>
          <w:p w14:paraId="0BA8E3C8" w14:textId="5C586CA2" w:rsidR="001F1242" w:rsidRPr="003F35F7" w:rsidRDefault="001F1242" w:rsidP="001F124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F35F7">
              <w:rPr>
                <w:rFonts w:ascii="Times New Roman" w:hAnsi="Times New Roman" w:cs="Times New Roman"/>
                <w:lang w:val="en-US"/>
              </w:rPr>
              <w:tab/>
              <w:t xml:space="preserve">&lt;a class="list-group-item list-group-item-action" </w:t>
            </w:r>
            <w:proofErr w:type="spellStart"/>
            <w:r w:rsidRPr="003F35F7">
              <w:rPr>
                <w:rFonts w:ascii="Times New Roman" w:hAnsi="Times New Roman" w:cs="Times New Roman"/>
                <w:lang w:val="en-US"/>
              </w:rPr>
              <w:t>href</w:t>
            </w:r>
            <w:proofErr w:type="spellEnd"/>
            <w:r w:rsidRPr="003F35F7">
              <w:rPr>
                <w:rFonts w:ascii="Times New Roman" w:hAnsi="Times New Roman" w:cs="Times New Roman"/>
                <w:lang w:val="en-US"/>
              </w:rPr>
              <w:t xml:space="preserve">="#"&gt;Segundo </w:t>
            </w:r>
            <w:r w:rsidR="00791006" w:rsidRPr="003F35F7">
              <w:rPr>
                <w:rFonts w:ascii="Times New Roman" w:hAnsi="Times New Roman" w:cs="Times New Roman"/>
                <w:lang w:val="en-US"/>
              </w:rPr>
              <w:t>enlace</w:t>
            </w:r>
            <w:r w:rsidRPr="003F35F7">
              <w:rPr>
                <w:rFonts w:ascii="Times New Roman" w:hAnsi="Times New Roman" w:cs="Times New Roman"/>
                <w:lang w:val="en-US"/>
              </w:rPr>
              <w:t>&lt;/a&gt;</w:t>
            </w:r>
          </w:p>
          <w:p w14:paraId="693731E4" w14:textId="2229FB5D" w:rsidR="001F1242" w:rsidRPr="003F35F7" w:rsidRDefault="001F1242" w:rsidP="001F124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F35F7">
              <w:rPr>
                <w:rFonts w:ascii="Times New Roman" w:hAnsi="Times New Roman" w:cs="Times New Roman"/>
                <w:lang w:val="en-US"/>
              </w:rPr>
              <w:tab/>
              <w:t xml:space="preserve">&lt;a class="list-group-item list-group-item-action" </w:t>
            </w:r>
            <w:proofErr w:type="spellStart"/>
            <w:r w:rsidRPr="003F35F7">
              <w:rPr>
                <w:rFonts w:ascii="Times New Roman" w:hAnsi="Times New Roman" w:cs="Times New Roman"/>
                <w:lang w:val="en-US"/>
              </w:rPr>
              <w:t>href</w:t>
            </w:r>
            <w:proofErr w:type="spellEnd"/>
            <w:r w:rsidRPr="003F35F7">
              <w:rPr>
                <w:rFonts w:ascii="Times New Roman" w:hAnsi="Times New Roman" w:cs="Times New Roman"/>
                <w:lang w:val="en-US"/>
              </w:rPr>
              <w:t>="#"&gt;</w:t>
            </w:r>
            <w:proofErr w:type="spellStart"/>
            <w:r w:rsidRPr="003F35F7">
              <w:rPr>
                <w:rFonts w:ascii="Times New Roman" w:hAnsi="Times New Roman" w:cs="Times New Roman"/>
                <w:lang w:val="en-US"/>
              </w:rPr>
              <w:t>Tercer</w:t>
            </w:r>
            <w:proofErr w:type="spellEnd"/>
            <w:r w:rsidRPr="003F35F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91006" w:rsidRPr="003F35F7">
              <w:rPr>
                <w:rFonts w:ascii="Times New Roman" w:hAnsi="Times New Roman" w:cs="Times New Roman"/>
                <w:lang w:val="en-US"/>
              </w:rPr>
              <w:t>enlace</w:t>
            </w:r>
            <w:r w:rsidRPr="003F35F7">
              <w:rPr>
                <w:rFonts w:ascii="Times New Roman" w:hAnsi="Times New Roman" w:cs="Times New Roman"/>
                <w:lang w:val="en-US"/>
              </w:rPr>
              <w:t>&lt;/a&gt;</w:t>
            </w:r>
          </w:p>
          <w:p w14:paraId="59EE4B92" w14:textId="1B7DD493" w:rsidR="001F1242" w:rsidRPr="003F35F7" w:rsidRDefault="001F1242" w:rsidP="00E8155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F35F7">
              <w:rPr>
                <w:rFonts w:ascii="Times New Roman" w:hAnsi="Times New Roman" w:cs="Times New Roman"/>
                <w:lang w:val="en-US"/>
              </w:rPr>
              <w:t>&lt;/div&gt;</w:t>
            </w:r>
          </w:p>
        </w:tc>
      </w:tr>
    </w:tbl>
    <w:p w14:paraId="183A45FC" w14:textId="6B05DE15" w:rsidR="001F1242" w:rsidRDefault="001F1242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18431827" w14:textId="77777777" w:rsidR="003F35F7" w:rsidRDefault="003F35F7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74D0D50E" w14:textId="77777777" w:rsidR="00131F39" w:rsidRDefault="00131F39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0A8A7978" w14:textId="77777777" w:rsidR="00131F39" w:rsidRDefault="00131F39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7D62B30D" w14:textId="77777777" w:rsidR="00131F39" w:rsidRDefault="00131F39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4E7BFE58" w14:textId="77777777" w:rsidR="00131F39" w:rsidRDefault="00131F39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6102454A" w14:textId="77777777" w:rsidR="003F35F7" w:rsidRPr="00DE14C3" w:rsidRDefault="003F35F7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5B25CE27" w14:textId="1282F1C1" w:rsidR="00FD6549" w:rsidRPr="00DE14C3" w:rsidRDefault="00FD6549" w:rsidP="003F35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DE14C3"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448124B9" wp14:editId="763F5B60">
            <wp:extent cx="6120000" cy="10224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504C" w14:textId="0DB3C957" w:rsidR="00CA33D5" w:rsidRDefault="00CA33D5" w:rsidP="00CA33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4C3">
        <w:rPr>
          <w:rFonts w:ascii="Times New Roman" w:hAnsi="Times New Roman" w:cs="Times New Roman"/>
          <w:sz w:val="24"/>
          <w:szCs w:val="24"/>
        </w:rPr>
        <w:t xml:space="preserve">Las listas también pueden ser de </w:t>
      </w:r>
      <w:r w:rsidR="003F35F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E14C3"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 w:rsidR="003F35F7">
        <w:rPr>
          <w:rFonts w:ascii="Times New Roman" w:hAnsi="Times New Roman" w:cs="Times New Roman"/>
          <w:sz w:val="24"/>
          <w:szCs w:val="24"/>
        </w:rPr>
        <w:t>”.</w:t>
      </w:r>
    </w:p>
    <w:p w14:paraId="35D17D4A" w14:textId="77777777" w:rsidR="00DE14C3" w:rsidRPr="00DE14C3" w:rsidRDefault="00DE14C3" w:rsidP="00CA33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926"/>
      </w:tblGrid>
      <w:tr w:rsidR="001F1242" w:rsidRPr="003F35F7" w14:paraId="3C4445B5" w14:textId="77777777" w:rsidTr="003F35F7">
        <w:trPr>
          <w:jc w:val="center"/>
        </w:trPr>
        <w:tc>
          <w:tcPr>
            <w:tcW w:w="8926" w:type="dxa"/>
          </w:tcPr>
          <w:p w14:paraId="7C39D7BD" w14:textId="3A27D79C" w:rsidR="001F1242" w:rsidRPr="003F35F7" w:rsidRDefault="001F1242" w:rsidP="001F1242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3F35F7">
              <w:rPr>
                <w:rFonts w:ascii="Times New Roman" w:hAnsi="Times New Roman" w:cs="Times New Roman"/>
                <w:lang w:val="pt-PT"/>
              </w:rPr>
              <w:t>&lt;hr class="my-5"&gt;</w:t>
            </w:r>
          </w:p>
          <w:p w14:paraId="53C2F5F1" w14:textId="40B92C86" w:rsidR="00932AC6" w:rsidRPr="003F35F7" w:rsidRDefault="00932AC6" w:rsidP="00932AC6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3F35F7">
              <w:rPr>
                <w:rFonts w:ascii="Times New Roman" w:hAnsi="Times New Roman" w:cs="Times New Roman"/>
                <w:lang w:val="pt-PT"/>
              </w:rPr>
              <w:t>&lt;h1&gt;Listas o grupos de listas Tipo 3&lt;/h1&gt;</w:t>
            </w:r>
          </w:p>
          <w:p w14:paraId="5216737B" w14:textId="77777777" w:rsidR="001F1242" w:rsidRPr="003F35F7" w:rsidRDefault="001F1242" w:rsidP="001F124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F35F7">
              <w:rPr>
                <w:rFonts w:ascii="Times New Roman" w:hAnsi="Times New Roman" w:cs="Times New Roman"/>
                <w:lang w:val="en-US"/>
              </w:rPr>
              <w:t>&lt;div class="list-group"&gt;</w:t>
            </w:r>
          </w:p>
          <w:p w14:paraId="42591F68" w14:textId="335B0635" w:rsidR="001F1242" w:rsidRPr="003F35F7" w:rsidRDefault="003F35F7" w:rsidP="001F124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="001F1242" w:rsidRPr="003F35F7">
              <w:rPr>
                <w:rFonts w:ascii="Times New Roman" w:hAnsi="Times New Roman" w:cs="Times New Roman"/>
                <w:lang w:val="en-US"/>
              </w:rPr>
              <w:t>&lt;</w:t>
            </w:r>
            <w:r w:rsidR="001F1242" w:rsidRPr="003F35F7">
              <w:rPr>
                <w:rFonts w:ascii="Times New Roman" w:hAnsi="Times New Roman" w:cs="Times New Roman"/>
                <w:b/>
                <w:bCs/>
                <w:lang w:val="en-US"/>
              </w:rPr>
              <w:t>button type="button</w:t>
            </w:r>
            <w:r w:rsidR="001F1242" w:rsidRPr="003F35F7">
              <w:rPr>
                <w:rFonts w:ascii="Times New Roman" w:hAnsi="Times New Roman" w:cs="Times New Roman"/>
                <w:lang w:val="en-US"/>
              </w:rPr>
              <w:t>" class="list-group-item list-group-item-action"&gt;</w:t>
            </w:r>
            <w:r w:rsidR="000503F6" w:rsidRPr="003F35F7">
              <w:rPr>
                <w:rFonts w:ascii="Times New Roman" w:hAnsi="Times New Roman" w:cs="Times New Roman"/>
                <w:lang w:val="en-US"/>
              </w:rPr>
              <w:t>Button</w:t>
            </w:r>
            <w:r w:rsidR="001F1242" w:rsidRPr="003F35F7">
              <w:rPr>
                <w:rFonts w:ascii="Times New Roman" w:hAnsi="Times New Roman" w:cs="Times New Roman"/>
                <w:lang w:val="en-US"/>
              </w:rPr>
              <w:t xml:space="preserve"> 1&lt;/button&gt;</w:t>
            </w:r>
          </w:p>
          <w:p w14:paraId="7016BDEF" w14:textId="634840D7" w:rsidR="001F1242" w:rsidRPr="003F35F7" w:rsidRDefault="001F1242" w:rsidP="001F124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F35F7">
              <w:rPr>
                <w:rFonts w:ascii="Times New Roman" w:hAnsi="Times New Roman" w:cs="Times New Roman"/>
                <w:lang w:val="en-US"/>
              </w:rPr>
              <w:t xml:space="preserve">            &lt;button type="button" class="list-group-item list-group-item-action"&gt;</w:t>
            </w:r>
            <w:r w:rsidR="000503F6" w:rsidRPr="003F35F7">
              <w:rPr>
                <w:rFonts w:ascii="Times New Roman" w:hAnsi="Times New Roman" w:cs="Times New Roman"/>
                <w:lang w:val="en-US"/>
              </w:rPr>
              <w:t>Button</w:t>
            </w:r>
            <w:r w:rsidRPr="003F35F7">
              <w:rPr>
                <w:rFonts w:ascii="Times New Roman" w:hAnsi="Times New Roman" w:cs="Times New Roman"/>
                <w:lang w:val="en-US"/>
              </w:rPr>
              <w:t xml:space="preserve"> 2&lt;/button&gt;</w:t>
            </w:r>
          </w:p>
          <w:p w14:paraId="33815BE8" w14:textId="4609FA38" w:rsidR="001F1242" w:rsidRPr="003F35F7" w:rsidRDefault="003F35F7" w:rsidP="001F124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="001F1242" w:rsidRPr="003F35F7">
              <w:rPr>
                <w:rFonts w:ascii="Times New Roman" w:hAnsi="Times New Roman" w:cs="Times New Roman"/>
                <w:lang w:val="en-US"/>
              </w:rPr>
              <w:t>&lt;button type="button" class="list-group-item list-group-item-action"&gt;</w:t>
            </w:r>
            <w:r w:rsidR="000503F6" w:rsidRPr="003F35F7">
              <w:rPr>
                <w:rFonts w:ascii="Times New Roman" w:hAnsi="Times New Roman" w:cs="Times New Roman"/>
                <w:lang w:val="en-US"/>
              </w:rPr>
              <w:t>Button</w:t>
            </w:r>
            <w:r w:rsidR="001F1242" w:rsidRPr="003F35F7">
              <w:rPr>
                <w:rFonts w:ascii="Times New Roman" w:hAnsi="Times New Roman" w:cs="Times New Roman"/>
                <w:lang w:val="en-US"/>
              </w:rPr>
              <w:t xml:space="preserve"> 3&lt;/button&gt;</w:t>
            </w:r>
          </w:p>
          <w:p w14:paraId="5F28D36F" w14:textId="4C322190" w:rsidR="001F1242" w:rsidRPr="003F35F7" w:rsidRDefault="001F1242" w:rsidP="001F124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F35F7">
              <w:rPr>
                <w:rFonts w:ascii="Times New Roman" w:hAnsi="Times New Roman" w:cs="Times New Roman"/>
                <w:lang w:val="en-US"/>
              </w:rPr>
              <w:t>&lt;/div&gt;</w:t>
            </w:r>
          </w:p>
        </w:tc>
      </w:tr>
    </w:tbl>
    <w:p w14:paraId="7085A73A" w14:textId="7DCCF767" w:rsidR="001F1242" w:rsidRPr="00DE14C3" w:rsidRDefault="001F1242" w:rsidP="009C60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08ADD52C" w14:textId="77777777" w:rsidR="009C60E7" w:rsidRDefault="009C60E7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D7A499" w14:textId="59FA47AF" w:rsidR="009C60E7" w:rsidRDefault="009C60E7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4C3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19CE228" wp14:editId="2A9D13B7">
            <wp:extent cx="6120000" cy="1188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3974" w14:textId="52A7AAED" w:rsidR="001F1242" w:rsidRDefault="004E5A16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4C3">
        <w:rPr>
          <w:rFonts w:ascii="Times New Roman" w:hAnsi="Times New Roman" w:cs="Times New Roman"/>
          <w:sz w:val="24"/>
          <w:szCs w:val="24"/>
        </w:rPr>
        <w:t>Lista con bordes superior e inferior (elimina los bordes verticales)</w:t>
      </w:r>
      <w:r w:rsidR="00DE14C3">
        <w:rPr>
          <w:rFonts w:ascii="Times New Roman" w:hAnsi="Times New Roman" w:cs="Times New Roman"/>
          <w:sz w:val="24"/>
          <w:szCs w:val="24"/>
        </w:rPr>
        <w:t>:</w:t>
      </w:r>
    </w:p>
    <w:p w14:paraId="055530E0" w14:textId="77777777" w:rsidR="00DE14C3" w:rsidRPr="00DE14C3" w:rsidRDefault="00DE14C3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1F1242" w:rsidRPr="003F35F7" w14:paraId="4C88AC44" w14:textId="77777777" w:rsidTr="00262972">
        <w:trPr>
          <w:jc w:val="center"/>
        </w:trPr>
        <w:tc>
          <w:tcPr>
            <w:tcW w:w="8494" w:type="dxa"/>
          </w:tcPr>
          <w:p w14:paraId="442FDD9C" w14:textId="1AEDE3ED" w:rsidR="001F1242" w:rsidRPr="003F35F7" w:rsidRDefault="001F1242" w:rsidP="001F1242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3F35F7">
              <w:rPr>
                <w:rFonts w:ascii="Times New Roman" w:hAnsi="Times New Roman" w:cs="Times New Roman"/>
                <w:lang w:val="pt-PT"/>
              </w:rPr>
              <w:t>&lt;hr class="my-5"&gt;</w:t>
            </w:r>
          </w:p>
          <w:p w14:paraId="4ACC79EC" w14:textId="19C23FD0" w:rsidR="00932AC6" w:rsidRPr="003F35F7" w:rsidRDefault="00932AC6" w:rsidP="00932AC6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3F35F7">
              <w:rPr>
                <w:rFonts w:ascii="Times New Roman" w:hAnsi="Times New Roman" w:cs="Times New Roman"/>
                <w:lang w:val="pt-PT"/>
              </w:rPr>
              <w:t>&lt;h1&gt;Listas o grupos de listas Tipo 4&lt;/h1&gt;</w:t>
            </w:r>
          </w:p>
          <w:p w14:paraId="7B557053" w14:textId="77777777" w:rsidR="001F1242" w:rsidRPr="003F35F7" w:rsidRDefault="001F1242" w:rsidP="001F124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F35F7">
              <w:rPr>
                <w:rFonts w:ascii="Times New Roman" w:hAnsi="Times New Roman" w:cs="Times New Roman"/>
                <w:lang w:val="pt-PT"/>
              </w:rPr>
              <w:t xml:space="preserve">              </w:t>
            </w:r>
            <w:r w:rsidRPr="003F35F7">
              <w:rPr>
                <w:rFonts w:ascii="Times New Roman" w:hAnsi="Times New Roman" w:cs="Times New Roman"/>
                <w:lang w:val="en-US"/>
              </w:rPr>
              <w:t xml:space="preserve">&lt;ul class="list-group </w:t>
            </w:r>
            <w:r w:rsidRPr="003F35F7">
              <w:rPr>
                <w:rFonts w:ascii="Times New Roman" w:hAnsi="Times New Roman" w:cs="Times New Roman"/>
                <w:b/>
                <w:bCs/>
                <w:lang w:val="en-US"/>
              </w:rPr>
              <w:t>list-group-flush</w:t>
            </w:r>
            <w:r w:rsidRPr="003F35F7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17C32B5F" w14:textId="241DF1E7" w:rsidR="001F1242" w:rsidRPr="003F35F7" w:rsidRDefault="001F1242" w:rsidP="001F124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F35F7">
              <w:rPr>
                <w:rFonts w:ascii="Times New Roman" w:hAnsi="Times New Roman" w:cs="Times New Roman"/>
                <w:lang w:val="en-US"/>
              </w:rPr>
              <w:tab/>
              <w:t xml:space="preserve">            </w:t>
            </w:r>
            <w:r w:rsidR="003F35F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35F7">
              <w:rPr>
                <w:rFonts w:ascii="Times New Roman" w:hAnsi="Times New Roman" w:cs="Times New Roman"/>
                <w:lang w:val="en-US"/>
              </w:rPr>
              <w:t xml:space="preserve">&lt;li class="list-group-item"&gt;Primer </w:t>
            </w:r>
            <w:proofErr w:type="spellStart"/>
            <w:r w:rsidRPr="003F35F7">
              <w:rPr>
                <w:rFonts w:ascii="Times New Roman" w:hAnsi="Times New Roman" w:cs="Times New Roman"/>
                <w:lang w:val="en-US"/>
              </w:rPr>
              <w:t>punto</w:t>
            </w:r>
            <w:proofErr w:type="spellEnd"/>
            <w:r w:rsidRPr="003F35F7">
              <w:rPr>
                <w:rFonts w:ascii="Times New Roman" w:hAnsi="Times New Roman" w:cs="Times New Roman"/>
                <w:lang w:val="en-US"/>
              </w:rPr>
              <w:t>&lt;/li&gt;</w:t>
            </w:r>
          </w:p>
          <w:p w14:paraId="3563A1DF" w14:textId="77777777" w:rsidR="001F1242" w:rsidRPr="003F35F7" w:rsidRDefault="001F1242" w:rsidP="001F124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F35F7">
              <w:rPr>
                <w:rFonts w:ascii="Times New Roman" w:hAnsi="Times New Roman" w:cs="Times New Roman"/>
                <w:lang w:val="en-US"/>
              </w:rPr>
              <w:tab/>
            </w:r>
            <w:r w:rsidRPr="003F35F7">
              <w:rPr>
                <w:rFonts w:ascii="Times New Roman" w:hAnsi="Times New Roman" w:cs="Times New Roman"/>
                <w:lang w:val="en-US"/>
              </w:rPr>
              <w:tab/>
              <w:t>&lt;li class="list-group-item"&gt;Segundo punto&lt;/li&gt;</w:t>
            </w:r>
          </w:p>
          <w:p w14:paraId="4A45B0FE" w14:textId="659C07B4" w:rsidR="001F1242" w:rsidRPr="003F35F7" w:rsidRDefault="001F1242" w:rsidP="001F124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F35F7">
              <w:rPr>
                <w:rFonts w:ascii="Times New Roman" w:hAnsi="Times New Roman" w:cs="Times New Roman"/>
                <w:lang w:val="en-US"/>
              </w:rPr>
              <w:tab/>
            </w:r>
            <w:r w:rsidRPr="003F35F7">
              <w:rPr>
                <w:rFonts w:ascii="Times New Roman" w:hAnsi="Times New Roman" w:cs="Times New Roman"/>
                <w:lang w:val="en-US"/>
              </w:rPr>
              <w:tab/>
              <w:t>&lt;li class="list-group-item"&gt;</w:t>
            </w:r>
            <w:proofErr w:type="spellStart"/>
            <w:r w:rsidRPr="003F35F7">
              <w:rPr>
                <w:rFonts w:ascii="Times New Roman" w:hAnsi="Times New Roman" w:cs="Times New Roman"/>
                <w:lang w:val="en-US"/>
              </w:rPr>
              <w:t>Tercer</w:t>
            </w:r>
            <w:proofErr w:type="spellEnd"/>
            <w:r w:rsidRPr="003F35F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35F7">
              <w:rPr>
                <w:rFonts w:ascii="Times New Roman" w:hAnsi="Times New Roman" w:cs="Times New Roman"/>
                <w:lang w:val="en-US"/>
              </w:rPr>
              <w:t>punto</w:t>
            </w:r>
            <w:proofErr w:type="spellEnd"/>
            <w:r w:rsidRPr="003F35F7">
              <w:rPr>
                <w:rFonts w:ascii="Times New Roman" w:hAnsi="Times New Roman" w:cs="Times New Roman"/>
                <w:lang w:val="en-US"/>
              </w:rPr>
              <w:t>&lt;/li&gt;</w:t>
            </w:r>
          </w:p>
          <w:p w14:paraId="6EA3D6F7" w14:textId="77777777" w:rsidR="001F1242" w:rsidRPr="003F35F7" w:rsidRDefault="001F1242" w:rsidP="001F1242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3F35F7">
              <w:rPr>
                <w:rFonts w:ascii="Times New Roman" w:hAnsi="Times New Roman" w:cs="Times New Roman"/>
                <w:lang w:val="en-US"/>
              </w:rPr>
              <w:tab/>
            </w:r>
            <w:r w:rsidRPr="003F35F7">
              <w:rPr>
                <w:rFonts w:ascii="Times New Roman" w:hAnsi="Times New Roman" w:cs="Times New Roman"/>
                <w:lang w:val="en-US"/>
              </w:rPr>
              <w:tab/>
            </w:r>
            <w:r w:rsidRPr="003F35F7">
              <w:rPr>
                <w:rFonts w:ascii="Times New Roman" w:hAnsi="Times New Roman" w:cs="Times New Roman"/>
                <w:lang w:val="it-IT"/>
              </w:rPr>
              <w:t>&lt;li class="list-group-item"&gt;Cuarto punto&lt;/li&gt;</w:t>
            </w:r>
          </w:p>
          <w:p w14:paraId="5E610EFB" w14:textId="7FB3EC9C" w:rsidR="001F1242" w:rsidRPr="003F35F7" w:rsidRDefault="001F1242" w:rsidP="001F1242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3F35F7">
              <w:rPr>
                <w:rFonts w:ascii="Times New Roman" w:hAnsi="Times New Roman" w:cs="Times New Roman"/>
                <w:lang w:val="it-IT"/>
              </w:rPr>
              <w:tab/>
              <w:t>&lt;/ul&gt;</w:t>
            </w:r>
          </w:p>
        </w:tc>
      </w:tr>
    </w:tbl>
    <w:p w14:paraId="5AC9B9B3" w14:textId="2E158397" w:rsidR="001F1242" w:rsidRDefault="001F1242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143BD034" w14:textId="77777777" w:rsidR="003F35F7" w:rsidRPr="00DE14C3" w:rsidRDefault="003F35F7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0A6601E3" w14:textId="3B33C016" w:rsidR="001F1242" w:rsidRPr="00DE14C3" w:rsidRDefault="00BB6ED1" w:rsidP="00DE14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DE14C3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B5CEC80" wp14:editId="55AF16E9">
            <wp:extent cx="6120000" cy="1011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AEA2" w14:textId="77777777" w:rsidR="00DE14C3" w:rsidRDefault="00DE14C3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899CF" w14:textId="4485A5AF" w:rsidR="00297B5D" w:rsidRDefault="003F35F7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pueden</w:t>
      </w:r>
      <w:r w:rsidR="003B1D0D" w:rsidRPr="00DE14C3">
        <w:rPr>
          <w:rFonts w:ascii="Times New Roman" w:hAnsi="Times New Roman" w:cs="Times New Roman"/>
          <w:sz w:val="24"/>
          <w:szCs w:val="24"/>
        </w:rPr>
        <w:t xml:space="preserve"> añadir colores de fondo</w:t>
      </w:r>
      <w:r w:rsidR="00DE14C3">
        <w:rPr>
          <w:rFonts w:ascii="Times New Roman" w:hAnsi="Times New Roman" w:cs="Times New Roman"/>
          <w:sz w:val="24"/>
          <w:szCs w:val="24"/>
        </w:rPr>
        <w:t>:</w:t>
      </w:r>
    </w:p>
    <w:p w14:paraId="6DF9291C" w14:textId="77777777" w:rsidR="00DE14C3" w:rsidRPr="00DE14C3" w:rsidRDefault="00DE14C3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1F1242" w:rsidRPr="003F35F7" w14:paraId="6A05DA5F" w14:textId="77777777" w:rsidTr="00262972">
        <w:trPr>
          <w:jc w:val="center"/>
        </w:trPr>
        <w:tc>
          <w:tcPr>
            <w:tcW w:w="8494" w:type="dxa"/>
          </w:tcPr>
          <w:p w14:paraId="53CD753A" w14:textId="77777777" w:rsidR="001F1242" w:rsidRPr="003F35F7" w:rsidRDefault="001F1242" w:rsidP="001F1242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3F35F7">
              <w:rPr>
                <w:rFonts w:ascii="Times New Roman" w:hAnsi="Times New Roman" w:cs="Times New Roman"/>
                <w:lang w:val="pt-PT"/>
              </w:rPr>
              <w:t>&lt;hr class="my-5"&gt;</w:t>
            </w:r>
          </w:p>
          <w:p w14:paraId="0C17028C" w14:textId="1B2BF6AA" w:rsidR="001F1242" w:rsidRPr="003F35F7" w:rsidRDefault="00932AC6" w:rsidP="001F1242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3F35F7">
              <w:rPr>
                <w:rFonts w:ascii="Times New Roman" w:hAnsi="Times New Roman" w:cs="Times New Roman"/>
                <w:lang w:val="pt-PT"/>
              </w:rPr>
              <w:t>&lt;h1&gt;Listas o grupos de listas Tipo 5&lt;/h1&gt;</w:t>
            </w:r>
          </w:p>
          <w:p w14:paraId="69C96B7B" w14:textId="77777777" w:rsidR="001F1242" w:rsidRPr="003F35F7" w:rsidRDefault="001F1242" w:rsidP="001F124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F35F7">
              <w:rPr>
                <w:rFonts w:ascii="Times New Roman" w:hAnsi="Times New Roman" w:cs="Times New Roman"/>
                <w:lang w:val="pt-PT"/>
              </w:rPr>
              <w:tab/>
            </w:r>
            <w:r w:rsidRPr="003F35F7">
              <w:rPr>
                <w:rFonts w:ascii="Times New Roman" w:hAnsi="Times New Roman" w:cs="Times New Roman"/>
                <w:lang w:val="en-US"/>
              </w:rPr>
              <w:t>&lt;ul class="list-group list-group-flush"&gt;</w:t>
            </w:r>
          </w:p>
          <w:p w14:paraId="6F2D377B" w14:textId="77777777" w:rsidR="001F1242" w:rsidRPr="003F35F7" w:rsidRDefault="001F1242" w:rsidP="001F124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F35F7">
              <w:rPr>
                <w:rFonts w:ascii="Times New Roman" w:hAnsi="Times New Roman" w:cs="Times New Roman"/>
                <w:lang w:val="en-US"/>
              </w:rPr>
              <w:tab/>
            </w:r>
            <w:r w:rsidRPr="003F35F7">
              <w:rPr>
                <w:rFonts w:ascii="Times New Roman" w:hAnsi="Times New Roman" w:cs="Times New Roman"/>
                <w:lang w:val="en-US"/>
              </w:rPr>
              <w:tab/>
              <w:t xml:space="preserve">&lt;li class="list-group-item </w:t>
            </w:r>
            <w:r w:rsidRPr="003F35F7">
              <w:rPr>
                <w:rFonts w:ascii="Times New Roman" w:hAnsi="Times New Roman" w:cs="Times New Roman"/>
                <w:b/>
                <w:bCs/>
                <w:lang w:val="en-US"/>
              </w:rPr>
              <w:t>list-group-item-secondary</w:t>
            </w:r>
            <w:r w:rsidRPr="003F35F7">
              <w:rPr>
                <w:rFonts w:ascii="Times New Roman" w:hAnsi="Times New Roman" w:cs="Times New Roman"/>
                <w:lang w:val="en-US"/>
              </w:rPr>
              <w:t>"&gt;Primer punto&lt;/li&gt;</w:t>
            </w:r>
          </w:p>
          <w:p w14:paraId="34B655CE" w14:textId="77777777" w:rsidR="001F1242" w:rsidRPr="003F35F7" w:rsidRDefault="001F1242" w:rsidP="001F124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F35F7">
              <w:rPr>
                <w:rFonts w:ascii="Times New Roman" w:hAnsi="Times New Roman" w:cs="Times New Roman"/>
                <w:lang w:val="en-US"/>
              </w:rPr>
              <w:tab/>
            </w:r>
            <w:r w:rsidRPr="003F35F7">
              <w:rPr>
                <w:rFonts w:ascii="Times New Roman" w:hAnsi="Times New Roman" w:cs="Times New Roman"/>
                <w:lang w:val="en-US"/>
              </w:rPr>
              <w:tab/>
              <w:t>&lt;li class="list-group-item list-group-item-warning"&gt;Segundo punto&lt;/li&gt;</w:t>
            </w:r>
          </w:p>
          <w:p w14:paraId="52069DDF" w14:textId="4446CED4" w:rsidR="001F1242" w:rsidRPr="003F35F7" w:rsidRDefault="001F1242" w:rsidP="001F124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F35F7">
              <w:rPr>
                <w:rFonts w:ascii="Times New Roman" w:hAnsi="Times New Roman" w:cs="Times New Roman"/>
                <w:lang w:val="en-US"/>
              </w:rPr>
              <w:tab/>
            </w:r>
            <w:r w:rsidRPr="003F35F7">
              <w:rPr>
                <w:rFonts w:ascii="Times New Roman" w:hAnsi="Times New Roman" w:cs="Times New Roman"/>
                <w:lang w:val="en-US"/>
              </w:rPr>
              <w:tab/>
              <w:t>&lt;li class="list-group-item disabled"&gt;</w:t>
            </w:r>
            <w:proofErr w:type="spellStart"/>
            <w:r w:rsidRPr="003F35F7">
              <w:rPr>
                <w:rFonts w:ascii="Times New Roman" w:hAnsi="Times New Roman" w:cs="Times New Roman"/>
                <w:lang w:val="en-US"/>
              </w:rPr>
              <w:t>Tercer</w:t>
            </w:r>
            <w:proofErr w:type="spellEnd"/>
            <w:r w:rsidRPr="003F35F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35F7">
              <w:rPr>
                <w:rFonts w:ascii="Times New Roman" w:hAnsi="Times New Roman" w:cs="Times New Roman"/>
                <w:lang w:val="en-US"/>
              </w:rPr>
              <w:t>punto</w:t>
            </w:r>
            <w:proofErr w:type="spellEnd"/>
            <w:r w:rsidRPr="003F35F7">
              <w:rPr>
                <w:rFonts w:ascii="Times New Roman" w:hAnsi="Times New Roman" w:cs="Times New Roman"/>
                <w:lang w:val="en-US"/>
              </w:rPr>
              <w:t>&lt;/li&gt;</w:t>
            </w:r>
          </w:p>
          <w:p w14:paraId="62E34C47" w14:textId="77777777" w:rsidR="001F1242" w:rsidRPr="003F35F7" w:rsidRDefault="001F1242" w:rsidP="001F1242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3F35F7">
              <w:rPr>
                <w:rFonts w:ascii="Times New Roman" w:hAnsi="Times New Roman" w:cs="Times New Roman"/>
                <w:lang w:val="en-US"/>
              </w:rPr>
              <w:tab/>
            </w:r>
            <w:r w:rsidRPr="003F35F7">
              <w:rPr>
                <w:rFonts w:ascii="Times New Roman" w:hAnsi="Times New Roman" w:cs="Times New Roman"/>
                <w:lang w:val="en-US"/>
              </w:rPr>
              <w:tab/>
            </w:r>
            <w:r w:rsidRPr="003F35F7">
              <w:rPr>
                <w:rFonts w:ascii="Times New Roman" w:hAnsi="Times New Roman" w:cs="Times New Roman"/>
                <w:lang w:val="it-IT"/>
              </w:rPr>
              <w:t>&lt;li class="list-group-item"&gt;Cuarto punto&lt;/li&gt;</w:t>
            </w:r>
          </w:p>
          <w:p w14:paraId="25C3F7CA" w14:textId="1937965C" w:rsidR="001F1242" w:rsidRPr="003F35F7" w:rsidRDefault="001F1242" w:rsidP="001F1242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3F35F7">
              <w:rPr>
                <w:rFonts w:ascii="Times New Roman" w:hAnsi="Times New Roman" w:cs="Times New Roman"/>
                <w:lang w:val="it-IT"/>
              </w:rPr>
              <w:tab/>
              <w:t>&lt;/ul&gt;</w:t>
            </w:r>
            <w:r w:rsidRPr="003F35F7">
              <w:rPr>
                <w:rFonts w:ascii="Times New Roman" w:hAnsi="Times New Roman" w:cs="Times New Roman"/>
                <w:lang w:val="it-IT"/>
              </w:rPr>
              <w:tab/>
            </w:r>
            <w:r w:rsidRPr="003F35F7">
              <w:rPr>
                <w:rFonts w:ascii="Times New Roman" w:hAnsi="Times New Roman" w:cs="Times New Roman"/>
                <w:lang w:val="it-IT"/>
              </w:rPr>
              <w:tab/>
            </w:r>
          </w:p>
        </w:tc>
      </w:tr>
    </w:tbl>
    <w:p w14:paraId="0FB74AE6" w14:textId="77777777" w:rsidR="00DE14C3" w:rsidRDefault="00DE14C3" w:rsidP="0081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75DD7A5E" w14:textId="670A1EA2" w:rsidR="00332113" w:rsidRPr="00DE14C3" w:rsidRDefault="00DE14C3" w:rsidP="00DE14C3">
      <w:pPr>
        <w:pStyle w:val="NormalWeb"/>
        <w:jc w:val="both"/>
      </w:pPr>
      <w:r w:rsidRPr="00F55DE9">
        <w:lastRenderedPageBreak/>
        <w:t>NOTA: Solo se puede usar lo visto hasta ahora en el módulo. Debe haber un archivo “</w:t>
      </w:r>
      <w:proofErr w:type="spellStart"/>
      <w:r w:rsidRPr="00F55DE9">
        <w:t>html</w:t>
      </w:r>
      <w:proofErr w:type="spellEnd"/>
      <w:r w:rsidRPr="00F55DE9">
        <w:t>” por cada ejercicio.</w:t>
      </w:r>
    </w:p>
    <w:sectPr w:rsidR="00332113" w:rsidRPr="00DE14C3" w:rsidSect="00BA756D"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9524C" w14:textId="77777777" w:rsidR="00A854D5" w:rsidRDefault="00A854D5" w:rsidP="00DD7107">
      <w:pPr>
        <w:spacing w:after="0" w:line="240" w:lineRule="auto"/>
      </w:pPr>
      <w:r>
        <w:separator/>
      </w:r>
    </w:p>
  </w:endnote>
  <w:endnote w:type="continuationSeparator" w:id="0">
    <w:p w14:paraId="10B43E46" w14:textId="77777777" w:rsidR="00A854D5" w:rsidRDefault="00A854D5" w:rsidP="00DD7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9494941"/>
      <w:docPartObj>
        <w:docPartGallery w:val="Page Numbers (Bottom of Page)"/>
        <w:docPartUnique/>
      </w:docPartObj>
    </w:sdtPr>
    <w:sdtEndPr/>
    <w:sdtContent>
      <w:p w14:paraId="3F3C07F3" w14:textId="79C66150" w:rsidR="00BA756D" w:rsidRDefault="00BA756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2D58">
          <w:rPr>
            <w:noProof/>
          </w:rPr>
          <w:t>2</w:t>
        </w:r>
        <w:r>
          <w:fldChar w:fldCharType="end"/>
        </w:r>
      </w:p>
    </w:sdtContent>
  </w:sdt>
  <w:p w14:paraId="30ED27E9" w14:textId="77777777" w:rsidR="00BA756D" w:rsidRDefault="00BA756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3B017C" w14:textId="77777777" w:rsidR="00A854D5" w:rsidRDefault="00A854D5" w:rsidP="00DD7107">
      <w:pPr>
        <w:spacing w:after="0" w:line="240" w:lineRule="auto"/>
      </w:pPr>
      <w:r>
        <w:separator/>
      </w:r>
    </w:p>
  </w:footnote>
  <w:footnote w:type="continuationSeparator" w:id="0">
    <w:p w14:paraId="150FA8DB" w14:textId="77777777" w:rsidR="00A854D5" w:rsidRDefault="00A854D5" w:rsidP="00DD7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46E04"/>
    <w:multiLevelType w:val="hybridMultilevel"/>
    <w:tmpl w:val="FFE0C6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8875EA"/>
    <w:multiLevelType w:val="hybridMultilevel"/>
    <w:tmpl w:val="138094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F689B"/>
    <w:multiLevelType w:val="hybridMultilevel"/>
    <w:tmpl w:val="2AE611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52C01"/>
    <w:multiLevelType w:val="hybridMultilevel"/>
    <w:tmpl w:val="DB98D75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F47E29"/>
    <w:multiLevelType w:val="hybridMultilevel"/>
    <w:tmpl w:val="7BA6FF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60DA1"/>
    <w:multiLevelType w:val="hybridMultilevel"/>
    <w:tmpl w:val="BD5A96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178D3"/>
    <w:multiLevelType w:val="hybridMultilevel"/>
    <w:tmpl w:val="FE8C0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42722"/>
    <w:multiLevelType w:val="hybridMultilevel"/>
    <w:tmpl w:val="05B66C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E09508D"/>
    <w:multiLevelType w:val="hybridMultilevel"/>
    <w:tmpl w:val="DB7CA6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025BF7"/>
    <w:multiLevelType w:val="hybridMultilevel"/>
    <w:tmpl w:val="BD5A96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A82641"/>
    <w:multiLevelType w:val="hybridMultilevel"/>
    <w:tmpl w:val="67EADAC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FC"/>
    <w:rsid w:val="000013B8"/>
    <w:rsid w:val="0000395F"/>
    <w:rsid w:val="00010477"/>
    <w:rsid w:val="0001173D"/>
    <w:rsid w:val="000503F6"/>
    <w:rsid w:val="000625E4"/>
    <w:rsid w:val="00071F72"/>
    <w:rsid w:val="00072AF4"/>
    <w:rsid w:val="000742FC"/>
    <w:rsid w:val="00075E04"/>
    <w:rsid w:val="00082389"/>
    <w:rsid w:val="00082F71"/>
    <w:rsid w:val="00091559"/>
    <w:rsid w:val="000A0146"/>
    <w:rsid w:val="000A2CA7"/>
    <w:rsid w:val="000A7185"/>
    <w:rsid w:val="000B5627"/>
    <w:rsid w:val="000B7A08"/>
    <w:rsid w:val="000B7F09"/>
    <w:rsid w:val="000C1315"/>
    <w:rsid w:val="000D3398"/>
    <w:rsid w:val="000D4C32"/>
    <w:rsid w:val="000E3A6D"/>
    <w:rsid w:val="000E3D4F"/>
    <w:rsid w:val="000F18A2"/>
    <w:rsid w:val="000F2BA9"/>
    <w:rsid w:val="00101F8F"/>
    <w:rsid w:val="001254F5"/>
    <w:rsid w:val="001262C8"/>
    <w:rsid w:val="00131F39"/>
    <w:rsid w:val="0015640C"/>
    <w:rsid w:val="00160E16"/>
    <w:rsid w:val="00167AD9"/>
    <w:rsid w:val="00191183"/>
    <w:rsid w:val="001955E7"/>
    <w:rsid w:val="001966EA"/>
    <w:rsid w:val="001A2BC3"/>
    <w:rsid w:val="001A36C7"/>
    <w:rsid w:val="001A4CB1"/>
    <w:rsid w:val="001A599F"/>
    <w:rsid w:val="001B0F5E"/>
    <w:rsid w:val="001C339A"/>
    <w:rsid w:val="001D45A0"/>
    <w:rsid w:val="001D4747"/>
    <w:rsid w:val="001F1242"/>
    <w:rsid w:val="0020621D"/>
    <w:rsid w:val="002064EA"/>
    <w:rsid w:val="002130F1"/>
    <w:rsid w:val="0021364A"/>
    <w:rsid w:val="0022335D"/>
    <w:rsid w:val="0022434F"/>
    <w:rsid w:val="00227245"/>
    <w:rsid w:val="00232708"/>
    <w:rsid w:val="00233426"/>
    <w:rsid w:val="00241AFE"/>
    <w:rsid w:val="00254780"/>
    <w:rsid w:val="00256B28"/>
    <w:rsid w:val="00257E27"/>
    <w:rsid w:val="00262972"/>
    <w:rsid w:val="002733E9"/>
    <w:rsid w:val="00275716"/>
    <w:rsid w:val="00283C0C"/>
    <w:rsid w:val="00297B5D"/>
    <w:rsid w:val="002B32BD"/>
    <w:rsid w:val="002B4F2E"/>
    <w:rsid w:val="002B66A4"/>
    <w:rsid w:val="002C0F9E"/>
    <w:rsid w:val="002C3DBE"/>
    <w:rsid w:val="002C489B"/>
    <w:rsid w:val="002C6E36"/>
    <w:rsid w:val="002D27ED"/>
    <w:rsid w:val="002D3940"/>
    <w:rsid w:val="002D5B90"/>
    <w:rsid w:val="002E503D"/>
    <w:rsid w:val="002F26F5"/>
    <w:rsid w:val="002F4906"/>
    <w:rsid w:val="00306A46"/>
    <w:rsid w:val="00306EE6"/>
    <w:rsid w:val="003236B3"/>
    <w:rsid w:val="003246DA"/>
    <w:rsid w:val="003248E2"/>
    <w:rsid w:val="003274B8"/>
    <w:rsid w:val="00332113"/>
    <w:rsid w:val="00345A46"/>
    <w:rsid w:val="00362BDF"/>
    <w:rsid w:val="00370625"/>
    <w:rsid w:val="003730EF"/>
    <w:rsid w:val="00381D87"/>
    <w:rsid w:val="003847DF"/>
    <w:rsid w:val="003856A9"/>
    <w:rsid w:val="00394D0B"/>
    <w:rsid w:val="003A1B02"/>
    <w:rsid w:val="003B0B54"/>
    <w:rsid w:val="003B1D0D"/>
    <w:rsid w:val="003B2C6F"/>
    <w:rsid w:val="003B53BB"/>
    <w:rsid w:val="003C3D52"/>
    <w:rsid w:val="003C42EA"/>
    <w:rsid w:val="003D155A"/>
    <w:rsid w:val="003D6724"/>
    <w:rsid w:val="003E5915"/>
    <w:rsid w:val="003F19B0"/>
    <w:rsid w:val="003F28BF"/>
    <w:rsid w:val="003F35F7"/>
    <w:rsid w:val="003F507B"/>
    <w:rsid w:val="00414708"/>
    <w:rsid w:val="004202C4"/>
    <w:rsid w:val="00424307"/>
    <w:rsid w:val="00451A82"/>
    <w:rsid w:val="004531DC"/>
    <w:rsid w:val="0045763D"/>
    <w:rsid w:val="004662AE"/>
    <w:rsid w:val="00467AD0"/>
    <w:rsid w:val="00470882"/>
    <w:rsid w:val="004769A8"/>
    <w:rsid w:val="00477856"/>
    <w:rsid w:val="00477919"/>
    <w:rsid w:val="004869C8"/>
    <w:rsid w:val="00491BA9"/>
    <w:rsid w:val="00495736"/>
    <w:rsid w:val="004A36DC"/>
    <w:rsid w:val="004A3D49"/>
    <w:rsid w:val="004A45BB"/>
    <w:rsid w:val="004B275C"/>
    <w:rsid w:val="004B6020"/>
    <w:rsid w:val="004B7565"/>
    <w:rsid w:val="004C4136"/>
    <w:rsid w:val="004D4FF1"/>
    <w:rsid w:val="004E4AD8"/>
    <w:rsid w:val="004E5A16"/>
    <w:rsid w:val="004F03F0"/>
    <w:rsid w:val="004F51E6"/>
    <w:rsid w:val="00512277"/>
    <w:rsid w:val="005255F6"/>
    <w:rsid w:val="00527B2A"/>
    <w:rsid w:val="00527E6A"/>
    <w:rsid w:val="00531D40"/>
    <w:rsid w:val="005379D1"/>
    <w:rsid w:val="005406F7"/>
    <w:rsid w:val="005433EC"/>
    <w:rsid w:val="00553FB7"/>
    <w:rsid w:val="005663F2"/>
    <w:rsid w:val="005668A9"/>
    <w:rsid w:val="00573838"/>
    <w:rsid w:val="00575C73"/>
    <w:rsid w:val="00582B8F"/>
    <w:rsid w:val="00594B82"/>
    <w:rsid w:val="0059712F"/>
    <w:rsid w:val="005D3AFC"/>
    <w:rsid w:val="005D4380"/>
    <w:rsid w:val="005E4906"/>
    <w:rsid w:val="005F0919"/>
    <w:rsid w:val="005F6828"/>
    <w:rsid w:val="005F6BD8"/>
    <w:rsid w:val="005F7985"/>
    <w:rsid w:val="00606B78"/>
    <w:rsid w:val="006107E6"/>
    <w:rsid w:val="00616884"/>
    <w:rsid w:val="00621C53"/>
    <w:rsid w:val="00631BD2"/>
    <w:rsid w:val="00632961"/>
    <w:rsid w:val="0063440D"/>
    <w:rsid w:val="00634F59"/>
    <w:rsid w:val="00644BD7"/>
    <w:rsid w:val="00650CD9"/>
    <w:rsid w:val="00655170"/>
    <w:rsid w:val="006562A0"/>
    <w:rsid w:val="006605C6"/>
    <w:rsid w:val="00665AED"/>
    <w:rsid w:val="006729E3"/>
    <w:rsid w:val="00673E80"/>
    <w:rsid w:val="0067792E"/>
    <w:rsid w:val="006940F5"/>
    <w:rsid w:val="00696A5A"/>
    <w:rsid w:val="00697BF2"/>
    <w:rsid w:val="006A53E2"/>
    <w:rsid w:val="006A6BC9"/>
    <w:rsid w:val="006C17CA"/>
    <w:rsid w:val="006C1A91"/>
    <w:rsid w:val="006C334C"/>
    <w:rsid w:val="006C49CB"/>
    <w:rsid w:val="006C71F6"/>
    <w:rsid w:val="00704DE7"/>
    <w:rsid w:val="00710042"/>
    <w:rsid w:val="00710D7D"/>
    <w:rsid w:val="00720946"/>
    <w:rsid w:val="007234C6"/>
    <w:rsid w:val="00724F41"/>
    <w:rsid w:val="00732C4D"/>
    <w:rsid w:val="00744137"/>
    <w:rsid w:val="00750A6C"/>
    <w:rsid w:val="00751C5A"/>
    <w:rsid w:val="00752EEF"/>
    <w:rsid w:val="00756F74"/>
    <w:rsid w:val="00761705"/>
    <w:rsid w:val="007675B5"/>
    <w:rsid w:val="007709BA"/>
    <w:rsid w:val="007758C6"/>
    <w:rsid w:val="00791006"/>
    <w:rsid w:val="00792574"/>
    <w:rsid w:val="007978AE"/>
    <w:rsid w:val="007A1A14"/>
    <w:rsid w:val="007B20B9"/>
    <w:rsid w:val="007D0578"/>
    <w:rsid w:val="007D0841"/>
    <w:rsid w:val="007E55B1"/>
    <w:rsid w:val="007F3DDE"/>
    <w:rsid w:val="00801D7B"/>
    <w:rsid w:val="008049F0"/>
    <w:rsid w:val="00805B5A"/>
    <w:rsid w:val="0081238C"/>
    <w:rsid w:val="00812E88"/>
    <w:rsid w:val="00821EF5"/>
    <w:rsid w:val="008339D8"/>
    <w:rsid w:val="00837EF3"/>
    <w:rsid w:val="0084007F"/>
    <w:rsid w:val="00840C0C"/>
    <w:rsid w:val="008410DB"/>
    <w:rsid w:val="00844A4B"/>
    <w:rsid w:val="00846287"/>
    <w:rsid w:val="00847DA7"/>
    <w:rsid w:val="00851CAB"/>
    <w:rsid w:val="008653FA"/>
    <w:rsid w:val="00870B95"/>
    <w:rsid w:val="0087382F"/>
    <w:rsid w:val="008741E3"/>
    <w:rsid w:val="00883AB4"/>
    <w:rsid w:val="00894081"/>
    <w:rsid w:val="008A0D71"/>
    <w:rsid w:val="008A2978"/>
    <w:rsid w:val="008A4221"/>
    <w:rsid w:val="008A47C9"/>
    <w:rsid w:val="008D3762"/>
    <w:rsid w:val="008D425B"/>
    <w:rsid w:val="008E1926"/>
    <w:rsid w:val="008E1E0A"/>
    <w:rsid w:val="008E4FD3"/>
    <w:rsid w:val="008F16DE"/>
    <w:rsid w:val="008F2E2B"/>
    <w:rsid w:val="008F747D"/>
    <w:rsid w:val="009150E2"/>
    <w:rsid w:val="00922A70"/>
    <w:rsid w:val="00932AC6"/>
    <w:rsid w:val="0093663C"/>
    <w:rsid w:val="009434AE"/>
    <w:rsid w:val="00943C33"/>
    <w:rsid w:val="009547FC"/>
    <w:rsid w:val="009651FC"/>
    <w:rsid w:val="00967198"/>
    <w:rsid w:val="00981474"/>
    <w:rsid w:val="0098319B"/>
    <w:rsid w:val="009844C3"/>
    <w:rsid w:val="009853A7"/>
    <w:rsid w:val="009868E4"/>
    <w:rsid w:val="009900AE"/>
    <w:rsid w:val="00990CEE"/>
    <w:rsid w:val="00995903"/>
    <w:rsid w:val="009A4860"/>
    <w:rsid w:val="009C0AC0"/>
    <w:rsid w:val="009C60E7"/>
    <w:rsid w:val="009C62C8"/>
    <w:rsid w:val="009D2420"/>
    <w:rsid w:val="009E056E"/>
    <w:rsid w:val="009E3BE6"/>
    <w:rsid w:val="009E7182"/>
    <w:rsid w:val="009E76FD"/>
    <w:rsid w:val="009F1ADF"/>
    <w:rsid w:val="009F2D7E"/>
    <w:rsid w:val="009F508C"/>
    <w:rsid w:val="009F70A1"/>
    <w:rsid w:val="00A04973"/>
    <w:rsid w:val="00A074DE"/>
    <w:rsid w:val="00A43A37"/>
    <w:rsid w:val="00A540D7"/>
    <w:rsid w:val="00A549B8"/>
    <w:rsid w:val="00A66B83"/>
    <w:rsid w:val="00A7108B"/>
    <w:rsid w:val="00A72A31"/>
    <w:rsid w:val="00A73ABC"/>
    <w:rsid w:val="00A758FF"/>
    <w:rsid w:val="00A8501A"/>
    <w:rsid w:val="00A854D5"/>
    <w:rsid w:val="00A87475"/>
    <w:rsid w:val="00A87C82"/>
    <w:rsid w:val="00AB5923"/>
    <w:rsid w:val="00AC7AF6"/>
    <w:rsid w:val="00AD7B45"/>
    <w:rsid w:val="00AF3DE1"/>
    <w:rsid w:val="00B04E52"/>
    <w:rsid w:val="00B10CFA"/>
    <w:rsid w:val="00B12203"/>
    <w:rsid w:val="00B12D39"/>
    <w:rsid w:val="00B1463D"/>
    <w:rsid w:val="00B1705C"/>
    <w:rsid w:val="00B21F83"/>
    <w:rsid w:val="00B22D58"/>
    <w:rsid w:val="00B3321E"/>
    <w:rsid w:val="00B438EC"/>
    <w:rsid w:val="00B5540E"/>
    <w:rsid w:val="00B55781"/>
    <w:rsid w:val="00B60F52"/>
    <w:rsid w:val="00B61837"/>
    <w:rsid w:val="00B65ABB"/>
    <w:rsid w:val="00B66A22"/>
    <w:rsid w:val="00B753A6"/>
    <w:rsid w:val="00B90307"/>
    <w:rsid w:val="00B90FEC"/>
    <w:rsid w:val="00B94C7C"/>
    <w:rsid w:val="00BA18FB"/>
    <w:rsid w:val="00BA756D"/>
    <w:rsid w:val="00BA7817"/>
    <w:rsid w:val="00BB1D69"/>
    <w:rsid w:val="00BB3703"/>
    <w:rsid w:val="00BB4D33"/>
    <w:rsid w:val="00BB4ED8"/>
    <w:rsid w:val="00BB5229"/>
    <w:rsid w:val="00BB6ED1"/>
    <w:rsid w:val="00BB7252"/>
    <w:rsid w:val="00BC26F7"/>
    <w:rsid w:val="00BC75BB"/>
    <w:rsid w:val="00BD0AC1"/>
    <w:rsid w:val="00BD54FA"/>
    <w:rsid w:val="00BE00D7"/>
    <w:rsid w:val="00BE0FCF"/>
    <w:rsid w:val="00BE3256"/>
    <w:rsid w:val="00BE682F"/>
    <w:rsid w:val="00BE6EFD"/>
    <w:rsid w:val="00BF1C4A"/>
    <w:rsid w:val="00BF33DE"/>
    <w:rsid w:val="00C00DB4"/>
    <w:rsid w:val="00C24568"/>
    <w:rsid w:val="00C30A5F"/>
    <w:rsid w:val="00C42D5B"/>
    <w:rsid w:val="00C71B5A"/>
    <w:rsid w:val="00C81F71"/>
    <w:rsid w:val="00C821F2"/>
    <w:rsid w:val="00C86BEF"/>
    <w:rsid w:val="00CA33D5"/>
    <w:rsid w:val="00CB0A16"/>
    <w:rsid w:val="00CB7034"/>
    <w:rsid w:val="00CB7D9A"/>
    <w:rsid w:val="00CC36DD"/>
    <w:rsid w:val="00CC3BC2"/>
    <w:rsid w:val="00CC5729"/>
    <w:rsid w:val="00CC5ADD"/>
    <w:rsid w:val="00CE2546"/>
    <w:rsid w:val="00CF09F4"/>
    <w:rsid w:val="00CF2D28"/>
    <w:rsid w:val="00CF4430"/>
    <w:rsid w:val="00CF5044"/>
    <w:rsid w:val="00D069FA"/>
    <w:rsid w:val="00D1201A"/>
    <w:rsid w:val="00D12612"/>
    <w:rsid w:val="00D269C7"/>
    <w:rsid w:val="00D31E6A"/>
    <w:rsid w:val="00D4467B"/>
    <w:rsid w:val="00D453E3"/>
    <w:rsid w:val="00D55A15"/>
    <w:rsid w:val="00D55A5D"/>
    <w:rsid w:val="00D560A1"/>
    <w:rsid w:val="00D63F53"/>
    <w:rsid w:val="00D660D1"/>
    <w:rsid w:val="00D76BC5"/>
    <w:rsid w:val="00D77EC1"/>
    <w:rsid w:val="00D83928"/>
    <w:rsid w:val="00D93FC2"/>
    <w:rsid w:val="00D9511C"/>
    <w:rsid w:val="00DA14F4"/>
    <w:rsid w:val="00DB0F93"/>
    <w:rsid w:val="00DB6A09"/>
    <w:rsid w:val="00DC167A"/>
    <w:rsid w:val="00DC2063"/>
    <w:rsid w:val="00DC4D3F"/>
    <w:rsid w:val="00DC6C7C"/>
    <w:rsid w:val="00DD6E26"/>
    <w:rsid w:val="00DD7107"/>
    <w:rsid w:val="00DE0093"/>
    <w:rsid w:val="00DE14C3"/>
    <w:rsid w:val="00DE7F16"/>
    <w:rsid w:val="00DF10B4"/>
    <w:rsid w:val="00E034B0"/>
    <w:rsid w:val="00E16D37"/>
    <w:rsid w:val="00E172FB"/>
    <w:rsid w:val="00E22443"/>
    <w:rsid w:val="00E25270"/>
    <w:rsid w:val="00E4069C"/>
    <w:rsid w:val="00E44FB0"/>
    <w:rsid w:val="00E45164"/>
    <w:rsid w:val="00E47EE4"/>
    <w:rsid w:val="00E56098"/>
    <w:rsid w:val="00E652BB"/>
    <w:rsid w:val="00E668EC"/>
    <w:rsid w:val="00E72996"/>
    <w:rsid w:val="00E745B9"/>
    <w:rsid w:val="00E76D2A"/>
    <w:rsid w:val="00E77530"/>
    <w:rsid w:val="00E810C0"/>
    <w:rsid w:val="00E81557"/>
    <w:rsid w:val="00E87527"/>
    <w:rsid w:val="00E91141"/>
    <w:rsid w:val="00EA194C"/>
    <w:rsid w:val="00EA1D98"/>
    <w:rsid w:val="00EA4E95"/>
    <w:rsid w:val="00EB1099"/>
    <w:rsid w:val="00EB158C"/>
    <w:rsid w:val="00EC4A30"/>
    <w:rsid w:val="00ED1EF5"/>
    <w:rsid w:val="00ED6672"/>
    <w:rsid w:val="00EF0447"/>
    <w:rsid w:val="00EF1ACC"/>
    <w:rsid w:val="00F068C1"/>
    <w:rsid w:val="00F36F01"/>
    <w:rsid w:val="00F378F3"/>
    <w:rsid w:val="00F50E5E"/>
    <w:rsid w:val="00F52B11"/>
    <w:rsid w:val="00F5575A"/>
    <w:rsid w:val="00F710CB"/>
    <w:rsid w:val="00F749AC"/>
    <w:rsid w:val="00F77BBC"/>
    <w:rsid w:val="00F77EBE"/>
    <w:rsid w:val="00F80BB5"/>
    <w:rsid w:val="00F84B1F"/>
    <w:rsid w:val="00F85FC9"/>
    <w:rsid w:val="00F95667"/>
    <w:rsid w:val="00F97731"/>
    <w:rsid w:val="00F9787E"/>
    <w:rsid w:val="00FA4D49"/>
    <w:rsid w:val="00FA57FA"/>
    <w:rsid w:val="00FA7B8F"/>
    <w:rsid w:val="00FC16FC"/>
    <w:rsid w:val="00FC3FF5"/>
    <w:rsid w:val="00FD4C51"/>
    <w:rsid w:val="00FD6549"/>
    <w:rsid w:val="00FE2AA3"/>
    <w:rsid w:val="00FE4243"/>
    <w:rsid w:val="00FF2F95"/>
    <w:rsid w:val="00FF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26A60"/>
  <w15:chartTrackingRefBased/>
  <w15:docId w15:val="{A2297F7F-8196-4BB8-BFC3-D8FD1CB4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48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7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7107"/>
  </w:style>
  <w:style w:type="paragraph" w:styleId="Piedepgina">
    <w:name w:val="footer"/>
    <w:basedOn w:val="Normal"/>
    <w:link w:val="PiedepginaCar"/>
    <w:uiPriority w:val="99"/>
    <w:unhideWhenUsed/>
    <w:rsid w:val="00DD7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107"/>
  </w:style>
  <w:style w:type="character" w:styleId="Hipervnculo">
    <w:name w:val="Hyperlink"/>
    <w:basedOn w:val="Fuentedeprrafopredeter"/>
    <w:uiPriority w:val="99"/>
    <w:unhideWhenUsed/>
    <w:rsid w:val="0022434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2434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A1B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BF1C4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nhideWhenUsed/>
    <w:rsid w:val="00BF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4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930</cp:revision>
  <dcterms:created xsi:type="dcterms:W3CDTF">2021-01-11T19:54:00Z</dcterms:created>
  <dcterms:modified xsi:type="dcterms:W3CDTF">2024-01-22T19:12:00Z</dcterms:modified>
</cp:coreProperties>
</file>