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EE53C" w14:textId="158634A6" w:rsidR="004024FB" w:rsidRDefault="004024FB" w:rsidP="004024FB">
      <w:pPr>
        <w:pStyle w:val="Standard"/>
        <w:jc w:val="center"/>
        <w:rPr>
          <w:b/>
          <w:bCs/>
        </w:rPr>
      </w:pPr>
      <w:r>
        <w:rPr>
          <w:b/>
          <w:bCs/>
        </w:rPr>
        <w:t>Ej</w:t>
      </w:r>
      <w:r w:rsidR="007A66B0">
        <w:rPr>
          <w:b/>
          <w:bCs/>
        </w:rPr>
        <w:t>ercicio CSS Bootstrap - Hoja 5.</w:t>
      </w:r>
      <w:r w:rsidR="0091772B">
        <w:rPr>
          <w:b/>
          <w:bCs/>
        </w:rPr>
        <w:t>8</w:t>
      </w:r>
      <w:bookmarkStart w:id="0" w:name="_GoBack"/>
      <w:bookmarkEnd w:id="0"/>
    </w:p>
    <w:p w14:paraId="69012540" w14:textId="77777777" w:rsidR="004024FB" w:rsidRDefault="004024FB" w:rsidP="00480F3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50C08C1D" w14:textId="1E448632" w:rsidR="003B24CC" w:rsidRPr="008C2947" w:rsidRDefault="003B24CC" w:rsidP="003B24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D5B36">
        <w:rPr>
          <w:rFonts w:ascii="Times New Roman" w:hAnsi="Times New Roman" w:cs="Times New Roman"/>
          <w:sz w:val="24"/>
          <w:szCs w:val="24"/>
        </w:rPr>
        <w:t>e 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2947">
        <w:rPr>
          <w:rFonts w:ascii="Times New Roman" w:hAnsi="Times New Roman" w:cs="Times New Roman"/>
          <w:sz w:val="24"/>
          <w:szCs w:val="24"/>
        </w:rPr>
        <w:t xml:space="preserve">a ver una </w:t>
      </w:r>
      <w:r w:rsidR="00AC23F7">
        <w:rPr>
          <w:rFonts w:ascii="Times New Roman" w:hAnsi="Times New Roman" w:cs="Times New Roman"/>
          <w:sz w:val="24"/>
          <w:szCs w:val="24"/>
        </w:rPr>
        <w:t>interacción</w:t>
      </w:r>
      <w:r w:rsidRPr="008C2947">
        <w:rPr>
          <w:rFonts w:ascii="Times New Roman" w:hAnsi="Times New Roman" w:cs="Times New Roman"/>
          <w:sz w:val="24"/>
          <w:szCs w:val="24"/>
        </w:rPr>
        <w:t xml:space="preserve"> de Bootstrap con jQuery.</w:t>
      </w:r>
    </w:p>
    <w:p w14:paraId="10C81AAD" w14:textId="45F942DC" w:rsidR="00D660D1" w:rsidRPr="008C2947" w:rsidRDefault="008C2947" w:rsidP="008C2947">
      <w:pPr>
        <w:pStyle w:val="NormalWeb"/>
        <w:numPr>
          <w:ilvl w:val="0"/>
          <w:numId w:val="10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Cierre de alerta pulsando</w:t>
      </w:r>
      <w:r w:rsidR="00500DEE" w:rsidRPr="008C2947">
        <w:rPr>
          <w:kern w:val="3"/>
          <w:lang w:eastAsia="zh-CN"/>
        </w:rPr>
        <w:t xml:space="preserve"> “X”</w:t>
      </w:r>
      <w:r>
        <w:rPr>
          <w:kern w:val="3"/>
          <w:lang w:eastAsia="zh-CN"/>
        </w:rP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480A4D" w:rsidRPr="008C2947" w14:paraId="6964384E" w14:textId="77777777" w:rsidTr="003E2F08">
        <w:trPr>
          <w:jc w:val="center"/>
        </w:trPr>
        <w:tc>
          <w:tcPr>
            <w:tcW w:w="8494" w:type="dxa"/>
          </w:tcPr>
          <w:p w14:paraId="0D8B31A4" w14:textId="77777777" w:rsidR="00161F37" w:rsidRPr="008C2947" w:rsidRDefault="00161F37" w:rsidP="00161F37">
            <w:pPr>
              <w:jc w:val="both"/>
              <w:rPr>
                <w:rFonts w:ascii="Times New Roman" w:hAnsi="Times New Roman" w:cs="Times New Roman"/>
                <w:lang w:val="pt-PT"/>
              </w:rPr>
            </w:pPr>
            <w:r w:rsidRPr="008C2947">
              <w:rPr>
                <w:rFonts w:ascii="Times New Roman" w:hAnsi="Times New Roman" w:cs="Times New Roman"/>
                <w:lang w:val="pt-PT"/>
              </w:rPr>
              <w:t>&lt;main&gt;</w:t>
            </w:r>
          </w:p>
          <w:p w14:paraId="776786DF" w14:textId="63638EBF" w:rsidR="000C315C" w:rsidRPr="008C2947" w:rsidRDefault="000C315C" w:rsidP="000C315C">
            <w:pPr>
              <w:jc w:val="both"/>
              <w:rPr>
                <w:rFonts w:ascii="Times New Roman" w:hAnsi="Times New Roman" w:cs="Times New Roman"/>
                <w:lang w:val="pt-PT"/>
              </w:rPr>
            </w:pPr>
            <w:r w:rsidRPr="008C2947">
              <w:rPr>
                <w:rFonts w:ascii="Times New Roman" w:hAnsi="Times New Roman" w:cs="Times New Roman"/>
                <w:lang w:val="pt-PT"/>
              </w:rPr>
              <w:t xml:space="preserve">&lt;h1&gt;Cierre de alerta </w:t>
            </w:r>
            <w:r w:rsidR="00500DEE" w:rsidRPr="008C2947">
              <w:rPr>
                <w:rFonts w:ascii="Times New Roman" w:hAnsi="Times New Roman" w:cs="Times New Roman"/>
                <w:lang w:val="pt-PT"/>
              </w:rPr>
              <w:t xml:space="preserve">&amp;times </w:t>
            </w:r>
            <w:r w:rsidRPr="008C2947">
              <w:rPr>
                <w:rFonts w:ascii="Times New Roman" w:hAnsi="Times New Roman" w:cs="Times New Roman"/>
                <w:lang w:val="pt-PT"/>
              </w:rPr>
              <w:t>"&lt;/h1&gt;</w:t>
            </w:r>
          </w:p>
          <w:p w14:paraId="7815522A" w14:textId="77777777" w:rsidR="00161F37" w:rsidRPr="008C2947" w:rsidRDefault="00161F37" w:rsidP="00161F3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947">
              <w:rPr>
                <w:rFonts w:ascii="Times New Roman" w:hAnsi="Times New Roman" w:cs="Times New Roman"/>
                <w:lang w:val="pt-PT"/>
              </w:rPr>
              <w:tab/>
            </w:r>
            <w:r w:rsidRPr="008C2947">
              <w:rPr>
                <w:rFonts w:ascii="Times New Roman" w:hAnsi="Times New Roman" w:cs="Times New Roman"/>
                <w:lang w:val="en-US"/>
              </w:rPr>
              <w:t>&lt;div class="row"&gt;</w:t>
            </w:r>
          </w:p>
          <w:p w14:paraId="64FE181E" w14:textId="77777777" w:rsidR="00161F37" w:rsidRPr="008C2947" w:rsidRDefault="00161F37" w:rsidP="00161F3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947">
              <w:rPr>
                <w:rFonts w:ascii="Times New Roman" w:hAnsi="Times New Roman" w:cs="Times New Roman"/>
                <w:lang w:val="en-US"/>
              </w:rPr>
              <w:tab/>
            </w:r>
            <w:r w:rsidRPr="008C2947">
              <w:rPr>
                <w:rFonts w:ascii="Times New Roman" w:hAnsi="Times New Roman" w:cs="Times New Roman"/>
                <w:lang w:val="en-US"/>
              </w:rPr>
              <w:tab/>
              <w:t>&lt;div class="col-sm-6"&gt;</w:t>
            </w:r>
          </w:p>
          <w:p w14:paraId="02F02D10" w14:textId="77777777" w:rsidR="00161F37" w:rsidRPr="008C2947" w:rsidRDefault="00161F37" w:rsidP="00161F3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947">
              <w:rPr>
                <w:rFonts w:ascii="Times New Roman" w:hAnsi="Times New Roman" w:cs="Times New Roman"/>
                <w:lang w:val="en-US"/>
              </w:rPr>
              <w:tab/>
            </w:r>
            <w:r w:rsidRPr="008C2947">
              <w:rPr>
                <w:rFonts w:ascii="Times New Roman" w:hAnsi="Times New Roman" w:cs="Times New Roman"/>
                <w:lang w:val="en-US"/>
              </w:rPr>
              <w:tab/>
            </w:r>
            <w:r w:rsidRPr="008C2947">
              <w:rPr>
                <w:rFonts w:ascii="Times New Roman" w:hAnsi="Times New Roman" w:cs="Times New Roman"/>
                <w:lang w:val="en-US"/>
              </w:rPr>
              <w:tab/>
              <w:t>&lt;div class="alert alert-primary"&gt;</w:t>
            </w:r>
          </w:p>
          <w:p w14:paraId="52FD8372" w14:textId="5613F052" w:rsidR="00161F37" w:rsidRPr="008C2947" w:rsidRDefault="00161F37" w:rsidP="00161F3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947">
              <w:rPr>
                <w:rFonts w:ascii="Times New Roman" w:hAnsi="Times New Roman" w:cs="Times New Roman"/>
                <w:lang w:val="en-US"/>
              </w:rPr>
              <w:tab/>
            </w:r>
            <w:r w:rsidRPr="008C2947">
              <w:rPr>
                <w:rFonts w:ascii="Times New Roman" w:hAnsi="Times New Roman" w:cs="Times New Roman"/>
                <w:lang w:val="en-US"/>
              </w:rPr>
              <w:tab/>
            </w:r>
            <w:r w:rsidRPr="008C2947">
              <w:rPr>
                <w:rFonts w:ascii="Times New Roman" w:hAnsi="Times New Roman" w:cs="Times New Roman"/>
                <w:lang w:val="en-US"/>
              </w:rPr>
              <w:tab/>
            </w:r>
            <w:r w:rsidRPr="008C2947">
              <w:rPr>
                <w:rFonts w:ascii="Times New Roman" w:hAnsi="Times New Roman" w:cs="Times New Roman"/>
                <w:lang w:val="en-US"/>
              </w:rPr>
              <w:tab/>
              <w:t>Hola, buenos días.</w:t>
            </w:r>
          </w:p>
          <w:p w14:paraId="62A894F1" w14:textId="77777777" w:rsidR="00161F37" w:rsidRPr="008C2947" w:rsidRDefault="00161F37" w:rsidP="00161F3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947">
              <w:rPr>
                <w:rFonts w:ascii="Times New Roman" w:hAnsi="Times New Roman" w:cs="Times New Roman"/>
                <w:lang w:val="en-US"/>
              </w:rPr>
              <w:tab/>
            </w:r>
            <w:r w:rsidRPr="008C2947">
              <w:rPr>
                <w:rFonts w:ascii="Times New Roman" w:hAnsi="Times New Roman" w:cs="Times New Roman"/>
                <w:lang w:val="en-US"/>
              </w:rPr>
              <w:tab/>
            </w:r>
            <w:r w:rsidRPr="008C2947">
              <w:rPr>
                <w:rFonts w:ascii="Times New Roman" w:hAnsi="Times New Roman" w:cs="Times New Roman"/>
                <w:lang w:val="en-US"/>
              </w:rPr>
              <w:tab/>
            </w:r>
            <w:r w:rsidRPr="008C2947">
              <w:rPr>
                <w:rFonts w:ascii="Times New Roman" w:hAnsi="Times New Roman" w:cs="Times New Roman"/>
                <w:lang w:val="en-US"/>
              </w:rPr>
              <w:tab/>
              <w:t xml:space="preserve">&lt;button type="button" </w:t>
            </w:r>
            <w:r w:rsidRPr="008C2947">
              <w:rPr>
                <w:rFonts w:ascii="Times New Roman" w:hAnsi="Times New Roman" w:cs="Times New Roman"/>
                <w:b/>
                <w:bCs/>
                <w:lang w:val="en-US"/>
              </w:rPr>
              <w:t>class="close"</w:t>
            </w:r>
            <w:r w:rsidRPr="008C294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C2947">
              <w:rPr>
                <w:rFonts w:ascii="Times New Roman" w:hAnsi="Times New Roman" w:cs="Times New Roman"/>
                <w:b/>
                <w:bCs/>
                <w:lang w:val="en-US"/>
              </w:rPr>
              <w:t>data-dismiss="alert"</w:t>
            </w:r>
            <w:r w:rsidRPr="008C2947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7866BAF0" w14:textId="77777777" w:rsidR="00161F37" w:rsidRPr="008C2947" w:rsidRDefault="00161F37" w:rsidP="00161F3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947">
              <w:rPr>
                <w:rFonts w:ascii="Times New Roman" w:hAnsi="Times New Roman" w:cs="Times New Roman"/>
                <w:lang w:val="en-US"/>
              </w:rPr>
              <w:tab/>
            </w:r>
            <w:r w:rsidRPr="008C2947">
              <w:rPr>
                <w:rFonts w:ascii="Times New Roman" w:hAnsi="Times New Roman" w:cs="Times New Roman"/>
                <w:lang w:val="en-US"/>
              </w:rPr>
              <w:tab/>
            </w:r>
            <w:r w:rsidRPr="008C2947">
              <w:rPr>
                <w:rFonts w:ascii="Times New Roman" w:hAnsi="Times New Roman" w:cs="Times New Roman"/>
                <w:lang w:val="en-US"/>
              </w:rPr>
              <w:tab/>
            </w:r>
            <w:r w:rsidRPr="008C2947">
              <w:rPr>
                <w:rFonts w:ascii="Times New Roman" w:hAnsi="Times New Roman" w:cs="Times New Roman"/>
                <w:lang w:val="en-US"/>
              </w:rPr>
              <w:tab/>
              <w:t>&lt;span</w:t>
            </w:r>
            <w:r w:rsidRPr="008C2947">
              <w:rPr>
                <w:rFonts w:ascii="Times New Roman" w:hAnsi="Times New Roman" w:cs="Times New Roman"/>
                <w:b/>
                <w:bCs/>
                <w:lang w:val="en-US"/>
              </w:rPr>
              <w:t>&gt;&amp;times;</w:t>
            </w:r>
            <w:r w:rsidRPr="008C2947">
              <w:rPr>
                <w:rFonts w:ascii="Times New Roman" w:hAnsi="Times New Roman" w:cs="Times New Roman"/>
                <w:lang w:val="en-US"/>
              </w:rPr>
              <w:t>&lt;/span&gt;</w:t>
            </w:r>
          </w:p>
          <w:p w14:paraId="181E7DC7" w14:textId="77777777" w:rsidR="00161F37" w:rsidRPr="008C2947" w:rsidRDefault="00161F37" w:rsidP="00161F3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947">
              <w:rPr>
                <w:rFonts w:ascii="Times New Roman" w:hAnsi="Times New Roman" w:cs="Times New Roman"/>
                <w:lang w:val="en-US"/>
              </w:rPr>
              <w:tab/>
            </w:r>
            <w:r w:rsidRPr="008C2947">
              <w:rPr>
                <w:rFonts w:ascii="Times New Roman" w:hAnsi="Times New Roman" w:cs="Times New Roman"/>
                <w:lang w:val="en-US"/>
              </w:rPr>
              <w:tab/>
            </w:r>
            <w:r w:rsidRPr="008C2947">
              <w:rPr>
                <w:rFonts w:ascii="Times New Roman" w:hAnsi="Times New Roman" w:cs="Times New Roman"/>
                <w:lang w:val="en-US"/>
              </w:rPr>
              <w:tab/>
            </w:r>
            <w:r w:rsidRPr="008C2947">
              <w:rPr>
                <w:rFonts w:ascii="Times New Roman" w:hAnsi="Times New Roman" w:cs="Times New Roman"/>
                <w:lang w:val="en-US"/>
              </w:rPr>
              <w:tab/>
              <w:t>&lt;/button&gt;</w:t>
            </w:r>
          </w:p>
          <w:p w14:paraId="64CC070B" w14:textId="77777777" w:rsidR="00161F37" w:rsidRPr="008C2947" w:rsidRDefault="00161F37" w:rsidP="00161F3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947">
              <w:rPr>
                <w:rFonts w:ascii="Times New Roman" w:hAnsi="Times New Roman" w:cs="Times New Roman"/>
                <w:lang w:val="en-US"/>
              </w:rPr>
              <w:tab/>
            </w:r>
            <w:r w:rsidRPr="008C2947">
              <w:rPr>
                <w:rFonts w:ascii="Times New Roman" w:hAnsi="Times New Roman" w:cs="Times New Roman"/>
                <w:lang w:val="en-US"/>
              </w:rPr>
              <w:tab/>
            </w:r>
            <w:r w:rsidRPr="008C2947">
              <w:rPr>
                <w:rFonts w:ascii="Times New Roman" w:hAnsi="Times New Roman" w:cs="Times New Roman"/>
                <w:lang w:val="en-US"/>
              </w:rPr>
              <w:tab/>
              <w:t>&lt;/div&gt;</w:t>
            </w:r>
          </w:p>
          <w:p w14:paraId="02372357" w14:textId="77777777" w:rsidR="00161F37" w:rsidRPr="008C2947" w:rsidRDefault="00161F37" w:rsidP="00161F3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947">
              <w:rPr>
                <w:rFonts w:ascii="Times New Roman" w:hAnsi="Times New Roman" w:cs="Times New Roman"/>
                <w:lang w:val="en-US"/>
              </w:rPr>
              <w:tab/>
            </w:r>
            <w:r w:rsidRPr="008C2947">
              <w:rPr>
                <w:rFonts w:ascii="Times New Roman" w:hAnsi="Times New Roman" w:cs="Times New Roman"/>
                <w:lang w:val="en-US"/>
              </w:rPr>
              <w:tab/>
              <w:t>&lt;/div&gt;</w:t>
            </w:r>
          </w:p>
          <w:p w14:paraId="18537B21" w14:textId="77777777" w:rsidR="00161F37" w:rsidRPr="008C2947" w:rsidRDefault="00161F37" w:rsidP="00161F3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947">
              <w:rPr>
                <w:rFonts w:ascii="Times New Roman" w:hAnsi="Times New Roman" w:cs="Times New Roman"/>
                <w:lang w:val="en-US"/>
              </w:rPr>
              <w:tab/>
              <w:t>&lt;/div&gt;</w:t>
            </w:r>
          </w:p>
          <w:p w14:paraId="1F21A92F" w14:textId="55A74F25" w:rsidR="00480A4D" w:rsidRPr="008C2947" w:rsidRDefault="00161F37" w:rsidP="00161F37">
            <w:pPr>
              <w:jc w:val="both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8C2947">
              <w:rPr>
                <w:rFonts w:ascii="Times New Roman" w:hAnsi="Times New Roman" w:cs="Times New Roman"/>
                <w:lang w:val="en-US"/>
              </w:rPr>
              <w:t>&lt;/main&gt;</w:t>
            </w:r>
          </w:p>
        </w:tc>
      </w:tr>
    </w:tbl>
    <w:p w14:paraId="31BBDF53" w14:textId="77777777" w:rsidR="00480A4D" w:rsidRPr="008C2947" w:rsidRDefault="00480A4D" w:rsidP="00480A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733F82" w14:textId="600EE99A" w:rsidR="00480A4D" w:rsidRPr="003B24CC" w:rsidRDefault="00267F2F" w:rsidP="00267F2F">
      <w:pPr>
        <w:spacing w:after="10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Notas:</w:t>
      </w:r>
    </w:p>
    <w:p w14:paraId="266FC3E5" w14:textId="1A0A4140" w:rsidR="00E1436D" w:rsidRPr="008C2947" w:rsidRDefault="00E1436D" w:rsidP="00E143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947">
        <w:rPr>
          <w:rFonts w:ascii="Times New Roman" w:hAnsi="Times New Roman" w:cs="Times New Roman"/>
          <w:b/>
          <w:bCs/>
          <w:sz w:val="24"/>
          <w:szCs w:val="24"/>
        </w:rPr>
        <w:t xml:space="preserve">&amp;times: </w:t>
      </w:r>
      <w:r w:rsidRPr="008C2947">
        <w:rPr>
          <w:rFonts w:ascii="Times New Roman" w:hAnsi="Times New Roman" w:cs="Times New Roman"/>
          <w:sz w:val="24"/>
          <w:szCs w:val="24"/>
        </w:rPr>
        <w:t xml:space="preserve"> es el icono ” x” preferido para los botones de cierre. Es más estilizado que la letra "x".</w:t>
      </w:r>
    </w:p>
    <w:p w14:paraId="77EF3483" w14:textId="39D13DA0" w:rsidR="00EE4FAA" w:rsidRPr="008C2947" w:rsidRDefault="00EC6FA4" w:rsidP="00E1436D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8C2947">
        <w:rPr>
          <w:rFonts w:ascii="Times New Roman" w:hAnsi="Times New Roman" w:cs="Times New Roman"/>
          <w:b/>
          <w:bCs/>
          <w:sz w:val="24"/>
          <w:szCs w:val="24"/>
        </w:rPr>
        <w:t>class="close"</w:t>
      </w:r>
      <w:r w:rsidR="005300A7">
        <w:rPr>
          <w:rFonts w:ascii="Times New Roman" w:hAnsi="Times New Roman" w:cs="Times New Roman"/>
          <w:sz w:val="24"/>
          <w:szCs w:val="24"/>
        </w:rPr>
        <w:t xml:space="preserve"> </w:t>
      </w:r>
      <w:r w:rsidRPr="008C2947">
        <w:rPr>
          <w:rFonts w:ascii="Times New Roman" w:hAnsi="Times New Roman" w:cs="Times New Roman"/>
          <w:sz w:val="24"/>
          <w:szCs w:val="24"/>
        </w:rPr>
        <w:t xml:space="preserve">proporciona </w:t>
      </w:r>
      <w:r w:rsidR="00EE4FAA" w:rsidRPr="008C2947">
        <w:rPr>
          <w:rFonts w:ascii="Times New Roman" w:hAnsi="Times New Roman" w:cs="Times New Roman"/>
          <w:sz w:val="24"/>
          <w:szCs w:val="24"/>
        </w:rPr>
        <w:t xml:space="preserve">de manera implícita </w:t>
      </w:r>
      <w:r w:rsidRPr="008C2947">
        <w:rPr>
          <w:rFonts w:ascii="Times New Roman" w:hAnsi="Times New Roman" w:cs="Times New Roman"/>
          <w:sz w:val="24"/>
          <w:szCs w:val="24"/>
        </w:rPr>
        <w:t xml:space="preserve">la interacción de Bootstrap con </w:t>
      </w:r>
      <w:r w:rsidR="00E85A76" w:rsidRPr="008C2947">
        <w:rPr>
          <w:rFonts w:ascii="Times New Roman" w:hAnsi="Times New Roman" w:cs="Times New Roman"/>
          <w:sz w:val="24"/>
          <w:szCs w:val="24"/>
          <w:u w:val="single"/>
        </w:rPr>
        <w:t>jQ</w:t>
      </w:r>
      <w:r w:rsidRPr="008C2947">
        <w:rPr>
          <w:rFonts w:ascii="Times New Roman" w:hAnsi="Times New Roman" w:cs="Times New Roman"/>
          <w:sz w:val="24"/>
          <w:szCs w:val="24"/>
          <w:u w:val="single"/>
        </w:rPr>
        <w:t>uery</w:t>
      </w:r>
      <w:r w:rsidRPr="008C2947">
        <w:rPr>
          <w:rFonts w:ascii="Times New Roman" w:hAnsi="Times New Roman" w:cs="Times New Roman"/>
          <w:sz w:val="24"/>
          <w:szCs w:val="24"/>
        </w:rPr>
        <w:t>.</w:t>
      </w:r>
      <w:r w:rsidR="00EB797E" w:rsidRPr="008C2947">
        <w:rPr>
          <w:rFonts w:ascii="Times New Roman" w:hAnsi="Times New Roman" w:cs="Times New Roman"/>
          <w:sz w:val="24"/>
          <w:szCs w:val="24"/>
        </w:rPr>
        <w:t xml:space="preserve"> Al pulsar la “x”</w:t>
      </w:r>
      <w:r w:rsidR="005300A7">
        <w:rPr>
          <w:rFonts w:ascii="Times New Roman" w:hAnsi="Times New Roman" w:cs="Times New Roman"/>
          <w:sz w:val="24"/>
          <w:szCs w:val="24"/>
        </w:rPr>
        <w:t>,</w:t>
      </w:r>
      <w:r w:rsidR="00EB797E" w:rsidRPr="008C2947">
        <w:rPr>
          <w:rFonts w:ascii="Times New Roman" w:hAnsi="Times New Roman" w:cs="Times New Roman"/>
          <w:sz w:val="24"/>
          <w:szCs w:val="24"/>
        </w:rPr>
        <w:t xml:space="preserve"> la alerta se cierra.</w:t>
      </w:r>
      <w:r w:rsidR="00D677CC" w:rsidRPr="008C2947">
        <w:rPr>
          <w:rFonts w:ascii="Times New Roman" w:hAnsi="Times New Roman" w:cs="Times New Roman"/>
          <w:sz w:val="24"/>
          <w:szCs w:val="24"/>
        </w:rPr>
        <w:t xml:space="preserve"> Es decir,</w:t>
      </w:r>
      <w:r w:rsidR="00EE4FAA" w:rsidRPr="008C2947">
        <w:rPr>
          <w:rFonts w:ascii="Times New Roman" w:hAnsi="Times New Roman" w:cs="Times New Roman"/>
          <w:sz w:val="24"/>
          <w:szCs w:val="24"/>
        </w:rPr>
        <w:t xml:space="preserve"> Bootstrap</w:t>
      </w:r>
      <w:r w:rsidR="00D677CC" w:rsidRPr="008C2947">
        <w:rPr>
          <w:rFonts w:ascii="Times New Roman" w:hAnsi="Times New Roman" w:cs="Times New Roman"/>
          <w:sz w:val="24"/>
          <w:szCs w:val="24"/>
        </w:rPr>
        <w:t xml:space="preserve"> tiene creado un código </w:t>
      </w:r>
      <w:r w:rsidR="006B3DCF">
        <w:rPr>
          <w:rFonts w:ascii="Times New Roman" w:hAnsi="Times New Roman" w:cs="Times New Roman"/>
          <w:sz w:val="24"/>
          <w:szCs w:val="24"/>
        </w:rPr>
        <w:t>implícito que interacciona con JavaS</w:t>
      </w:r>
      <w:r w:rsidR="00C95A6E">
        <w:rPr>
          <w:rFonts w:ascii="Times New Roman" w:hAnsi="Times New Roman" w:cs="Times New Roman"/>
          <w:sz w:val="24"/>
          <w:szCs w:val="24"/>
        </w:rPr>
        <w:t>cript.</w:t>
      </w:r>
    </w:p>
    <w:p w14:paraId="33692349" w14:textId="3EC935D3" w:rsidR="00EC6FA4" w:rsidRPr="008C2947" w:rsidRDefault="00EE4FAA" w:rsidP="00E1436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C2947">
        <w:rPr>
          <w:rFonts w:ascii="Times New Roman" w:hAnsi="Times New Roman" w:cs="Times New Roman"/>
          <w:sz w:val="24"/>
          <w:szCs w:val="24"/>
        </w:rPr>
        <w:t xml:space="preserve">Al pulsar la “x” se desencadena </w:t>
      </w:r>
      <w:r w:rsidR="006953F3" w:rsidRPr="008C2947">
        <w:rPr>
          <w:rFonts w:ascii="Times New Roman" w:hAnsi="Times New Roman" w:cs="Times New Roman"/>
          <w:sz w:val="24"/>
          <w:szCs w:val="24"/>
        </w:rPr>
        <w:t>un</w:t>
      </w:r>
      <w:r w:rsidRPr="008C2947">
        <w:rPr>
          <w:rFonts w:ascii="Times New Roman" w:hAnsi="Times New Roman" w:cs="Times New Roman"/>
          <w:sz w:val="24"/>
          <w:szCs w:val="24"/>
        </w:rPr>
        <w:t xml:space="preserve"> event</w:t>
      </w:r>
      <w:r w:rsidR="006953F3" w:rsidRPr="008C2947">
        <w:rPr>
          <w:rFonts w:ascii="Times New Roman" w:hAnsi="Times New Roman" w:cs="Times New Roman"/>
          <w:sz w:val="24"/>
          <w:szCs w:val="24"/>
        </w:rPr>
        <w:t>o</w:t>
      </w:r>
      <w:r w:rsidRPr="008C2947">
        <w:rPr>
          <w:rFonts w:ascii="Times New Roman" w:hAnsi="Times New Roman" w:cs="Times New Roman"/>
          <w:sz w:val="24"/>
          <w:szCs w:val="24"/>
        </w:rPr>
        <w:t xml:space="preserve">:  </w:t>
      </w:r>
      <w:r w:rsidRPr="008C2947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2402AEC5" wp14:editId="2B35E9C9">
            <wp:extent cx="1800000" cy="28080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16E" w:rsidRPr="008C2947">
        <w:rPr>
          <w:rFonts w:ascii="Times New Roman" w:hAnsi="Times New Roman" w:cs="Times New Roman"/>
          <w:sz w:val="24"/>
          <w:szCs w:val="24"/>
        </w:rPr>
        <w:t xml:space="preserve"> </w:t>
      </w:r>
      <w:r w:rsidR="007113B2" w:rsidRPr="008C2947">
        <w:rPr>
          <w:rFonts w:ascii="Times New Roman" w:hAnsi="Times New Roman" w:cs="Times New Roman"/>
          <w:sz w:val="24"/>
          <w:szCs w:val="24"/>
        </w:rPr>
        <w:t>que interacciona con</w:t>
      </w:r>
      <w:r w:rsidR="006B3DCF">
        <w:rPr>
          <w:rFonts w:ascii="Times New Roman" w:hAnsi="Times New Roman" w:cs="Times New Roman"/>
          <w:sz w:val="24"/>
          <w:szCs w:val="24"/>
        </w:rPr>
        <w:t xml:space="preserve"> JavaScript</w:t>
      </w:r>
      <w:r w:rsidR="005300A7">
        <w:rPr>
          <w:rFonts w:ascii="Times New Roman" w:hAnsi="Times New Roman" w:cs="Times New Roman"/>
          <w:sz w:val="24"/>
          <w:szCs w:val="24"/>
        </w:rPr>
        <w:t xml:space="preserve"> y </w:t>
      </w:r>
      <w:r w:rsidR="00A8416E" w:rsidRPr="008C2947">
        <w:rPr>
          <w:rFonts w:ascii="Times New Roman" w:hAnsi="Times New Roman" w:cs="Times New Roman"/>
          <w:sz w:val="24"/>
          <w:szCs w:val="24"/>
        </w:rPr>
        <w:t xml:space="preserve">elimina el elemento </w:t>
      </w:r>
      <w:r w:rsidR="00D5001A">
        <w:rPr>
          <w:rFonts w:ascii="Times New Roman" w:hAnsi="Times New Roman" w:cs="Times New Roman"/>
          <w:sz w:val="24"/>
          <w:szCs w:val="24"/>
        </w:rPr>
        <w:t>“</w:t>
      </w:r>
      <w:r w:rsidR="00A8416E" w:rsidRPr="008C2947">
        <w:rPr>
          <w:rFonts w:ascii="Times New Roman" w:hAnsi="Times New Roman" w:cs="Times New Roman"/>
          <w:sz w:val="24"/>
          <w:szCs w:val="24"/>
        </w:rPr>
        <w:t>padre más cercano</w:t>
      </w:r>
      <w:r w:rsidR="00D5001A">
        <w:rPr>
          <w:rFonts w:ascii="Times New Roman" w:hAnsi="Times New Roman" w:cs="Times New Roman"/>
          <w:sz w:val="24"/>
          <w:szCs w:val="24"/>
        </w:rPr>
        <w:t>”</w:t>
      </w:r>
      <w:r w:rsidR="00A8416E" w:rsidRPr="008C2947">
        <w:rPr>
          <w:rFonts w:ascii="Times New Roman" w:hAnsi="Times New Roman" w:cs="Times New Roman"/>
          <w:sz w:val="24"/>
          <w:szCs w:val="24"/>
        </w:rPr>
        <w:t xml:space="preserve"> a </w:t>
      </w:r>
      <w:r w:rsidR="00D5001A">
        <w:rPr>
          <w:rFonts w:ascii="Times New Roman" w:hAnsi="Times New Roman" w:cs="Times New Roman"/>
          <w:sz w:val="24"/>
          <w:szCs w:val="24"/>
        </w:rPr>
        <w:t>“</w:t>
      </w:r>
      <w:r w:rsidR="00A8416E" w:rsidRPr="008C2947">
        <w:rPr>
          <w:rFonts w:ascii="Times New Roman" w:hAnsi="Times New Roman" w:cs="Times New Roman"/>
          <w:sz w:val="24"/>
          <w:szCs w:val="24"/>
        </w:rPr>
        <w:t>alert”</w:t>
      </w:r>
      <w:r w:rsidR="003E2F08" w:rsidRPr="008C2947">
        <w:rPr>
          <w:rFonts w:ascii="Times New Roman" w:hAnsi="Times New Roman" w:cs="Times New Roman"/>
          <w:sz w:val="24"/>
          <w:szCs w:val="24"/>
        </w:rPr>
        <w:t>.</w:t>
      </w:r>
    </w:p>
    <w:p w14:paraId="3615E2E9" w14:textId="77777777" w:rsidR="00EE4FAA" w:rsidRPr="008C2947" w:rsidRDefault="00EE4FAA" w:rsidP="00E1436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1E16A53" w14:textId="09413A5B" w:rsidR="00A0354B" w:rsidRPr="008C2947" w:rsidRDefault="00EC6FA4" w:rsidP="00E143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947">
        <w:rPr>
          <w:rFonts w:ascii="Times New Roman" w:hAnsi="Times New Roman" w:cs="Times New Roman"/>
          <w:b/>
          <w:bCs/>
          <w:sz w:val="24"/>
          <w:szCs w:val="24"/>
        </w:rPr>
        <w:t>data-dismiss="alert"</w:t>
      </w:r>
      <w:r w:rsidR="00EB797E" w:rsidRPr="008C294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334E47" w:rsidRPr="008C2947">
        <w:rPr>
          <w:rFonts w:ascii="Times New Roman" w:hAnsi="Times New Roman" w:cs="Times New Roman"/>
          <w:sz w:val="24"/>
          <w:szCs w:val="24"/>
        </w:rPr>
        <w:t>Generalmente en Bootstrap se utilizan clases para la funcionalidad. Pero</w:t>
      </w:r>
      <w:r w:rsidR="00334E47" w:rsidRPr="008C29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4E47" w:rsidRPr="008C2947">
        <w:rPr>
          <w:rFonts w:ascii="Times New Roman" w:hAnsi="Times New Roman" w:cs="Times New Roman"/>
          <w:sz w:val="24"/>
          <w:szCs w:val="24"/>
        </w:rPr>
        <w:t>e</w:t>
      </w:r>
      <w:r w:rsidR="00EB797E" w:rsidRPr="008C2947">
        <w:rPr>
          <w:rFonts w:ascii="Times New Roman" w:hAnsi="Times New Roman" w:cs="Times New Roman"/>
          <w:sz w:val="24"/>
          <w:szCs w:val="24"/>
        </w:rPr>
        <w:t xml:space="preserve">n </w:t>
      </w:r>
      <w:r w:rsidR="00334E47" w:rsidRPr="008C2947">
        <w:rPr>
          <w:rFonts w:ascii="Times New Roman" w:hAnsi="Times New Roman" w:cs="Times New Roman"/>
          <w:sz w:val="24"/>
          <w:szCs w:val="24"/>
        </w:rPr>
        <w:t>algunas excepciones</w:t>
      </w:r>
      <w:r w:rsidR="00EB797E" w:rsidRPr="008C2947">
        <w:rPr>
          <w:rFonts w:ascii="Times New Roman" w:hAnsi="Times New Roman" w:cs="Times New Roman"/>
          <w:sz w:val="24"/>
          <w:szCs w:val="24"/>
        </w:rPr>
        <w:t xml:space="preserve"> el comportamiento</w:t>
      </w:r>
      <w:r w:rsidR="00334E47" w:rsidRPr="008C2947">
        <w:rPr>
          <w:rFonts w:ascii="Times New Roman" w:hAnsi="Times New Roman" w:cs="Times New Roman"/>
          <w:sz w:val="24"/>
          <w:szCs w:val="24"/>
        </w:rPr>
        <w:t xml:space="preserve"> </w:t>
      </w:r>
      <w:r w:rsidR="005300A7">
        <w:rPr>
          <w:rFonts w:ascii="Times New Roman" w:hAnsi="Times New Roman" w:cs="Times New Roman"/>
          <w:sz w:val="24"/>
          <w:szCs w:val="24"/>
        </w:rPr>
        <w:t xml:space="preserve">del que </w:t>
      </w:r>
      <w:r w:rsidR="00D35D19" w:rsidRPr="008C2947">
        <w:rPr>
          <w:rFonts w:ascii="Times New Roman" w:hAnsi="Times New Roman" w:cs="Times New Roman"/>
          <w:sz w:val="24"/>
          <w:szCs w:val="24"/>
        </w:rPr>
        <w:t xml:space="preserve">provee Bootstrap </w:t>
      </w:r>
      <w:r w:rsidR="00C06E9F" w:rsidRPr="008C2947">
        <w:rPr>
          <w:rFonts w:ascii="Times New Roman" w:hAnsi="Times New Roman" w:cs="Times New Roman"/>
          <w:sz w:val="24"/>
          <w:szCs w:val="24"/>
        </w:rPr>
        <w:t>no se realiza sólo a través de las clases</w:t>
      </w:r>
      <w:r w:rsidR="00215AA8" w:rsidRPr="008C2947">
        <w:rPr>
          <w:rFonts w:ascii="Times New Roman" w:hAnsi="Times New Roman" w:cs="Times New Roman"/>
          <w:sz w:val="24"/>
          <w:szCs w:val="24"/>
        </w:rPr>
        <w:t>,</w:t>
      </w:r>
      <w:r w:rsidR="00C06E9F" w:rsidRPr="008C2947">
        <w:rPr>
          <w:rFonts w:ascii="Times New Roman" w:hAnsi="Times New Roman" w:cs="Times New Roman"/>
          <w:sz w:val="24"/>
          <w:szCs w:val="24"/>
        </w:rPr>
        <w:t xml:space="preserve"> sino que </w:t>
      </w:r>
      <w:r w:rsidR="00334E47" w:rsidRPr="008C2947">
        <w:rPr>
          <w:rFonts w:ascii="Times New Roman" w:hAnsi="Times New Roman" w:cs="Times New Roman"/>
          <w:sz w:val="24"/>
          <w:szCs w:val="24"/>
        </w:rPr>
        <w:t>se realiza</w:t>
      </w:r>
      <w:r w:rsidR="00C06E9F" w:rsidRPr="008C2947">
        <w:rPr>
          <w:rFonts w:ascii="Times New Roman" w:hAnsi="Times New Roman" w:cs="Times New Roman"/>
          <w:sz w:val="24"/>
          <w:szCs w:val="24"/>
        </w:rPr>
        <w:t xml:space="preserve"> también</w:t>
      </w:r>
      <w:r w:rsidR="00334E47" w:rsidRPr="008C2947">
        <w:rPr>
          <w:rFonts w:ascii="Times New Roman" w:hAnsi="Times New Roman" w:cs="Times New Roman"/>
          <w:sz w:val="24"/>
          <w:szCs w:val="24"/>
        </w:rPr>
        <w:t xml:space="preserve"> a través de </w:t>
      </w:r>
      <w:r w:rsidR="00334E47" w:rsidRPr="008C2947">
        <w:rPr>
          <w:rFonts w:ascii="Times New Roman" w:hAnsi="Times New Roman" w:cs="Times New Roman"/>
          <w:b/>
          <w:bCs/>
          <w:sz w:val="24"/>
          <w:szCs w:val="24"/>
        </w:rPr>
        <w:t>atributos</w:t>
      </w:r>
      <w:r w:rsidR="00941D21" w:rsidRPr="008C2947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  <w:r w:rsidR="00334E47" w:rsidRPr="008C2947">
        <w:rPr>
          <w:rFonts w:ascii="Times New Roman" w:hAnsi="Times New Roman" w:cs="Times New Roman"/>
          <w:sz w:val="24"/>
          <w:szCs w:val="24"/>
        </w:rPr>
        <w:t xml:space="preserve"> </w:t>
      </w:r>
      <w:r w:rsidR="00A0354B" w:rsidRPr="008C2947">
        <w:rPr>
          <w:rFonts w:ascii="Times New Roman" w:hAnsi="Times New Roman" w:cs="Times New Roman"/>
          <w:sz w:val="24"/>
          <w:szCs w:val="24"/>
        </w:rPr>
        <w:t xml:space="preserve">(o atributos aria, </w:t>
      </w:r>
      <w:r w:rsidR="00283499" w:rsidRPr="008C2947">
        <w:rPr>
          <w:rFonts w:ascii="Times New Roman" w:hAnsi="Times New Roman" w:cs="Times New Roman"/>
          <w:sz w:val="24"/>
          <w:szCs w:val="24"/>
        </w:rPr>
        <w:t xml:space="preserve">enfocados a ampliar la funcionalidad </w:t>
      </w:r>
      <w:r w:rsidR="0081119E" w:rsidRPr="008C2947">
        <w:rPr>
          <w:rFonts w:ascii="Times New Roman" w:hAnsi="Times New Roman" w:cs="Times New Roman"/>
          <w:sz w:val="24"/>
          <w:szCs w:val="24"/>
        </w:rPr>
        <w:t>del mayor número posible de dispositivos</w:t>
      </w:r>
      <w:r w:rsidR="003E2F08" w:rsidRPr="008C2947">
        <w:rPr>
          <w:rFonts w:ascii="Times New Roman" w:hAnsi="Times New Roman" w:cs="Times New Roman"/>
          <w:sz w:val="24"/>
          <w:szCs w:val="24"/>
        </w:rPr>
        <w:t>.</w:t>
      </w:r>
    </w:p>
    <w:p w14:paraId="26F6C9AB" w14:textId="565263A2" w:rsidR="008A6FE2" w:rsidRPr="008C2947" w:rsidRDefault="008C2947" w:rsidP="008C2947">
      <w:pPr>
        <w:pStyle w:val="NormalWeb"/>
        <w:numPr>
          <w:ilvl w:val="0"/>
          <w:numId w:val="10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Cierre de alerta pulsando</w:t>
      </w:r>
      <w:r w:rsidR="00500DEE" w:rsidRPr="008C2947">
        <w:rPr>
          <w:kern w:val="3"/>
          <w:lang w:eastAsia="zh-CN"/>
        </w:rPr>
        <w:t xml:space="preserve"> </w:t>
      </w:r>
      <w:r>
        <w:rPr>
          <w:kern w:val="3"/>
          <w:lang w:eastAsia="zh-CN"/>
        </w:rPr>
        <w:t>“</w:t>
      </w:r>
      <w:r w:rsidR="00C95A6E">
        <w:rPr>
          <w:kern w:val="3"/>
          <w:lang w:eastAsia="zh-CN"/>
        </w:rPr>
        <w:t>Click</w:t>
      </w:r>
      <w:r>
        <w:rPr>
          <w:kern w:val="3"/>
          <w:lang w:eastAsia="zh-CN"/>
        </w:rPr>
        <w:t>”.</w:t>
      </w:r>
    </w:p>
    <w:p w14:paraId="5730900B" w14:textId="5C720F75" w:rsidR="00EB797E" w:rsidRPr="008C2947" w:rsidRDefault="00301DD9" w:rsidP="00480A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947">
        <w:rPr>
          <w:rFonts w:ascii="Times New Roman" w:hAnsi="Times New Roman" w:cs="Times New Roman"/>
          <w:sz w:val="24"/>
          <w:szCs w:val="24"/>
        </w:rPr>
        <w:t xml:space="preserve">Si por algún motivo, </w:t>
      </w:r>
      <w:r w:rsidR="00226FEC" w:rsidRPr="008C2947">
        <w:rPr>
          <w:rFonts w:ascii="Times New Roman" w:hAnsi="Times New Roman" w:cs="Times New Roman"/>
          <w:sz w:val="24"/>
          <w:szCs w:val="24"/>
        </w:rPr>
        <w:t xml:space="preserve">por ejemplo, por falta de espacio, </w:t>
      </w:r>
      <w:r w:rsidRPr="008C2947">
        <w:rPr>
          <w:rFonts w:ascii="Times New Roman" w:hAnsi="Times New Roman" w:cs="Times New Roman"/>
          <w:sz w:val="24"/>
          <w:szCs w:val="24"/>
        </w:rPr>
        <w:t xml:space="preserve">no </w:t>
      </w:r>
      <w:r w:rsidR="005300A7">
        <w:rPr>
          <w:rFonts w:ascii="Times New Roman" w:hAnsi="Times New Roman" w:cs="Times New Roman"/>
          <w:sz w:val="24"/>
          <w:szCs w:val="24"/>
        </w:rPr>
        <w:t>se puede</w:t>
      </w:r>
      <w:r w:rsidRPr="008C2947">
        <w:rPr>
          <w:rFonts w:ascii="Times New Roman" w:hAnsi="Times New Roman" w:cs="Times New Roman"/>
          <w:sz w:val="24"/>
          <w:szCs w:val="24"/>
        </w:rPr>
        <w:t xml:space="preserve"> utilizar la “x”, </w:t>
      </w:r>
      <w:r w:rsidR="005300A7">
        <w:rPr>
          <w:rFonts w:ascii="Times New Roman" w:hAnsi="Times New Roman" w:cs="Times New Roman"/>
          <w:sz w:val="24"/>
          <w:szCs w:val="24"/>
        </w:rPr>
        <w:t>t</w:t>
      </w:r>
      <w:r w:rsidR="00962E2A" w:rsidRPr="008C2947">
        <w:rPr>
          <w:rFonts w:ascii="Times New Roman" w:hAnsi="Times New Roman" w:cs="Times New Roman"/>
          <w:sz w:val="24"/>
          <w:szCs w:val="24"/>
        </w:rPr>
        <w:t xml:space="preserve">ambién </w:t>
      </w:r>
      <w:r w:rsidR="005300A7">
        <w:rPr>
          <w:rFonts w:ascii="Times New Roman" w:hAnsi="Times New Roman" w:cs="Times New Roman"/>
          <w:sz w:val="24"/>
          <w:szCs w:val="24"/>
        </w:rPr>
        <w:t xml:space="preserve">se puede </w:t>
      </w:r>
      <w:r w:rsidR="00962E2A" w:rsidRPr="008C2947">
        <w:rPr>
          <w:rFonts w:ascii="Times New Roman" w:hAnsi="Times New Roman" w:cs="Times New Roman"/>
          <w:sz w:val="24"/>
          <w:szCs w:val="24"/>
        </w:rPr>
        <w:t xml:space="preserve">cerrar la alerta con un botón </w:t>
      </w:r>
      <w:r w:rsidR="00C95A6E">
        <w:rPr>
          <w:rFonts w:ascii="Times New Roman" w:hAnsi="Times New Roman" w:cs="Times New Roman"/>
          <w:sz w:val="24"/>
          <w:szCs w:val="24"/>
        </w:rPr>
        <w:t>“C</w:t>
      </w:r>
      <w:r w:rsidR="00962E2A" w:rsidRPr="008C2947">
        <w:rPr>
          <w:rFonts w:ascii="Times New Roman" w:hAnsi="Times New Roman" w:cs="Times New Roman"/>
          <w:sz w:val="24"/>
          <w:szCs w:val="24"/>
        </w:rPr>
        <w:t>lick</w:t>
      </w:r>
      <w:r w:rsidR="00C95A6E">
        <w:rPr>
          <w:rFonts w:ascii="Times New Roman" w:hAnsi="Times New Roman" w:cs="Times New Roman"/>
          <w:sz w:val="24"/>
          <w:szCs w:val="24"/>
        </w:rPr>
        <w:t>”</w:t>
      </w:r>
      <w:r w:rsidR="00BD46E3" w:rsidRPr="008C2947">
        <w:rPr>
          <w:rFonts w:ascii="Times New Roman" w:hAnsi="Times New Roman" w:cs="Times New Roman"/>
          <w:sz w:val="24"/>
          <w:szCs w:val="24"/>
        </w:rPr>
        <w:t>.</w:t>
      </w:r>
    </w:p>
    <w:p w14:paraId="551DB096" w14:textId="77777777" w:rsidR="003E2F08" w:rsidRPr="008C2947" w:rsidRDefault="003E2F08" w:rsidP="00480A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612D20" w:rsidRPr="008C2947" w14:paraId="0D08499B" w14:textId="77777777" w:rsidTr="003E2F08">
        <w:trPr>
          <w:jc w:val="center"/>
        </w:trPr>
        <w:tc>
          <w:tcPr>
            <w:tcW w:w="8494" w:type="dxa"/>
          </w:tcPr>
          <w:p w14:paraId="2CFABFBF" w14:textId="77777777" w:rsidR="00771F5D" w:rsidRPr="008C2947" w:rsidRDefault="00771F5D" w:rsidP="00771F5D">
            <w:pPr>
              <w:jc w:val="both"/>
              <w:rPr>
                <w:rFonts w:ascii="Times New Roman" w:hAnsi="Times New Roman" w:cs="Times New Roman"/>
                <w:lang w:val="pt-PT"/>
              </w:rPr>
            </w:pPr>
            <w:r w:rsidRPr="008C2947">
              <w:rPr>
                <w:rFonts w:ascii="Times New Roman" w:hAnsi="Times New Roman" w:cs="Times New Roman"/>
                <w:lang w:val="pt-PT"/>
              </w:rPr>
              <w:t>&lt;main&gt;</w:t>
            </w:r>
          </w:p>
          <w:p w14:paraId="7F0A32FB" w14:textId="2C677372" w:rsidR="00500DEE" w:rsidRPr="008C2947" w:rsidRDefault="006A06DC" w:rsidP="00500DEE">
            <w:pPr>
              <w:jc w:val="both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&lt;h1&gt;Cierre de alerta “Click”</w:t>
            </w:r>
            <w:r w:rsidR="00500DEE" w:rsidRPr="008C2947">
              <w:rPr>
                <w:rFonts w:ascii="Times New Roman" w:hAnsi="Times New Roman" w:cs="Times New Roman"/>
                <w:lang w:val="pt-PT"/>
              </w:rPr>
              <w:t>&lt;/h1&gt;</w:t>
            </w:r>
          </w:p>
          <w:p w14:paraId="4552C883" w14:textId="0729BB1A" w:rsidR="00500DEE" w:rsidRPr="008C2947" w:rsidRDefault="00500DEE" w:rsidP="00500DE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947">
              <w:rPr>
                <w:rFonts w:ascii="Times New Roman" w:hAnsi="Times New Roman" w:cs="Times New Roman"/>
                <w:lang w:val="pt-PT"/>
              </w:rPr>
              <w:tab/>
            </w:r>
            <w:r w:rsidRPr="008C2947">
              <w:rPr>
                <w:rFonts w:ascii="Times New Roman" w:hAnsi="Times New Roman" w:cs="Times New Roman"/>
                <w:lang w:val="en-US"/>
              </w:rPr>
              <w:t>&lt;div class="row"&gt;</w:t>
            </w:r>
          </w:p>
          <w:p w14:paraId="13E310DA" w14:textId="66FB9867" w:rsidR="00500DEE" w:rsidRPr="008C2947" w:rsidRDefault="00500DEE" w:rsidP="00500DE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947">
              <w:rPr>
                <w:rFonts w:ascii="Times New Roman" w:hAnsi="Times New Roman" w:cs="Times New Roman"/>
                <w:lang w:val="en-US"/>
              </w:rPr>
              <w:tab/>
            </w:r>
            <w:r w:rsidRPr="008C2947">
              <w:rPr>
                <w:rFonts w:ascii="Times New Roman" w:hAnsi="Times New Roman" w:cs="Times New Roman"/>
                <w:lang w:val="en-US"/>
              </w:rPr>
              <w:tab/>
              <w:t>&lt;div class="col-sm-6"&gt;</w:t>
            </w:r>
          </w:p>
          <w:p w14:paraId="090A24B6" w14:textId="5D129DF4" w:rsidR="00500DEE" w:rsidRPr="008C2947" w:rsidRDefault="00500DEE" w:rsidP="00500DE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947">
              <w:rPr>
                <w:rFonts w:ascii="Times New Roman" w:hAnsi="Times New Roman" w:cs="Times New Roman"/>
                <w:lang w:val="en-US"/>
              </w:rPr>
              <w:tab/>
            </w:r>
            <w:r w:rsidRPr="008C2947">
              <w:rPr>
                <w:rFonts w:ascii="Times New Roman" w:hAnsi="Times New Roman" w:cs="Times New Roman"/>
                <w:lang w:val="en-US"/>
              </w:rPr>
              <w:tab/>
            </w:r>
            <w:r w:rsidRPr="008C2947">
              <w:rPr>
                <w:rFonts w:ascii="Times New Roman" w:hAnsi="Times New Roman" w:cs="Times New Roman"/>
                <w:lang w:val="en-US"/>
              </w:rPr>
              <w:tab/>
              <w:t>&lt;div class="alert alert-primary"&gt;</w:t>
            </w:r>
          </w:p>
          <w:p w14:paraId="652EFF5B" w14:textId="132A1A46" w:rsidR="00500DEE" w:rsidRPr="008C2947" w:rsidRDefault="00500DEE" w:rsidP="00500DE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947">
              <w:rPr>
                <w:rFonts w:ascii="Times New Roman" w:hAnsi="Times New Roman" w:cs="Times New Roman"/>
                <w:lang w:val="en-US"/>
              </w:rPr>
              <w:tab/>
            </w:r>
            <w:r w:rsidRPr="008C2947">
              <w:rPr>
                <w:rFonts w:ascii="Times New Roman" w:hAnsi="Times New Roman" w:cs="Times New Roman"/>
                <w:lang w:val="en-US"/>
              </w:rPr>
              <w:tab/>
            </w:r>
            <w:r w:rsidRPr="008C2947">
              <w:rPr>
                <w:rFonts w:ascii="Times New Roman" w:hAnsi="Times New Roman" w:cs="Times New Roman"/>
                <w:lang w:val="en-US"/>
              </w:rPr>
              <w:tab/>
            </w:r>
            <w:r w:rsidR="006A06DC">
              <w:rPr>
                <w:rFonts w:ascii="Times New Roman" w:hAnsi="Times New Roman" w:cs="Times New Roman"/>
                <w:lang w:val="en-US"/>
              </w:rPr>
              <w:t xml:space="preserve">          </w:t>
            </w:r>
            <w:r w:rsidR="00524244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8C2947">
              <w:rPr>
                <w:rFonts w:ascii="Times New Roman" w:hAnsi="Times New Roman" w:cs="Times New Roman"/>
                <w:lang w:val="en-US"/>
              </w:rPr>
              <w:t>Hola, buenos días.</w:t>
            </w:r>
          </w:p>
          <w:p w14:paraId="57072A76" w14:textId="48602FD1" w:rsidR="00500DEE" w:rsidRPr="008C2947" w:rsidRDefault="00500DEE" w:rsidP="00500DE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947">
              <w:rPr>
                <w:rFonts w:ascii="Times New Roman" w:hAnsi="Times New Roman" w:cs="Times New Roman"/>
                <w:lang w:val="en-US"/>
              </w:rPr>
              <w:tab/>
            </w:r>
            <w:r w:rsidRPr="008C2947">
              <w:rPr>
                <w:rFonts w:ascii="Times New Roman" w:hAnsi="Times New Roman" w:cs="Times New Roman"/>
                <w:lang w:val="en-US"/>
              </w:rPr>
              <w:tab/>
            </w:r>
            <w:r w:rsidRPr="008C2947">
              <w:rPr>
                <w:rFonts w:ascii="Times New Roman" w:hAnsi="Times New Roman" w:cs="Times New Roman"/>
                <w:lang w:val="en-US"/>
              </w:rPr>
              <w:tab/>
              <w:t>&lt;/div&gt;</w:t>
            </w:r>
          </w:p>
          <w:p w14:paraId="745BB90A" w14:textId="2EFCC2ED" w:rsidR="00500DEE" w:rsidRPr="008C2947" w:rsidRDefault="00500DEE" w:rsidP="00500DEE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C2947">
              <w:rPr>
                <w:rFonts w:ascii="Times New Roman" w:hAnsi="Times New Roman" w:cs="Times New Roman"/>
                <w:lang w:val="en-US"/>
              </w:rPr>
              <w:tab/>
            </w:r>
            <w:r w:rsidRPr="008C2947">
              <w:rPr>
                <w:rFonts w:ascii="Times New Roman" w:hAnsi="Times New Roman" w:cs="Times New Roman"/>
                <w:lang w:val="en-US"/>
              </w:rPr>
              <w:tab/>
            </w:r>
            <w:r w:rsidRPr="008C2947">
              <w:rPr>
                <w:rFonts w:ascii="Times New Roman" w:hAnsi="Times New Roman" w:cs="Times New Roman"/>
                <w:lang w:val="en-US"/>
              </w:rPr>
              <w:tab/>
            </w:r>
            <w:r w:rsidRPr="008C2947">
              <w:rPr>
                <w:rFonts w:ascii="Times New Roman" w:hAnsi="Times New Roman" w:cs="Times New Roman"/>
                <w:b/>
                <w:bCs/>
                <w:lang w:val="en-US"/>
              </w:rPr>
              <w:t>&lt;button type="button" id="btn" role="button"&gt;Click&lt;/button&gt;</w:t>
            </w:r>
          </w:p>
          <w:p w14:paraId="7DD6B7AE" w14:textId="31CEBB3E" w:rsidR="00500DEE" w:rsidRPr="008C2947" w:rsidRDefault="00500DEE" w:rsidP="00500DEE">
            <w:pPr>
              <w:jc w:val="both"/>
              <w:rPr>
                <w:rFonts w:ascii="Times New Roman" w:hAnsi="Times New Roman" w:cs="Times New Roman"/>
              </w:rPr>
            </w:pPr>
            <w:r w:rsidRPr="008C2947">
              <w:rPr>
                <w:rFonts w:ascii="Times New Roman" w:hAnsi="Times New Roman" w:cs="Times New Roman"/>
                <w:lang w:val="en-US"/>
              </w:rPr>
              <w:tab/>
            </w:r>
            <w:r w:rsidRPr="008C2947">
              <w:rPr>
                <w:rFonts w:ascii="Times New Roman" w:hAnsi="Times New Roman" w:cs="Times New Roman"/>
                <w:lang w:val="en-US"/>
              </w:rPr>
              <w:tab/>
            </w:r>
            <w:r w:rsidRPr="008C2947">
              <w:rPr>
                <w:rFonts w:ascii="Times New Roman" w:hAnsi="Times New Roman" w:cs="Times New Roman"/>
              </w:rPr>
              <w:t>&lt;/div&gt;</w:t>
            </w:r>
            <w:r w:rsidRPr="008C2947">
              <w:rPr>
                <w:rFonts w:ascii="Times New Roman" w:hAnsi="Times New Roman" w:cs="Times New Roman"/>
              </w:rPr>
              <w:tab/>
            </w:r>
            <w:r w:rsidRPr="008C2947">
              <w:rPr>
                <w:rFonts w:ascii="Times New Roman" w:hAnsi="Times New Roman" w:cs="Times New Roman"/>
              </w:rPr>
              <w:tab/>
            </w:r>
            <w:r w:rsidRPr="008C2947">
              <w:rPr>
                <w:rFonts w:ascii="Times New Roman" w:hAnsi="Times New Roman" w:cs="Times New Roman"/>
              </w:rPr>
              <w:tab/>
            </w:r>
            <w:r w:rsidRPr="008C2947">
              <w:rPr>
                <w:rFonts w:ascii="Times New Roman" w:hAnsi="Times New Roman" w:cs="Times New Roman"/>
              </w:rPr>
              <w:tab/>
            </w:r>
          </w:p>
          <w:p w14:paraId="4292BD86" w14:textId="775FDC2F" w:rsidR="00500DEE" w:rsidRPr="008C2947" w:rsidRDefault="00500DEE" w:rsidP="00500DEE">
            <w:pPr>
              <w:jc w:val="both"/>
              <w:rPr>
                <w:rFonts w:ascii="Times New Roman" w:hAnsi="Times New Roman" w:cs="Times New Roman"/>
              </w:rPr>
            </w:pPr>
            <w:r w:rsidRPr="008C2947">
              <w:rPr>
                <w:rFonts w:ascii="Times New Roman" w:hAnsi="Times New Roman" w:cs="Times New Roman"/>
              </w:rPr>
              <w:tab/>
              <w:t>&lt;/div&gt;</w:t>
            </w:r>
            <w:r w:rsidRPr="008C2947">
              <w:rPr>
                <w:rFonts w:ascii="Times New Roman" w:hAnsi="Times New Roman" w:cs="Times New Roman"/>
              </w:rPr>
              <w:tab/>
            </w:r>
            <w:r w:rsidRPr="008C2947">
              <w:rPr>
                <w:rFonts w:ascii="Times New Roman" w:hAnsi="Times New Roman" w:cs="Times New Roman"/>
              </w:rPr>
              <w:tab/>
            </w:r>
            <w:r w:rsidRPr="008C2947">
              <w:rPr>
                <w:rFonts w:ascii="Times New Roman" w:hAnsi="Times New Roman" w:cs="Times New Roman"/>
              </w:rPr>
              <w:tab/>
            </w:r>
            <w:r w:rsidRPr="008C2947">
              <w:rPr>
                <w:rFonts w:ascii="Times New Roman" w:hAnsi="Times New Roman" w:cs="Times New Roman"/>
              </w:rPr>
              <w:tab/>
            </w:r>
            <w:r w:rsidRPr="008C2947">
              <w:rPr>
                <w:rFonts w:ascii="Times New Roman" w:hAnsi="Times New Roman" w:cs="Times New Roman"/>
              </w:rPr>
              <w:tab/>
            </w:r>
          </w:p>
          <w:p w14:paraId="076A1DDD" w14:textId="08A52540" w:rsidR="00612D20" w:rsidRPr="008C2947" w:rsidRDefault="00771F5D" w:rsidP="00500DEE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8C2947">
              <w:rPr>
                <w:rFonts w:ascii="Times New Roman" w:hAnsi="Times New Roman" w:cs="Times New Roman"/>
                <w:lang w:val="en-US"/>
              </w:rPr>
              <w:t>&lt;/main&gt;</w:t>
            </w:r>
          </w:p>
        </w:tc>
      </w:tr>
    </w:tbl>
    <w:p w14:paraId="05CC0696" w14:textId="77777777" w:rsidR="003B24CC" w:rsidRDefault="003B24CC" w:rsidP="00480A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220383" w14:textId="3868EBD5" w:rsidR="001E2E58" w:rsidRDefault="001E2E58" w:rsidP="00480A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947">
        <w:rPr>
          <w:rFonts w:ascii="Times New Roman" w:hAnsi="Times New Roman" w:cs="Times New Roman"/>
          <w:sz w:val="24"/>
          <w:szCs w:val="24"/>
        </w:rPr>
        <w:t>En esta ocasión sí que</w:t>
      </w:r>
      <w:r w:rsidR="005300A7">
        <w:rPr>
          <w:rFonts w:ascii="Times New Roman" w:hAnsi="Times New Roman" w:cs="Times New Roman"/>
          <w:sz w:val="24"/>
          <w:szCs w:val="24"/>
        </w:rPr>
        <w:t xml:space="preserve"> se le introduce</w:t>
      </w:r>
      <w:r w:rsidRPr="008C2947">
        <w:rPr>
          <w:rFonts w:ascii="Times New Roman" w:hAnsi="Times New Roman" w:cs="Times New Roman"/>
          <w:sz w:val="24"/>
          <w:szCs w:val="24"/>
        </w:rPr>
        <w:t xml:space="preserve"> código en jQuery </w:t>
      </w:r>
      <w:r w:rsidR="00F8107F" w:rsidRPr="008C2947">
        <w:rPr>
          <w:rFonts w:ascii="Times New Roman" w:hAnsi="Times New Roman" w:cs="Times New Roman"/>
          <w:sz w:val="24"/>
          <w:szCs w:val="24"/>
        </w:rPr>
        <w:t xml:space="preserve">(en el ejemplo anterior, Bootstrap lo hacía </w:t>
      </w:r>
      <w:r w:rsidR="000417A8">
        <w:rPr>
          <w:rFonts w:ascii="Times New Roman" w:hAnsi="Times New Roman" w:cs="Times New Roman"/>
          <w:sz w:val="24"/>
          <w:szCs w:val="24"/>
        </w:rPr>
        <w:t>solo</w:t>
      </w:r>
      <w:r w:rsidR="00F8107F" w:rsidRPr="008C2947">
        <w:rPr>
          <w:rFonts w:ascii="Times New Roman" w:hAnsi="Times New Roman" w:cs="Times New Roman"/>
          <w:sz w:val="24"/>
          <w:szCs w:val="24"/>
        </w:rPr>
        <w:t>)</w:t>
      </w:r>
      <w:r w:rsidR="003E2F08" w:rsidRPr="008C2947">
        <w:rPr>
          <w:rFonts w:ascii="Times New Roman" w:hAnsi="Times New Roman" w:cs="Times New Roman"/>
          <w:sz w:val="24"/>
          <w:szCs w:val="24"/>
        </w:rPr>
        <w:t>:</w:t>
      </w:r>
    </w:p>
    <w:p w14:paraId="1771B4F0" w14:textId="77777777" w:rsidR="00267F2F" w:rsidRDefault="00267F2F" w:rsidP="00480A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8F2676" w:rsidRPr="008C2947" w14:paraId="061CBF87" w14:textId="77777777" w:rsidTr="003E2F08">
        <w:trPr>
          <w:jc w:val="center"/>
        </w:trPr>
        <w:tc>
          <w:tcPr>
            <w:tcW w:w="8494" w:type="dxa"/>
          </w:tcPr>
          <w:p w14:paraId="30F3A6ED" w14:textId="77777777" w:rsidR="008F2676" w:rsidRPr="008C2947" w:rsidRDefault="008F2676" w:rsidP="008F26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947">
              <w:rPr>
                <w:rFonts w:ascii="Times New Roman" w:hAnsi="Times New Roman" w:cs="Times New Roman"/>
                <w:lang w:val="en-US"/>
              </w:rPr>
              <w:lastRenderedPageBreak/>
              <w:t>&lt;script type="text/javascript"&gt;</w:t>
            </w:r>
          </w:p>
          <w:p w14:paraId="5DCA6EC0" w14:textId="7E83603F" w:rsidR="00CE35BF" w:rsidRPr="008C2947" w:rsidRDefault="008F2676" w:rsidP="008F26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947">
              <w:rPr>
                <w:rFonts w:ascii="Times New Roman" w:hAnsi="Times New Roman" w:cs="Times New Roman"/>
                <w:lang w:val="en-US"/>
              </w:rPr>
              <w:t>$(document).ready(function()</w:t>
            </w:r>
            <w:r w:rsidR="00CE35B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C2947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7CA5480B" w14:textId="6B8F94BE" w:rsidR="008F2676" w:rsidRPr="008C2947" w:rsidRDefault="008F2676" w:rsidP="008F2676">
            <w:pPr>
              <w:ind w:firstLine="708"/>
              <w:jc w:val="both"/>
              <w:rPr>
                <w:rFonts w:ascii="Times New Roman" w:hAnsi="Times New Roman" w:cs="Times New Roman"/>
                <w:lang w:val="en-US"/>
              </w:rPr>
            </w:pPr>
            <w:r w:rsidRPr="008C2947">
              <w:rPr>
                <w:rFonts w:ascii="Times New Roman" w:hAnsi="Times New Roman" w:cs="Times New Roman"/>
                <w:lang w:val="en-US"/>
              </w:rPr>
              <w:t>$('#btn').click(function()</w:t>
            </w:r>
            <w:r w:rsidR="00CE35B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C2947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6BC9C62E" w14:textId="6698D477" w:rsidR="008F2676" w:rsidRPr="008C2947" w:rsidRDefault="008F2676" w:rsidP="008F2676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C2947">
              <w:rPr>
                <w:rFonts w:ascii="Times New Roman" w:hAnsi="Times New Roman" w:cs="Times New Roman"/>
                <w:b/>
                <w:bCs/>
                <w:lang w:val="en-US"/>
              </w:rPr>
              <w:tab/>
            </w:r>
            <w:r w:rsidR="00CE35BF" w:rsidRPr="00CE35BF">
              <w:rPr>
                <w:rFonts w:ascii="Times New Roman" w:hAnsi="Times New Roman" w:cs="Times New Roman"/>
                <w:lang w:val="en-US"/>
              </w:rPr>
              <w:t xml:space="preserve">          </w:t>
            </w:r>
            <w:r w:rsidR="00524244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8C2947">
              <w:rPr>
                <w:rFonts w:ascii="Times New Roman" w:hAnsi="Times New Roman" w:cs="Times New Roman"/>
                <w:lang w:val="en-US"/>
              </w:rPr>
              <w:t>$('.alert-primary')</w:t>
            </w:r>
            <w:r w:rsidRPr="008C2947">
              <w:rPr>
                <w:rFonts w:ascii="Times New Roman" w:hAnsi="Times New Roman" w:cs="Times New Roman"/>
                <w:b/>
                <w:bCs/>
                <w:lang w:val="en-US"/>
              </w:rPr>
              <w:t>.alert('close');</w:t>
            </w:r>
          </w:p>
          <w:p w14:paraId="36C4BA0A" w14:textId="77777777" w:rsidR="008F2676" w:rsidRPr="008C2947" w:rsidRDefault="008F2676" w:rsidP="008F2676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C2947">
              <w:rPr>
                <w:rFonts w:ascii="Times New Roman" w:hAnsi="Times New Roman" w:cs="Times New Roman"/>
                <w:b/>
                <w:bCs/>
              </w:rPr>
              <w:t>});</w:t>
            </w:r>
          </w:p>
          <w:p w14:paraId="3421D7B1" w14:textId="77777777" w:rsidR="008F2676" w:rsidRPr="008C2947" w:rsidRDefault="008F2676" w:rsidP="008F2676">
            <w:pPr>
              <w:jc w:val="both"/>
              <w:rPr>
                <w:rFonts w:ascii="Times New Roman" w:hAnsi="Times New Roman" w:cs="Times New Roman"/>
              </w:rPr>
            </w:pPr>
            <w:r w:rsidRPr="008C2947">
              <w:rPr>
                <w:rFonts w:ascii="Times New Roman" w:hAnsi="Times New Roman" w:cs="Times New Roman"/>
              </w:rPr>
              <w:t>});</w:t>
            </w:r>
          </w:p>
          <w:p w14:paraId="115C74C6" w14:textId="77777777" w:rsidR="008F2676" w:rsidRPr="008C2947" w:rsidRDefault="008F2676" w:rsidP="008F2676">
            <w:pPr>
              <w:jc w:val="both"/>
              <w:rPr>
                <w:rFonts w:ascii="Times New Roman" w:hAnsi="Times New Roman" w:cs="Times New Roman"/>
              </w:rPr>
            </w:pPr>
            <w:r w:rsidRPr="008C2947">
              <w:rPr>
                <w:rFonts w:ascii="Times New Roman" w:hAnsi="Times New Roman" w:cs="Times New Roman"/>
              </w:rPr>
              <w:t>&lt;/script&gt;</w:t>
            </w:r>
          </w:p>
          <w:p w14:paraId="71452EAE" w14:textId="22F890BF" w:rsidR="008F2676" w:rsidRPr="008C2947" w:rsidRDefault="008F2676" w:rsidP="008F2676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8C2947">
              <w:rPr>
                <w:rFonts w:ascii="Times New Roman" w:hAnsi="Times New Roman" w:cs="Times New Roman"/>
              </w:rPr>
              <w:t>&lt;/body&gt;</w:t>
            </w:r>
          </w:p>
        </w:tc>
      </w:tr>
    </w:tbl>
    <w:p w14:paraId="6DC18009" w14:textId="77777777" w:rsidR="0022557C" w:rsidRPr="008C2947" w:rsidRDefault="0022557C" w:rsidP="00480A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D87CDD2" w14:textId="1374A0D6" w:rsidR="00072872" w:rsidRPr="003B24CC" w:rsidRDefault="003B24CC" w:rsidP="00267F2F">
      <w:pPr>
        <w:spacing w:after="10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B24CC">
        <w:rPr>
          <w:rFonts w:ascii="Times New Roman" w:hAnsi="Times New Roman" w:cs="Times New Roman"/>
          <w:bCs/>
          <w:sz w:val="24"/>
          <w:szCs w:val="24"/>
          <w:lang w:val="en-US"/>
        </w:rPr>
        <w:t>Nota</w:t>
      </w:r>
      <w:r w:rsidR="00267F2F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01A332FC" w14:textId="14BD22B3" w:rsidR="0022557C" w:rsidRPr="008C2947" w:rsidRDefault="004C0721" w:rsidP="002255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947">
        <w:rPr>
          <w:rFonts w:ascii="Times New Roman" w:hAnsi="Times New Roman" w:cs="Times New Roman"/>
          <w:b/>
          <w:bCs/>
          <w:sz w:val="24"/>
          <w:szCs w:val="24"/>
        </w:rPr>
        <w:t xml:space="preserve">.alert('close'): </w:t>
      </w:r>
      <w:r w:rsidR="00A90AD7" w:rsidRPr="008C2947">
        <w:rPr>
          <w:rFonts w:ascii="Times New Roman" w:hAnsi="Times New Roman" w:cs="Times New Roman"/>
          <w:sz w:val="24"/>
          <w:szCs w:val="24"/>
        </w:rPr>
        <w:t>elemento que proporciona Bootstrap para eliminar la alerta</w:t>
      </w:r>
      <w:r w:rsidR="001E2E58" w:rsidRPr="008C2947">
        <w:rPr>
          <w:rFonts w:ascii="Times New Roman" w:hAnsi="Times New Roman" w:cs="Times New Roman"/>
          <w:sz w:val="24"/>
          <w:szCs w:val="24"/>
        </w:rPr>
        <w:t xml:space="preserve"> </w:t>
      </w:r>
      <w:r w:rsidR="00A90AD7" w:rsidRPr="008C2947">
        <w:rPr>
          <w:rFonts w:ascii="Times New Roman" w:hAnsi="Times New Roman" w:cs="Times New Roman"/>
          <w:sz w:val="24"/>
          <w:szCs w:val="24"/>
        </w:rPr>
        <w:t>(observa que no</w:t>
      </w:r>
      <w:r w:rsidR="003B24CC">
        <w:rPr>
          <w:rFonts w:ascii="Times New Roman" w:hAnsi="Times New Roman" w:cs="Times New Roman"/>
          <w:sz w:val="24"/>
          <w:szCs w:val="24"/>
        </w:rPr>
        <w:t xml:space="preserve"> se utiliza</w:t>
      </w:r>
      <w:r w:rsidR="00A90AD7" w:rsidRPr="008C2947">
        <w:rPr>
          <w:rFonts w:ascii="Times New Roman" w:hAnsi="Times New Roman" w:cs="Times New Roman"/>
          <w:sz w:val="24"/>
          <w:szCs w:val="24"/>
        </w:rPr>
        <w:t xml:space="preserve"> “remove”)</w:t>
      </w:r>
      <w:r w:rsidR="003E2F08" w:rsidRPr="008C2947">
        <w:rPr>
          <w:rFonts w:ascii="Times New Roman" w:hAnsi="Times New Roman" w:cs="Times New Roman"/>
          <w:sz w:val="24"/>
          <w:szCs w:val="24"/>
        </w:rPr>
        <w:t>.</w:t>
      </w:r>
    </w:p>
    <w:p w14:paraId="768C5A95" w14:textId="785EE2DF" w:rsidR="00095787" w:rsidRPr="008C2947" w:rsidRDefault="008C2947" w:rsidP="008C2947">
      <w:pPr>
        <w:pStyle w:val="NormalWeb"/>
        <w:numPr>
          <w:ilvl w:val="0"/>
          <w:numId w:val="10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E</w:t>
      </w:r>
      <w:r w:rsidR="00492AFE">
        <w:rPr>
          <w:kern w:val="3"/>
          <w:lang w:eastAsia="zh-CN"/>
        </w:rPr>
        <w:t>jecuta</w:t>
      </w:r>
      <w:r w:rsidR="009B0ABC" w:rsidRPr="008C2947">
        <w:rPr>
          <w:kern w:val="3"/>
          <w:lang w:eastAsia="zh-CN"/>
        </w:rPr>
        <w:t xml:space="preserve"> una alerta en jQuery</w:t>
      </w:r>
      <w:r w:rsidR="00095787" w:rsidRPr="008C2947">
        <w:rPr>
          <w:kern w:val="3"/>
          <w:lang w:eastAsia="zh-CN"/>
        </w:rPr>
        <w:t xml:space="preserve"> ante</w:t>
      </w:r>
      <w:r w:rsidR="00C7217F" w:rsidRPr="008C2947">
        <w:rPr>
          <w:kern w:val="3"/>
          <w:lang w:eastAsia="zh-CN"/>
        </w:rPr>
        <w:t>s</w:t>
      </w:r>
      <w:r w:rsidR="00095787" w:rsidRPr="008C2947">
        <w:rPr>
          <w:kern w:val="3"/>
          <w:lang w:eastAsia="zh-CN"/>
        </w:rPr>
        <w:t xml:space="preserve"> de cerrar el mensaje de alerta</w:t>
      </w:r>
      <w:r w:rsidR="00836C03" w:rsidRPr="008C2947">
        <w:rPr>
          <w:kern w:val="3"/>
          <w:lang w:eastAsia="zh-CN"/>
        </w:rPr>
        <w:t xml:space="preserve"> de Bootstrap</w:t>
      </w:r>
      <w:r>
        <w:rPr>
          <w:kern w:val="3"/>
          <w:lang w:eastAsia="zh-CN"/>
        </w:rPr>
        <w:t>.</w:t>
      </w:r>
    </w:p>
    <w:p w14:paraId="56F92B77" w14:textId="4D478294" w:rsidR="00E475C1" w:rsidRPr="008C2947" w:rsidRDefault="006F1B1F" w:rsidP="008C29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947">
        <w:rPr>
          <w:rFonts w:ascii="Times New Roman" w:hAnsi="Times New Roman" w:cs="Times New Roman"/>
          <w:sz w:val="24"/>
          <w:szCs w:val="24"/>
        </w:rPr>
        <w:t xml:space="preserve">A partir del </w:t>
      </w:r>
      <w:r w:rsidR="008C2947" w:rsidRPr="008C2947">
        <w:rPr>
          <w:rFonts w:ascii="Times New Roman" w:hAnsi="Times New Roman" w:cs="Times New Roman"/>
          <w:sz w:val="24"/>
          <w:szCs w:val="24"/>
        </w:rPr>
        <w:t>primer ejercicio</w:t>
      </w:r>
      <w:r w:rsidRPr="008C2947">
        <w:rPr>
          <w:rFonts w:ascii="Times New Roman" w:hAnsi="Times New Roman" w:cs="Times New Roman"/>
          <w:sz w:val="24"/>
          <w:szCs w:val="24"/>
        </w:rPr>
        <w:t xml:space="preserve">, </w:t>
      </w:r>
      <w:r w:rsidR="008C2947" w:rsidRPr="008C2947">
        <w:rPr>
          <w:rFonts w:ascii="Times New Roman" w:hAnsi="Times New Roman" w:cs="Times New Roman"/>
          <w:sz w:val="24"/>
          <w:szCs w:val="24"/>
        </w:rPr>
        <w:t>se completa el</w:t>
      </w:r>
      <w:r w:rsidRPr="008C2947">
        <w:rPr>
          <w:rFonts w:ascii="Times New Roman" w:hAnsi="Times New Roman" w:cs="Times New Roman"/>
          <w:sz w:val="24"/>
          <w:szCs w:val="24"/>
        </w:rPr>
        <w:t xml:space="preserve"> código</w:t>
      </w:r>
      <w:r w:rsidR="008C2947" w:rsidRPr="008C2947">
        <w:rPr>
          <w:rFonts w:ascii="Times New Roman" w:hAnsi="Times New Roman" w:cs="Times New Roman"/>
          <w:sz w:val="24"/>
          <w:szCs w:val="24"/>
        </w:rPr>
        <w:t>.</w:t>
      </w:r>
    </w:p>
    <w:p w14:paraId="03A4B313" w14:textId="7A396741" w:rsidR="00A95593" w:rsidRPr="008C2947" w:rsidRDefault="00A95593" w:rsidP="008C29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97B9C2" w14:textId="769A7BB5" w:rsidR="00001510" w:rsidRPr="008C2947" w:rsidRDefault="00001510" w:rsidP="000015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94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close.bs.alert</w:t>
      </w:r>
      <w:r w:rsidR="007C54F5" w:rsidRPr="008C294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3B24CC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3B24CC">
        <w:rPr>
          <w:rFonts w:ascii="Times New Roman" w:hAnsi="Times New Roman" w:cs="Times New Roman"/>
          <w:sz w:val="24"/>
          <w:szCs w:val="24"/>
        </w:rPr>
        <w:t>M</w:t>
      </w:r>
      <w:r w:rsidR="007C54F5" w:rsidRPr="008C2947">
        <w:rPr>
          <w:rFonts w:ascii="Times New Roman" w:hAnsi="Times New Roman" w:cs="Times New Roman"/>
          <w:sz w:val="24"/>
          <w:szCs w:val="24"/>
        </w:rPr>
        <w:t>e ejecuto antes de cerrar el mensaje de alerta</w:t>
      </w:r>
      <w:r w:rsidR="003B24CC">
        <w:rPr>
          <w:rFonts w:ascii="Times New Roman" w:hAnsi="Times New Roman" w:cs="Times New Roman"/>
          <w:sz w:val="24"/>
          <w:szCs w:val="24"/>
        </w:rPr>
        <w:t>”</w:t>
      </w:r>
      <w:r w:rsidR="003E2F08" w:rsidRPr="008C2947">
        <w:rPr>
          <w:rFonts w:ascii="Times New Roman" w:hAnsi="Times New Roman" w:cs="Times New Roman"/>
          <w:sz w:val="24"/>
          <w:szCs w:val="24"/>
        </w:rPr>
        <w:t>.</w:t>
      </w:r>
    </w:p>
    <w:p w14:paraId="5D8F40B1" w14:textId="68AD5210" w:rsidR="00D67438" w:rsidRPr="008C2947" w:rsidRDefault="00D67438" w:rsidP="00D6743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C7217F" w:rsidRPr="008C2947" w14:paraId="3242F7CC" w14:textId="77777777" w:rsidTr="003E2F08">
        <w:trPr>
          <w:jc w:val="center"/>
        </w:trPr>
        <w:tc>
          <w:tcPr>
            <w:tcW w:w="8494" w:type="dxa"/>
          </w:tcPr>
          <w:p w14:paraId="4908F59D" w14:textId="77777777" w:rsidR="00C7217F" w:rsidRPr="008C2947" w:rsidRDefault="00C7217F" w:rsidP="00C7217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947">
              <w:rPr>
                <w:rFonts w:ascii="Times New Roman" w:hAnsi="Times New Roman" w:cs="Times New Roman"/>
                <w:lang w:val="en-US"/>
              </w:rPr>
              <w:t>&lt;script type="text/javascript"&gt;</w:t>
            </w:r>
          </w:p>
          <w:p w14:paraId="5AE98064" w14:textId="4284AF28" w:rsidR="00C7217F" w:rsidRPr="00CE35BF" w:rsidRDefault="00C7217F" w:rsidP="00C7217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947">
              <w:rPr>
                <w:rFonts w:ascii="Times New Roman" w:hAnsi="Times New Roman" w:cs="Times New Roman"/>
                <w:lang w:val="en-US"/>
              </w:rPr>
              <w:t>$(document).ready(function()</w:t>
            </w:r>
            <w:r w:rsidR="00CE35B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C2947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4AEF5E09" w14:textId="09518039" w:rsidR="00C7217F" w:rsidRPr="008C2947" w:rsidRDefault="00C7217F" w:rsidP="00C7217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947">
              <w:rPr>
                <w:rFonts w:ascii="Times New Roman" w:hAnsi="Times New Roman" w:cs="Times New Roman"/>
                <w:lang w:val="en-US"/>
              </w:rPr>
              <w:tab/>
              <w:t>$('#btn').click(function()</w:t>
            </w:r>
            <w:r w:rsidR="00CE35B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C2947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5BF753B6" w14:textId="77777777" w:rsidR="00C7217F" w:rsidRPr="008C2947" w:rsidRDefault="00C7217F" w:rsidP="00C7217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947">
              <w:rPr>
                <w:rFonts w:ascii="Times New Roman" w:hAnsi="Times New Roman" w:cs="Times New Roman"/>
                <w:lang w:val="en-US"/>
              </w:rPr>
              <w:tab/>
            </w:r>
            <w:r w:rsidRPr="008C2947">
              <w:rPr>
                <w:rFonts w:ascii="Times New Roman" w:hAnsi="Times New Roman" w:cs="Times New Roman"/>
                <w:lang w:val="en-US"/>
              </w:rPr>
              <w:tab/>
              <w:t>$('.alert-primary').alert('close');</w:t>
            </w:r>
          </w:p>
          <w:p w14:paraId="3A536228" w14:textId="77777777" w:rsidR="00C7217F" w:rsidRPr="008C2947" w:rsidRDefault="00C7217F" w:rsidP="00C7217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947">
              <w:rPr>
                <w:rFonts w:ascii="Times New Roman" w:hAnsi="Times New Roman" w:cs="Times New Roman"/>
                <w:lang w:val="en-US"/>
              </w:rPr>
              <w:tab/>
              <w:t>});</w:t>
            </w:r>
          </w:p>
          <w:p w14:paraId="343D4A8D" w14:textId="543B62E6" w:rsidR="00C7217F" w:rsidRPr="008C2947" w:rsidRDefault="00CE35BF" w:rsidP="00C7217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  <w:r w:rsidR="00C7217F" w:rsidRPr="008C2947">
              <w:rPr>
                <w:rFonts w:ascii="Times New Roman" w:hAnsi="Times New Roman" w:cs="Times New Roman"/>
                <w:lang w:val="en-US"/>
              </w:rPr>
              <w:t>$('.alert-primary').on(</w:t>
            </w:r>
            <w:r w:rsidR="00C7217F" w:rsidRPr="008C2947"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  <w:t>'close.bs.alert'</w:t>
            </w:r>
            <w:r w:rsidR="00C7217F" w:rsidRPr="008C2947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7217F" w:rsidRPr="008C2947">
              <w:rPr>
                <w:rFonts w:ascii="Times New Roman" w:hAnsi="Times New Roman" w:cs="Times New Roman"/>
                <w:lang w:val="en-US"/>
              </w:rPr>
              <w:t>function()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7217F" w:rsidRPr="008C2947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2E61BFFE" w14:textId="074B1A77" w:rsidR="00C7217F" w:rsidRPr="008C2947" w:rsidRDefault="00C7217F" w:rsidP="00C7217F">
            <w:pPr>
              <w:jc w:val="both"/>
              <w:rPr>
                <w:rFonts w:ascii="Times New Roman" w:hAnsi="Times New Roman" w:cs="Times New Roman"/>
              </w:rPr>
            </w:pPr>
            <w:r w:rsidRPr="008C2947">
              <w:rPr>
                <w:rFonts w:ascii="Times New Roman" w:hAnsi="Times New Roman" w:cs="Times New Roman"/>
                <w:lang w:val="en-US"/>
              </w:rPr>
              <w:tab/>
            </w:r>
            <w:r w:rsidRPr="008C2947">
              <w:rPr>
                <w:rFonts w:ascii="Times New Roman" w:hAnsi="Times New Roman" w:cs="Times New Roman"/>
                <w:lang w:val="en-US"/>
              </w:rPr>
              <w:tab/>
            </w:r>
            <w:r w:rsidR="003B24CC">
              <w:rPr>
                <w:rFonts w:ascii="Times New Roman" w:hAnsi="Times New Roman" w:cs="Times New Roman"/>
              </w:rPr>
              <w:t>alert('M</w:t>
            </w:r>
            <w:r w:rsidRPr="008C2947">
              <w:rPr>
                <w:rFonts w:ascii="Times New Roman" w:hAnsi="Times New Roman" w:cs="Times New Roman"/>
              </w:rPr>
              <w:t xml:space="preserve">e ejecuto </w:t>
            </w:r>
            <w:r w:rsidR="00315DAB" w:rsidRPr="008C2947">
              <w:rPr>
                <w:rFonts w:ascii="Times New Roman" w:hAnsi="Times New Roman" w:cs="Times New Roman"/>
              </w:rPr>
              <w:t>ANTES</w:t>
            </w:r>
            <w:r w:rsidRPr="008C2947">
              <w:rPr>
                <w:rFonts w:ascii="Times New Roman" w:hAnsi="Times New Roman" w:cs="Times New Roman"/>
              </w:rPr>
              <w:t xml:space="preserve"> de cerrar el mensaje de alerta');</w:t>
            </w:r>
          </w:p>
          <w:p w14:paraId="770F32A9" w14:textId="77777777" w:rsidR="00C7217F" w:rsidRPr="008C2947" w:rsidRDefault="00C7217F" w:rsidP="00C7217F">
            <w:pPr>
              <w:jc w:val="both"/>
              <w:rPr>
                <w:rFonts w:ascii="Times New Roman" w:hAnsi="Times New Roman" w:cs="Times New Roman"/>
              </w:rPr>
            </w:pPr>
            <w:r w:rsidRPr="008C2947">
              <w:rPr>
                <w:rFonts w:ascii="Times New Roman" w:hAnsi="Times New Roman" w:cs="Times New Roman"/>
              </w:rPr>
              <w:tab/>
              <w:t>});</w:t>
            </w:r>
          </w:p>
          <w:p w14:paraId="1D1770DD" w14:textId="77777777" w:rsidR="00C7217F" w:rsidRPr="008C2947" w:rsidRDefault="00C7217F" w:rsidP="00C7217F">
            <w:pPr>
              <w:jc w:val="both"/>
              <w:rPr>
                <w:rFonts w:ascii="Times New Roman" w:hAnsi="Times New Roman" w:cs="Times New Roman"/>
              </w:rPr>
            </w:pPr>
            <w:r w:rsidRPr="008C2947">
              <w:rPr>
                <w:rFonts w:ascii="Times New Roman" w:hAnsi="Times New Roman" w:cs="Times New Roman"/>
              </w:rPr>
              <w:t>});</w:t>
            </w:r>
          </w:p>
          <w:p w14:paraId="097D9828" w14:textId="27517E51" w:rsidR="00C7217F" w:rsidRPr="008C2947" w:rsidRDefault="00C7217F" w:rsidP="00C7217F">
            <w:pPr>
              <w:jc w:val="both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8C2947">
              <w:rPr>
                <w:rFonts w:ascii="Times New Roman" w:hAnsi="Times New Roman" w:cs="Times New Roman"/>
              </w:rPr>
              <w:t>&lt;/script&gt;</w:t>
            </w:r>
          </w:p>
        </w:tc>
      </w:tr>
    </w:tbl>
    <w:p w14:paraId="06B5F629" w14:textId="565B4794" w:rsidR="00315DAB" w:rsidRPr="008C2947" w:rsidRDefault="008C2947" w:rsidP="008C2947">
      <w:pPr>
        <w:pStyle w:val="NormalWeb"/>
        <w:numPr>
          <w:ilvl w:val="0"/>
          <w:numId w:val="10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E</w:t>
      </w:r>
      <w:r w:rsidR="00492AFE">
        <w:rPr>
          <w:kern w:val="3"/>
          <w:lang w:eastAsia="zh-CN"/>
        </w:rPr>
        <w:t>jecuta</w:t>
      </w:r>
      <w:r w:rsidR="00315DAB" w:rsidRPr="008C2947">
        <w:rPr>
          <w:kern w:val="3"/>
          <w:lang w:eastAsia="zh-CN"/>
        </w:rPr>
        <w:t xml:space="preserve"> una alerta en jQuery después de cerrar el mensaje de alerta de Bootstrap</w:t>
      </w:r>
      <w:r w:rsidR="00492AFE">
        <w:rPr>
          <w:kern w:val="3"/>
          <w:lang w:eastAsia="zh-CN"/>
        </w:rPr>
        <w:t>.</w:t>
      </w:r>
    </w:p>
    <w:p w14:paraId="58BD8AEF" w14:textId="77777777" w:rsidR="008C2947" w:rsidRPr="008C2947" w:rsidRDefault="008C2947" w:rsidP="008C29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947">
        <w:rPr>
          <w:rFonts w:ascii="Times New Roman" w:hAnsi="Times New Roman" w:cs="Times New Roman"/>
          <w:sz w:val="24"/>
          <w:szCs w:val="24"/>
        </w:rPr>
        <w:t>A partir del primer ejercicio, se completa el código.</w:t>
      </w:r>
    </w:p>
    <w:p w14:paraId="6206F19D" w14:textId="77777777" w:rsidR="00315DAB" w:rsidRPr="008C2947" w:rsidRDefault="00315DAB" w:rsidP="00315DAB">
      <w:pPr>
        <w:pStyle w:val="Prrafode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6E55AF0" w14:textId="670CC114" w:rsidR="00315DAB" w:rsidRPr="008C2947" w:rsidRDefault="00315DAB" w:rsidP="00315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94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closed.bs.alert</w:t>
      </w:r>
      <w:r w:rsidRPr="008C29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24CC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3B24CC">
        <w:rPr>
          <w:rFonts w:ascii="Times New Roman" w:hAnsi="Times New Roman" w:cs="Times New Roman"/>
          <w:sz w:val="24"/>
          <w:szCs w:val="24"/>
        </w:rPr>
        <w:t>M</w:t>
      </w:r>
      <w:r w:rsidRPr="008C2947">
        <w:rPr>
          <w:rFonts w:ascii="Times New Roman" w:hAnsi="Times New Roman" w:cs="Times New Roman"/>
          <w:sz w:val="24"/>
          <w:szCs w:val="24"/>
        </w:rPr>
        <w:t>e ejecuto después de cerrar el mensaje de alerta</w:t>
      </w:r>
      <w:r w:rsidR="003B24CC">
        <w:rPr>
          <w:rFonts w:ascii="Times New Roman" w:hAnsi="Times New Roman" w:cs="Times New Roman"/>
          <w:sz w:val="24"/>
          <w:szCs w:val="24"/>
        </w:rPr>
        <w:t>”</w:t>
      </w:r>
      <w:r w:rsidR="003E2F08" w:rsidRPr="008C2947">
        <w:rPr>
          <w:rFonts w:ascii="Times New Roman" w:hAnsi="Times New Roman" w:cs="Times New Roman"/>
          <w:sz w:val="24"/>
          <w:szCs w:val="24"/>
        </w:rPr>
        <w:t>.</w:t>
      </w:r>
    </w:p>
    <w:p w14:paraId="26A50358" w14:textId="77777777" w:rsidR="00B22537" w:rsidRPr="008C2947" w:rsidRDefault="00B22537" w:rsidP="00315DA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315DAB" w:rsidRPr="008C2947" w14:paraId="2B9E534B" w14:textId="77777777" w:rsidTr="003E2F08">
        <w:trPr>
          <w:jc w:val="center"/>
        </w:trPr>
        <w:tc>
          <w:tcPr>
            <w:tcW w:w="8494" w:type="dxa"/>
          </w:tcPr>
          <w:p w14:paraId="67DE95C2" w14:textId="77777777" w:rsidR="00315DAB" w:rsidRPr="008C2947" w:rsidRDefault="00315DAB" w:rsidP="00F67A6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947">
              <w:rPr>
                <w:rFonts w:ascii="Times New Roman" w:hAnsi="Times New Roman" w:cs="Times New Roman"/>
                <w:lang w:val="en-US"/>
              </w:rPr>
              <w:t>&lt;script type="text/javascript"&gt;</w:t>
            </w:r>
          </w:p>
          <w:p w14:paraId="40420109" w14:textId="774072DC" w:rsidR="00315DAB" w:rsidRPr="00CE35BF" w:rsidRDefault="00315DAB" w:rsidP="00F67A6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947">
              <w:rPr>
                <w:rFonts w:ascii="Times New Roman" w:hAnsi="Times New Roman" w:cs="Times New Roman"/>
                <w:lang w:val="en-US"/>
              </w:rPr>
              <w:t>$(document).ready(function()</w:t>
            </w:r>
            <w:r w:rsidR="00CE35B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C2947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3F2E956E" w14:textId="52088E37" w:rsidR="00315DAB" w:rsidRPr="008C2947" w:rsidRDefault="00315DAB" w:rsidP="00F67A6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947">
              <w:rPr>
                <w:rFonts w:ascii="Times New Roman" w:hAnsi="Times New Roman" w:cs="Times New Roman"/>
                <w:lang w:val="en-US"/>
              </w:rPr>
              <w:tab/>
              <w:t>$('#btn').click(function()</w:t>
            </w:r>
            <w:r w:rsidR="00CE35B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C2947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79276AA9" w14:textId="77777777" w:rsidR="00315DAB" w:rsidRPr="008C2947" w:rsidRDefault="00315DAB" w:rsidP="00F67A6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947">
              <w:rPr>
                <w:rFonts w:ascii="Times New Roman" w:hAnsi="Times New Roman" w:cs="Times New Roman"/>
                <w:lang w:val="en-US"/>
              </w:rPr>
              <w:tab/>
            </w:r>
            <w:r w:rsidRPr="008C2947">
              <w:rPr>
                <w:rFonts w:ascii="Times New Roman" w:hAnsi="Times New Roman" w:cs="Times New Roman"/>
                <w:lang w:val="en-US"/>
              </w:rPr>
              <w:tab/>
              <w:t>$('.alert-primary').alert('close');</w:t>
            </w:r>
          </w:p>
          <w:p w14:paraId="7833BD18" w14:textId="77777777" w:rsidR="00315DAB" w:rsidRPr="008C2947" w:rsidRDefault="00315DAB" w:rsidP="00F67A6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2947">
              <w:rPr>
                <w:rFonts w:ascii="Times New Roman" w:hAnsi="Times New Roman" w:cs="Times New Roman"/>
                <w:lang w:val="en-US"/>
              </w:rPr>
              <w:tab/>
              <w:t>});</w:t>
            </w:r>
          </w:p>
          <w:p w14:paraId="73EA2A8A" w14:textId="02109AA0" w:rsidR="00315DAB" w:rsidRPr="008C2947" w:rsidRDefault="00CE35BF" w:rsidP="00F67A6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  <w:r w:rsidR="00315DAB" w:rsidRPr="008C2947">
              <w:rPr>
                <w:rFonts w:ascii="Times New Roman" w:hAnsi="Times New Roman" w:cs="Times New Roman"/>
                <w:lang w:val="en-US"/>
              </w:rPr>
              <w:t>$('.alert-primary').on(</w:t>
            </w:r>
            <w:r w:rsidR="00315DAB" w:rsidRPr="008C2947"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  <w:t>'closed.bs.alert'</w:t>
            </w:r>
            <w:r w:rsidR="00315DAB" w:rsidRPr="008C2947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15DAB" w:rsidRPr="008C2947">
              <w:rPr>
                <w:rFonts w:ascii="Times New Roman" w:hAnsi="Times New Roman" w:cs="Times New Roman"/>
                <w:lang w:val="en-US"/>
              </w:rPr>
              <w:t>function()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15DAB" w:rsidRPr="008C2947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796EF4D4" w14:textId="4509382F" w:rsidR="00315DAB" w:rsidRPr="008C2947" w:rsidRDefault="00315DAB" w:rsidP="00F67A6E">
            <w:pPr>
              <w:jc w:val="both"/>
              <w:rPr>
                <w:rFonts w:ascii="Times New Roman" w:hAnsi="Times New Roman" w:cs="Times New Roman"/>
              </w:rPr>
            </w:pPr>
            <w:r w:rsidRPr="008C2947">
              <w:rPr>
                <w:rFonts w:ascii="Times New Roman" w:hAnsi="Times New Roman" w:cs="Times New Roman"/>
                <w:lang w:val="en-US"/>
              </w:rPr>
              <w:tab/>
            </w:r>
            <w:r w:rsidRPr="008C2947">
              <w:rPr>
                <w:rFonts w:ascii="Times New Roman" w:hAnsi="Times New Roman" w:cs="Times New Roman"/>
                <w:lang w:val="en-US"/>
              </w:rPr>
              <w:tab/>
            </w:r>
            <w:r w:rsidR="003B24CC">
              <w:rPr>
                <w:rFonts w:ascii="Times New Roman" w:hAnsi="Times New Roman" w:cs="Times New Roman"/>
              </w:rPr>
              <w:t>alert('M</w:t>
            </w:r>
            <w:r w:rsidRPr="008C2947">
              <w:rPr>
                <w:rFonts w:ascii="Times New Roman" w:hAnsi="Times New Roman" w:cs="Times New Roman"/>
              </w:rPr>
              <w:t>e ejecuto DESPUÉS de cerrar el mensaje de alerta');</w:t>
            </w:r>
          </w:p>
          <w:p w14:paraId="30B35D3B" w14:textId="77777777" w:rsidR="00315DAB" w:rsidRPr="008C2947" w:rsidRDefault="00315DAB" w:rsidP="00F67A6E">
            <w:pPr>
              <w:jc w:val="both"/>
              <w:rPr>
                <w:rFonts w:ascii="Times New Roman" w:hAnsi="Times New Roman" w:cs="Times New Roman"/>
              </w:rPr>
            </w:pPr>
            <w:r w:rsidRPr="008C2947">
              <w:rPr>
                <w:rFonts w:ascii="Times New Roman" w:hAnsi="Times New Roman" w:cs="Times New Roman"/>
              </w:rPr>
              <w:tab/>
              <w:t>});</w:t>
            </w:r>
          </w:p>
          <w:p w14:paraId="6C0C6FC8" w14:textId="77777777" w:rsidR="00315DAB" w:rsidRPr="008C2947" w:rsidRDefault="00315DAB" w:rsidP="00F67A6E">
            <w:pPr>
              <w:jc w:val="both"/>
              <w:rPr>
                <w:rFonts w:ascii="Times New Roman" w:hAnsi="Times New Roman" w:cs="Times New Roman"/>
              </w:rPr>
            </w:pPr>
            <w:r w:rsidRPr="008C2947">
              <w:rPr>
                <w:rFonts w:ascii="Times New Roman" w:hAnsi="Times New Roman" w:cs="Times New Roman"/>
              </w:rPr>
              <w:t>});</w:t>
            </w:r>
          </w:p>
          <w:p w14:paraId="34293335" w14:textId="77777777" w:rsidR="00315DAB" w:rsidRPr="008C2947" w:rsidRDefault="00315DAB" w:rsidP="00F67A6E">
            <w:pPr>
              <w:jc w:val="both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8C2947">
              <w:rPr>
                <w:rFonts w:ascii="Times New Roman" w:hAnsi="Times New Roman" w:cs="Times New Roman"/>
              </w:rPr>
              <w:t>&lt;/script&gt;</w:t>
            </w:r>
          </w:p>
        </w:tc>
      </w:tr>
    </w:tbl>
    <w:p w14:paraId="14C999D3" w14:textId="2A4239BD" w:rsidR="00492AFE" w:rsidRPr="008C2947" w:rsidRDefault="00994D2D" w:rsidP="00492AFE">
      <w:pPr>
        <w:pStyle w:val="NormalWeb"/>
        <w:numPr>
          <w:ilvl w:val="0"/>
          <w:numId w:val="10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>Vuelve a realizar lo</w:t>
      </w:r>
      <w:r w:rsidR="00492AFE">
        <w:rPr>
          <w:kern w:val="3"/>
          <w:lang w:eastAsia="zh-CN"/>
        </w:rPr>
        <w:t xml:space="preserve">s </w:t>
      </w:r>
      <w:r>
        <w:rPr>
          <w:kern w:val="3"/>
          <w:lang w:eastAsia="zh-CN"/>
        </w:rPr>
        <w:t>ejercicios anteriores</w:t>
      </w:r>
      <w:r w:rsidR="00AC3C1A">
        <w:rPr>
          <w:kern w:val="3"/>
          <w:lang w:eastAsia="zh-CN"/>
        </w:rPr>
        <w:t xml:space="preserve"> pero usando solo JavaScript, sin</w:t>
      </w:r>
      <w:r w:rsidR="00492AFE">
        <w:rPr>
          <w:kern w:val="3"/>
          <w:lang w:eastAsia="zh-CN"/>
        </w:rPr>
        <w:t xml:space="preserve"> jQuery.</w:t>
      </w:r>
      <w:r w:rsidR="00492AFE" w:rsidRPr="008C2947">
        <w:rPr>
          <w:kern w:val="3"/>
          <w:lang w:eastAsia="zh-CN"/>
        </w:rPr>
        <w:t xml:space="preserve"> </w:t>
      </w:r>
    </w:p>
    <w:p w14:paraId="11105AAF" w14:textId="77777777" w:rsidR="00CE35BF" w:rsidRDefault="00CE35BF" w:rsidP="003B24CC">
      <w:pPr>
        <w:pStyle w:val="NormalWeb"/>
        <w:jc w:val="both"/>
      </w:pPr>
    </w:p>
    <w:p w14:paraId="54DA9438" w14:textId="74B9525D" w:rsidR="00315DAB" w:rsidRPr="008C2947" w:rsidRDefault="00AA627C" w:rsidP="003B24CC">
      <w:pPr>
        <w:pStyle w:val="NormalWeb"/>
        <w:jc w:val="both"/>
      </w:pPr>
      <w:r w:rsidRPr="008C2947">
        <w:t>NOTA: Solo se puede usar lo visto hasta ahora en el módulo. Debe haber un archivo “html” por cada ejercicio.</w:t>
      </w:r>
    </w:p>
    <w:sectPr w:rsidR="00315DAB" w:rsidRPr="008C2947" w:rsidSect="004024FB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B12018" w14:textId="77777777" w:rsidR="00555A91" w:rsidRDefault="00555A91" w:rsidP="00DD7107">
      <w:pPr>
        <w:spacing w:after="0" w:line="240" w:lineRule="auto"/>
      </w:pPr>
      <w:r>
        <w:separator/>
      </w:r>
    </w:p>
  </w:endnote>
  <w:endnote w:type="continuationSeparator" w:id="0">
    <w:p w14:paraId="62C31745" w14:textId="77777777" w:rsidR="00555A91" w:rsidRDefault="00555A91" w:rsidP="00DD7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0766512"/>
      <w:docPartObj>
        <w:docPartGallery w:val="Page Numbers (Bottom of Page)"/>
        <w:docPartUnique/>
      </w:docPartObj>
    </w:sdtPr>
    <w:sdtEndPr/>
    <w:sdtContent>
      <w:p w14:paraId="2270E218" w14:textId="5F91A67C" w:rsidR="004024FB" w:rsidRDefault="004024F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772B">
          <w:rPr>
            <w:noProof/>
          </w:rPr>
          <w:t>2</w:t>
        </w:r>
        <w:r>
          <w:fldChar w:fldCharType="end"/>
        </w:r>
      </w:p>
    </w:sdtContent>
  </w:sdt>
  <w:p w14:paraId="02F8C297" w14:textId="77777777" w:rsidR="004024FB" w:rsidRDefault="004024F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DEF2B1" w14:textId="77777777" w:rsidR="00555A91" w:rsidRDefault="00555A91" w:rsidP="00DD7107">
      <w:pPr>
        <w:spacing w:after="0" w:line="240" w:lineRule="auto"/>
      </w:pPr>
      <w:r>
        <w:separator/>
      </w:r>
    </w:p>
  </w:footnote>
  <w:footnote w:type="continuationSeparator" w:id="0">
    <w:p w14:paraId="2EA9CC05" w14:textId="77777777" w:rsidR="00555A91" w:rsidRDefault="00555A91" w:rsidP="00DD7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46E04"/>
    <w:multiLevelType w:val="hybridMultilevel"/>
    <w:tmpl w:val="FFE0C6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8875EA"/>
    <w:multiLevelType w:val="hybridMultilevel"/>
    <w:tmpl w:val="138094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E5CF3"/>
    <w:multiLevelType w:val="hybridMultilevel"/>
    <w:tmpl w:val="D6EA4CD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3F689B"/>
    <w:multiLevelType w:val="hybridMultilevel"/>
    <w:tmpl w:val="2AE611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7F47E29"/>
    <w:multiLevelType w:val="hybridMultilevel"/>
    <w:tmpl w:val="7BA6FF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960DA1"/>
    <w:multiLevelType w:val="hybridMultilevel"/>
    <w:tmpl w:val="BD5A969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7178D3"/>
    <w:multiLevelType w:val="hybridMultilevel"/>
    <w:tmpl w:val="FE8C0A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942722"/>
    <w:multiLevelType w:val="hybridMultilevel"/>
    <w:tmpl w:val="05B66C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4025BF7"/>
    <w:multiLevelType w:val="hybridMultilevel"/>
    <w:tmpl w:val="BD5A96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BF6A36"/>
    <w:multiLevelType w:val="hybridMultilevel"/>
    <w:tmpl w:val="65E46FB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8A82641"/>
    <w:multiLevelType w:val="hybridMultilevel"/>
    <w:tmpl w:val="67EADAC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8"/>
  </w:num>
  <w:num w:numId="5">
    <w:abstractNumId w:val="7"/>
  </w:num>
  <w:num w:numId="6">
    <w:abstractNumId w:val="6"/>
  </w:num>
  <w:num w:numId="7">
    <w:abstractNumId w:val="3"/>
  </w:num>
  <w:num w:numId="8">
    <w:abstractNumId w:val="10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AFC"/>
    <w:rsid w:val="000013B8"/>
    <w:rsid w:val="00001510"/>
    <w:rsid w:val="0000395F"/>
    <w:rsid w:val="00010477"/>
    <w:rsid w:val="0001173D"/>
    <w:rsid w:val="000172A5"/>
    <w:rsid w:val="00023F80"/>
    <w:rsid w:val="000417A8"/>
    <w:rsid w:val="000625E4"/>
    <w:rsid w:val="00071F72"/>
    <w:rsid w:val="00072872"/>
    <w:rsid w:val="00072AF4"/>
    <w:rsid w:val="000742FC"/>
    <w:rsid w:val="00075E04"/>
    <w:rsid w:val="000766EA"/>
    <w:rsid w:val="00082389"/>
    <w:rsid w:val="00091559"/>
    <w:rsid w:val="00095787"/>
    <w:rsid w:val="000A0146"/>
    <w:rsid w:val="000A2CA7"/>
    <w:rsid w:val="000A7185"/>
    <w:rsid w:val="000B506B"/>
    <w:rsid w:val="000B7A08"/>
    <w:rsid w:val="000B7F09"/>
    <w:rsid w:val="000C1315"/>
    <w:rsid w:val="000C315C"/>
    <w:rsid w:val="000D3398"/>
    <w:rsid w:val="000D78D4"/>
    <w:rsid w:val="000E3A6D"/>
    <w:rsid w:val="000E3D4F"/>
    <w:rsid w:val="000F18A2"/>
    <w:rsid w:val="000F2BA9"/>
    <w:rsid w:val="00101F8F"/>
    <w:rsid w:val="0011522C"/>
    <w:rsid w:val="001254F5"/>
    <w:rsid w:val="001262C8"/>
    <w:rsid w:val="00160E16"/>
    <w:rsid w:val="00161F37"/>
    <w:rsid w:val="00167AD9"/>
    <w:rsid w:val="001955E7"/>
    <w:rsid w:val="001966EA"/>
    <w:rsid w:val="001A2BC3"/>
    <w:rsid w:val="001A36C7"/>
    <w:rsid w:val="001A4CB1"/>
    <w:rsid w:val="001A599F"/>
    <w:rsid w:val="001B0F5E"/>
    <w:rsid w:val="001B3387"/>
    <w:rsid w:val="001C339A"/>
    <w:rsid w:val="001C4BCC"/>
    <w:rsid w:val="001D45A0"/>
    <w:rsid w:val="001D5B5D"/>
    <w:rsid w:val="001E2E58"/>
    <w:rsid w:val="00202120"/>
    <w:rsid w:val="002064EA"/>
    <w:rsid w:val="002130F1"/>
    <w:rsid w:val="0021364A"/>
    <w:rsid w:val="00215AA8"/>
    <w:rsid w:val="0022335D"/>
    <w:rsid w:val="0022434F"/>
    <w:rsid w:val="0022557C"/>
    <w:rsid w:val="00226FEC"/>
    <w:rsid w:val="00227245"/>
    <w:rsid w:val="00230590"/>
    <w:rsid w:val="00233426"/>
    <w:rsid w:val="00242FF2"/>
    <w:rsid w:val="00254780"/>
    <w:rsid w:val="00257E27"/>
    <w:rsid w:val="00266882"/>
    <w:rsid w:val="00267F2F"/>
    <w:rsid w:val="0027049D"/>
    <w:rsid w:val="00275716"/>
    <w:rsid w:val="00283499"/>
    <w:rsid w:val="00283C0C"/>
    <w:rsid w:val="00290E50"/>
    <w:rsid w:val="0029714F"/>
    <w:rsid w:val="002B32BD"/>
    <w:rsid w:val="002B4D84"/>
    <w:rsid w:val="002B4F2E"/>
    <w:rsid w:val="002B66A4"/>
    <w:rsid w:val="002C0F9E"/>
    <w:rsid w:val="002C3DBE"/>
    <w:rsid w:val="002C489B"/>
    <w:rsid w:val="002C6D95"/>
    <w:rsid w:val="002C6E36"/>
    <w:rsid w:val="002D27ED"/>
    <w:rsid w:val="002D4B7F"/>
    <w:rsid w:val="002D5B90"/>
    <w:rsid w:val="002E503D"/>
    <w:rsid w:val="002F26F5"/>
    <w:rsid w:val="002F4906"/>
    <w:rsid w:val="00301DD9"/>
    <w:rsid w:val="00306A46"/>
    <w:rsid w:val="00306EE6"/>
    <w:rsid w:val="00315DAB"/>
    <w:rsid w:val="0032058F"/>
    <w:rsid w:val="00322266"/>
    <w:rsid w:val="003246DA"/>
    <w:rsid w:val="003274B8"/>
    <w:rsid w:val="00334E47"/>
    <w:rsid w:val="00341DCC"/>
    <w:rsid w:val="00362BDF"/>
    <w:rsid w:val="00370625"/>
    <w:rsid w:val="003730EF"/>
    <w:rsid w:val="00381D87"/>
    <w:rsid w:val="003847DF"/>
    <w:rsid w:val="003856A9"/>
    <w:rsid w:val="00394D0B"/>
    <w:rsid w:val="003B0B54"/>
    <w:rsid w:val="003B24CC"/>
    <w:rsid w:val="003B2C6F"/>
    <w:rsid w:val="003B53BB"/>
    <w:rsid w:val="003C3D52"/>
    <w:rsid w:val="003C42EA"/>
    <w:rsid w:val="003D155A"/>
    <w:rsid w:val="003D6724"/>
    <w:rsid w:val="003E2F08"/>
    <w:rsid w:val="003E5915"/>
    <w:rsid w:val="003F19B0"/>
    <w:rsid w:val="003F28BF"/>
    <w:rsid w:val="003F507B"/>
    <w:rsid w:val="004024FB"/>
    <w:rsid w:val="00414708"/>
    <w:rsid w:val="00451A82"/>
    <w:rsid w:val="004531DC"/>
    <w:rsid w:val="0045763D"/>
    <w:rsid w:val="004662AE"/>
    <w:rsid w:val="00467AD0"/>
    <w:rsid w:val="00467D8B"/>
    <w:rsid w:val="0047642B"/>
    <w:rsid w:val="004769A8"/>
    <w:rsid w:val="0047783B"/>
    <w:rsid w:val="00477856"/>
    <w:rsid w:val="00477919"/>
    <w:rsid w:val="00480A4D"/>
    <w:rsid w:val="00480F34"/>
    <w:rsid w:val="004869C8"/>
    <w:rsid w:val="00492AFE"/>
    <w:rsid w:val="00495736"/>
    <w:rsid w:val="004A3D49"/>
    <w:rsid w:val="004B0A50"/>
    <w:rsid w:val="004B275C"/>
    <w:rsid w:val="004B6020"/>
    <w:rsid w:val="004B7565"/>
    <w:rsid w:val="004C0721"/>
    <w:rsid w:val="004C4136"/>
    <w:rsid w:val="004D4FF1"/>
    <w:rsid w:val="004F51E6"/>
    <w:rsid w:val="005001DF"/>
    <w:rsid w:val="00500DEE"/>
    <w:rsid w:val="00512277"/>
    <w:rsid w:val="00517A2E"/>
    <w:rsid w:val="00524244"/>
    <w:rsid w:val="005255F6"/>
    <w:rsid w:val="00527B2A"/>
    <w:rsid w:val="00527E6A"/>
    <w:rsid w:val="005300A7"/>
    <w:rsid w:val="00531D40"/>
    <w:rsid w:val="005379D1"/>
    <w:rsid w:val="005406F7"/>
    <w:rsid w:val="005433EC"/>
    <w:rsid w:val="00553FB7"/>
    <w:rsid w:val="00555304"/>
    <w:rsid w:val="00555A91"/>
    <w:rsid w:val="005663F2"/>
    <w:rsid w:val="005668A9"/>
    <w:rsid w:val="00575C73"/>
    <w:rsid w:val="00582B8F"/>
    <w:rsid w:val="00584451"/>
    <w:rsid w:val="00584A6E"/>
    <w:rsid w:val="00594B82"/>
    <w:rsid w:val="0059712F"/>
    <w:rsid w:val="005D3AFC"/>
    <w:rsid w:val="005D4380"/>
    <w:rsid w:val="005E4906"/>
    <w:rsid w:val="005E6F44"/>
    <w:rsid w:val="005F0919"/>
    <w:rsid w:val="005F6BD8"/>
    <w:rsid w:val="005F7985"/>
    <w:rsid w:val="00606B78"/>
    <w:rsid w:val="006107E6"/>
    <w:rsid w:val="00612D20"/>
    <w:rsid w:val="00621C53"/>
    <w:rsid w:val="00631BD2"/>
    <w:rsid w:val="0063440D"/>
    <w:rsid w:val="00644BD7"/>
    <w:rsid w:val="00650CD9"/>
    <w:rsid w:val="006605C6"/>
    <w:rsid w:val="00665AED"/>
    <w:rsid w:val="006729E3"/>
    <w:rsid w:val="00673E80"/>
    <w:rsid w:val="0067792E"/>
    <w:rsid w:val="006940F5"/>
    <w:rsid w:val="006953F3"/>
    <w:rsid w:val="00696A5A"/>
    <w:rsid w:val="00697BF2"/>
    <w:rsid w:val="006A06DC"/>
    <w:rsid w:val="006A53E2"/>
    <w:rsid w:val="006A6BC9"/>
    <w:rsid w:val="006B0772"/>
    <w:rsid w:val="006B3DCF"/>
    <w:rsid w:val="006B4E62"/>
    <w:rsid w:val="006C334C"/>
    <w:rsid w:val="006C49CB"/>
    <w:rsid w:val="006C71F6"/>
    <w:rsid w:val="006F1B1F"/>
    <w:rsid w:val="006F36B1"/>
    <w:rsid w:val="00704DE7"/>
    <w:rsid w:val="00710D7D"/>
    <w:rsid w:val="007113B2"/>
    <w:rsid w:val="00720946"/>
    <w:rsid w:val="007234C6"/>
    <w:rsid w:val="00724F41"/>
    <w:rsid w:val="00732C4D"/>
    <w:rsid w:val="007422A0"/>
    <w:rsid w:val="00744137"/>
    <w:rsid w:val="00750A6C"/>
    <w:rsid w:val="00752EEF"/>
    <w:rsid w:val="00756F74"/>
    <w:rsid w:val="007675B5"/>
    <w:rsid w:val="007709BA"/>
    <w:rsid w:val="00771F5D"/>
    <w:rsid w:val="007755BF"/>
    <w:rsid w:val="00792574"/>
    <w:rsid w:val="007978AE"/>
    <w:rsid w:val="007A1A14"/>
    <w:rsid w:val="007A66B0"/>
    <w:rsid w:val="007B20B9"/>
    <w:rsid w:val="007C54F5"/>
    <w:rsid w:val="007C7B72"/>
    <w:rsid w:val="007C7BAD"/>
    <w:rsid w:val="007D0578"/>
    <w:rsid w:val="007D0841"/>
    <w:rsid w:val="007E55B1"/>
    <w:rsid w:val="007E601E"/>
    <w:rsid w:val="007F3DDE"/>
    <w:rsid w:val="00801D7B"/>
    <w:rsid w:val="008049F0"/>
    <w:rsid w:val="00805B5A"/>
    <w:rsid w:val="0081119E"/>
    <w:rsid w:val="0081238C"/>
    <w:rsid w:val="00812E88"/>
    <w:rsid w:val="008339D8"/>
    <w:rsid w:val="00836C03"/>
    <w:rsid w:val="00837EF3"/>
    <w:rsid w:val="0084007F"/>
    <w:rsid w:val="00840C0C"/>
    <w:rsid w:val="008410DB"/>
    <w:rsid w:val="00841BEF"/>
    <w:rsid w:val="00846287"/>
    <w:rsid w:val="00847DA7"/>
    <w:rsid w:val="00851CAB"/>
    <w:rsid w:val="00853CE9"/>
    <w:rsid w:val="008653FA"/>
    <w:rsid w:val="00870B95"/>
    <w:rsid w:val="0087382F"/>
    <w:rsid w:val="008741E3"/>
    <w:rsid w:val="00890AFD"/>
    <w:rsid w:val="00894081"/>
    <w:rsid w:val="008A0D71"/>
    <w:rsid w:val="008A2978"/>
    <w:rsid w:val="008A4221"/>
    <w:rsid w:val="008A47C9"/>
    <w:rsid w:val="008A6FE2"/>
    <w:rsid w:val="008C2947"/>
    <w:rsid w:val="008D3762"/>
    <w:rsid w:val="008D425B"/>
    <w:rsid w:val="008D5AAB"/>
    <w:rsid w:val="008E1926"/>
    <w:rsid w:val="008E1E0A"/>
    <w:rsid w:val="008F16DE"/>
    <w:rsid w:val="008F2676"/>
    <w:rsid w:val="008F2E2B"/>
    <w:rsid w:val="008F747D"/>
    <w:rsid w:val="009150E2"/>
    <w:rsid w:val="0091772B"/>
    <w:rsid w:val="00922A70"/>
    <w:rsid w:val="00941D21"/>
    <w:rsid w:val="009434AE"/>
    <w:rsid w:val="00943C33"/>
    <w:rsid w:val="009547FC"/>
    <w:rsid w:val="00962E2A"/>
    <w:rsid w:val="009651FC"/>
    <w:rsid w:val="00967198"/>
    <w:rsid w:val="00981474"/>
    <w:rsid w:val="0098319B"/>
    <w:rsid w:val="009844C3"/>
    <w:rsid w:val="009853A7"/>
    <w:rsid w:val="009868E4"/>
    <w:rsid w:val="009900AE"/>
    <w:rsid w:val="00990CEE"/>
    <w:rsid w:val="00994D2D"/>
    <w:rsid w:val="00995903"/>
    <w:rsid w:val="009A4860"/>
    <w:rsid w:val="009B0ABC"/>
    <w:rsid w:val="009C0AC0"/>
    <w:rsid w:val="009C62C8"/>
    <w:rsid w:val="009D2420"/>
    <w:rsid w:val="009E3BE6"/>
    <w:rsid w:val="009E7182"/>
    <w:rsid w:val="009F1228"/>
    <w:rsid w:val="009F2D7E"/>
    <w:rsid w:val="009F508C"/>
    <w:rsid w:val="009F7021"/>
    <w:rsid w:val="009F70A1"/>
    <w:rsid w:val="00A0354B"/>
    <w:rsid w:val="00A04973"/>
    <w:rsid w:val="00A074DE"/>
    <w:rsid w:val="00A43A37"/>
    <w:rsid w:val="00A549B8"/>
    <w:rsid w:val="00A66B83"/>
    <w:rsid w:val="00A676C6"/>
    <w:rsid w:val="00A7108B"/>
    <w:rsid w:val="00A72A31"/>
    <w:rsid w:val="00A73ABC"/>
    <w:rsid w:val="00A758FF"/>
    <w:rsid w:val="00A8416E"/>
    <w:rsid w:val="00A8501A"/>
    <w:rsid w:val="00A87475"/>
    <w:rsid w:val="00A87C82"/>
    <w:rsid w:val="00A90AD7"/>
    <w:rsid w:val="00A95593"/>
    <w:rsid w:val="00AA627C"/>
    <w:rsid w:val="00AB0728"/>
    <w:rsid w:val="00AB5923"/>
    <w:rsid w:val="00AC23F7"/>
    <w:rsid w:val="00AC3C1A"/>
    <w:rsid w:val="00AC7AF6"/>
    <w:rsid w:val="00AD7B45"/>
    <w:rsid w:val="00AF3DE1"/>
    <w:rsid w:val="00B04E52"/>
    <w:rsid w:val="00B10CFA"/>
    <w:rsid w:val="00B12203"/>
    <w:rsid w:val="00B12D39"/>
    <w:rsid w:val="00B1463D"/>
    <w:rsid w:val="00B1705C"/>
    <w:rsid w:val="00B21F83"/>
    <w:rsid w:val="00B22537"/>
    <w:rsid w:val="00B3321E"/>
    <w:rsid w:val="00B34BDB"/>
    <w:rsid w:val="00B438EC"/>
    <w:rsid w:val="00B5540E"/>
    <w:rsid w:val="00B55781"/>
    <w:rsid w:val="00B60F52"/>
    <w:rsid w:val="00B65ABB"/>
    <w:rsid w:val="00B66A22"/>
    <w:rsid w:val="00B90307"/>
    <w:rsid w:val="00B90FEC"/>
    <w:rsid w:val="00B94C7C"/>
    <w:rsid w:val="00BA18FB"/>
    <w:rsid w:val="00BA7438"/>
    <w:rsid w:val="00BA7817"/>
    <w:rsid w:val="00BB1D69"/>
    <w:rsid w:val="00BB4D33"/>
    <w:rsid w:val="00BB4ED8"/>
    <w:rsid w:val="00BB5229"/>
    <w:rsid w:val="00BB7252"/>
    <w:rsid w:val="00BC26F7"/>
    <w:rsid w:val="00BC5E3C"/>
    <w:rsid w:val="00BC75BB"/>
    <w:rsid w:val="00BD46E3"/>
    <w:rsid w:val="00BD54FA"/>
    <w:rsid w:val="00BE00D7"/>
    <w:rsid w:val="00BE0FCF"/>
    <w:rsid w:val="00BE2954"/>
    <w:rsid w:val="00BE3256"/>
    <w:rsid w:val="00BE682F"/>
    <w:rsid w:val="00BE6EFD"/>
    <w:rsid w:val="00BE747C"/>
    <w:rsid w:val="00BF33DE"/>
    <w:rsid w:val="00C00DB4"/>
    <w:rsid w:val="00C03049"/>
    <w:rsid w:val="00C06E9F"/>
    <w:rsid w:val="00C24568"/>
    <w:rsid w:val="00C31796"/>
    <w:rsid w:val="00C36297"/>
    <w:rsid w:val="00C42D5B"/>
    <w:rsid w:val="00C71B5A"/>
    <w:rsid w:val="00C7217F"/>
    <w:rsid w:val="00C81F71"/>
    <w:rsid w:val="00C821F2"/>
    <w:rsid w:val="00C86BEF"/>
    <w:rsid w:val="00C95A6E"/>
    <w:rsid w:val="00CB0A16"/>
    <w:rsid w:val="00CB7034"/>
    <w:rsid w:val="00CB7D9A"/>
    <w:rsid w:val="00CC36DD"/>
    <w:rsid w:val="00CC3BC2"/>
    <w:rsid w:val="00CC5729"/>
    <w:rsid w:val="00CC5ADD"/>
    <w:rsid w:val="00CD7A14"/>
    <w:rsid w:val="00CE2546"/>
    <w:rsid w:val="00CE35BF"/>
    <w:rsid w:val="00CF0617"/>
    <w:rsid w:val="00CF09F4"/>
    <w:rsid w:val="00CF2D28"/>
    <w:rsid w:val="00CF4430"/>
    <w:rsid w:val="00CF5044"/>
    <w:rsid w:val="00D069FA"/>
    <w:rsid w:val="00D1201A"/>
    <w:rsid w:val="00D12612"/>
    <w:rsid w:val="00D2668E"/>
    <w:rsid w:val="00D269C7"/>
    <w:rsid w:val="00D275B9"/>
    <w:rsid w:val="00D31E6A"/>
    <w:rsid w:val="00D35D19"/>
    <w:rsid w:val="00D42ABD"/>
    <w:rsid w:val="00D4467B"/>
    <w:rsid w:val="00D453E3"/>
    <w:rsid w:val="00D5001A"/>
    <w:rsid w:val="00D55A15"/>
    <w:rsid w:val="00D560A1"/>
    <w:rsid w:val="00D63F53"/>
    <w:rsid w:val="00D660D1"/>
    <w:rsid w:val="00D67438"/>
    <w:rsid w:val="00D677CC"/>
    <w:rsid w:val="00D72DFD"/>
    <w:rsid w:val="00D76BC5"/>
    <w:rsid w:val="00D77EC1"/>
    <w:rsid w:val="00D83928"/>
    <w:rsid w:val="00D93FC2"/>
    <w:rsid w:val="00D9511C"/>
    <w:rsid w:val="00DA14F4"/>
    <w:rsid w:val="00DA55EC"/>
    <w:rsid w:val="00DB0F93"/>
    <w:rsid w:val="00DB6A09"/>
    <w:rsid w:val="00DC167A"/>
    <w:rsid w:val="00DC4D3F"/>
    <w:rsid w:val="00DC6C7C"/>
    <w:rsid w:val="00DD465E"/>
    <w:rsid w:val="00DD6E26"/>
    <w:rsid w:val="00DD7107"/>
    <w:rsid w:val="00DE0093"/>
    <w:rsid w:val="00DE7F16"/>
    <w:rsid w:val="00E034B0"/>
    <w:rsid w:val="00E12677"/>
    <w:rsid w:val="00E1436D"/>
    <w:rsid w:val="00E16D37"/>
    <w:rsid w:val="00E172FB"/>
    <w:rsid w:val="00E22443"/>
    <w:rsid w:val="00E25270"/>
    <w:rsid w:val="00E370F1"/>
    <w:rsid w:val="00E4069C"/>
    <w:rsid w:val="00E44FB0"/>
    <w:rsid w:val="00E45164"/>
    <w:rsid w:val="00E475C1"/>
    <w:rsid w:val="00E47968"/>
    <w:rsid w:val="00E47EE4"/>
    <w:rsid w:val="00E542CB"/>
    <w:rsid w:val="00E56098"/>
    <w:rsid w:val="00E652BB"/>
    <w:rsid w:val="00E668EC"/>
    <w:rsid w:val="00E67EEC"/>
    <w:rsid w:val="00E72996"/>
    <w:rsid w:val="00E745B9"/>
    <w:rsid w:val="00E76D2A"/>
    <w:rsid w:val="00E77530"/>
    <w:rsid w:val="00E810C0"/>
    <w:rsid w:val="00E854FB"/>
    <w:rsid w:val="00E85A76"/>
    <w:rsid w:val="00E87527"/>
    <w:rsid w:val="00E91141"/>
    <w:rsid w:val="00EA1D98"/>
    <w:rsid w:val="00EA4E95"/>
    <w:rsid w:val="00EB1099"/>
    <w:rsid w:val="00EB158C"/>
    <w:rsid w:val="00EB797E"/>
    <w:rsid w:val="00EC4A30"/>
    <w:rsid w:val="00EC6FA4"/>
    <w:rsid w:val="00ED1EF5"/>
    <w:rsid w:val="00ED6672"/>
    <w:rsid w:val="00EE4FAA"/>
    <w:rsid w:val="00EF1ACC"/>
    <w:rsid w:val="00F068C1"/>
    <w:rsid w:val="00F36F01"/>
    <w:rsid w:val="00F50E5E"/>
    <w:rsid w:val="00F52790"/>
    <w:rsid w:val="00F5575A"/>
    <w:rsid w:val="00F710CB"/>
    <w:rsid w:val="00F749AC"/>
    <w:rsid w:val="00F76042"/>
    <w:rsid w:val="00F77BBC"/>
    <w:rsid w:val="00F8107F"/>
    <w:rsid w:val="00F84B1F"/>
    <w:rsid w:val="00F85FC9"/>
    <w:rsid w:val="00F86809"/>
    <w:rsid w:val="00F95667"/>
    <w:rsid w:val="00F97731"/>
    <w:rsid w:val="00F9787E"/>
    <w:rsid w:val="00FA4D49"/>
    <w:rsid w:val="00FA7B8F"/>
    <w:rsid w:val="00FC16FC"/>
    <w:rsid w:val="00FC39CE"/>
    <w:rsid w:val="00FC3FF5"/>
    <w:rsid w:val="00FD4103"/>
    <w:rsid w:val="00FD5B36"/>
    <w:rsid w:val="00FE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26A60"/>
  <w15:chartTrackingRefBased/>
  <w15:docId w15:val="{A2297F7F-8196-4BB8-BFC3-D8FD1CB4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489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71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7107"/>
  </w:style>
  <w:style w:type="paragraph" w:styleId="Piedepgina">
    <w:name w:val="footer"/>
    <w:basedOn w:val="Normal"/>
    <w:link w:val="PiedepginaCar"/>
    <w:uiPriority w:val="99"/>
    <w:unhideWhenUsed/>
    <w:rsid w:val="00DD71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7107"/>
  </w:style>
  <w:style w:type="character" w:styleId="Hipervnculo">
    <w:name w:val="Hyperlink"/>
    <w:basedOn w:val="Fuentedeprrafopredeter"/>
    <w:uiPriority w:val="99"/>
    <w:unhideWhenUsed/>
    <w:rsid w:val="0022434F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2434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480A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4024F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nhideWhenUsed/>
    <w:rsid w:val="00AA6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Cuenta Microsoft</cp:lastModifiedBy>
  <cp:revision>1043</cp:revision>
  <dcterms:created xsi:type="dcterms:W3CDTF">2021-01-11T19:54:00Z</dcterms:created>
  <dcterms:modified xsi:type="dcterms:W3CDTF">2023-12-20T09:03:00Z</dcterms:modified>
</cp:coreProperties>
</file>