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022BFB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>Ejercicio</w:t>
      </w:r>
      <w:r w:rsidR="00AE25FD">
        <w:rPr>
          <w:b/>
          <w:bCs/>
        </w:rPr>
        <w:t xml:space="preserve"> </w:t>
      </w:r>
      <w:r w:rsidR="0089501E">
        <w:rPr>
          <w:b/>
          <w:bCs/>
        </w:rPr>
        <w:t>Bootstrap</w:t>
      </w:r>
      <w:r w:rsidR="00F07CF9">
        <w:rPr>
          <w:b/>
          <w:bCs/>
        </w:rPr>
        <w:t xml:space="preserve"> </w:t>
      </w:r>
      <w:r w:rsidR="0089501E">
        <w:rPr>
          <w:b/>
          <w:bCs/>
        </w:rPr>
        <w:t>Sitio Web</w:t>
      </w:r>
      <w:r w:rsidR="00BD32D7">
        <w:rPr>
          <w:b/>
          <w:bCs/>
        </w:rPr>
        <w:t xml:space="preserve"> de Naturaleza</w:t>
      </w:r>
      <w:r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89501E">
        <w:rPr>
          <w:b/>
          <w:bCs/>
        </w:rPr>
        <w:t>5</w:t>
      </w:r>
      <w:r w:rsidR="00C72BD9">
        <w:rPr>
          <w:b/>
          <w:bCs/>
        </w:rPr>
        <w:t>.</w:t>
      </w:r>
      <w:r w:rsidR="003C6CDC">
        <w:rPr>
          <w:b/>
          <w:bCs/>
        </w:rPr>
        <w:t>10</w:t>
      </w:r>
    </w:p>
    <w:p w:rsidR="00114A46" w:rsidRDefault="00114A46" w:rsidP="00B40EAC">
      <w:pPr>
        <w:pStyle w:val="Standard"/>
        <w:jc w:val="both"/>
      </w:pPr>
    </w:p>
    <w:p w:rsidR="0089501E" w:rsidRDefault="009A0EFB" w:rsidP="0089501E">
      <w:pPr>
        <w:pStyle w:val="NormalWeb"/>
        <w:numPr>
          <w:ilvl w:val="0"/>
          <w:numId w:val="2"/>
        </w:numPr>
        <w:jc w:val="both"/>
      </w:pPr>
      <w:r>
        <w:t>Continuando con el ejercicio anterior, amplía el</w:t>
      </w:r>
      <w:r w:rsidR="0089501E">
        <w:t xml:space="preserve"> sitio </w:t>
      </w:r>
      <w:r w:rsidR="00B71E0F">
        <w:t>W</w:t>
      </w:r>
      <w:r w:rsidR="0089501E">
        <w:t>eb en B</w:t>
      </w:r>
      <w:r w:rsidR="0089501E" w:rsidRPr="0089501E">
        <w:t>ootstrap</w:t>
      </w:r>
      <w:r>
        <w:t xml:space="preserve"> con</w:t>
      </w:r>
      <w:r w:rsidR="0089501E" w:rsidRPr="0089501E">
        <w:t xml:space="preserve"> los siguientes elementos</w:t>
      </w:r>
      <w:r w:rsidR="007D7F3B">
        <w:t xml:space="preserve"> (investigación)</w:t>
      </w:r>
      <w:r w:rsidR="0089501E" w:rsidRPr="0089501E">
        <w:t>:</w:t>
      </w:r>
      <w:bookmarkStart w:id="0" w:name="_GoBack"/>
      <w:bookmarkEnd w:id="0"/>
    </w:p>
    <w:p w:rsidR="0089501E" w:rsidRPr="0089501E" w:rsidRDefault="0089501E" w:rsidP="0089501E">
      <w:pPr>
        <w:pStyle w:val="NormalWeb"/>
        <w:numPr>
          <w:ilvl w:val="0"/>
          <w:numId w:val="9"/>
        </w:numPr>
        <w:jc w:val="both"/>
      </w:pPr>
      <w:r w:rsidRPr="0089501E">
        <w:t xml:space="preserve">Página </w:t>
      </w:r>
      <w:r w:rsidR="002B7A93">
        <w:t>3</w:t>
      </w:r>
      <w:r w:rsidRPr="0089501E">
        <w:t xml:space="preserve"> estará basada </w:t>
      </w:r>
      <w:r w:rsidR="009A0EFB">
        <w:t xml:space="preserve">también </w:t>
      </w:r>
      <w:r w:rsidRPr="0089501E">
        <w:t>en la naturaleza y deberá contener:</w:t>
      </w:r>
    </w:p>
    <w:p w:rsidR="0089501E" w:rsidRP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>Cabecera con un logo y título.</w:t>
      </w:r>
    </w:p>
    <w:p w:rsidR="0089501E" w:rsidRP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>Pie de página dónde debe aparecer el nombre del alumno</w:t>
      </w:r>
      <w:r w:rsidR="00C46812">
        <w:t>/a</w:t>
      </w:r>
      <w:r w:rsidRPr="0089501E">
        <w:t>.</w:t>
      </w:r>
    </w:p>
    <w:p w:rsid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 xml:space="preserve">Barra de </w:t>
      </w:r>
      <w:r w:rsidR="00B71E0F">
        <w:t>navegación con menú desplegable</w:t>
      </w:r>
      <w:r w:rsidR="0096695D">
        <w:t xml:space="preserve"> desde el que </w:t>
      </w:r>
      <w:r w:rsidR="000A0D51">
        <w:t>se pueda</w:t>
      </w:r>
      <w:r w:rsidR="0096695D">
        <w:t xml:space="preserve"> ir a</w:t>
      </w:r>
      <w:r w:rsidRPr="0089501E">
        <w:t>l</w:t>
      </w:r>
      <w:r w:rsidR="0096695D">
        <w:t xml:space="preserve"> resto de </w:t>
      </w:r>
      <w:r w:rsidRPr="0089501E">
        <w:t>página</w:t>
      </w:r>
      <w:r w:rsidR="0096695D">
        <w:t>s</w:t>
      </w:r>
      <w:r w:rsidRPr="0089501E">
        <w:t xml:space="preserve"> del sitio.</w:t>
      </w:r>
    </w:p>
    <w:p w:rsidR="00C925A7" w:rsidRPr="0089501E" w:rsidRDefault="00C925A7" w:rsidP="00C925A7">
      <w:pPr>
        <w:pStyle w:val="NormalWeb"/>
        <w:numPr>
          <w:ilvl w:val="1"/>
          <w:numId w:val="9"/>
        </w:numPr>
        <w:jc w:val="both"/>
      </w:pPr>
      <w:r w:rsidRPr="0089501E">
        <w:t xml:space="preserve">Debe de haber </w:t>
      </w:r>
      <w:r w:rsidR="00F861B8">
        <w:t>4</w:t>
      </w:r>
      <w:r w:rsidRPr="0089501E">
        <w:t xml:space="preserve"> párrafos hablando sobre la naturaleza</w:t>
      </w:r>
      <w:r w:rsidR="00DA314C">
        <w:t>, cada uno intercalado entre los siguientes elementos</w:t>
      </w:r>
      <w:r w:rsidR="007A4FCB">
        <w:t>:</w:t>
      </w:r>
    </w:p>
    <w:p w:rsidR="002B7A93" w:rsidRPr="003C6CDC" w:rsidRDefault="002B7A93" w:rsidP="002B7A93">
      <w:pPr>
        <w:pStyle w:val="NormalWeb"/>
        <w:numPr>
          <w:ilvl w:val="1"/>
          <w:numId w:val="9"/>
        </w:numPr>
        <w:jc w:val="both"/>
      </w:pPr>
      <w:r w:rsidRPr="003C6CDC">
        <w:t>Cards</w:t>
      </w:r>
      <w:r w:rsidR="00981484">
        <w:t xml:space="preserve">, </w:t>
      </w:r>
      <w:r w:rsidRPr="003C6CDC">
        <w:t xml:space="preserve">al menos </w:t>
      </w:r>
      <w:r w:rsidR="00114EB4">
        <w:t>2</w:t>
      </w:r>
      <w:r w:rsidRPr="003C6CDC">
        <w:t xml:space="preserve"> tarjetas con imagen y texto.</w:t>
      </w:r>
    </w:p>
    <w:p w:rsidR="002B7A93" w:rsidRDefault="002B7A93" w:rsidP="002B7A93">
      <w:pPr>
        <w:pStyle w:val="NormalWeb"/>
        <w:numPr>
          <w:ilvl w:val="1"/>
          <w:numId w:val="9"/>
        </w:numPr>
        <w:jc w:val="both"/>
      </w:pPr>
      <w:r w:rsidRPr="003C6CDC">
        <w:t>Carousel</w:t>
      </w:r>
      <w:r w:rsidR="00256D88">
        <w:t xml:space="preserve"> con </w:t>
      </w:r>
      <w:r w:rsidRPr="003C6CDC">
        <w:t xml:space="preserve">al menos </w:t>
      </w:r>
      <w:r w:rsidR="00114EB4">
        <w:t>3</w:t>
      </w:r>
      <w:r w:rsidR="00256D88">
        <w:t xml:space="preserve"> imágenes</w:t>
      </w:r>
      <w:r w:rsidRPr="003C6CDC">
        <w:t>.</w:t>
      </w:r>
    </w:p>
    <w:p w:rsidR="00EF7940" w:rsidRDefault="00EF7940" w:rsidP="00EF7940">
      <w:pPr>
        <w:pStyle w:val="NormalWeb"/>
        <w:numPr>
          <w:ilvl w:val="1"/>
          <w:numId w:val="9"/>
        </w:numPr>
        <w:jc w:val="both"/>
      </w:pPr>
      <w:r w:rsidRPr="003C6CDC">
        <w:t>Collapse</w:t>
      </w:r>
      <w:r>
        <w:t xml:space="preserve"> </w:t>
      </w:r>
      <w:r w:rsidR="0004761B">
        <w:t>en</w:t>
      </w:r>
      <w:r>
        <w:t xml:space="preserve"> </w:t>
      </w:r>
      <w:r w:rsidRPr="003C6CDC">
        <w:t xml:space="preserve">al menos </w:t>
      </w:r>
      <w:r w:rsidR="0004761B">
        <w:t>1 elemento</w:t>
      </w:r>
      <w:r w:rsidRPr="003C6CDC">
        <w:t>.</w:t>
      </w:r>
    </w:p>
    <w:p w:rsidR="00AC53A1" w:rsidRDefault="00AC53A1" w:rsidP="00AC53A1">
      <w:pPr>
        <w:pStyle w:val="NormalWeb"/>
        <w:numPr>
          <w:ilvl w:val="0"/>
          <w:numId w:val="9"/>
        </w:numPr>
        <w:jc w:val="both"/>
      </w:pPr>
      <w:r>
        <w:t>P</w:t>
      </w:r>
      <w:r w:rsidRPr="0089501E">
        <w:t>ág</w:t>
      </w:r>
      <w:r w:rsidR="009A0EFB">
        <w:t>ina 4 estará basada en el</w:t>
      </w:r>
      <w:r>
        <w:t xml:space="preserve"> </w:t>
      </w:r>
      <w:r w:rsidR="009A0EFB">
        <w:t xml:space="preserve">mismo </w:t>
      </w:r>
      <w:r>
        <w:t xml:space="preserve">tema </w:t>
      </w:r>
      <w:r w:rsidR="009A0EFB">
        <w:t xml:space="preserve">elegido anteriormente </w:t>
      </w:r>
      <w:r w:rsidRPr="0089501E">
        <w:t xml:space="preserve">por </w:t>
      </w:r>
      <w:r>
        <w:t>parte d</w:t>
      </w:r>
      <w:r w:rsidRPr="0089501E">
        <w:t>el alumno</w:t>
      </w:r>
      <w:r>
        <w:t>/a</w:t>
      </w:r>
      <w:r w:rsidRPr="0089501E">
        <w:t xml:space="preserve"> y deberá contener</w:t>
      </w:r>
      <w:r>
        <w:t>:</w:t>
      </w:r>
    </w:p>
    <w:p w:rsidR="00AC53A1" w:rsidRPr="0089501E" w:rsidRDefault="00AC53A1" w:rsidP="00AC53A1">
      <w:pPr>
        <w:pStyle w:val="NormalWeb"/>
        <w:numPr>
          <w:ilvl w:val="1"/>
          <w:numId w:val="9"/>
        </w:numPr>
        <w:jc w:val="both"/>
      </w:pPr>
      <w:r w:rsidRPr="0089501E">
        <w:t>Cabecera con un logo y título.</w:t>
      </w:r>
    </w:p>
    <w:p w:rsidR="00AC53A1" w:rsidRPr="0089501E" w:rsidRDefault="00AC53A1" w:rsidP="00AC53A1">
      <w:pPr>
        <w:pStyle w:val="NormalWeb"/>
        <w:numPr>
          <w:ilvl w:val="1"/>
          <w:numId w:val="9"/>
        </w:numPr>
        <w:jc w:val="both"/>
      </w:pPr>
      <w:r w:rsidRPr="0089501E">
        <w:t>Pie de página dónde debe aparecer el nombre del alumno</w:t>
      </w:r>
      <w:r>
        <w:t>/a</w:t>
      </w:r>
      <w:r w:rsidRPr="0089501E">
        <w:t>.</w:t>
      </w:r>
    </w:p>
    <w:p w:rsidR="0096695D" w:rsidRDefault="0096695D" w:rsidP="0096695D">
      <w:pPr>
        <w:pStyle w:val="NormalWeb"/>
        <w:numPr>
          <w:ilvl w:val="1"/>
          <w:numId w:val="9"/>
        </w:numPr>
        <w:jc w:val="both"/>
      </w:pPr>
      <w:r w:rsidRPr="0089501E">
        <w:t xml:space="preserve">Barra de </w:t>
      </w:r>
      <w:r>
        <w:t>navegación con menú desplegable desde el que podremos ir a</w:t>
      </w:r>
      <w:r w:rsidRPr="0089501E">
        <w:t>l</w:t>
      </w:r>
      <w:r>
        <w:t xml:space="preserve"> resto de </w:t>
      </w:r>
      <w:r w:rsidRPr="0089501E">
        <w:t>página</w:t>
      </w:r>
      <w:r>
        <w:t>s</w:t>
      </w:r>
      <w:r w:rsidRPr="0089501E">
        <w:t xml:space="preserve"> del sitio.</w:t>
      </w:r>
    </w:p>
    <w:p w:rsidR="00DA314C" w:rsidRPr="0089501E" w:rsidRDefault="00DA314C" w:rsidP="00DA314C">
      <w:pPr>
        <w:pStyle w:val="NormalWeb"/>
        <w:numPr>
          <w:ilvl w:val="1"/>
          <w:numId w:val="9"/>
        </w:numPr>
        <w:jc w:val="both"/>
      </w:pPr>
      <w:r w:rsidRPr="0089501E">
        <w:t xml:space="preserve">Debe de haber </w:t>
      </w:r>
      <w:r>
        <w:t>4</w:t>
      </w:r>
      <w:r w:rsidRPr="0089501E">
        <w:t xml:space="preserve"> párrafos</w:t>
      </w:r>
      <w:r>
        <w:t>, cada uno intercalado entre los siguientes elementos</w:t>
      </w:r>
      <w:r w:rsidR="007A4FCB">
        <w:t>:</w:t>
      </w:r>
    </w:p>
    <w:p w:rsidR="00AC53A1" w:rsidRDefault="00AC53A1" w:rsidP="00AC53A1">
      <w:pPr>
        <w:pStyle w:val="NormalWeb"/>
        <w:numPr>
          <w:ilvl w:val="1"/>
          <w:numId w:val="9"/>
        </w:numPr>
        <w:jc w:val="both"/>
      </w:pPr>
      <w:r w:rsidRPr="003C6CDC">
        <w:t>Lista.</w:t>
      </w:r>
    </w:p>
    <w:p w:rsidR="0046124E" w:rsidRPr="003C6CDC" w:rsidRDefault="0046124E" w:rsidP="0046124E">
      <w:pPr>
        <w:pStyle w:val="NormalWeb"/>
        <w:numPr>
          <w:ilvl w:val="1"/>
          <w:numId w:val="9"/>
        </w:numPr>
        <w:jc w:val="both"/>
      </w:pPr>
      <w:r w:rsidRPr="003C6CDC">
        <w:t>Tabla.</w:t>
      </w:r>
    </w:p>
    <w:p w:rsidR="00EF7940" w:rsidRPr="003C6CDC" w:rsidRDefault="00EF7940" w:rsidP="00EF7940">
      <w:pPr>
        <w:pStyle w:val="NormalWeb"/>
        <w:numPr>
          <w:ilvl w:val="1"/>
          <w:numId w:val="9"/>
        </w:numPr>
        <w:jc w:val="both"/>
      </w:pPr>
      <w:r w:rsidRPr="003C6CDC">
        <w:t>Formulario de contacto o solicitud de información con al menos 4</w:t>
      </w:r>
      <w:r>
        <w:t xml:space="preserve"> campos</w:t>
      </w:r>
      <w:r w:rsidRPr="003C6CDC">
        <w:t>.</w:t>
      </w:r>
    </w:p>
    <w:p w:rsidR="0089501E" w:rsidRDefault="0089501E" w:rsidP="0089501E">
      <w:pPr>
        <w:pStyle w:val="NormalWeb"/>
        <w:jc w:val="both"/>
      </w:pPr>
    </w:p>
    <w:p w:rsidR="00BC1953" w:rsidRDefault="00BC1953" w:rsidP="0089501E">
      <w:pPr>
        <w:pStyle w:val="NormalWeb"/>
        <w:jc w:val="both"/>
      </w:pPr>
      <w:r>
        <w:t xml:space="preserve">NOTA: </w:t>
      </w:r>
      <w:r w:rsidR="007C3E2A">
        <w:t>Para desarrollar este</w:t>
      </w:r>
      <w:r w:rsidR="007C3E2A" w:rsidRPr="00022BFB">
        <w:t xml:space="preserve"> sitio solo se puede hacer uso de </w:t>
      </w:r>
      <w:r w:rsidR="0089501E">
        <w:t>Bootstrap</w:t>
      </w:r>
      <w:r w:rsidR="00BC3643">
        <w:t xml:space="preserve"> y deberá funcionar también en local (sin </w:t>
      </w:r>
      <w:r w:rsidR="00783414">
        <w:t>acceso a I</w:t>
      </w:r>
      <w:r w:rsidR="00BC3643">
        <w:t>nternet)</w:t>
      </w:r>
      <w:r w:rsidR="007C3E2A">
        <w:t>.</w:t>
      </w:r>
      <w:r w:rsidR="007C3E2A" w:rsidRPr="005D3C83">
        <w:t xml:space="preserve"> </w:t>
      </w:r>
      <w:r w:rsidR="007C3E2A" w:rsidRPr="00022BFB">
        <w:t>No se podrá utilizar ningún</w:t>
      </w:r>
      <w:r w:rsidR="007C3E2A">
        <w:t xml:space="preserve"> </w:t>
      </w:r>
      <w:r w:rsidR="007C3E2A" w:rsidRPr="00022BFB">
        <w:t xml:space="preserve">tipo </w:t>
      </w:r>
      <w:r w:rsidR="00AE50EB">
        <w:t xml:space="preserve">de </w:t>
      </w:r>
      <w:r w:rsidR="007C3E2A" w:rsidRPr="00022BFB">
        <w:t>scripts</w:t>
      </w:r>
      <w:r w:rsidR="007C3E2A">
        <w:t>.</w:t>
      </w:r>
      <w:r w:rsidR="007C3E2A" w:rsidRPr="005D3C83">
        <w:t xml:space="preserve"> </w:t>
      </w:r>
      <w:r w:rsidR="00313737" w:rsidRPr="005D3C83">
        <w:t>Solo se puede usar lo visto hasta ahora en el módulo.</w:t>
      </w:r>
      <w:r w:rsidR="007C3E2A" w:rsidRPr="007C3E2A">
        <w:t xml:space="preserve"> </w:t>
      </w:r>
      <w:r w:rsidR="007C3E2A" w:rsidRPr="00022BFB">
        <w:t xml:space="preserve">Todos los estilos que </w:t>
      </w:r>
      <w:r w:rsidR="007C3E2A">
        <w:t>se definan deberán ir</w:t>
      </w:r>
      <w:r w:rsidR="007C3E2A" w:rsidRPr="00022BFB">
        <w:t xml:space="preserve"> en una hoja de estilos externa</w:t>
      </w:r>
      <w:r w:rsidR="007C3E2A">
        <w:t>.</w:t>
      </w:r>
    </w:p>
    <w:p w:rsidR="004D11EF" w:rsidRPr="009F765E" w:rsidRDefault="007C3E2A" w:rsidP="00912692">
      <w:pPr>
        <w:pStyle w:val="NormalWeb"/>
        <w:jc w:val="both"/>
      </w:pPr>
      <w:r w:rsidRPr="00F50379">
        <w:t xml:space="preserve">Antes de subir la tarea asegúrate de que todos los </w:t>
      </w:r>
      <w:r w:rsidR="00422318">
        <w:t>archiv</w:t>
      </w:r>
      <w:r w:rsidRPr="00F50379">
        <w:t>os están en una carpeta portable, es decir</w:t>
      </w:r>
      <w:r>
        <w:t>,</w:t>
      </w:r>
      <w:r w:rsidRPr="00F50379">
        <w:t xml:space="preserve"> que todos los recursos (hojas de estilo, imágenes, etc.) que necesita el portal están en dicha carpeta y no depende de ningún elemento externo. Evita rutas absolutas para referenciar a los </w:t>
      </w:r>
      <w:r w:rsidR="00422318">
        <w:t>archiv</w:t>
      </w:r>
      <w:r w:rsidRPr="00F50379">
        <w:t>os.</w:t>
      </w:r>
    </w:p>
    <w:sectPr w:rsidR="004D11EF" w:rsidRPr="009F76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CEA" w:rsidRDefault="00D66CEA">
      <w:r>
        <w:separator/>
      </w:r>
    </w:p>
  </w:endnote>
  <w:endnote w:type="continuationSeparator" w:id="0">
    <w:p w:rsidR="00D66CEA" w:rsidRDefault="00D6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CEA" w:rsidRDefault="00D66CEA">
      <w:r>
        <w:rPr>
          <w:color w:val="000000"/>
        </w:rPr>
        <w:ptab w:relativeTo="margin" w:alignment="center" w:leader="none"/>
      </w:r>
    </w:p>
  </w:footnote>
  <w:footnote w:type="continuationSeparator" w:id="0">
    <w:p w:rsidR="00D66CEA" w:rsidRDefault="00D66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65B2"/>
    <w:multiLevelType w:val="hybridMultilevel"/>
    <w:tmpl w:val="D840C92C"/>
    <w:lvl w:ilvl="0" w:tplc="4378DC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B5560EF"/>
    <w:multiLevelType w:val="hybridMultilevel"/>
    <w:tmpl w:val="BC7EDC46"/>
    <w:lvl w:ilvl="0" w:tplc="2C9CD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1193"/>
    <w:multiLevelType w:val="hybridMultilevel"/>
    <w:tmpl w:val="A01CEC90"/>
    <w:lvl w:ilvl="0" w:tplc="724066F0">
      <w:numFmt w:val="bullet"/>
      <w:lvlText w:val="-"/>
      <w:lvlJc w:val="left"/>
      <w:pPr>
        <w:ind w:left="1069" w:hanging="360"/>
      </w:pPr>
      <w:rPr>
        <w:rFonts w:ascii="CIDFont+F1" w:eastAsia="Times New Roman" w:hAnsi="CIDFont+F1" w:cs="CIDFont+F1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309D"/>
    <w:rsid w:val="0001332C"/>
    <w:rsid w:val="00016B27"/>
    <w:rsid w:val="00022BFB"/>
    <w:rsid w:val="00023B28"/>
    <w:rsid w:val="000460A5"/>
    <w:rsid w:val="0004761B"/>
    <w:rsid w:val="0005617F"/>
    <w:rsid w:val="0007727D"/>
    <w:rsid w:val="000A0D51"/>
    <w:rsid w:val="000A6CD7"/>
    <w:rsid w:val="0010720E"/>
    <w:rsid w:val="00107B82"/>
    <w:rsid w:val="00114A46"/>
    <w:rsid w:val="00114EB4"/>
    <w:rsid w:val="00122E81"/>
    <w:rsid w:val="00140DF7"/>
    <w:rsid w:val="00156D31"/>
    <w:rsid w:val="00171130"/>
    <w:rsid w:val="00173E25"/>
    <w:rsid w:val="0017527F"/>
    <w:rsid w:val="00175E15"/>
    <w:rsid w:val="001C1037"/>
    <w:rsid w:val="001C2EE9"/>
    <w:rsid w:val="002030A3"/>
    <w:rsid w:val="00213D6D"/>
    <w:rsid w:val="00256D88"/>
    <w:rsid w:val="00271BBA"/>
    <w:rsid w:val="00276F60"/>
    <w:rsid w:val="0029697E"/>
    <w:rsid w:val="002A13D5"/>
    <w:rsid w:val="002B7A93"/>
    <w:rsid w:val="00300B38"/>
    <w:rsid w:val="003127CB"/>
    <w:rsid w:val="00313737"/>
    <w:rsid w:val="00323555"/>
    <w:rsid w:val="00363481"/>
    <w:rsid w:val="00364863"/>
    <w:rsid w:val="00385627"/>
    <w:rsid w:val="003A544B"/>
    <w:rsid w:val="003A78A8"/>
    <w:rsid w:val="003C6CDC"/>
    <w:rsid w:val="003E518F"/>
    <w:rsid w:val="003F7A24"/>
    <w:rsid w:val="0041445B"/>
    <w:rsid w:val="00422318"/>
    <w:rsid w:val="00434BB4"/>
    <w:rsid w:val="0046124E"/>
    <w:rsid w:val="004825DB"/>
    <w:rsid w:val="004A4F21"/>
    <w:rsid w:val="004B7F85"/>
    <w:rsid w:val="004D11EF"/>
    <w:rsid w:val="004E3EEA"/>
    <w:rsid w:val="004E7DE2"/>
    <w:rsid w:val="004F0735"/>
    <w:rsid w:val="00511B30"/>
    <w:rsid w:val="0055633B"/>
    <w:rsid w:val="005566EA"/>
    <w:rsid w:val="005600CE"/>
    <w:rsid w:val="005819B6"/>
    <w:rsid w:val="00596865"/>
    <w:rsid w:val="005A2D09"/>
    <w:rsid w:val="005C0669"/>
    <w:rsid w:val="005D38E3"/>
    <w:rsid w:val="006500C9"/>
    <w:rsid w:val="00653DC6"/>
    <w:rsid w:val="00670314"/>
    <w:rsid w:val="00683867"/>
    <w:rsid w:val="006A5116"/>
    <w:rsid w:val="00702CC5"/>
    <w:rsid w:val="00702DD4"/>
    <w:rsid w:val="00710D7C"/>
    <w:rsid w:val="007114F8"/>
    <w:rsid w:val="00735576"/>
    <w:rsid w:val="00741CEC"/>
    <w:rsid w:val="0074288E"/>
    <w:rsid w:val="00745F64"/>
    <w:rsid w:val="007579D7"/>
    <w:rsid w:val="00771306"/>
    <w:rsid w:val="00783414"/>
    <w:rsid w:val="007A4FCB"/>
    <w:rsid w:val="007C3E2A"/>
    <w:rsid w:val="007D3ACA"/>
    <w:rsid w:val="007D7F3B"/>
    <w:rsid w:val="008134EA"/>
    <w:rsid w:val="008162EB"/>
    <w:rsid w:val="00823547"/>
    <w:rsid w:val="00892C84"/>
    <w:rsid w:val="0089501E"/>
    <w:rsid w:val="00897A9D"/>
    <w:rsid w:val="008B0CD1"/>
    <w:rsid w:val="008D6B92"/>
    <w:rsid w:val="008E6432"/>
    <w:rsid w:val="008F0F84"/>
    <w:rsid w:val="008F2444"/>
    <w:rsid w:val="009071AC"/>
    <w:rsid w:val="00912692"/>
    <w:rsid w:val="00932735"/>
    <w:rsid w:val="009340A8"/>
    <w:rsid w:val="009364E9"/>
    <w:rsid w:val="00946EF1"/>
    <w:rsid w:val="0096695D"/>
    <w:rsid w:val="0097016B"/>
    <w:rsid w:val="00981484"/>
    <w:rsid w:val="009A0EFB"/>
    <w:rsid w:val="009B1312"/>
    <w:rsid w:val="009B3777"/>
    <w:rsid w:val="009E0233"/>
    <w:rsid w:val="009F765E"/>
    <w:rsid w:val="00A26F86"/>
    <w:rsid w:val="00AB0EE8"/>
    <w:rsid w:val="00AB55B2"/>
    <w:rsid w:val="00AC53A1"/>
    <w:rsid w:val="00AE134C"/>
    <w:rsid w:val="00AE1606"/>
    <w:rsid w:val="00AE25FD"/>
    <w:rsid w:val="00AE50EB"/>
    <w:rsid w:val="00B06104"/>
    <w:rsid w:val="00B22D6C"/>
    <w:rsid w:val="00B23B62"/>
    <w:rsid w:val="00B40EAC"/>
    <w:rsid w:val="00B531C8"/>
    <w:rsid w:val="00B544FB"/>
    <w:rsid w:val="00B62509"/>
    <w:rsid w:val="00B6476D"/>
    <w:rsid w:val="00B71E0F"/>
    <w:rsid w:val="00B85361"/>
    <w:rsid w:val="00B93438"/>
    <w:rsid w:val="00BC1953"/>
    <w:rsid w:val="00BC3643"/>
    <w:rsid w:val="00BC60BE"/>
    <w:rsid w:val="00BD32D7"/>
    <w:rsid w:val="00BF19A3"/>
    <w:rsid w:val="00C070CE"/>
    <w:rsid w:val="00C401DF"/>
    <w:rsid w:val="00C46812"/>
    <w:rsid w:val="00C60813"/>
    <w:rsid w:val="00C653EB"/>
    <w:rsid w:val="00C71A90"/>
    <w:rsid w:val="00C72BD9"/>
    <w:rsid w:val="00C925A7"/>
    <w:rsid w:val="00C95367"/>
    <w:rsid w:val="00CB01C1"/>
    <w:rsid w:val="00CD54A0"/>
    <w:rsid w:val="00CF30F5"/>
    <w:rsid w:val="00CF6326"/>
    <w:rsid w:val="00D105AC"/>
    <w:rsid w:val="00D152C7"/>
    <w:rsid w:val="00D3384F"/>
    <w:rsid w:val="00D66CEA"/>
    <w:rsid w:val="00D730BA"/>
    <w:rsid w:val="00D8641B"/>
    <w:rsid w:val="00DA314C"/>
    <w:rsid w:val="00DC4802"/>
    <w:rsid w:val="00DD1089"/>
    <w:rsid w:val="00DD1DB6"/>
    <w:rsid w:val="00E22DE2"/>
    <w:rsid w:val="00E25DDE"/>
    <w:rsid w:val="00E4311F"/>
    <w:rsid w:val="00E6474B"/>
    <w:rsid w:val="00E65AE1"/>
    <w:rsid w:val="00E80811"/>
    <w:rsid w:val="00E85B10"/>
    <w:rsid w:val="00E8671F"/>
    <w:rsid w:val="00EA484D"/>
    <w:rsid w:val="00EA63E9"/>
    <w:rsid w:val="00EC225F"/>
    <w:rsid w:val="00EC26B8"/>
    <w:rsid w:val="00ED1290"/>
    <w:rsid w:val="00EE1F39"/>
    <w:rsid w:val="00EF7940"/>
    <w:rsid w:val="00F07CF9"/>
    <w:rsid w:val="00F43337"/>
    <w:rsid w:val="00F50379"/>
    <w:rsid w:val="00F75008"/>
    <w:rsid w:val="00F81F21"/>
    <w:rsid w:val="00F861B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59"/>
    <w:rsid w:val="00022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C3E2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3E2A"/>
    <w:rPr>
      <w:rFonts w:cs="Mangal"/>
      <w:szCs w:val="21"/>
    </w:rPr>
  </w:style>
  <w:style w:type="paragraph" w:customStyle="1" w:styleId="Default">
    <w:name w:val="Default"/>
    <w:rsid w:val="003C6CDC"/>
    <w:pPr>
      <w:widowControl/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140</cp:revision>
  <dcterms:created xsi:type="dcterms:W3CDTF">2010-10-06T01:07:00Z</dcterms:created>
  <dcterms:modified xsi:type="dcterms:W3CDTF">2024-01-23T18:12:00Z</dcterms:modified>
</cp:coreProperties>
</file>