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DA" w:rsidRDefault="009F7DDA">
      <w:r>
        <w:t xml:space="preserve">Set -&gt; Seta uma chave e valor </w:t>
      </w:r>
    </w:p>
    <w:p w:rsidR="009F7DDA" w:rsidRDefault="009F7DDA">
      <w:proofErr w:type="spellStart"/>
      <w:r>
        <w:t>Get</w:t>
      </w:r>
      <w:proofErr w:type="spellEnd"/>
      <w:r>
        <w:t xml:space="preserve"> -&gt; Le o valor de uma chave</w:t>
      </w:r>
    </w:p>
    <w:p w:rsidR="009F7DDA" w:rsidRDefault="009F7DDA">
      <w:r>
        <w:rPr>
          <w:noProof/>
        </w:rPr>
        <w:drawing>
          <wp:inline distT="0" distB="0" distL="0" distR="0" wp14:anchorId="15535D6F" wp14:editId="12B437B0">
            <wp:extent cx="4562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A" w:rsidRDefault="009F7DDA"/>
    <w:p w:rsidR="009F7DDA" w:rsidRDefault="009F7DDA">
      <w:proofErr w:type="spellStart"/>
      <w:r>
        <w:t>MSet</w:t>
      </w:r>
      <w:proofErr w:type="spellEnd"/>
      <w:r>
        <w:t xml:space="preserve"> -&gt; Seta múltiplos chaves e valores </w:t>
      </w:r>
    </w:p>
    <w:p w:rsidR="009F7DDA" w:rsidRDefault="009F7DDA">
      <w:r>
        <w:rPr>
          <w:noProof/>
        </w:rPr>
        <w:drawing>
          <wp:inline distT="0" distB="0" distL="0" distR="0" wp14:anchorId="67EE2AE7" wp14:editId="255722C0">
            <wp:extent cx="5400040" cy="753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A" w:rsidRDefault="00ED2682">
      <w:proofErr w:type="spellStart"/>
      <w:r>
        <w:t>Sadd</w:t>
      </w:r>
      <w:proofErr w:type="spellEnd"/>
      <w:r>
        <w:t xml:space="preserve"> -&gt; adiciona um conjunto de valores a uma chave</w:t>
      </w:r>
    </w:p>
    <w:p w:rsidR="00ED2682" w:rsidRDefault="00ED2682">
      <w:proofErr w:type="spellStart"/>
      <w:r>
        <w:t>Smembers</w:t>
      </w:r>
      <w:proofErr w:type="spellEnd"/>
      <w:r>
        <w:t xml:space="preserve"> -&gt; Mostra os membros de uma chave adicionado pelo </w:t>
      </w:r>
      <w:proofErr w:type="spellStart"/>
      <w:r>
        <w:t>sadd</w:t>
      </w:r>
      <w:proofErr w:type="spellEnd"/>
    </w:p>
    <w:p w:rsidR="00ED2682" w:rsidRDefault="00ED2682">
      <w:r>
        <w:rPr>
          <w:noProof/>
        </w:rPr>
        <w:drawing>
          <wp:inline distT="0" distB="0" distL="0" distR="0" wp14:anchorId="4D747964" wp14:editId="30D2A7E0">
            <wp:extent cx="35528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A" w:rsidRDefault="00ED2682">
      <w:proofErr w:type="spellStart"/>
      <w:r>
        <w:t>S</w:t>
      </w:r>
      <w:r w:rsidR="009F7DDA">
        <w:t>union</w:t>
      </w:r>
      <w:proofErr w:type="spellEnd"/>
      <w:r>
        <w:t xml:space="preserve"> -&gt; Une as informações das duas chaves</w:t>
      </w:r>
    </w:p>
    <w:p w:rsidR="009F7DDA" w:rsidRDefault="009F7DDA">
      <w:r>
        <w:rPr>
          <w:noProof/>
        </w:rPr>
        <w:drawing>
          <wp:inline distT="0" distB="0" distL="0" distR="0" wp14:anchorId="5641ACA3" wp14:editId="017C468B">
            <wp:extent cx="37433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82" w:rsidRDefault="00ED2682"/>
    <w:p w:rsidR="00ED2682" w:rsidRDefault="00ED2682"/>
    <w:p w:rsidR="00ED2682" w:rsidRDefault="00ED2682"/>
    <w:p w:rsidR="00ED2682" w:rsidRDefault="00ED2682"/>
    <w:p w:rsidR="00ED2682" w:rsidRDefault="00ED2682">
      <w:proofErr w:type="spellStart"/>
      <w:r>
        <w:lastRenderedPageBreak/>
        <w:t>Sdiff</w:t>
      </w:r>
      <w:proofErr w:type="spellEnd"/>
      <w:r>
        <w:t xml:space="preserve"> -&gt; pega mykey1 e tira os dados que repete no mykey2 = </w:t>
      </w:r>
      <w:proofErr w:type="spellStart"/>
      <w:r>
        <w:t>mykey</w:t>
      </w:r>
      <w:proofErr w:type="spellEnd"/>
      <w:r>
        <w:t xml:space="preserve"> 1 – mykey2</w:t>
      </w:r>
    </w:p>
    <w:p w:rsidR="00ED2682" w:rsidRDefault="00ED2682">
      <w:r>
        <w:t xml:space="preserve">Sínter -&gt; pega os valores que repetem no </w:t>
      </w:r>
      <w:proofErr w:type="spellStart"/>
      <w:r>
        <w:t>mykey</w:t>
      </w:r>
      <w:proofErr w:type="spellEnd"/>
      <w:r>
        <w:t xml:space="preserve"> e mykey2 </w:t>
      </w:r>
    </w:p>
    <w:p w:rsidR="00ED2682" w:rsidRDefault="00ED2682"/>
    <w:p w:rsidR="009F7DDA" w:rsidRDefault="009F7DDA">
      <w:r>
        <w:rPr>
          <w:noProof/>
        </w:rPr>
        <w:drawing>
          <wp:inline distT="0" distB="0" distL="0" distR="0" wp14:anchorId="78E6F139" wp14:editId="0CB13623">
            <wp:extent cx="33813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82" w:rsidRDefault="00ED2682"/>
    <w:p w:rsidR="00ED2682" w:rsidRDefault="009F47BB">
      <w:proofErr w:type="spellStart"/>
      <w:r>
        <w:t>Sadd</w:t>
      </w:r>
      <w:proofErr w:type="spellEnd"/>
      <w:r>
        <w:t xml:space="preserve"> -&gt; adiciona um membro na coleção, não permite adicionar dois nomes iguais na mesma coleção</w:t>
      </w:r>
      <w:r w:rsidR="00050706">
        <w:t xml:space="preserve">, retorna 0 se já existe o valor, e 1 se o valor não existe e foi inserido. </w:t>
      </w:r>
    </w:p>
    <w:p w:rsidR="009F47BB" w:rsidRDefault="009F47BB">
      <w:proofErr w:type="spellStart"/>
      <w:r>
        <w:t>SMembers</w:t>
      </w:r>
      <w:proofErr w:type="spellEnd"/>
      <w:r>
        <w:t xml:space="preserve"> -&gt; retorna os membros da coleção</w:t>
      </w:r>
    </w:p>
    <w:p w:rsidR="00ED2682" w:rsidRDefault="00ED2682">
      <w:r>
        <w:rPr>
          <w:noProof/>
        </w:rPr>
        <w:drawing>
          <wp:inline distT="0" distB="0" distL="0" distR="0" wp14:anchorId="2BBB244C" wp14:editId="2B35604E">
            <wp:extent cx="5400040" cy="123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82" w:rsidRDefault="00ED2682"/>
    <w:p w:rsidR="00ED2682" w:rsidRDefault="00ED2682">
      <w:r>
        <w:rPr>
          <w:noProof/>
        </w:rPr>
        <w:drawing>
          <wp:inline distT="0" distB="0" distL="0" distR="0" wp14:anchorId="5E4638D6" wp14:editId="423AC7AF">
            <wp:extent cx="5400040" cy="575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82" w:rsidRDefault="00ED2682"/>
    <w:p w:rsidR="00ED2682" w:rsidRDefault="00ED2682">
      <w:r>
        <w:rPr>
          <w:noProof/>
        </w:rPr>
        <w:drawing>
          <wp:inline distT="0" distB="0" distL="0" distR="0" wp14:anchorId="0C71DC6E" wp14:editId="56023FA4">
            <wp:extent cx="330517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2B" w:rsidRDefault="009F47BB">
      <w:proofErr w:type="spellStart"/>
      <w:r>
        <w:t>Zadd</w:t>
      </w:r>
      <w:proofErr w:type="spellEnd"/>
      <w:r>
        <w:t xml:space="preserve"> – </w:t>
      </w:r>
      <w:proofErr w:type="spellStart"/>
      <w:r>
        <w:t>adiona</w:t>
      </w:r>
      <w:proofErr w:type="spellEnd"/>
      <w:r>
        <w:t xml:space="preserve"> um membro na coleção</w:t>
      </w:r>
    </w:p>
    <w:p w:rsidR="009F47BB" w:rsidRDefault="009F47BB">
      <w:proofErr w:type="spellStart"/>
      <w:r>
        <w:t>Zrange</w:t>
      </w:r>
      <w:proofErr w:type="spellEnd"/>
      <w:r>
        <w:t xml:space="preserve"> -&gt; traz um range de dados em ordem crescente baseado no score, de 0 -1, quer dizer todos os membros</w:t>
      </w:r>
    </w:p>
    <w:p w:rsidR="009F47BB" w:rsidRDefault="009F47BB">
      <w:proofErr w:type="spellStart"/>
      <w:r>
        <w:t>Zrevrange</w:t>
      </w:r>
      <w:proofErr w:type="spellEnd"/>
      <w:r>
        <w:t xml:space="preserve"> – Traz um range de dados em </w:t>
      </w:r>
      <w:proofErr w:type="spellStart"/>
      <w:r>
        <w:t>order</w:t>
      </w:r>
      <w:proofErr w:type="spellEnd"/>
      <w:r>
        <w:t xml:space="preserve"> decrescente baseado no score,</w:t>
      </w:r>
      <w:r w:rsidRPr="009F47BB">
        <w:t xml:space="preserve"> </w:t>
      </w:r>
      <w:r>
        <w:t>de 0 -1, quer dizer todos os membros</w:t>
      </w:r>
    </w:p>
    <w:p w:rsidR="009F47BB" w:rsidRDefault="009F47BB">
      <w:proofErr w:type="spellStart"/>
      <w:r>
        <w:t>Zscan</w:t>
      </w:r>
      <w:proofErr w:type="spellEnd"/>
      <w:r>
        <w:t xml:space="preserve"> – Busca os dados que </w:t>
      </w:r>
      <w:proofErr w:type="spellStart"/>
      <w:r>
        <w:t>contem</w:t>
      </w:r>
      <w:proofErr w:type="spellEnd"/>
      <w:r>
        <w:t xml:space="preserve"> o i*</w:t>
      </w:r>
    </w:p>
    <w:p w:rsidR="005B4C2B" w:rsidRDefault="005B4C2B">
      <w:r>
        <w:rPr>
          <w:noProof/>
        </w:rPr>
        <w:lastRenderedPageBreak/>
        <w:drawing>
          <wp:inline distT="0" distB="0" distL="0" distR="0" wp14:anchorId="41D33158" wp14:editId="7C17BC4C">
            <wp:extent cx="4286250" cy="459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13" w:rsidRDefault="00275E13">
      <w:pPr>
        <w:pBdr>
          <w:bottom w:val="single" w:sz="6" w:space="1" w:color="auto"/>
        </w:pBdr>
      </w:pPr>
    </w:p>
    <w:p w:rsidR="00275E13" w:rsidRDefault="00275E13">
      <w:proofErr w:type="spellStart"/>
      <w:r>
        <w:t>Exercicio</w:t>
      </w:r>
      <w:proofErr w:type="spellEnd"/>
      <w:r>
        <w:t xml:space="preserve"> </w:t>
      </w:r>
      <w:r w:rsidR="009D0F11">
        <w:t>Link</w:t>
      </w:r>
      <w:r>
        <w:t xml:space="preserve"> </w:t>
      </w:r>
    </w:p>
    <w:p w:rsidR="00275E13" w:rsidRDefault="00275E13">
      <w:proofErr w:type="spellStart"/>
      <w:r>
        <w:t>FlushA</w:t>
      </w:r>
      <w:r w:rsidR="009D0F11">
        <w:t>ll</w:t>
      </w:r>
      <w:proofErr w:type="spellEnd"/>
      <w:r w:rsidR="009D0F11">
        <w:t xml:space="preserve"> -&gt; Deleta tudo</w:t>
      </w:r>
    </w:p>
    <w:p w:rsidR="00275E13" w:rsidRDefault="00275E13">
      <w:r>
        <w:rPr>
          <w:noProof/>
        </w:rPr>
        <w:drawing>
          <wp:inline distT="0" distB="0" distL="0" distR="0" wp14:anchorId="51E5ABCC" wp14:editId="4FF15031">
            <wp:extent cx="23526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1" w:rsidRDefault="009D0F11">
      <w:proofErr w:type="spellStart"/>
      <w:r>
        <w:t>Flushdb</w:t>
      </w:r>
      <w:proofErr w:type="spellEnd"/>
      <w:r>
        <w:t xml:space="preserve"> -&gt; deleta tudo da instancia ativa</w:t>
      </w:r>
    </w:p>
    <w:p w:rsidR="009D0F11" w:rsidRDefault="009D0F11">
      <w:r>
        <w:rPr>
          <w:noProof/>
        </w:rPr>
        <w:drawing>
          <wp:inline distT="0" distB="0" distL="0" distR="0" wp14:anchorId="0F5B082A" wp14:editId="7ABFE692">
            <wp:extent cx="216217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1" w:rsidRDefault="009D0F11">
      <w:proofErr w:type="spellStart"/>
      <w:r>
        <w:t>Ping</w:t>
      </w:r>
      <w:proofErr w:type="spellEnd"/>
      <w:r>
        <w:t xml:space="preserve"> -&gt; retorna PONG</w:t>
      </w:r>
    </w:p>
    <w:p w:rsidR="009D0F11" w:rsidRDefault="009D0F11">
      <w:proofErr w:type="spellStart"/>
      <w:r>
        <w:t>Echo</w:t>
      </w:r>
      <w:proofErr w:type="spellEnd"/>
      <w:r>
        <w:t xml:space="preserve"> -&gt; imprime o que </w:t>
      </w:r>
      <w:proofErr w:type="spellStart"/>
      <w:proofErr w:type="gramStart"/>
      <w:r>
        <w:t>esta</w:t>
      </w:r>
      <w:proofErr w:type="spellEnd"/>
      <w:proofErr w:type="gramEnd"/>
      <w:r>
        <w:t xml:space="preserve"> escrito</w:t>
      </w:r>
    </w:p>
    <w:p w:rsidR="009D0F11" w:rsidRDefault="009D0F11">
      <w:r>
        <w:rPr>
          <w:noProof/>
        </w:rPr>
        <w:drawing>
          <wp:inline distT="0" distB="0" distL="0" distR="0" wp14:anchorId="1ED57F45" wp14:editId="77A72DE4">
            <wp:extent cx="302895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1" w:rsidRDefault="009D0F11"/>
    <w:p w:rsidR="009D0F11" w:rsidRDefault="009D0F11"/>
    <w:p w:rsidR="009D0F11" w:rsidRDefault="009D0F11">
      <w:r>
        <w:lastRenderedPageBreak/>
        <w:t>Escolhendo o banco para trabalhar</w:t>
      </w:r>
    </w:p>
    <w:p w:rsidR="009D0F11" w:rsidRDefault="009D0F11">
      <w:r>
        <w:rPr>
          <w:noProof/>
        </w:rPr>
        <w:drawing>
          <wp:inline distT="0" distB="0" distL="0" distR="0" wp14:anchorId="6F981082" wp14:editId="18B71FDA">
            <wp:extent cx="240030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1" w:rsidRDefault="009D0F11"/>
    <w:p w:rsidR="009D0F11" w:rsidRDefault="009D0F11">
      <w:r>
        <w:t xml:space="preserve">Set -&gt; Insere uma chave e </w:t>
      </w:r>
      <w:proofErr w:type="gramStart"/>
      <w:r>
        <w:t xml:space="preserve">valor </w:t>
      </w:r>
      <w:r w:rsidR="005740C5">
        <w:t xml:space="preserve"> (</w:t>
      </w:r>
      <w:proofErr w:type="spellStart"/>
      <w:proofErr w:type="gramEnd"/>
      <w:r w:rsidR="005740C5">
        <w:t>upsert</w:t>
      </w:r>
      <w:proofErr w:type="spellEnd"/>
      <w:r w:rsidR="005740C5">
        <w:t>, se existir ele altera, senão ele insere)</w:t>
      </w:r>
    </w:p>
    <w:p w:rsidR="009D0F11" w:rsidRDefault="009D0F11">
      <w:proofErr w:type="spellStart"/>
      <w:r>
        <w:t>Get</w:t>
      </w:r>
      <w:proofErr w:type="spellEnd"/>
      <w:r>
        <w:t xml:space="preserve"> -&gt; Retorna o valor da chave</w:t>
      </w:r>
    </w:p>
    <w:p w:rsidR="009D0F11" w:rsidRDefault="009D0F11">
      <w:proofErr w:type="spellStart"/>
      <w:r>
        <w:t>Mset</w:t>
      </w:r>
      <w:proofErr w:type="spellEnd"/>
      <w:r>
        <w:t xml:space="preserve"> -&gt; Insere um conjunto de chave e valores </w:t>
      </w:r>
    </w:p>
    <w:p w:rsidR="009D0F11" w:rsidRDefault="009D0F11">
      <w:r>
        <w:t xml:space="preserve">Keys* -&gt; Mostra as chaves existentes </w:t>
      </w:r>
    </w:p>
    <w:p w:rsidR="005740C5" w:rsidRDefault="005740C5">
      <w:proofErr w:type="spellStart"/>
      <w:r>
        <w:t>Setrange</w:t>
      </w:r>
      <w:proofErr w:type="spellEnd"/>
      <w:r>
        <w:t xml:space="preserve"> -&gt; Altera a </w:t>
      </w:r>
      <w:proofErr w:type="spellStart"/>
      <w:r>
        <w:t>string</w:t>
      </w:r>
      <w:proofErr w:type="spellEnd"/>
      <w:r>
        <w:t>, adicionando na posição 17 a palavra especial</w:t>
      </w:r>
    </w:p>
    <w:p w:rsidR="005740C5" w:rsidRDefault="005740C5">
      <w:proofErr w:type="spellStart"/>
      <w:r>
        <w:t>Append</w:t>
      </w:r>
      <w:proofErr w:type="spellEnd"/>
      <w:r>
        <w:t xml:space="preserve"> -&gt; Adiciona no final do valor no </w:t>
      </w:r>
      <w:proofErr w:type="gramStart"/>
      <w:r>
        <w:t>final ;</w:t>
      </w:r>
      <w:proofErr w:type="gramEnd"/>
    </w:p>
    <w:p w:rsidR="009D0F11" w:rsidRDefault="009D0F11">
      <w:r>
        <w:rPr>
          <w:noProof/>
        </w:rPr>
        <w:drawing>
          <wp:inline distT="0" distB="0" distL="0" distR="0" wp14:anchorId="1632BB0F" wp14:editId="4CF5D773">
            <wp:extent cx="5400040" cy="1545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C5" w:rsidRDefault="005740C5">
      <w:r>
        <w:rPr>
          <w:noProof/>
        </w:rPr>
        <w:drawing>
          <wp:inline distT="0" distB="0" distL="0" distR="0" wp14:anchorId="6BA0D102" wp14:editId="03A60079">
            <wp:extent cx="4914900" cy="140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C5" w:rsidRDefault="005740C5"/>
    <w:p w:rsidR="005740C5" w:rsidRDefault="005740C5">
      <w:r>
        <w:t>Del = deleta chave</w:t>
      </w:r>
    </w:p>
    <w:p w:rsidR="005740C5" w:rsidRDefault="005740C5">
      <w:r>
        <w:rPr>
          <w:noProof/>
        </w:rPr>
        <w:drawing>
          <wp:inline distT="0" distB="0" distL="0" distR="0" wp14:anchorId="3E670D09" wp14:editId="6781EB19">
            <wp:extent cx="3571875" cy="1123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C5" w:rsidRDefault="005740C5"/>
    <w:p w:rsidR="005740C5" w:rsidRDefault="005740C5"/>
    <w:p w:rsidR="005740C5" w:rsidRDefault="005740C5"/>
    <w:p w:rsidR="005740C5" w:rsidRDefault="005740C5"/>
    <w:p w:rsidR="005740C5" w:rsidRDefault="005740C5">
      <w:r>
        <w:lastRenderedPageBreak/>
        <w:t>Expire – o dado é deletado após X segundos, no caso 120</w:t>
      </w:r>
    </w:p>
    <w:p w:rsidR="005740C5" w:rsidRDefault="005740C5">
      <w:r>
        <w:t xml:space="preserve">Pode ser adicionado no comando set através da sintaxe </w:t>
      </w:r>
      <w:proofErr w:type="spellStart"/>
      <w:r>
        <w:t>ex</w:t>
      </w:r>
      <w:proofErr w:type="spellEnd"/>
      <w:r>
        <w:t xml:space="preserve"> (segundos) ou </w:t>
      </w:r>
      <w:proofErr w:type="spellStart"/>
      <w:r>
        <w:t>px</w:t>
      </w:r>
      <w:proofErr w:type="spellEnd"/>
      <w:r>
        <w:t xml:space="preserve"> (milissegundos)</w:t>
      </w:r>
    </w:p>
    <w:p w:rsidR="005740C5" w:rsidRDefault="005740C5">
      <w:proofErr w:type="spellStart"/>
      <w:r>
        <w:t>Ttl</w:t>
      </w:r>
      <w:proofErr w:type="spellEnd"/>
      <w:r>
        <w:t xml:space="preserve">- mostra quanto tempo falta para expirar </w:t>
      </w:r>
    </w:p>
    <w:p w:rsidR="00FD2F1B" w:rsidRDefault="00FD2F1B"/>
    <w:p w:rsidR="005740C5" w:rsidRDefault="005740C5">
      <w:r>
        <w:rPr>
          <w:noProof/>
        </w:rPr>
        <w:drawing>
          <wp:inline distT="0" distB="0" distL="0" distR="0" wp14:anchorId="4FE6F588" wp14:editId="279F2FE6">
            <wp:extent cx="5400040" cy="1948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D4" w:rsidRDefault="00544ED4"/>
    <w:p w:rsidR="00027DF0" w:rsidRDefault="00027DF0">
      <w:r>
        <w:t>Pilhas</w:t>
      </w:r>
    </w:p>
    <w:p w:rsidR="00027DF0" w:rsidRDefault="00027DF0">
      <w:proofErr w:type="spellStart"/>
      <w:r>
        <w:t>Lpush</w:t>
      </w:r>
      <w:proofErr w:type="spellEnd"/>
      <w:r>
        <w:t xml:space="preserve"> – adiciona os valores na pilha</w:t>
      </w:r>
    </w:p>
    <w:p w:rsidR="00027DF0" w:rsidRDefault="00027DF0">
      <w:proofErr w:type="spellStart"/>
      <w:r>
        <w:t>Lrange</w:t>
      </w:r>
      <w:proofErr w:type="spellEnd"/>
      <w:r>
        <w:t xml:space="preserve"> 0 a -1 – todos</w:t>
      </w:r>
    </w:p>
    <w:p w:rsidR="00027DF0" w:rsidRDefault="00027DF0">
      <w:proofErr w:type="spellStart"/>
      <w:r>
        <w:t>Lrange</w:t>
      </w:r>
      <w:proofErr w:type="spellEnd"/>
      <w:r>
        <w:t xml:space="preserve"> 0 -4 – pega </w:t>
      </w:r>
      <w:proofErr w:type="gramStart"/>
      <w:r>
        <w:t>todos exceto</w:t>
      </w:r>
      <w:proofErr w:type="gramEnd"/>
      <w:r>
        <w:t xml:space="preserve"> os últimos 3</w:t>
      </w:r>
    </w:p>
    <w:p w:rsidR="00027DF0" w:rsidRDefault="00027DF0">
      <w:proofErr w:type="spellStart"/>
      <w:r>
        <w:t>Lrange</w:t>
      </w:r>
      <w:proofErr w:type="spellEnd"/>
      <w:r>
        <w:t xml:space="preserve"> 3 -1 – pega todas a partir do 4 </w:t>
      </w:r>
      <w:proofErr w:type="gramStart"/>
      <w:r>
        <w:t>( a</w:t>
      </w:r>
      <w:proofErr w:type="gramEnd"/>
      <w:r>
        <w:t xml:space="preserve"> contagem começa por 0)</w:t>
      </w:r>
    </w:p>
    <w:p w:rsidR="00027DF0" w:rsidRDefault="00027DF0">
      <w:proofErr w:type="spellStart"/>
      <w:r>
        <w:t>Lrange</w:t>
      </w:r>
      <w:proofErr w:type="spellEnd"/>
      <w:r>
        <w:t xml:space="preserve"> 3 -3 – pega a partir do 4 ate </w:t>
      </w:r>
      <w:proofErr w:type="spellStart"/>
      <w:r>
        <w:t>ana</w:t>
      </w:r>
      <w:proofErr w:type="spellEnd"/>
      <w:r>
        <w:t xml:space="preserve"> </w:t>
      </w:r>
      <w:proofErr w:type="spellStart"/>
      <w:r>
        <w:t>flavio</w:t>
      </w:r>
      <w:proofErr w:type="spellEnd"/>
      <w:r>
        <w:t xml:space="preserve"> </w:t>
      </w:r>
      <w:proofErr w:type="gramStart"/>
      <w:r>
        <w:t>( exclui</w:t>
      </w:r>
      <w:proofErr w:type="gramEnd"/>
      <w:r>
        <w:t xml:space="preserve"> 2)</w:t>
      </w:r>
    </w:p>
    <w:p w:rsidR="00027DF0" w:rsidRDefault="00027DF0"/>
    <w:p w:rsidR="00544ED4" w:rsidRDefault="00027DF0">
      <w:r>
        <w:rPr>
          <w:noProof/>
        </w:rPr>
        <w:drawing>
          <wp:inline distT="0" distB="0" distL="0" distR="0" wp14:anchorId="4987D1F6" wp14:editId="2FF28C6F">
            <wp:extent cx="5400040" cy="1484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F0" w:rsidRDefault="00027DF0"/>
    <w:p w:rsidR="00027DF0" w:rsidRDefault="00027DF0">
      <w:r>
        <w:rPr>
          <w:noProof/>
        </w:rPr>
        <w:lastRenderedPageBreak/>
        <w:drawing>
          <wp:inline distT="0" distB="0" distL="0" distR="0" wp14:anchorId="1F6544CF" wp14:editId="03DC8A8B">
            <wp:extent cx="5400040" cy="2152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F0" w:rsidRDefault="00027DF0"/>
    <w:p w:rsidR="00027DF0" w:rsidRDefault="00027DF0">
      <w:proofErr w:type="spellStart"/>
      <w:r>
        <w:t>Rpush</w:t>
      </w:r>
      <w:proofErr w:type="spellEnd"/>
      <w:r>
        <w:t xml:space="preserve"> – inclui na ponta da direita (fim)</w:t>
      </w:r>
    </w:p>
    <w:p w:rsidR="00027DF0" w:rsidRDefault="00027DF0">
      <w:proofErr w:type="spellStart"/>
      <w:r>
        <w:t>Lpush</w:t>
      </w:r>
      <w:proofErr w:type="spellEnd"/>
      <w:r>
        <w:t xml:space="preserve"> - </w:t>
      </w:r>
      <w:r>
        <w:t xml:space="preserve">inclui na ponta da </w:t>
      </w:r>
      <w:r>
        <w:t>esquerda (inicio)</w:t>
      </w:r>
    </w:p>
    <w:p w:rsidR="00027DF0" w:rsidRDefault="00027DF0">
      <w:r>
        <w:rPr>
          <w:noProof/>
        </w:rPr>
        <w:drawing>
          <wp:inline distT="0" distB="0" distL="0" distR="0" wp14:anchorId="057D7DF8" wp14:editId="1F47DEE7">
            <wp:extent cx="4181475" cy="1133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01" w:rsidRDefault="00331201">
      <w:r>
        <w:rPr>
          <w:noProof/>
        </w:rPr>
        <w:drawing>
          <wp:inline distT="0" distB="0" distL="0" distR="0" wp14:anchorId="4EE06552" wp14:editId="590D691B">
            <wp:extent cx="4972050" cy="1933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F0" w:rsidRDefault="00027DF0">
      <w:proofErr w:type="spellStart"/>
      <w:r>
        <w:t>Rpop</w:t>
      </w:r>
      <w:proofErr w:type="spellEnd"/>
      <w:r>
        <w:t xml:space="preserve"> – deleta da direita (fim)</w:t>
      </w:r>
    </w:p>
    <w:p w:rsidR="00331201" w:rsidRDefault="00331201">
      <w:proofErr w:type="spellStart"/>
      <w:r>
        <w:t>Lpop</w:t>
      </w:r>
      <w:proofErr w:type="spellEnd"/>
      <w:r>
        <w:t xml:space="preserve"> – deleta a esquerda (inicio)</w:t>
      </w:r>
    </w:p>
    <w:p w:rsidR="00027DF0" w:rsidRDefault="00027DF0">
      <w:r>
        <w:rPr>
          <w:noProof/>
        </w:rPr>
        <w:lastRenderedPageBreak/>
        <w:drawing>
          <wp:inline distT="0" distB="0" distL="0" distR="0" wp14:anchorId="5BCD68A2" wp14:editId="5E3ECC60">
            <wp:extent cx="3933825" cy="2295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F0" w:rsidRDefault="00027DF0"/>
    <w:p w:rsidR="00331201" w:rsidRDefault="00331201">
      <w:proofErr w:type="spellStart"/>
      <w:r>
        <w:t>Ltrim</w:t>
      </w:r>
      <w:proofErr w:type="spellEnd"/>
      <w:r>
        <w:t xml:space="preserve"> – remover a ponta esquerda (inicio)</w:t>
      </w:r>
    </w:p>
    <w:p w:rsidR="00331201" w:rsidRDefault="00331201">
      <w:proofErr w:type="spellStart"/>
      <w:r>
        <w:t>Rtrim</w:t>
      </w:r>
      <w:proofErr w:type="spellEnd"/>
      <w:r>
        <w:t xml:space="preserve"> – remover a ponta direita (fim)</w:t>
      </w:r>
    </w:p>
    <w:p w:rsidR="00027DF0" w:rsidRDefault="00027DF0"/>
    <w:p w:rsidR="009D0F11" w:rsidRDefault="00331201">
      <w:r>
        <w:rPr>
          <w:noProof/>
        </w:rPr>
        <w:drawing>
          <wp:inline distT="0" distB="0" distL="0" distR="0" wp14:anchorId="2B6C4CAE" wp14:editId="65D8E868">
            <wp:extent cx="3648075" cy="876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01" w:rsidRDefault="00331201">
      <w:r>
        <w:t xml:space="preserve">Listas </w:t>
      </w:r>
    </w:p>
    <w:p w:rsidR="00331201" w:rsidRDefault="00331201">
      <w:proofErr w:type="spellStart"/>
      <w:proofErr w:type="gramStart"/>
      <w:r>
        <w:t>Sadd</w:t>
      </w:r>
      <w:proofErr w:type="spellEnd"/>
      <w:r>
        <w:t xml:space="preserve">  -</w:t>
      </w:r>
      <w:proofErr w:type="gramEnd"/>
      <w:r>
        <w:t xml:space="preserve"> adiciona na lista</w:t>
      </w:r>
      <w:r w:rsidR="00425BB3">
        <w:t xml:space="preserve">, retorna 0 se da </w:t>
      </w:r>
      <w:proofErr w:type="spellStart"/>
      <w:r w:rsidR="00425BB3">
        <w:t>update</w:t>
      </w:r>
      <w:proofErr w:type="spellEnd"/>
      <w:r w:rsidR="00425BB3">
        <w:t xml:space="preserve"> e 1 se da </w:t>
      </w:r>
      <w:proofErr w:type="spellStart"/>
      <w:r w:rsidR="00425BB3">
        <w:t>insert</w:t>
      </w:r>
      <w:proofErr w:type="spellEnd"/>
      <w:r w:rsidR="00425BB3">
        <w:t xml:space="preserve"> ( </w:t>
      </w:r>
      <w:proofErr w:type="spellStart"/>
      <w:r w:rsidR="00425BB3">
        <w:t>upsert</w:t>
      </w:r>
      <w:proofErr w:type="spellEnd"/>
      <w:r w:rsidR="00425BB3">
        <w:t>)</w:t>
      </w:r>
    </w:p>
    <w:p w:rsidR="00331201" w:rsidRDefault="00331201">
      <w:proofErr w:type="spellStart"/>
      <w:r>
        <w:t>Smembers</w:t>
      </w:r>
      <w:proofErr w:type="spellEnd"/>
      <w:r>
        <w:t xml:space="preserve"> – mostra na lista</w:t>
      </w:r>
    </w:p>
    <w:p w:rsidR="00331201" w:rsidRDefault="00331201">
      <w:r>
        <w:rPr>
          <w:noProof/>
        </w:rPr>
        <w:drawing>
          <wp:inline distT="0" distB="0" distL="0" distR="0" wp14:anchorId="433B1D3F" wp14:editId="7DAE6668">
            <wp:extent cx="5400040" cy="18503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01" w:rsidRDefault="00425BB3">
      <w:r>
        <w:rPr>
          <w:noProof/>
        </w:rPr>
        <w:drawing>
          <wp:inline distT="0" distB="0" distL="0" distR="0" wp14:anchorId="125DC696" wp14:editId="55C74F89">
            <wp:extent cx="5400040" cy="4946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8" w:rsidRDefault="00335B38"/>
    <w:p w:rsidR="00335B38" w:rsidRDefault="00335B38"/>
    <w:p w:rsidR="00335B38" w:rsidRDefault="00335B38"/>
    <w:p w:rsidR="00335B38" w:rsidRDefault="00335B38">
      <w:r>
        <w:lastRenderedPageBreak/>
        <w:t>Sínter – intersecção entre as duas listas</w:t>
      </w:r>
    </w:p>
    <w:p w:rsidR="00335B38" w:rsidRDefault="00335B38">
      <w:proofErr w:type="spellStart"/>
      <w:r>
        <w:t>Sínterstore</w:t>
      </w:r>
      <w:proofErr w:type="spellEnd"/>
      <w:r>
        <w:t xml:space="preserve"> – faz a intersecção e adiciona numa nova lista</w:t>
      </w:r>
    </w:p>
    <w:p w:rsidR="00335B38" w:rsidRDefault="00335B38"/>
    <w:p w:rsidR="00425BB3" w:rsidRDefault="00335B38">
      <w:r>
        <w:rPr>
          <w:noProof/>
        </w:rPr>
        <w:drawing>
          <wp:inline distT="0" distB="0" distL="0" distR="0" wp14:anchorId="222B163B" wp14:editId="6D6614AA">
            <wp:extent cx="5400040" cy="13868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8" w:rsidRDefault="00335B38"/>
    <w:p w:rsidR="00335B38" w:rsidRDefault="00335B38"/>
    <w:p w:rsidR="00335B38" w:rsidRDefault="00335B38">
      <w:r>
        <w:rPr>
          <w:noProof/>
        </w:rPr>
        <w:drawing>
          <wp:inline distT="0" distB="0" distL="0" distR="0" wp14:anchorId="3CDF7F53" wp14:editId="7BB6CCC6">
            <wp:extent cx="4676775" cy="4219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8" w:rsidRDefault="00335B38">
      <w:proofErr w:type="spellStart"/>
      <w:r>
        <w:t>Sismember</w:t>
      </w:r>
      <w:proofErr w:type="spellEnd"/>
      <w:r>
        <w:t xml:space="preserve"> – verifica se o valor </w:t>
      </w:r>
      <w:proofErr w:type="gramStart"/>
      <w:r>
        <w:t>esta</w:t>
      </w:r>
      <w:proofErr w:type="gramEnd"/>
      <w:r>
        <w:t xml:space="preserve"> dentro da chave, retorna 1 se tiver e 0 caso não esteja. </w:t>
      </w:r>
    </w:p>
    <w:p w:rsidR="00335B38" w:rsidRDefault="00335B38">
      <w:r>
        <w:rPr>
          <w:noProof/>
        </w:rPr>
        <w:drawing>
          <wp:inline distT="0" distB="0" distL="0" distR="0" wp14:anchorId="50198911" wp14:editId="2F11DD95">
            <wp:extent cx="4591050" cy="1238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8" w:rsidRDefault="00335B38">
      <w:proofErr w:type="spellStart"/>
      <w:r>
        <w:lastRenderedPageBreak/>
        <w:t>Zadd</w:t>
      </w:r>
      <w:proofErr w:type="spellEnd"/>
      <w:r>
        <w:t xml:space="preserve"> – adiciona na lista ordenada, ordena através do score</w:t>
      </w:r>
    </w:p>
    <w:p w:rsidR="00335B38" w:rsidRPr="00845BF2" w:rsidRDefault="0048233D">
      <w:proofErr w:type="spellStart"/>
      <w:r w:rsidRPr="00845BF2">
        <w:t>Zrange</w:t>
      </w:r>
      <w:proofErr w:type="spellEnd"/>
      <w:r w:rsidRPr="00845BF2">
        <w:t xml:space="preserve"> </w:t>
      </w:r>
      <w:proofErr w:type="gramStart"/>
      <w:r w:rsidRPr="00845BF2">
        <w:t xml:space="preserve">– </w:t>
      </w:r>
      <w:r w:rsidR="00845BF2" w:rsidRPr="00845BF2">
        <w:t xml:space="preserve"> retorna</w:t>
      </w:r>
      <w:proofErr w:type="gramEnd"/>
      <w:r w:rsidR="00845BF2" w:rsidRPr="00845BF2">
        <w:t xml:space="preserve"> a </w:t>
      </w:r>
      <w:r w:rsidR="00845BF2">
        <w:t>lista ordenada de forma crescente</w:t>
      </w:r>
    </w:p>
    <w:p w:rsidR="0048233D" w:rsidRPr="00845BF2" w:rsidRDefault="0048233D">
      <w:proofErr w:type="spellStart"/>
      <w:r w:rsidRPr="00845BF2">
        <w:t>Zrevrange</w:t>
      </w:r>
      <w:proofErr w:type="spellEnd"/>
      <w:r w:rsidRPr="00845BF2">
        <w:t xml:space="preserve"> – </w:t>
      </w:r>
      <w:r w:rsidR="00845BF2" w:rsidRPr="00845BF2">
        <w:t xml:space="preserve">retorna a </w:t>
      </w:r>
      <w:r w:rsidR="00845BF2">
        <w:t xml:space="preserve">lista ordenada de forma </w:t>
      </w:r>
      <w:r w:rsidR="00845BF2">
        <w:t>de</w:t>
      </w:r>
      <w:r w:rsidR="00845BF2">
        <w:t>crescente</w:t>
      </w:r>
    </w:p>
    <w:p w:rsidR="0048233D" w:rsidRPr="00845BF2" w:rsidRDefault="0048233D">
      <w:proofErr w:type="spellStart"/>
      <w:r w:rsidRPr="00845BF2">
        <w:t>Zrangebyscore</w:t>
      </w:r>
      <w:proofErr w:type="spellEnd"/>
      <w:r w:rsidRPr="00845BF2">
        <w:t xml:space="preserve"> –</w:t>
      </w:r>
      <w:r w:rsidR="00845BF2" w:rsidRPr="00845BF2">
        <w:t xml:space="preserve"> retorna a l</w:t>
      </w:r>
      <w:r w:rsidR="00845BF2">
        <w:t>ista ordenada por score.</w:t>
      </w:r>
    </w:p>
    <w:p w:rsidR="0048233D" w:rsidRPr="00845BF2" w:rsidRDefault="0048233D">
      <w:proofErr w:type="spellStart"/>
      <w:r w:rsidRPr="00845BF2">
        <w:t>Zrank</w:t>
      </w:r>
      <w:proofErr w:type="spellEnd"/>
      <w:r w:rsidRPr="00845BF2">
        <w:t xml:space="preserve"> </w:t>
      </w:r>
      <w:r w:rsidR="00845BF2">
        <w:t>–</w:t>
      </w:r>
      <w:r w:rsidRPr="00845BF2">
        <w:t xml:space="preserve"> </w:t>
      </w:r>
      <w:r w:rsidR="00845BF2">
        <w:t xml:space="preserve">Retorna </w:t>
      </w:r>
      <w:proofErr w:type="gramStart"/>
      <w:r w:rsidR="00845BF2">
        <w:t>a</w:t>
      </w:r>
      <w:proofErr w:type="gramEnd"/>
      <w:r w:rsidR="00845BF2">
        <w:t xml:space="preserve"> posição</w:t>
      </w:r>
      <w:r w:rsidR="00B84A77">
        <w:t xml:space="preserve"> de um valor</w:t>
      </w:r>
    </w:p>
    <w:p w:rsidR="0048233D" w:rsidRPr="00845BF2" w:rsidRDefault="0048233D"/>
    <w:p w:rsidR="00335B38" w:rsidRDefault="00335B38">
      <w:r>
        <w:rPr>
          <w:noProof/>
        </w:rPr>
        <w:drawing>
          <wp:inline distT="0" distB="0" distL="0" distR="0" wp14:anchorId="451A61D6" wp14:editId="3EACB92F">
            <wp:extent cx="5219700" cy="5543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D" w:rsidRDefault="0048233D"/>
    <w:p w:rsidR="0048233D" w:rsidRDefault="0048233D">
      <w:proofErr w:type="spellStart"/>
      <w:r>
        <w:t>Hash</w:t>
      </w:r>
      <w:proofErr w:type="spellEnd"/>
    </w:p>
    <w:p w:rsidR="0048233D" w:rsidRDefault="0048233D">
      <w:r>
        <w:t xml:space="preserve">Conjunto de dados, mostrando o atributo e o valor, exemplo nascimento 1993. </w:t>
      </w:r>
    </w:p>
    <w:p w:rsidR="0048233D" w:rsidRPr="0048233D" w:rsidRDefault="0048233D">
      <w:proofErr w:type="spellStart"/>
      <w:r w:rsidRPr="0048233D">
        <w:t>Hmset</w:t>
      </w:r>
      <w:proofErr w:type="spellEnd"/>
      <w:r w:rsidRPr="0048233D">
        <w:t xml:space="preserve"> – insere dados no </w:t>
      </w:r>
      <w:proofErr w:type="spellStart"/>
      <w:r w:rsidRPr="0048233D">
        <w:t>hash</w:t>
      </w:r>
      <w:proofErr w:type="spellEnd"/>
      <w:r w:rsidRPr="0048233D">
        <w:t xml:space="preserve"> (</w:t>
      </w:r>
      <w:proofErr w:type="spellStart"/>
      <w:r w:rsidRPr="0048233D">
        <w:t>upsert</w:t>
      </w:r>
      <w:proofErr w:type="spellEnd"/>
      <w:r w:rsidRPr="0048233D">
        <w:t>)</w:t>
      </w:r>
    </w:p>
    <w:p w:rsidR="0048233D" w:rsidRDefault="0048233D">
      <w:proofErr w:type="spellStart"/>
      <w:r>
        <w:t>Hmget</w:t>
      </w:r>
      <w:proofErr w:type="spellEnd"/>
      <w:r>
        <w:t xml:space="preserve"> -&gt; lê o valor de 1 ou mais atributos de uma chave </w:t>
      </w:r>
    </w:p>
    <w:p w:rsidR="0048233D" w:rsidRDefault="0048233D">
      <w:proofErr w:type="spellStart"/>
      <w:r>
        <w:lastRenderedPageBreak/>
        <w:t>Hgetall</w:t>
      </w:r>
      <w:proofErr w:type="spellEnd"/>
      <w:r>
        <w:t xml:space="preserve"> -&gt; retorna todos os valores de </w:t>
      </w:r>
      <w:proofErr w:type="gramStart"/>
      <w:r>
        <w:t>um chave</w:t>
      </w:r>
      <w:proofErr w:type="gramEnd"/>
      <w:r>
        <w:t xml:space="preserve"> de </w:t>
      </w:r>
      <w:proofErr w:type="spellStart"/>
      <w:r>
        <w:t>hash</w:t>
      </w:r>
      <w:proofErr w:type="spellEnd"/>
    </w:p>
    <w:p w:rsidR="0048233D" w:rsidRDefault="0048233D"/>
    <w:p w:rsidR="0048233D" w:rsidRDefault="0048233D">
      <w:r>
        <w:rPr>
          <w:noProof/>
        </w:rPr>
        <w:drawing>
          <wp:inline distT="0" distB="0" distL="0" distR="0" wp14:anchorId="7A4F07D3" wp14:editId="52A7A57A">
            <wp:extent cx="5400040" cy="34804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7" w:rsidRPr="00B84A77" w:rsidRDefault="00B84A77" w:rsidP="00B84A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B84A7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Geo</w:t>
      </w:r>
      <w:proofErr w:type="spellEnd"/>
    </w:p>
    <w:p w:rsidR="00B84A77" w:rsidRDefault="00B84A77" w:rsidP="00B84A77">
      <w:proofErr w:type="spellStart"/>
      <w:r>
        <w:t>Geoadd</w:t>
      </w:r>
      <w:proofErr w:type="spellEnd"/>
      <w:r>
        <w:t xml:space="preserve"> -&gt; </w:t>
      </w:r>
      <w:r>
        <w:t xml:space="preserve">Atribui latitude e longitude para um valor. </w:t>
      </w:r>
    </w:p>
    <w:p w:rsidR="00B84A77" w:rsidRDefault="00B84A77">
      <w:proofErr w:type="spellStart"/>
      <w:r>
        <w:t>Geohash</w:t>
      </w:r>
      <w:proofErr w:type="spellEnd"/>
      <w:r>
        <w:t xml:space="preserve"> -&gt; Retorna o </w:t>
      </w:r>
      <w:proofErr w:type="spellStart"/>
      <w:r>
        <w:t>hash</w:t>
      </w:r>
      <w:proofErr w:type="spellEnd"/>
      <w:r>
        <w:t xml:space="preserve"> das localizações</w:t>
      </w:r>
    </w:p>
    <w:p w:rsidR="00B84A77" w:rsidRDefault="00B84A77">
      <w:proofErr w:type="spellStart"/>
      <w:r>
        <w:t>Geodist</w:t>
      </w:r>
      <w:proofErr w:type="spellEnd"/>
      <w:r>
        <w:t xml:space="preserve"> -&gt; Retorna a distancia entre </w:t>
      </w:r>
      <w:proofErr w:type="gramStart"/>
      <w:r>
        <w:t>duas localização</w:t>
      </w:r>
      <w:proofErr w:type="gramEnd"/>
      <w:r>
        <w:t xml:space="preserve"> em km</w:t>
      </w:r>
    </w:p>
    <w:p w:rsidR="00B84A77" w:rsidRDefault="00B84A77">
      <w:proofErr w:type="spellStart"/>
      <w:r>
        <w:t>GeoPos</w:t>
      </w:r>
      <w:proofErr w:type="spellEnd"/>
      <w:r>
        <w:t xml:space="preserve"> -&gt; Retorna a latitude e </w:t>
      </w:r>
      <w:proofErr w:type="spellStart"/>
      <w:r>
        <w:t>longitudo</w:t>
      </w:r>
      <w:proofErr w:type="spellEnd"/>
      <w:r>
        <w:t xml:space="preserve"> de uma ou mais localizações</w:t>
      </w:r>
    </w:p>
    <w:p w:rsidR="00B84A77" w:rsidRDefault="00B84A77">
      <w:proofErr w:type="spellStart"/>
      <w:r>
        <w:t>GeoRadios</w:t>
      </w:r>
      <w:proofErr w:type="spellEnd"/>
      <w:r>
        <w:t xml:space="preserve"> -&gt; Retorna todas as localizações que estão no raio especificado </w:t>
      </w:r>
      <w:proofErr w:type="gramStart"/>
      <w:r>
        <w:t xml:space="preserve">( </w:t>
      </w:r>
      <w:r w:rsidR="00BE6D82">
        <w:t>[</w:t>
      </w:r>
      <w:proofErr w:type="spellStart"/>
      <w:proofErr w:type="gramEnd"/>
      <w:r>
        <w:t>withdist</w:t>
      </w:r>
      <w:proofErr w:type="spellEnd"/>
      <w:r w:rsidR="00BE6D82">
        <w:t>]</w:t>
      </w:r>
      <w:r>
        <w:t xml:space="preserve">, também traz a distancia entre o ponto determinado e as localizações que estão no raio. </w:t>
      </w:r>
      <w:r w:rsidR="00BE6D82">
        <w:t>[</w:t>
      </w:r>
      <w:proofErr w:type="spellStart"/>
      <w:r w:rsidR="00BE6D82">
        <w:t>W</w:t>
      </w:r>
      <w:r>
        <w:t>ithcoord</w:t>
      </w:r>
      <w:proofErr w:type="spellEnd"/>
      <w:r w:rsidR="00BE6D82">
        <w:t>], também traz as coordenadas das localizações que estão dentro do raio)</w:t>
      </w:r>
    </w:p>
    <w:p w:rsidR="00BE6D82" w:rsidRDefault="00BE6D82">
      <w:r>
        <w:t>*[] opcionais</w:t>
      </w:r>
    </w:p>
    <w:p w:rsidR="00B84A77" w:rsidRDefault="00B84A77">
      <w:r>
        <w:t xml:space="preserve"> </w:t>
      </w:r>
      <w:bookmarkStart w:id="0" w:name="_GoBack"/>
      <w:bookmarkEnd w:id="0"/>
    </w:p>
    <w:p w:rsidR="00B84A77" w:rsidRDefault="00B84A77">
      <w:r>
        <w:rPr>
          <w:noProof/>
        </w:rPr>
        <w:drawing>
          <wp:inline distT="0" distB="0" distL="0" distR="0" wp14:anchorId="6DAEF4C4" wp14:editId="3B943DFD">
            <wp:extent cx="5400040" cy="16891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7" w:rsidRDefault="00B84A77"/>
    <w:p w:rsidR="00B84A77" w:rsidRDefault="00B84A77">
      <w:r>
        <w:rPr>
          <w:noProof/>
        </w:rPr>
        <w:drawing>
          <wp:inline distT="0" distB="0" distL="0" distR="0" wp14:anchorId="3A92B60E" wp14:editId="2478CADE">
            <wp:extent cx="5400040" cy="6026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7" w:rsidRDefault="00B84A77"/>
    <w:p w:rsidR="00B84A77" w:rsidRDefault="00B84A77">
      <w:r>
        <w:rPr>
          <w:noProof/>
        </w:rPr>
        <w:drawing>
          <wp:inline distT="0" distB="0" distL="0" distR="0" wp14:anchorId="49BF81F7" wp14:editId="3A9B06C0">
            <wp:extent cx="4467225" cy="1276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7" w:rsidRDefault="00B84A77">
      <w:r>
        <w:rPr>
          <w:noProof/>
        </w:rPr>
        <w:lastRenderedPageBreak/>
        <w:drawing>
          <wp:inline distT="0" distB="0" distL="0" distR="0" wp14:anchorId="511010AF" wp14:editId="4D1640C3">
            <wp:extent cx="5400040" cy="64490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7" w:rsidRDefault="00B84A77"/>
    <w:p w:rsidR="00B84A77" w:rsidRDefault="00B84A77">
      <w:r>
        <w:rPr>
          <w:noProof/>
        </w:rPr>
        <w:lastRenderedPageBreak/>
        <w:drawing>
          <wp:inline distT="0" distB="0" distL="0" distR="0" wp14:anchorId="53D2C551" wp14:editId="6BFC35A3">
            <wp:extent cx="5400040" cy="644906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7" w:rsidRDefault="00B84A77">
      <w:r>
        <w:br w:type="page"/>
      </w:r>
    </w:p>
    <w:p w:rsidR="00B84A77" w:rsidRDefault="00B84A77">
      <w:r>
        <w:rPr>
          <w:noProof/>
        </w:rPr>
        <w:lastRenderedPageBreak/>
        <w:drawing>
          <wp:inline distT="0" distB="0" distL="0" distR="0" wp14:anchorId="50417BD9" wp14:editId="0705B834">
            <wp:extent cx="5124450" cy="657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D" w:rsidRDefault="0048233D"/>
    <w:p w:rsidR="00B84A77" w:rsidRDefault="00B84A77"/>
    <w:p w:rsidR="00B84A77" w:rsidRDefault="00B84A77">
      <w:r>
        <w:rPr>
          <w:noProof/>
        </w:rPr>
        <w:drawing>
          <wp:inline distT="0" distB="0" distL="0" distR="0" wp14:anchorId="7699BF40" wp14:editId="070DE2F2">
            <wp:extent cx="5400040" cy="8509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D" w:rsidRDefault="0048233D"/>
    <w:p w:rsidR="00335B38" w:rsidRDefault="00335B38"/>
    <w:p w:rsidR="00335B38" w:rsidRDefault="00335B38"/>
    <w:p w:rsidR="00335B38" w:rsidRDefault="00335B38"/>
    <w:sectPr w:rsidR="00335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DA"/>
    <w:rsid w:val="00027DF0"/>
    <w:rsid w:val="00050706"/>
    <w:rsid w:val="00275E13"/>
    <w:rsid w:val="00331201"/>
    <w:rsid w:val="00335B38"/>
    <w:rsid w:val="00425BB3"/>
    <w:rsid w:val="0048233D"/>
    <w:rsid w:val="00503AA4"/>
    <w:rsid w:val="00544ED4"/>
    <w:rsid w:val="005740C5"/>
    <w:rsid w:val="005B4C2B"/>
    <w:rsid w:val="00845BF2"/>
    <w:rsid w:val="009D0F11"/>
    <w:rsid w:val="009F47BB"/>
    <w:rsid w:val="009F7DDA"/>
    <w:rsid w:val="00B84A77"/>
    <w:rsid w:val="00BE6D82"/>
    <w:rsid w:val="00ED2682"/>
    <w:rsid w:val="00F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0C51"/>
  <w15:chartTrackingRefBased/>
  <w15:docId w15:val="{760128AF-5691-406F-8B54-E77F69F0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4A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10</cp:revision>
  <dcterms:created xsi:type="dcterms:W3CDTF">2020-02-12T23:25:00Z</dcterms:created>
  <dcterms:modified xsi:type="dcterms:W3CDTF">2020-02-13T01:38:00Z</dcterms:modified>
</cp:coreProperties>
</file>