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9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5"/>
        <w:gridCol w:w="1858"/>
        <w:gridCol w:w="3832"/>
      </w:tblGrid>
      <w:tr w:rsidR="00E43131" w14:paraId="1C1B81AE" w14:textId="77777777" w:rsidTr="00E43131">
        <w:tc>
          <w:tcPr>
            <w:tcW w:w="4805" w:type="dxa"/>
            <w:hideMark/>
          </w:tcPr>
          <w:p w14:paraId="5851FE03" w14:textId="77777777" w:rsidR="00E43131" w:rsidRDefault="00E43131" w:rsidP="00E4313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РАССМОТРЕНЫ И ОДОБРЕНЫ</w:t>
            </w:r>
          </w:p>
          <w:p w14:paraId="5C8AA715" w14:textId="77777777" w:rsidR="00E43131" w:rsidRDefault="00E43131" w:rsidP="00E43131">
            <w:pPr>
              <w:tabs>
                <w:tab w:val="left" w:pos="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цикловой комиссией профессионального информационного цикла</w:t>
            </w:r>
          </w:p>
          <w:p w14:paraId="4E38C358" w14:textId="77777777" w:rsidR="00E43131" w:rsidRDefault="00E43131" w:rsidP="00E43131">
            <w:pPr>
              <w:tabs>
                <w:tab w:val="left" w:pos="0"/>
                <w:tab w:val="left" w:pos="1832"/>
                <w:tab w:val="left" w:pos="222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от «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21»  декабря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2021г. №5</w:t>
            </w:r>
          </w:p>
          <w:p w14:paraId="72AAE454" w14:textId="1B8565EB" w:rsidR="00E43131" w:rsidRDefault="00E43131" w:rsidP="00E4313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 ЦК_________/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Л.Х.Кузнецова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858" w:type="dxa"/>
          </w:tcPr>
          <w:p w14:paraId="210650CC" w14:textId="13EB66FC" w:rsidR="00E43131" w:rsidRDefault="00E43131" w:rsidP="004308B5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3832" w:type="dxa"/>
          </w:tcPr>
          <w:p w14:paraId="0A565357" w14:textId="77777777" w:rsidR="00E43131" w:rsidRDefault="00E43131" w:rsidP="004308B5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14:paraId="2CC7F10C" w14:textId="77777777" w:rsidR="00E43131" w:rsidRDefault="00E43131" w:rsidP="004308B5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Заместитель директора </w:t>
            </w:r>
          </w:p>
          <w:p w14:paraId="0D7714EE" w14:textId="77777777" w:rsidR="00E43131" w:rsidRDefault="00E43131" w:rsidP="004308B5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 учебной работе</w:t>
            </w:r>
          </w:p>
          <w:p w14:paraId="2C6AB173" w14:textId="77777777" w:rsidR="00E43131" w:rsidRDefault="00E43131" w:rsidP="004308B5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4264B18" w14:textId="77777777" w:rsidR="00E43131" w:rsidRDefault="00E43131" w:rsidP="004308B5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____________ С.Ю. Токарев</w:t>
            </w:r>
          </w:p>
        </w:tc>
      </w:tr>
    </w:tbl>
    <w:p w14:paraId="664ABF42" w14:textId="77777777" w:rsidR="00E43131" w:rsidRDefault="00E43131" w:rsidP="00E43131"/>
    <w:p w14:paraId="5C983904" w14:textId="77777777" w:rsidR="00E43131" w:rsidRPr="00193C75" w:rsidRDefault="00E43131" w:rsidP="00E4313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C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тем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курсового проекта по МДК 01.01. Разработка программных модулей</w:t>
      </w:r>
    </w:p>
    <w:p w14:paraId="56D039D3" w14:textId="745AB111" w:rsidR="00E43131" w:rsidRPr="00193C75" w:rsidRDefault="00E43131" w:rsidP="00E4313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C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студентов группы ИСП-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</w:p>
    <w:p w14:paraId="0D4738A9" w14:textId="77777777" w:rsidR="00E43131" w:rsidRPr="00193C75" w:rsidRDefault="00E43131" w:rsidP="00E43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C7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09.02.07 Информационные системы и программирование</w:t>
      </w:r>
    </w:p>
    <w:p w14:paraId="0055592E" w14:textId="77777777" w:rsidR="00E43131" w:rsidRPr="00193C75" w:rsidRDefault="00E43131" w:rsidP="00E43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tbl>
      <w:tblPr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"/>
        <w:gridCol w:w="7"/>
        <w:gridCol w:w="2263"/>
        <w:gridCol w:w="6"/>
        <w:gridCol w:w="6094"/>
        <w:gridCol w:w="1277"/>
      </w:tblGrid>
      <w:tr w:rsidR="00E43131" w:rsidRPr="00193C75" w14:paraId="7E2C975D" w14:textId="77777777" w:rsidTr="00E43131">
        <w:tc>
          <w:tcPr>
            <w:tcW w:w="560" w:type="dxa"/>
          </w:tcPr>
          <w:p w14:paraId="654AEC83" w14:textId="77777777" w:rsidR="00E43131" w:rsidRPr="00193C75" w:rsidRDefault="00E43131" w:rsidP="004308B5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193C75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 xml:space="preserve">№ </w:t>
            </w:r>
          </w:p>
          <w:p w14:paraId="06603D47" w14:textId="77777777" w:rsidR="00E43131" w:rsidRPr="00193C75" w:rsidRDefault="00E43131" w:rsidP="004308B5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193C75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п/п</w:t>
            </w:r>
          </w:p>
        </w:tc>
        <w:tc>
          <w:tcPr>
            <w:tcW w:w="2270" w:type="dxa"/>
            <w:gridSpan w:val="2"/>
            <w:vAlign w:val="center"/>
          </w:tcPr>
          <w:p w14:paraId="351B8CEF" w14:textId="77777777" w:rsidR="00E43131" w:rsidRPr="00193C75" w:rsidRDefault="00E43131" w:rsidP="004308B5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193C75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Ф.И.О.</w:t>
            </w:r>
          </w:p>
        </w:tc>
        <w:tc>
          <w:tcPr>
            <w:tcW w:w="6100" w:type="dxa"/>
            <w:gridSpan w:val="2"/>
            <w:tcBorders>
              <w:right w:val="single" w:sz="4" w:space="0" w:color="auto"/>
            </w:tcBorders>
            <w:vAlign w:val="center"/>
          </w:tcPr>
          <w:p w14:paraId="7CFA72E1" w14:textId="77777777" w:rsidR="00E43131" w:rsidRPr="00193C75" w:rsidRDefault="00E43131" w:rsidP="004308B5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193C75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курсового проекта</w:t>
            </w:r>
          </w:p>
        </w:tc>
        <w:tc>
          <w:tcPr>
            <w:tcW w:w="1277" w:type="dxa"/>
            <w:tcBorders>
              <w:left w:val="single" w:sz="4" w:space="0" w:color="auto"/>
            </w:tcBorders>
            <w:vAlign w:val="center"/>
          </w:tcPr>
          <w:p w14:paraId="2F161B93" w14:textId="77777777" w:rsidR="00E43131" w:rsidRPr="00193C75" w:rsidRDefault="00E43131" w:rsidP="004308B5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Подпись студента</w:t>
            </w:r>
          </w:p>
        </w:tc>
      </w:tr>
      <w:tr w:rsidR="00E43131" w:rsidRPr="00193C75" w14:paraId="15F96002" w14:textId="77777777" w:rsidTr="00E43131">
        <w:tc>
          <w:tcPr>
            <w:tcW w:w="10207" w:type="dxa"/>
            <w:gridSpan w:val="6"/>
          </w:tcPr>
          <w:p w14:paraId="0FB7B722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Руководитель курсового проекта Ромашов Р.В.</w:t>
            </w:r>
          </w:p>
        </w:tc>
      </w:tr>
      <w:tr w:rsidR="00E43131" w:rsidRPr="00193C75" w14:paraId="437607D6" w14:textId="77777777" w:rsidTr="00E43131">
        <w:trPr>
          <w:trHeight w:val="583"/>
        </w:trPr>
        <w:tc>
          <w:tcPr>
            <w:tcW w:w="567" w:type="dxa"/>
            <w:gridSpan w:val="2"/>
          </w:tcPr>
          <w:p w14:paraId="1AE4D93D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586EA897" w14:textId="4131AE5C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Агаев</w:t>
            </w:r>
            <w:proofErr w:type="spellEnd"/>
            <w:r w:rsidRPr="00E43131">
              <w:rPr>
                <w:rFonts w:ascii="Times New Roman" w:hAnsi="Times New Roman" w:cs="Times New Roman"/>
                <w:sz w:val="24"/>
                <w:szCs w:val="24"/>
              </w:rPr>
              <w:t xml:space="preserve"> Рамиль </w:t>
            </w:r>
            <w:proofErr w:type="spellStart"/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Эйнуллаевич</w:t>
            </w:r>
            <w:proofErr w:type="spellEnd"/>
          </w:p>
        </w:tc>
        <w:tc>
          <w:tcPr>
            <w:tcW w:w="6095" w:type="dxa"/>
            <w:tcBorders>
              <w:right w:val="single" w:sz="4" w:space="0" w:color="auto"/>
            </w:tcBorders>
            <w:vAlign w:val="center"/>
          </w:tcPr>
          <w:p w14:paraId="284681DF" w14:textId="29FAE879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модуля автоматизации работы библиотеки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3F119C2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E43131" w:rsidRPr="00193C75" w14:paraId="0B6445BA" w14:textId="77777777" w:rsidTr="00E43131">
        <w:tc>
          <w:tcPr>
            <w:tcW w:w="567" w:type="dxa"/>
            <w:gridSpan w:val="2"/>
          </w:tcPr>
          <w:p w14:paraId="221766D9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76D15EF5" w14:textId="19B536C3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Акользин</w:t>
            </w:r>
            <w:proofErr w:type="spellEnd"/>
            <w:r w:rsidRPr="00E43131">
              <w:rPr>
                <w:rFonts w:ascii="Times New Roman" w:hAnsi="Times New Roman" w:cs="Times New Roman"/>
                <w:sz w:val="24"/>
                <w:szCs w:val="24"/>
              </w:rPr>
              <w:t xml:space="preserve"> Артем Андреевич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vAlign w:val="center"/>
          </w:tcPr>
          <w:p w14:paraId="5934CBD2" w14:textId="58029148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модуля учета рабочего времени работников предприятия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97C2A01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E43131" w:rsidRPr="00193C75" w14:paraId="07EC97B3" w14:textId="77777777" w:rsidTr="00E43131">
        <w:tc>
          <w:tcPr>
            <w:tcW w:w="567" w:type="dxa"/>
            <w:gridSpan w:val="2"/>
          </w:tcPr>
          <w:p w14:paraId="20D3B07D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74265C8F" w14:textId="758C6B11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Базанов</w:t>
            </w:r>
            <w:proofErr w:type="spellEnd"/>
            <w:r w:rsidRPr="00E43131">
              <w:rPr>
                <w:rFonts w:ascii="Times New Roman" w:hAnsi="Times New Roman" w:cs="Times New Roman"/>
                <w:sz w:val="24"/>
                <w:szCs w:val="24"/>
              </w:rPr>
              <w:t xml:space="preserve"> Данил Анатольевич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EB9E024" w14:textId="26F46B4E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программного модуля автоматизации работы </w:t>
            </w:r>
            <w:proofErr w:type="spellStart"/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агенства</w:t>
            </w:r>
            <w:proofErr w:type="spellEnd"/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недвижимости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BD8D192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</w:p>
        </w:tc>
      </w:tr>
      <w:tr w:rsidR="00E43131" w:rsidRPr="00193C75" w14:paraId="745924EB" w14:textId="77777777" w:rsidTr="00E43131">
        <w:tc>
          <w:tcPr>
            <w:tcW w:w="567" w:type="dxa"/>
            <w:gridSpan w:val="2"/>
          </w:tcPr>
          <w:p w14:paraId="269188D5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383B183D" w14:textId="09C55A31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Беседа Дмитрий Денисович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E1DB33A" w14:textId="7321CEE2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модуля резервирования билетов в кинотеатре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4719474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</w:p>
        </w:tc>
      </w:tr>
      <w:tr w:rsidR="00E43131" w:rsidRPr="00193C75" w14:paraId="17926D75" w14:textId="77777777" w:rsidTr="00E43131">
        <w:tc>
          <w:tcPr>
            <w:tcW w:w="567" w:type="dxa"/>
            <w:gridSpan w:val="2"/>
          </w:tcPr>
          <w:p w14:paraId="1AEA321A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2590C41F" w14:textId="730AA012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Закуцкий</w:t>
            </w:r>
            <w:proofErr w:type="spellEnd"/>
            <w:r w:rsidRPr="00E43131">
              <w:rPr>
                <w:rFonts w:ascii="Times New Roman" w:hAnsi="Times New Roman" w:cs="Times New Roman"/>
                <w:sz w:val="24"/>
                <w:szCs w:val="24"/>
              </w:rPr>
              <w:t xml:space="preserve"> Кирилл Алексеевич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DC0A756" w14:textId="79ABC8FF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модуля корпоративного мессенджера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2E0726C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</w:p>
        </w:tc>
      </w:tr>
      <w:tr w:rsidR="00E43131" w:rsidRPr="00193C75" w14:paraId="1066D79D" w14:textId="77777777" w:rsidTr="00E43131">
        <w:tc>
          <w:tcPr>
            <w:tcW w:w="567" w:type="dxa"/>
            <w:gridSpan w:val="2"/>
          </w:tcPr>
          <w:p w14:paraId="677DDB46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6251E7FE" w14:textId="4E4AE595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Игнатченко Павел Петрович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B3DD3C3" w14:textId="2A566437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модуля учета услуг спортивного клуба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DF1CD8A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</w:p>
        </w:tc>
      </w:tr>
      <w:tr w:rsidR="00E43131" w:rsidRPr="00193C75" w14:paraId="20B04AEE" w14:textId="77777777" w:rsidTr="00E43131">
        <w:tc>
          <w:tcPr>
            <w:tcW w:w="567" w:type="dxa"/>
            <w:gridSpan w:val="2"/>
          </w:tcPr>
          <w:p w14:paraId="772C733E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7F4DFB2B" w14:textId="4F4F58B6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Косарев Владимир Андреевич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DA9A551" w14:textId="320B29F1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модуля складского учета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03808A4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</w:p>
        </w:tc>
      </w:tr>
      <w:tr w:rsidR="00E43131" w:rsidRPr="00193C75" w14:paraId="41230629" w14:textId="77777777" w:rsidTr="00E43131">
        <w:tc>
          <w:tcPr>
            <w:tcW w:w="567" w:type="dxa"/>
            <w:gridSpan w:val="2"/>
          </w:tcPr>
          <w:p w14:paraId="26374DA7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32AAB432" w14:textId="7154C4A3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Кравченко Вячеслав Андреевич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9CFA24D" w14:textId="5C0882FF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модуля автоматизации заказов в кафе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D925066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</w:p>
        </w:tc>
      </w:tr>
      <w:tr w:rsidR="00E43131" w:rsidRPr="00193C75" w14:paraId="6A7E37DC" w14:textId="77777777" w:rsidTr="00E43131">
        <w:tc>
          <w:tcPr>
            <w:tcW w:w="567" w:type="dxa"/>
            <w:gridSpan w:val="2"/>
          </w:tcPr>
          <w:p w14:paraId="77B03A11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3EB0A2F3" w14:textId="4D964C20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Липкань</w:t>
            </w:r>
            <w:proofErr w:type="spellEnd"/>
            <w:r w:rsidRPr="00E43131">
              <w:rPr>
                <w:rFonts w:ascii="Times New Roman" w:hAnsi="Times New Roman" w:cs="Times New Roman"/>
                <w:sz w:val="24"/>
                <w:szCs w:val="24"/>
              </w:rPr>
              <w:t xml:space="preserve"> Сергей Владимирович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9681906" w14:textId="19F33926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модуля расписания занятий в учебном заведении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994BF5D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</w:p>
        </w:tc>
      </w:tr>
      <w:tr w:rsidR="00E43131" w:rsidRPr="00193C75" w14:paraId="0C295828" w14:textId="77777777" w:rsidTr="00E43131">
        <w:tc>
          <w:tcPr>
            <w:tcW w:w="567" w:type="dxa"/>
            <w:gridSpan w:val="2"/>
          </w:tcPr>
          <w:p w14:paraId="7D9BF918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63AFFB0A" w14:textId="22E43242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Новиков Владислав Сергеевич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13E8912" w14:textId="2768E472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модуля автоматизации деятельности классного руководителя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71D5A99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</w:p>
        </w:tc>
      </w:tr>
      <w:tr w:rsidR="00E43131" w:rsidRPr="00193C75" w14:paraId="76F8A387" w14:textId="77777777" w:rsidTr="00E43131">
        <w:tc>
          <w:tcPr>
            <w:tcW w:w="567" w:type="dxa"/>
            <w:gridSpan w:val="2"/>
          </w:tcPr>
          <w:p w14:paraId="2927AF54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727DF737" w14:textId="7E10B46A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Олейник Полина Александровна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581E0AE" w14:textId="61E63FE4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модуля для автоматизации работы детского сада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2955C09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</w:p>
        </w:tc>
      </w:tr>
      <w:tr w:rsidR="00E43131" w:rsidRPr="00193C75" w14:paraId="0A458D9D" w14:textId="77777777" w:rsidTr="00E43131">
        <w:tc>
          <w:tcPr>
            <w:tcW w:w="567" w:type="dxa"/>
            <w:gridSpan w:val="2"/>
          </w:tcPr>
          <w:p w14:paraId="3BA65F37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789F8D7B" w14:textId="592DF18E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Осадченко Артем Александрович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C0392FC" w14:textId="5298CBB9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модуля оценки знаний студентов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02A8538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</w:p>
        </w:tc>
      </w:tr>
      <w:tr w:rsidR="00E43131" w:rsidRPr="00193C75" w14:paraId="45796A5A" w14:textId="77777777" w:rsidTr="00E43131">
        <w:tc>
          <w:tcPr>
            <w:tcW w:w="567" w:type="dxa"/>
            <w:gridSpan w:val="2"/>
          </w:tcPr>
          <w:p w14:paraId="29567277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7471FC12" w14:textId="4ACC4AB4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Савиных Валентин Петрович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3E02B42" w14:textId="1A5AB4B5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модуля автоматизации пропускного режима на предприятии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9E87265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</w:p>
        </w:tc>
      </w:tr>
      <w:tr w:rsidR="00E43131" w:rsidRPr="00193C75" w14:paraId="7ADB1523" w14:textId="77777777" w:rsidTr="00E43131">
        <w:tc>
          <w:tcPr>
            <w:tcW w:w="567" w:type="dxa"/>
            <w:gridSpan w:val="2"/>
          </w:tcPr>
          <w:p w14:paraId="5DF1DA7B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22578E15" w14:textId="24D34B03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Савицкая Александра Владимировна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3F2769A" w14:textId="58F181F6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модуля записи на прием к директору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7BCA38C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</w:p>
        </w:tc>
      </w:tr>
      <w:tr w:rsidR="00E43131" w:rsidRPr="00193C75" w14:paraId="7FBC2BED" w14:textId="77777777" w:rsidTr="00E43131">
        <w:tc>
          <w:tcPr>
            <w:tcW w:w="567" w:type="dxa"/>
            <w:gridSpan w:val="2"/>
          </w:tcPr>
          <w:p w14:paraId="41C6D368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03A901A5" w14:textId="4413AC55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Фролова Анастасия Романовна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5B0C7A6" w14:textId="41C71D48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модуля автоматизации медицинской карты больного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9E7E153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</w:p>
        </w:tc>
      </w:tr>
      <w:tr w:rsidR="00E43131" w:rsidRPr="00193C75" w14:paraId="50B968FE" w14:textId="77777777" w:rsidTr="00E43131">
        <w:tc>
          <w:tcPr>
            <w:tcW w:w="567" w:type="dxa"/>
            <w:gridSpan w:val="2"/>
          </w:tcPr>
          <w:p w14:paraId="70EE302F" w14:textId="77777777" w:rsidR="00E43131" w:rsidRPr="00193C75" w:rsidRDefault="00E43131" w:rsidP="00E431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399" w:firstLine="39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7CBB7C79" w14:textId="0EBB3C49" w:rsidR="00E43131" w:rsidRPr="00E43131" w:rsidRDefault="00E43131" w:rsidP="00E4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3131">
              <w:rPr>
                <w:rFonts w:ascii="Times New Roman" w:hAnsi="Times New Roman" w:cs="Times New Roman"/>
                <w:sz w:val="24"/>
                <w:szCs w:val="24"/>
              </w:rPr>
              <w:t>Чунюкин</w:t>
            </w:r>
            <w:proofErr w:type="spellEnd"/>
            <w:r w:rsidRPr="00E43131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Петрович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FA32279" w14:textId="400469ED" w:rsidR="00E43131" w:rsidRPr="00E43131" w:rsidRDefault="00E43131" w:rsidP="00E431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3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модуля учета программного обеспечения предприятия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06E40D0" w14:textId="77777777" w:rsidR="00E43131" w:rsidRPr="00193C75" w:rsidRDefault="00E43131" w:rsidP="00E43131">
            <w:pPr>
              <w:spacing w:after="200" w:line="276" w:lineRule="auto"/>
              <w:ind w:left="-399" w:firstLine="399"/>
              <w:jc w:val="both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</w:p>
        </w:tc>
      </w:tr>
    </w:tbl>
    <w:p w14:paraId="4561C256" w14:textId="77777777" w:rsidR="000B7953" w:rsidRDefault="000B7953"/>
    <w:sectPr w:rsidR="000B7953" w:rsidSect="00E4313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53D05"/>
    <w:multiLevelType w:val="multilevel"/>
    <w:tmpl w:val="4516E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B7"/>
    <w:rsid w:val="000B7953"/>
    <w:rsid w:val="006828B7"/>
    <w:rsid w:val="00E4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7274"/>
  <w15:chartTrackingRefBased/>
  <w15:docId w15:val="{0448451B-3D02-43A6-AE43-108E411E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313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</dc:creator>
  <cp:keywords/>
  <dc:description/>
  <cp:lastModifiedBy>VT</cp:lastModifiedBy>
  <cp:revision>2</cp:revision>
  <dcterms:created xsi:type="dcterms:W3CDTF">2022-01-24T13:46:00Z</dcterms:created>
  <dcterms:modified xsi:type="dcterms:W3CDTF">2022-01-24T13:50:00Z</dcterms:modified>
</cp:coreProperties>
</file>