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EB668A" w14:paraId="4D1D0665" w14:textId="77777777" w:rsidTr="00FD5FAB">
        <w:trPr>
          <w:trHeight w:val="2579"/>
          <w:jc w:val="center"/>
        </w:trPr>
        <w:tc>
          <w:tcPr>
            <w:tcW w:w="1798" w:type="dxa"/>
          </w:tcPr>
          <w:p w14:paraId="26955C27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یکشنبه 3/2</w:t>
            </w:r>
          </w:p>
          <w:p w14:paraId="4AFD0CD9" w14:textId="77777777" w:rsidR="00DD3610" w:rsidRDefault="00DD3610" w:rsidP="00DD3610">
            <w:pPr>
              <w:jc w:val="left"/>
              <w:rPr>
                <w:rtl/>
                <w:lang w:bidi="fa-IR"/>
              </w:rPr>
            </w:pPr>
            <w:r w:rsidRPr="00DD3610">
              <w:rPr>
                <w:rFonts w:hint="cs"/>
                <w:rtl/>
                <w:lang w:bidi="fa-IR"/>
              </w:rPr>
              <w:t>اتمام پیاده سازی خانم آخوندی</w:t>
            </w:r>
          </w:p>
          <w:p w14:paraId="68E2C203" w14:textId="77777777" w:rsidR="00DD3610" w:rsidRPr="00DD3610" w:rsidRDefault="00DD3610" w:rsidP="00DD3610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 ریزی</w:t>
            </w:r>
          </w:p>
        </w:tc>
        <w:tc>
          <w:tcPr>
            <w:tcW w:w="1798" w:type="dxa"/>
          </w:tcPr>
          <w:p w14:paraId="5E39DD7B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دوشنبه 4/2</w:t>
            </w:r>
          </w:p>
          <w:p w14:paraId="6CF2A334" w14:textId="77777777" w:rsidR="00DD3610" w:rsidRDefault="00DD3610" w:rsidP="00DD361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14:paraId="336BF4D5" w14:textId="77777777" w:rsidR="00DD3610" w:rsidRDefault="00DD3610" w:rsidP="00DD3610">
            <w:pPr>
              <w:jc w:val="highKashida"/>
              <w:rPr>
                <w:rtl/>
                <w:lang w:bidi="fa-IR"/>
              </w:rPr>
            </w:pPr>
          </w:p>
          <w:p w14:paraId="4F9C5B6E" w14:textId="77777777" w:rsidR="00DD3610" w:rsidRPr="00DD3610" w:rsidRDefault="00DD3610" w:rsidP="00DD3610">
            <w:pPr>
              <w:jc w:val="highKashida"/>
              <w:rPr>
                <w:rtl/>
                <w:lang w:bidi="fa-IR"/>
              </w:rPr>
            </w:pPr>
            <w:r w:rsidRPr="00DD3610">
              <w:rPr>
                <w:rFonts w:hint="cs"/>
                <w:rtl/>
                <w:lang w:bidi="fa-IR"/>
              </w:rPr>
              <w:t>پیاده سازی خانم عارف نیا</w:t>
            </w:r>
            <w:r w:rsidR="004A6F22">
              <w:rPr>
                <w:rFonts w:hint="cs"/>
                <w:rtl/>
                <w:lang w:bidi="fa-IR"/>
              </w:rPr>
              <w:t xml:space="preserve"> (45 دقیقه)</w:t>
            </w:r>
          </w:p>
        </w:tc>
        <w:tc>
          <w:tcPr>
            <w:tcW w:w="1799" w:type="dxa"/>
          </w:tcPr>
          <w:p w14:paraId="3C6C72D0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سه شنبه  5/2</w:t>
            </w:r>
          </w:p>
          <w:p w14:paraId="277D65F6" w14:textId="77777777" w:rsidR="001818E3" w:rsidRDefault="001818E3" w:rsidP="00DD361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10BD6463" w14:textId="77777777" w:rsidR="00DD3610" w:rsidRDefault="00DD3610" w:rsidP="00DD361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14:paraId="4CC0F185" w14:textId="77777777" w:rsidR="00DD3610" w:rsidRPr="006E38A6" w:rsidRDefault="006E38A6" w:rsidP="006E38A6">
            <w:pPr>
              <w:jc w:val="left"/>
              <w:rPr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پیاده سازی خانم فتحی پور</w:t>
            </w:r>
            <w:r w:rsidR="004A6F22">
              <w:rPr>
                <w:rFonts w:hint="cs"/>
                <w:rtl/>
                <w:lang w:bidi="fa-IR"/>
              </w:rPr>
              <w:t xml:space="preserve"> (45 دقیقه)</w:t>
            </w:r>
          </w:p>
        </w:tc>
        <w:tc>
          <w:tcPr>
            <w:tcW w:w="1799" w:type="dxa"/>
          </w:tcPr>
          <w:p w14:paraId="20FE6711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چهارشنبه   6/2</w:t>
            </w:r>
          </w:p>
          <w:p w14:paraId="5AC4B24B" w14:textId="77777777"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46F8CD26" w14:textId="77777777" w:rsidR="006E38A6" w:rsidRPr="001818E3" w:rsidRDefault="006E38A6">
            <w:pPr>
              <w:rPr>
                <w:sz w:val="22"/>
                <w:szCs w:val="22"/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>وقت چشم‌پزشکی</w:t>
            </w:r>
          </w:p>
          <w:p w14:paraId="51E305D7" w14:textId="77777777" w:rsidR="004A6F22" w:rsidRPr="001818E3" w:rsidRDefault="004A6F22">
            <w:pPr>
              <w:rPr>
                <w:sz w:val="22"/>
                <w:szCs w:val="22"/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>مصاحبه خانم کریمی</w:t>
            </w:r>
          </w:p>
          <w:p w14:paraId="0D63FD8C" w14:textId="42520365" w:rsidR="004A6F22" w:rsidRPr="001818E3" w:rsidRDefault="00C80FF4" w:rsidP="004A6F22">
            <w:pPr>
              <w:rPr>
                <w:sz w:val="22"/>
                <w:szCs w:val="22"/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 xml:space="preserve">کتابخانه و کار روی فصل </w:t>
            </w:r>
            <w:r w:rsidR="00FF43A5">
              <w:rPr>
                <w:rFonts w:hint="cs"/>
                <w:sz w:val="22"/>
                <w:szCs w:val="22"/>
                <w:rtl/>
                <w:lang w:bidi="fa-IR"/>
              </w:rPr>
              <w:t>دو (پیشینه)</w:t>
            </w:r>
          </w:p>
          <w:p w14:paraId="5002A1AD" w14:textId="77777777" w:rsidR="00C80FF4" w:rsidRPr="004A6F22" w:rsidRDefault="00C80FF4" w:rsidP="004A6F22">
            <w:pPr>
              <w:rPr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>دیدن دکتر عدلی</w:t>
            </w:r>
          </w:p>
        </w:tc>
        <w:tc>
          <w:tcPr>
            <w:tcW w:w="1799" w:type="dxa"/>
          </w:tcPr>
          <w:p w14:paraId="10013E12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پنجشنبه   7/2</w:t>
            </w:r>
          </w:p>
          <w:p w14:paraId="1AB6F250" w14:textId="77777777" w:rsidR="004A6F22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777A9C42" w14:textId="77777777"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 و پایان نامه</w:t>
            </w:r>
          </w:p>
          <w:p w14:paraId="35C98ED5" w14:textId="007C80AA" w:rsidR="004A6F22" w:rsidRPr="001818E3" w:rsidRDefault="004A6F22" w:rsidP="00C922BE">
            <w:pPr>
              <w:rPr>
                <w:sz w:val="22"/>
                <w:szCs w:val="22"/>
                <w:rtl/>
                <w:lang w:bidi="fa-IR"/>
              </w:rPr>
            </w:pPr>
            <w:r w:rsidRPr="001818E3">
              <w:rPr>
                <w:rFonts w:hint="cs"/>
                <w:sz w:val="22"/>
                <w:szCs w:val="22"/>
                <w:rtl/>
                <w:lang w:bidi="fa-IR"/>
              </w:rPr>
              <w:t xml:space="preserve">پیاده سازی مصاحبه با خانم کریمی </w:t>
            </w:r>
            <w:r w:rsidR="001818E3" w:rsidRPr="001818E3">
              <w:rPr>
                <w:rFonts w:hint="cs"/>
                <w:sz w:val="22"/>
                <w:szCs w:val="22"/>
                <w:rtl/>
                <w:lang w:bidi="fa-IR"/>
              </w:rPr>
              <w:t>(حداقل 3 ساعت)</w:t>
            </w:r>
          </w:p>
          <w:p w14:paraId="107948CA" w14:textId="77777777" w:rsidR="004A6F22" w:rsidRPr="00EB668A" w:rsidRDefault="004A6F22" w:rsidP="004A6F22">
            <w:pPr>
              <w:rPr>
                <w:b/>
                <w:bCs/>
                <w:rtl/>
                <w:lang w:bidi="fa-IR"/>
              </w:rPr>
            </w:pPr>
          </w:p>
        </w:tc>
        <w:tc>
          <w:tcPr>
            <w:tcW w:w="1799" w:type="dxa"/>
            <w:shd w:val="clear" w:color="auto" w:fill="BFBFBF" w:themeFill="background1" w:themeFillShade="BF"/>
          </w:tcPr>
          <w:p w14:paraId="17EA24D5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جمعه    8/2</w:t>
            </w:r>
          </w:p>
          <w:p w14:paraId="0C93C2BE" w14:textId="77777777" w:rsidR="004A6F22" w:rsidRDefault="004A6F22" w:rsidP="001818E3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1BA2B1D1" w14:textId="60EDB18D" w:rsidR="004A6F22" w:rsidRPr="0047775C" w:rsidRDefault="00C80FF4" w:rsidP="004A6F22">
            <w:pPr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پیاده سازی مصاحبه (آقای اولادحمزه)</w:t>
            </w:r>
          </w:p>
          <w:p w14:paraId="4B8C5AA5" w14:textId="77777777" w:rsidR="00C80FF4" w:rsidRPr="00C80FF4" w:rsidRDefault="00C80FF4" w:rsidP="004A6F22">
            <w:pPr>
              <w:rPr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کار روی فصل دو</w:t>
            </w:r>
          </w:p>
        </w:tc>
        <w:tc>
          <w:tcPr>
            <w:tcW w:w="1799" w:type="dxa"/>
          </w:tcPr>
          <w:p w14:paraId="627E3CDD" w14:textId="77777777" w:rsidR="00EB668A" w:rsidRPr="001818E3" w:rsidRDefault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شنبه     9/2</w:t>
            </w:r>
          </w:p>
          <w:p w14:paraId="1FF1CAB8" w14:textId="77777777"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14:paraId="19FAC5EB" w14:textId="77777777" w:rsidR="001818E3" w:rsidRPr="001818E3" w:rsidRDefault="0047775C" w:rsidP="001818E3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>ده صبح</w:t>
            </w:r>
            <w:r w:rsidR="001818E3" w:rsidRPr="001818E3">
              <w:rPr>
                <w:rFonts w:hint="cs"/>
                <w:sz w:val="22"/>
                <w:szCs w:val="22"/>
                <w:rtl/>
                <w:lang w:bidi="fa-IR"/>
              </w:rPr>
              <w:t xml:space="preserve"> مدرسه کلام مهر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1799" w:type="dxa"/>
          </w:tcPr>
          <w:p w14:paraId="44879061" w14:textId="77777777" w:rsidR="00EB668A" w:rsidRDefault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یکشنبه   10/2</w:t>
            </w:r>
          </w:p>
          <w:p w14:paraId="1FBAA212" w14:textId="77777777" w:rsidR="001818E3" w:rsidRDefault="001818E3" w:rsidP="001818E3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55E8554B" w14:textId="77777777" w:rsidR="001818E3" w:rsidRPr="00EB668A" w:rsidRDefault="001818E3" w:rsidP="001818E3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</w:tc>
      </w:tr>
      <w:tr w:rsidR="00EB668A" w14:paraId="791EBB3A" w14:textId="77777777" w:rsidTr="00FD5FAB">
        <w:trPr>
          <w:trHeight w:val="2579"/>
          <w:jc w:val="center"/>
        </w:trPr>
        <w:tc>
          <w:tcPr>
            <w:tcW w:w="1798" w:type="dxa"/>
          </w:tcPr>
          <w:p w14:paraId="6D8B3CF6" w14:textId="77777777" w:rsidR="00EB668A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دوشنبه   11/2</w:t>
            </w:r>
          </w:p>
          <w:p w14:paraId="11AE9544" w14:textId="77777777" w:rsidR="0047775C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71A11AC1" w14:textId="77777777" w:rsidR="0047775C" w:rsidRDefault="0047775C" w:rsidP="0047775C">
            <w:pPr>
              <w:jc w:val="left"/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مصاحبه با آقای علیزاده</w:t>
            </w:r>
          </w:p>
          <w:p w14:paraId="4C8C6223" w14:textId="13D1BB05" w:rsidR="0047775C" w:rsidRPr="0047775C" w:rsidRDefault="0047775C" w:rsidP="0047775C">
            <w:pPr>
              <w:jc w:val="left"/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 xml:space="preserve">دانشگاه و کار روی فصل </w:t>
            </w:r>
            <w:r w:rsidR="00AA7FBC">
              <w:rPr>
                <w:rFonts w:hint="cs"/>
                <w:sz w:val="22"/>
                <w:szCs w:val="22"/>
                <w:rtl/>
                <w:lang w:bidi="fa-IR"/>
              </w:rPr>
              <w:t>دو (پیشینه)</w:t>
            </w:r>
          </w:p>
          <w:p w14:paraId="409DB4A7" w14:textId="77777777" w:rsidR="0047775C" w:rsidRPr="0047775C" w:rsidRDefault="0047775C" w:rsidP="0047775C">
            <w:pPr>
              <w:jc w:val="left"/>
              <w:rPr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تحلیل مصاحبه ها</w:t>
            </w:r>
          </w:p>
        </w:tc>
        <w:tc>
          <w:tcPr>
            <w:tcW w:w="1798" w:type="dxa"/>
          </w:tcPr>
          <w:p w14:paraId="7D283FA2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سه شنبه  12/2</w:t>
            </w:r>
            <w:r w:rsidRPr="00EB668A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  <w:p w14:paraId="0C1E294F" w14:textId="77777777" w:rsidR="0047775C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7C236E1F" w14:textId="77777777" w:rsidR="0047775C" w:rsidRPr="00EB668A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</w:tc>
        <w:tc>
          <w:tcPr>
            <w:tcW w:w="1799" w:type="dxa"/>
          </w:tcPr>
          <w:p w14:paraId="7644A4D4" w14:textId="77777777" w:rsidR="00EB668A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چهارشنبه    13/2</w:t>
            </w:r>
          </w:p>
          <w:p w14:paraId="427445BD" w14:textId="77777777" w:rsidR="0047775C" w:rsidRPr="0047775C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 w:rsidRPr="0047775C"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01A42CB8" w14:textId="77777777" w:rsidR="0047775C" w:rsidRPr="0047775C" w:rsidRDefault="0047775C" w:rsidP="0047775C">
            <w:pPr>
              <w:jc w:val="center"/>
              <w:rPr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مصاحبه</w:t>
            </w:r>
          </w:p>
        </w:tc>
        <w:tc>
          <w:tcPr>
            <w:tcW w:w="1799" w:type="dxa"/>
          </w:tcPr>
          <w:p w14:paraId="12544625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پنجشنبه   14/2</w:t>
            </w:r>
          </w:p>
          <w:p w14:paraId="4613AEDE" w14:textId="77777777" w:rsidR="004A6F22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7C284D2E" w14:textId="77777777"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  <w:r w:rsidR="0047775C">
              <w:rPr>
                <w:rFonts w:hint="cs"/>
                <w:b/>
                <w:bCs/>
                <w:rtl/>
                <w:lang w:bidi="fa-IR"/>
              </w:rPr>
              <w:t>-پایان نامه</w:t>
            </w:r>
          </w:p>
          <w:p w14:paraId="3125CDA8" w14:textId="77777777" w:rsidR="004A6F22" w:rsidRPr="0047775C" w:rsidRDefault="004A6F22" w:rsidP="0047775C">
            <w:pPr>
              <w:jc w:val="lowKashida"/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جشن پیش و اول و پنجم و ششم</w:t>
            </w:r>
          </w:p>
          <w:p w14:paraId="124F67E5" w14:textId="77777777" w:rsidR="0047775C" w:rsidRPr="0047775C" w:rsidRDefault="0047775C" w:rsidP="0047775C">
            <w:pPr>
              <w:jc w:val="lowKashida"/>
              <w:rPr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پیاده سازی مصاحبه آقای علیزاده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0B518912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جمعه    15/2</w:t>
            </w:r>
          </w:p>
          <w:p w14:paraId="520438F3" w14:textId="77777777"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  <w:r w:rsidR="0047775C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47775C">
              <w:rPr>
                <w:b/>
                <w:bCs/>
                <w:rtl/>
                <w:lang w:bidi="fa-IR"/>
              </w:rPr>
              <w:t>–</w:t>
            </w:r>
            <w:r w:rsidR="0047775C">
              <w:rPr>
                <w:rFonts w:hint="cs"/>
                <w:b/>
                <w:bCs/>
                <w:rtl/>
                <w:lang w:bidi="fa-IR"/>
              </w:rPr>
              <w:t xml:space="preserve"> پایان نامه</w:t>
            </w:r>
          </w:p>
          <w:p w14:paraId="0709B213" w14:textId="77777777" w:rsidR="004A6F22" w:rsidRPr="0047775C" w:rsidRDefault="004A6F22" w:rsidP="004A6F22">
            <w:pPr>
              <w:rPr>
                <w:sz w:val="22"/>
                <w:szCs w:val="22"/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جشن سوم و چهارم</w:t>
            </w:r>
          </w:p>
          <w:p w14:paraId="1A0136AE" w14:textId="77777777" w:rsidR="0047775C" w:rsidRPr="0047775C" w:rsidRDefault="0047775C" w:rsidP="008E003D">
            <w:pPr>
              <w:jc w:val="left"/>
              <w:rPr>
                <w:rtl/>
                <w:lang w:bidi="fa-IR"/>
              </w:rPr>
            </w:pPr>
            <w:r w:rsidRPr="0047775C">
              <w:rPr>
                <w:rFonts w:hint="cs"/>
                <w:sz w:val="22"/>
                <w:szCs w:val="22"/>
                <w:rtl/>
                <w:lang w:bidi="fa-IR"/>
              </w:rPr>
              <w:t>پیاده سازی مصاحبه خانم معصومی نیا</w:t>
            </w:r>
          </w:p>
        </w:tc>
        <w:tc>
          <w:tcPr>
            <w:tcW w:w="1799" w:type="dxa"/>
          </w:tcPr>
          <w:p w14:paraId="3B9B7865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شنبه    16/2</w:t>
            </w:r>
          </w:p>
          <w:p w14:paraId="56668398" w14:textId="77777777" w:rsidR="004A6F22" w:rsidRDefault="004A6F22" w:rsidP="004A6F2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14:paraId="35D3544F" w14:textId="77777777" w:rsidR="004A6F22" w:rsidRPr="0072475C" w:rsidRDefault="004A6F22" w:rsidP="004A6F22">
            <w:pPr>
              <w:rPr>
                <w:sz w:val="22"/>
                <w:szCs w:val="22"/>
                <w:rtl/>
                <w:lang w:bidi="fa-IR"/>
              </w:rPr>
            </w:pPr>
            <w:r w:rsidRPr="0072475C">
              <w:rPr>
                <w:rFonts w:hint="cs"/>
                <w:sz w:val="22"/>
                <w:szCs w:val="22"/>
                <w:rtl/>
                <w:lang w:bidi="fa-IR"/>
              </w:rPr>
              <w:t>جشن سوم و چهارم</w:t>
            </w:r>
          </w:p>
        </w:tc>
        <w:tc>
          <w:tcPr>
            <w:tcW w:w="1799" w:type="dxa"/>
          </w:tcPr>
          <w:p w14:paraId="0756185E" w14:textId="77777777" w:rsidR="00EB668A" w:rsidRPr="001818E3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یکشنبه    17/2</w:t>
            </w:r>
          </w:p>
          <w:p w14:paraId="0CF1946F" w14:textId="77777777" w:rsidR="006E38A6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2AD82856" w14:textId="77777777" w:rsidR="0047775C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تیزفکرک</w:t>
            </w:r>
          </w:p>
          <w:p w14:paraId="4190460E" w14:textId="4F310E3C" w:rsidR="0047775C" w:rsidRPr="00C454C2" w:rsidRDefault="006E38A6" w:rsidP="00B54C53">
            <w:pPr>
              <w:jc w:val="center"/>
              <w:rPr>
                <w:rtl/>
                <w:lang w:bidi="fa-IR"/>
              </w:rPr>
            </w:pPr>
            <w:r w:rsidRPr="00C454C2">
              <w:rPr>
                <w:rFonts w:hint="cs"/>
                <w:rtl/>
                <w:lang w:bidi="fa-IR"/>
              </w:rPr>
              <w:t>کلاس پرسشگری</w:t>
            </w:r>
          </w:p>
          <w:p w14:paraId="56DC669E" w14:textId="77777777" w:rsidR="006E38A6" w:rsidRPr="00EB668A" w:rsidRDefault="006E38A6" w:rsidP="0047775C">
            <w:pPr>
              <w:jc w:val="center"/>
              <w:rPr>
                <w:b/>
                <w:bCs/>
                <w:rtl/>
                <w:lang w:bidi="fa-IR"/>
              </w:rPr>
            </w:pPr>
            <w:r w:rsidRPr="00C454C2">
              <w:rPr>
                <w:rFonts w:hint="cs"/>
                <w:sz w:val="22"/>
                <w:szCs w:val="22"/>
                <w:rtl/>
                <w:lang w:bidi="fa-IR"/>
              </w:rPr>
              <w:t>(20-18)</w:t>
            </w:r>
          </w:p>
        </w:tc>
        <w:tc>
          <w:tcPr>
            <w:tcW w:w="1799" w:type="dxa"/>
          </w:tcPr>
          <w:p w14:paraId="6059ABF0" w14:textId="77777777" w:rsidR="00EB668A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818E3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دوشنبه   18/2</w:t>
            </w:r>
          </w:p>
          <w:p w14:paraId="6B260FA5" w14:textId="77777777" w:rsidR="0047775C" w:rsidRPr="00B11C95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  <w:r w:rsidRPr="00B11C95"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2E3317A4" w14:textId="77777777" w:rsidR="0047775C" w:rsidRPr="00EB668A" w:rsidRDefault="0047775C" w:rsidP="0047775C">
            <w:pPr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EB668A" w14:paraId="6DF8548B" w14:textId="77777777" w:rsidTr="00FD5FAB">
        <w:trPr>
          <w:trHeight w:val="2579"/>
          <w:jc w:val="center"/>
        </w:trPr>
        <w:tc>
          <w:tcPr>
            <w:tcW w:w="1798" w:type="dxa"/>
          </w:tcPr>
          <w:p w14:paraId="2B01994E" w14:textId="77777777" w:rsidR="00EB668A" w:rsidRPr="00C21987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سه شنبه    19/2</w:t>
            </w:r>
          </w:p>
          <w:p w14:paraId="77631B47" w14:textId="65D9CBD5" w:rsidR="006E38A6" w:rsidRDefault="00757CCB" w:rsidP="00757CCB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301A59BF" w14:textId="77777777" w:rsidR="006E38A6" w:rsidRPr="00C454C2" w:rsidRDefault="006E38A6" w:rsidP="00EB668A">
            <w:pPr>
              <w:rPr>
                <w:sz w:val="28"/>
                <w:szCs w:val="28"/>
                <w:rtl/>
                <w:lang w:bidi="fa-IR"/>
              </w:rPr>
            </w:pPr>
            <w:r w:rsidRPr="00C454C2">
              <w:rPr>
                <w:rFonts w:hint="cs"/>
                <w:rtl/>
                <w:lang w:bidi="fa-IR"/>
              </w:rPr>
              <w:t>کلاس پرسشگری</w:t>
            </w:r>
          </w:p>
          <w:p w14:paraId="7DF1BE0A" w14:textId="77777777" w:rsidR="006E38A6" w:rsidRPr="00EB668A" w:rsidRDefault="006E38A6" w:rsidP="00EB668A">
            <w:pPr>
              <w:rPr>
                <w:b/>
                <w:bCs/>
                <w:rtl/>
                <w:lang w:bidi="fa-IR"/>
              </w:rPr>
            </w:pPr>
            <w:r w:rsidRPr="00C454C2">
              <w:rPr>
                <w:rFonts w:hint="cs"/>
                <w:rtl/>
                <w:lang w:bidi="fa-IR"/>
              </w:rPr>
              <w:t>(20-18) (11-9)</w:t>
            </w:r>
          </w:p>
        </w:tc>
        <w:tc>
          <w:tcPr>
            <w:tcW w:w="1798" w:type="dxa"/>
          </w:tcPr>
          <w:p w14:paraId="3E1474AD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چهارشنبه    20/2</w:t>
            </w:r>
          </w:p>
        </w:tc>
        <w:tc>
          <w:tcPr>
            <w:tcW w:w="1799" w:type="dxa"/>
          </w:tcPr>
          <w:p w14:paraId="35FB3724" w14:textId="77777777" w:rsidR="00EB668A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پنجشنبه    21/2</w:t>
            </w:r>
          </w:p>
          <w:p w14:paraId="58873DBA" w14:textId="77777777" w:rsidR="00757CCB" w:rsidRDefault="00757CCB" w:rsidP="00757CCB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017F23AB" w14:textId="77777777" w:rsidR="00757CCB" w:rsidRDefault="00757CCB" w:rsidP="00757CCB">
            <w:pPr>
              <w:jc w:val="center"/>
              <w:rPr>
                <w:b/>
                <w:bCs/>
                <w:rtl/>
                <w:lang w:bidi="fa-IR"/>
              </w:rPr>
            </w:pPr>
            <w:r w:rsidRPr="00B11C95"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140096B9" w14:textId="4D32104F" w:rsidR="007D3C6E" w:rsidRDefault="003D4B05" w:rsidP="00757CCB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 w:rsidRPr="00306BA1">
              <w:rPr>
                <w:rFonts w:hint="cs"/>
                <w:sz w:val="22"/>
                <w:szCs w:val="22"/>
                <w:rtl/>
                <w:lang w:bidi="fa-IR"/>
              </w:rPr>
              <w:t>پیاده</w:t>
            </w:r>
            <w:r w:rsidR="00C82152">
              <w:rPr>
                <w:rFonts w:hint="cs"/>
                <w:sz w:val="22"/>
                <w:szCs w:val="22"/>
                <w:rtl/>
                <w:lang w:bidi="fa-IR"/>
              </w:rPr>
              <w:t>‌</w:t>
            </w:r>
            <w:r w:rsidRPr="00306BA1">
              <w:rPr>
                <w:rFonts w:hint="cs"/>
                <w:sz w:val="22"/>
                <w:szCs w:val="22"/>
                <w:rtl/>
                <w:lang w:bidi="fa-IR"/>
              </w:rPr>
              <w:t>سازی</w:t>
            </w:r>
            <w:r w:rsidR="00306BA1">
              <w:rPr>
                <w:rFonts w:hint="cs"/>
                <w:sz w:val="22"/>
                <w:szCs w:val="22"/>
                <w:rtl/>
                <w:lang w:bidi="fa-IR"/>
              </w:rPr>
              <w:t xml:space="preserve"> مصاحبه خانم </w:t>
            </w:r>
            <w:r w:rsidR="00306BA1" w:rsidRPr="00306BA1">
              <w:rPr>
                <w:rFonts w:hint="cs"/>
                <w:sz w:val="22"/>
                <w:szCs w:val="22"/>
                <w:rtl/>
                <w:lang w:bidi="fa-IR"/>
              </w:rPr>
              <w:t>مظهری</w:t>
            </w:r>
          </w:p>
          <w:p w14:paraId="42882FF3" w14:textId="4E955225" w:rsidR="00C82152" w:rsidRPr="00306BA1" w:rsidRDefault="00C82152" w:rsidP="00757CCB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>تحلیل مصاحبه‌ها</w:t>
            </w:r>
          </w:p>
          <w:p w14:paraId="31CCF22E" w14:textId="318AD431" w:rsidR="00757CCB" w:rsidRPr="00EB668A" w:rsidRDefault="00757CCB" w:rsidP="00EB668A">
            <w:pPr>
              <w:rPr>
                <w:b/>
                <w:bCs/>
                <w:rtl/>
                <w:lang w:bidi="fa-IR"/>
              </w:rPr>
            </w:pPr>
          </w:p>
        </w:tc>
        <w:tc>
          <w:tcPr>
            <w:tcW w:w="1799" w:type="dxa"/>
            <w:shd w:val="clear" w:color="auto" w:fill="BFBFBF" w:themeFill="background1" w:themeFillShade="BF"/>
          </w:tcPr>
          <w:p w14:paraId="3010F477" w14:textId="77777777" w:rsidR="00EB668A" w:rsidRDefault="00EB668A" w:rsidP="00EB668A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2198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جمعه    22/2</w:t>
            </w:r>
          </w:p>
          <w:p w14:paraId="157F5625" w14:textId="77777777" w:rsidR="00757CCB" w:rsidRPr="00B11C95" w:rsidRDefault="00757CCB" w:rsidP="00757CCB">
            <w:pPr>
              <w:jc w:val="center"/>
              <w:rPr>
                <w:b/>
                <w:bCs/>
                <w:rtl/>
                <w:lang w:bidi="fa-IR"/>
              </w:rPr>
            </w:pPr>
            <w:r w:rsidRPr="00B11C95"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2F6F7672" w14:textId="02B5B131" w:rsidR="00757CCB" w:rsidRDefault="00C82152" w:rsidP="003E5DEC">
            <w:pPr>
              <w:jc w:val="left"/>
              <w:rPr>
                <w:sz w:val="22"/>
                <w:szCs w:val="22"/>
                <w:rtl/>
                <w:lang w:bidi="fa-IR"/>
              </w:rPr>
            </w:pPr>
            <w:r w:rsidRPr="00306BA1">
              <w:rPr>
                <w:rFonts w:hint="cs"/>
                <w:sz w:val="22"/>
                <w:szCs w:val="22"/>
                <w:rtl/>
                <w:lang w:bidi="fa-IR"/>
              </w:rPr>
              <w:t>پیاده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>‌</w:t>
            </w:r>
            <w:r w:rsidRPr="00306BA1">
              <w:rPr>
                <w:rFonts w:hint="cs"/>
                <w:sz w:val="22"/>
                <w:szCs w:val="22"/>
                <w:rtl/>
                <w:lang w:bidi="fa-IR"/>
              </w:rPr>
              <w:t>سازی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مصاحبه </w:t>
            </w:r>
            <w:r w:rsidR="006D2B4F">
              <w:rPr>
                <w:rFonts w:hint="cs"/>
                <w:sz w:val="22"/>
                <w:szCs w:val="22"/>
                <w:rtl/>
                <w:lang w:bidi="fa-IR"/>
              </w:rPr>
              <w:t>خ</w:t>
            </w:r>
            <w:r w:rsidR="003E5DEC">
              <w:rPr>
                <w:rFonts w:hint="cs"/>
                <w:sz w:val="22"/>
                <w:szCs w:val="22"/>
                <w:rtl/>
                <w:lang w:bidi="fa-IR"/>
              </w:rPr>
              <w:t>.</w:t>
            </w:r>
            <w:r w:rsidR="006D2B4F">
              <w:rPr>
                <w:rFonts w:hint="cs"/>
                <w:sz w:val="22"/>
                <w:szCs w:val="22"/>
                <w:rtl/>
                <w:lang w:bidi="fa-IR"/>
              </w:rPr>
              <w:t>میرمحمدی</w:t>
            </w:r>
            <w:r w:rsidR="003E5DEC">
              <w:rPr>
                <w:rFonts w:hint="cs"/>
                <w:sz w:val="22"/>
                <w:szCs w:val="22"/>
                <w:rtl/>
                <w:lang w:bidi="fa-IR"/>
              </w:rPr>
              <w:t xml:space="preserve"> و تقدیر</w:t>
            </w:r>
          </w:p>
          <w:p w14:paraId="1E73A6AE" w14:textId="54A99AE7" w:rsidR="006D2B4F" w:rsidRPr="006D2B4F" w:rsidRDefault="006D2B4F" w:rsidP="003E5DEC">
            <w:pPr>
              <w:jc w:val="left"/>
              <w:rPr>
                <w:rtl/>
                <w:lang w:bidi="fa-IR"/>
              </w:rPr>
            </w:pPr>
            <w:r w:rsidRPr="003E5DEC">
              <w:rPr>
                <w:rFonts w:hint="cs"/>
                <w:sz w:val="22"/>
                <w:szCs w:val="22"/>
                <w:rtl/>
                <w:lang w:bidi="fa-IR"/>
              </w:rPr>
              <w:t>تحلیل مصاحبه‌ها</w:t>
            </w:r>
          </w:p>
        </w:tc>
        <w:tc>
          <w:tcPr>
            <w:tcW w:w="1799" w:type="dxa"/>
          </w:tcPr>
          <w:p w14:paraId="55CE1E20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 23/2</w:t>
            </w:r>
          </w:p>
        </w:tc>
        <w:tc>
          <w:tcPr>
            <w:tcW w:w="1799" w:type="dxa"/>
          </w:tcPr>
          <w:p w14:paraId="5F66A550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 24/2</w:t>
            </w:r>
          </w:p>
          <w:p w14:paraId="4E661305" w14:textId="77777777" w:rsidR="00BA3FFB" w:rsidRDefault="00BA3FFB" w:rsidP="00BA3FFB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6FFC9C95" w14:textId="6EF38AB4" w:rsidR="006E38A6" w:rsidRPr="00C454C2" w:rsidRDefault="006E38A6" w:rsidP="00C454C2">
            <w:pPr>
              <w:jc w:val="center"/>
              <w:rPr>
                <w:rtl/>
                <w:lang w:bidi="fa-IR"/>
              </w:rPr>
            </w:pPr>
            <w:r w:rsidRPr="00C454C2">
              <w:rPr>
                <w:rFonts w:hint="cs"/>
                <w:rtl/>
                <w:lang w:bidi="fa-IR"/>
              </w:rPr>
              <w:t>کلاس پرسشگری</w:t>
            </w:r>
            <w:r w:rsidR="00C454C2" w:rsidRPr="00C454C2">
              <w:rPr>
                <w:rFonts w:hint="cs"/>
                <w:rtl/>
                <w:lang w:bidi="fa-IR"/>
              </w:rPr>
              <w:t xml:space="preserve"> </w:t>
            </w:r>
            <w:r w:rsidRPr="00C454C2">
              <w:rPr>
                <w:rFonts w:hint="cs"/>
                <w:rtl/>
                <w:lang w:bidi="fa-IR"/>
              </w:rPr>
              <w:t>(20-18)</w:t>
            </w:r>
          </w:p>
        </w:tc>
        <w:tc>
          <w:tcPr>
            <w:tcW w:w="1799" w:type="dxa"/>
          </w:tcPr>
          <w:p w14:paraId="73FD72E6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    25/2</w:t>
            </w:r>
          </w:p>
          <w:p w14:paraId="680FEC0D" w14:textId="77777777" w:rsidR="000575B5" w:rsidRDefault="00C5169A" w:rsidP="00EB668A">
            <w:pPr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تیزفکرک </w:t>
            </w:r>
            <w:r>
              <w:rPr>
                <w:b/>
                <w:bCs/>
                <w:rtl/>
                <w:lang w:bidi="fa-IR"/>
              </w:rPr>
              <w:t>–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پایان نامه</w:t>
            </w:r>
          </w:p>
          <w:p w14:paraId="33868585" w14:textId="138F0F6D" w:rsidR="00C5169A" w:rsidRDefault="00C5169A" w:rsidP="00C5169A">
            <w:pPr>
              <w:jc w:val="left"/>
              <w:rPr>
                <w:sz w:val="22"/>
                <w:szCs w:val="22"/>
                <w:rtl/>
                <w:lang w:bidi="fa-IR"/>
              </w:rPr>
            </w:pPr>
            <w:r w:rsidRPr="00306BA1">
              <w:rPr>
                <w:rFonts w:hint="cs"/>
                <w:sz w:val="22"/>
                <w:szCs w:val="22"/>
                <w:rtl/>
                <w:lang w:bidi="fa-IR"/>
              </w:rPr>
              <w:t>پیاده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>‌</w:t>
            </w:r>
            <w:r w:rsidRPr="00306BA1">
              <w:rPr>
                <w:rFonts w:hint="cs"/>
                <w:sz w:val="22"/>
                <w:szCs w:val="22"/>
                <w:rtl/>
                <w:lang w:bidi="fa-IR"/>
              </w:rPr>
              <w:t>سازی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مصاحبه خانم دکتر طوسی</w:t>
            </w:r>
          </w:p>
          <w:p w14:paraId="49100307" w14:textId="71306141" w:rsidR="00C5169A" w:rsidRPr="00EB668A" w:rsidRDefault="00C5169A" w:rsidP="00EB668A">
            <w:pPr>
              <w:rPr>
                <w:b/>
                <w:bCs/>
                <w:rtl/>
                <w:lang w:bidi="fa-IR"/>
              </w:rPr>
            </w:pPr>
          </w:p>
        </w:tc>
        <w:tc>
          <w:tcPr>
            <w:tcW w:w="1799" w:type="dxa"/>
            <w:shd w:val="clear" w:color="auto" w:fill="BFBFBF" w:themeFill="background1" w:themeFillShade="BF"/>
          </w:tcPr>
          <w:p w14:paraId="4A1DF189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    26/2</w:t>
            </w:r>
          </w:p>
          <w:p w14:paraId="79C7ECBB" w14:textId="77777777" w:rsidR="00F06759" w:rsidRPr="00B11C95" w:rsidRDefault="00F06759" w:rsidP="00F06759">
            <w:pPr>
              <w:jc w:val="center"/>
              <w:rPr>
                <w:b/>
                <w:bCs/>
                <w:rtl/>
                <w:lang w:bidi="fa-IR"/>
              </w:rPr>
            </w:pPr>
            <w:r w:rsidRPr="00B11C95"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146E185A" w14:textId="33809BF9" w:rsidR="006D2B4F" w:rsidRDefault="006D2B4F" w:rsidP="003E5DEC">
            <w:pPr>
              <w:jc w:val="left"/>
              <w:rPr>
                <w:sz w:val="22"/>
                <w:szCs w:val="22"/>
                <w:rtl/>
                <w:lang w:bidi="fa-IR"/>
              </w:rPr>
            </w:pPr>
            <w:r w:rsidRPr="00306BA1">
              <w:rPr>
                <w:rFonts w:hint="cs"/>
                <w:sz w:val="22"/>
                <w:szCs w:val="22"/>
                <w:rtl/>
                <w:lang w:bidi="fa-IR"/>
              </w:rPr>
              <w:t>پیاده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>‌</w:t>
            </w:r>
            <w:r w:rsidRPr="00306BA1">
              <w:rPr>
                <w:rFonts w:hint="cs"/>
                <w:sz w:val="22"/>
                <w:szCs w:val="22"/>
                <w:rtl/>
                <w:lang w:bidi="fa-IR"/>
              </w:rPr>
              <w:t>سازی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مصاحبه  </w:t>
            </w:r>
            <w:r w:rsidR="000579E2">
              <w:rPr>
                <w:rFonts w:hint="cs"/>
                <w:sz w:val="22"/>
                <w:szCs w:val="22"/>
                <w:rtl/>
                <w:lang w:bidi="fa-IR"/>
              </w:rPr>
              <w:t>خ.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>راحمی</w:t>
            </w:r>
            <w:r w:rsidR="000579E2">
              <w:rPr>
                <w:rFonts w:hint="cs"/>
                <w:sz w:val="22"/>
                <w:szCs w:val="22"/>
                <w:rtl/>
                <w:lang w:bidi="fa-IR"/>
              </w:rPr>
              <w:t>، آ.حمزه‌نژاد</w:t>
            </w:r>
          </w:p>
          <w:p w14:paraId="76486BE4" w14:textId="57C04868" w:rsidR="006E69DD" w:rsidRDefault="006E69DD" w:rsidP="003E5DEC">
            <w:pPr>
              <w:jc w:val="left"/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>تحلیل مصاحبه‌ها</w:t>
            </w:r>
          </w:p>
          <w:p w14:paraId="065109F9" w14:textId="600565C4" w:rsidR="00F06759" w:rsidRPr="00EB668A" w:rsidRDefault="00F06759" w:rsidP="00F06759">
            <w:pPr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EB668A" w14:paraId="7D00401D" w14:textId="77777777" w:rsidTr="00FD5FAB">
        <w:trPr>
          <w:trHeight w:val="2579"/>
          <w:jc w:val="center"/>
        </w:trPr>
        <w:tc>
          <w:tcPr>
            <w:tcW w:w="1798" w:type="dxa"/>
          </w:tcPr>
          <w:p w14:paraId="6AD05673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     27/2</w:t>
            </w:r>
          </w:p>
        </w:tc>
        <w:tc>
          <w:tcPr>
            <w:tcW w:w="1798" w:type="dxa"/>
          </w:tcPr>
          <w:p w14:paraId="40830548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 28/2</w:t>
            </w:r>
          </w:p>
          <w:p w14:paraId="7D6E670E" w14:textId="77777777" w:rsidR="00BA3FFB" w:rsidRDefault="00BA3FFB" w:rsidP="00BA3FFB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07A041BA" w14:textId="77777777" w:rsidR="00F06759" w:rsidRPr="00B11C95" w:rsidRDefault="00F06759" w:rsidP="00F06759">
            <w:pPr>
              <w:jc w:val="center"/>
              <w:rPr>
                <w:b/>
                <w:bCs/>
                <w:rtl/>
                <w:lang w:bidi="fa-IR"/>
              </w:rPr>
            </w:pPr>
            <w:r w:rsidRPr="00B11C95"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3A4C164B" w14:textId="01DA169E" w:rsidR="001D1BF5" w:rsidRDefault="001D1BF5" w:rsidP="001D1BF5">
            <w:pPr>
              <w:jc w:val="left"/>
              <w:rPr>
                <w:sz w:val="22"/>
                <w:szCs w:val="22"/>
                <w:rtl/>
                <w:lang w:bidi="fa-IR"/>
              </w:rPr>
            </w:pPr>
            <w:r w:rsidRPr="00306BA1">
              <w:rPr>
                <w:rFonts w:hint="cs"/>
                <w:sz w:val="22"/>
                <w:szCs w:val="22"/>
                <w:rtl/>
                <w:lang w:bidi="fa-IR"/>
              </w:rPr>
              <w:t>پیاده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>‌</w:t>
            </w:r>
            <w:r w:rsidRPr="00306BA1">
              <w:rPr>
                <w:rFonts w:hint="cs"/>
                <w:sz w:val="22"/>
                <w:szCs w:val="22"/>
                <w:rtl/>
                <w:lang w:bidi="fa-IR"/>
              </w:rPr>
              <w:t>سازی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مصاحبه خانم مسگرزاده</w:t>
            </w:r>
          </w:p>
          <w:p w14:paraId="11A1CF74" w14:textId="140008E0" w:rsidR="00F06759" w:rsidRDefault="001D1BF5" w:rsidP="001D1BF5">
            <w:pPr>
              <w:jc w:val="left"/>
              <w:rPr>
                <w:b/>
                <w:bCs/>
                <w:rtl/>
                <w:lang w:bidi="fa-IR"/>
              </w:rPr>
            </w:pPr>
            <w:r w:rsidRPr="001D1BF5">
              <w:rPr>
                <w:rFonts w:hint="cs"/>
                <w:sz w:val="22"/>
                <w:szCs w:val="22"/>
                <w:rtl/>
                <w:lang w:bidi="fa-IR"/>
              </w:rPr>
              <w:t>تحلیل مصاحبه‌ها</w:t>
            </w:r>
          </w:p>
          <w:p w14:paraId="559160A7" w14:textId="1B4BA844" w:rsidR="00BA3FFB" w:rsidRPr="00EB668A" w:rsidRDefault="00BA3FFB" w:rsidP="00EB668A">
            <w:pPr>
              <w:rPr>
                <w:b/>
                <w:bCs/>
                <w:rtl/>
                <w:lang w:bidi="fa-IR"/>
              </w:rPr>
            </w:pPr>
          </w:p>
        </w:tc>
        <w:tc>
          <w:tcPr>
            <w:tcW w:w="1799" w:type="dxa"/>
            <w:shd w:val="clear" w:color="auto" w:fill="BFBFBF" w:themeFill="background1" w:themeFillShade="BF"/>
          </w:tcPr>
          <w:p w14:paraId="47D74408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     29/2</w:t>
            </w:r>
          </w:p>
          <w:p w14:paraId="2859C3BF" w14:textId="77777777" w:rsidR="00F06759" w:rsidRPr="00B11C95" w:rsidRDefault="00F06759" w:rsidP="00F06759">
            <w:pPr>
              <w:jc w:val="center"/>
              <w:rPr>
                <w:b/>
                <w:bCs/>
                <w:rtl/>
                <w:lang w:bidi="fa-IR"/>
              </w:rPr>
            </w:pPr>
            <w:r w:rsidRPr="00B11C95"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7EC168F5" w14:textId="77777777" w:rsidR="00F06759" w:rsidRDefault="001D1BF5" w:rsidP="001D1BF5">
            <w:pPr>
              <w:jc w:val="left"/>
              <w:rPr>
                <w:sz w:val="22"/>
                <w:szCs w:val="22"/>
                <w:rtl/>
                <w:lang w:bidi="fa-IR"/>
              </w:rPr>
            </w:pPr>
            <w:r w:rsidRPr="00306BA1">
              <w:rPr>
                <w:rFonts w:hint="cs"/>
                <w:sz w:val="22"/>
                <w:szCs w:val="22"/>
                <w:rtl/>
                <w:lang w:bidi="fa-IR"/>
              </w:rPr>
              <w:t>پیاده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>‌</w:t>
            </w:r>
            <w:r w:rsidRPr="00306BA1">
              <w:rPr>
                <w:rFonts w:hint="cs"/>
                <w:sz w:val="22"/>
                <w:szCs w:val="22"/>
                <w:rtl/>
                <w:lang w:bidi="fa-IR"/>
              </w:rPr>
              <w:t>سازی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مصاحبه خانم عبدالحسینی</w:t>
            </w:r>
          </w:p>
          <w:p w14:paraId="4535CFA4" w14:textId="20677095" w:rsidR="001D1BF5" w:rsidRPr="001D1BF5" w:rsidRDefault="001D1BF5" w:rsidP="001D1BF5">
            <w:pPr>
              <w:jc w:val="left"/>
              <w:rPr>
                <w:sz w:val="22"/>
                <w:szCs w:val="22"/>
                <w:rtl/>
                <w:lang w:bidi="fa-IR"/>
              </w:rPr>
            </w:pPr>
            <w:r w:rsidRPr="001D1BF5">
              <w:rPr>
                <w:rFonts w:hint="cs"/>
                <w:sz w:val="22"/>
                <w:szCs w:val="22"/>
                <w:rtl/>
                <w:lang w:bidi="fa-IR"/>
              </w:rPr>
              <w:t>تحلیل مصاحبه‌ها</w:t>
            </w:r>
          </w:p>
        </w:tc>
        <w:tc>
          <w:tcPr>
            <w:tcW w:w="1799" w:type="dxa"/>
          </w:tcPr>
          <w:p w14:paraId="3C6BB2C6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  30/2</w:t>
            </w:r>
          </w:p>
        </w:tc>
        <w:tc>
          <w:tcPr>
            <w:tcW w:w="1799" w:type="dxa"/>
          </w:tcPr>
          <w:p w14:paraId="0AB63ADD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 31/2</w:t>
            </w:r>
          </w:p>
          <w:p w14:paraId="2F17F140" w14:textId="77777777" w:rsidR="00BA3FFB" w:rsidRDefault="00BA3FFB" w:rsidP="00BA3FFB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7DD4B75D" w14:textId="6D18A948" w:rsidR="006E38A6" w:rsidRPr="00EB668A" w:rsidRDefault="006E38A6" w:rsidP="00BA3FFB">
            <w:pPr>
              <w:jc w:val="center"/>
              <w:rPr>
                <w:b/>
                <w:bCs/>
                <w:rtl/>
                <w:lang w:bidi="fa-IR"/>
              </w:rPr>
            </w:pPr>
            <w:r w:rsidRPr="00BA3FFB">
              <w:rPr>
                <w:rFonts w:hint="cs"/>
                <w:rtl/>
                <w:lang w:bidi="fa-IR"/>
              </w:rPr>
              <w:t>کلاس پرسشگری</w:t>
            </w:r>
            <w:r w:rsidR="00BA3FFB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9" w:type="dxa"/>
          </w:tcPr>
          <w:p w14:paraId="648B7075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    1/3</w:t>
            </w:r>
          </w:p>
        </w:tc>
        <w:tc>
          <w:tcPr>
            <w:tcW w:w="1799" w:type="dxa"/>
          </w:tcPr>
          <w:p w14:paraId="54661424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    2/3</w:t>
            </w:r>
          </w:p>
          <w:p w14:paraId="66232432" w14:textId="77777777" w:rsidR="00BA3FFB" w:rsidRDefault="00BA3FFB" w:rsidP="00BA3FFB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ورزش</w:t>
            </w:r>
          </w:p>
          <w:p w14:paraId="33C5D958" w14:textId="77777777" w:rsidR="006E38A6" w:rsidRPr="00BA3FFB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BA3FFB">
              <w:rPr>
                <w:rFonts w:hint="cs"/>
                <w:rtl/>
                <w:lang w:bidi="fa-IR"/>
              </w:rPr>
              <w:t>کلاس پرسشگری</w:t>
            </w:r>
          </w:p>
          <w:p w14:paraId="482FDC43" w14:textId="77777777" w:rsidR="006E38A6" w:rsidRPr="00EB668A" w:rsidRDefault="006E38A6" w:rsidP="006E38A6">
            <w:pPr>
              <w:rPr>
                <w:b/>
                <w:bCs/>
                <w:rtl/>
                <w:lang w:bidi="fa-IR"/>
              </w:rPr>
            </w:pPr>
            <w:r w:rsidRPr="00BA3FFB">
              <w:rPr>
                <w:rFonts w:hint="cs"/>
                <w:rtl/>
                <w:lang w:bidi="fa-IR"/>
              </w:rPr>
              <w:t>(20-18) (11-9)</w:t>
            </w:r>
          </w:p>
        </w:tc>
        <w:tc>
          <w:tcPr>
            <w:tcW w:w="1799" w:type="dxa"/>
          </w:tcPr>
          <w:p w14:paraId="6F21C144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  3/3</w:t>
            </w:r>
          </w:p>
        </w:tc>
      </w:tr>
    </w:tbl>
    <w:p w14:paraId="0DA8A6D4" w14:textId="77777777" w:rsidR="00EB668A" w:rsidRDefault="00EB668A">
      <w:pPr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EB668A" w14:paraId="378ECBBB" w14:textId="77777777" w:rsidTr="00C922BE">
        <w:trPr>
          <w:trHeight w:val="2579"/>
          <w:jc w:val="center"/>
        </w:trPr>
        <w:tc>
          <w:tcPr>
            <w:tcW w:w="1798" w:type="dxa"/>
          </w:tcPr>
          <w:p w14:paraId="13DCBF72" w14:textId="77777777" w:rsid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 4/3</w:t>
            </w:r>
          </w:p>
          <w:p w14:paraId="16A92A65" w14:textId="77777777" w:rsidR="00F06759" w:rsidRPr="00B11C95" w:rsidRDefault="00F06759" w:rsidP="00F06759">
            <w:pPr>
              <w:jc w:val="center"/>
              <w:rPr>
                <w:b/>
                <w:bCs/>
                <w:rtl/>
                <w:lang w:bidi="fa-IR"/>
              </w:rPr>
            </w:pPr>
            <w:r w:rsidRPr="00B11C95"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1A14C419" w14:textId="0C1B7178" w:rsidR="00F06759" w:rsidRPr="00EB668A" w:rsidRDefault="00F06759" w:rsidP="00DF725C">
            <w:pPr>
              <w:rPr>
                <w:b/>
                <w:bCs/>
                <w:rtl/>
                <w:lang w:bidi="fa-IR"/>
              </w:rPr>
            </w:pPr>
          </w:p>
        </w:tc>
        <w:tc>
          <w:tcPr>
            <w:tcW w:w="1798" w:type="dxa"/>
            <w:shd w:val="clear" w:color="auto" w:fill="BFBFBF" w:themeFill="background1" w:themeFillShade="BF"/>
          </w:tcPr>
          <w:p w14:paraId="0CBAF314" w14:textId="77777777" w:rsid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   5/3</w:t>
            </w:r>
          </w:p>
          <w:p w14:paraId="7B0BEC53" w14:textId="77777777" w:rsidR="00F06759" w:rsidRPr="00B11C95" w:rsidRDefault="00F06759" w:rsidP="00F06759">
            <w:pPr>
              <w:jc w:val="center"/>
              <w:rPr>
                <w:b/>
                <w:bCs/>
                <w:rtl/>
                <w:lang w:bidi="fa-IR"/>
              </w:rPr>
            </w:pPr>
            <w:r w:rsidRPr="00B11C95">
              <w:rPr>
                <w:rFonts w:hint="cs"/>
                <w:b/>
                <w:bCs/>
                <w:rtl/>
                <w:lang w:bidi="fa-IR"/>
              </w:rPr>
              <w:t>پایان نامه</w:t>
            </w:r>
          </w:p>
          <w:p w14:paraId="29B3A596" w14:textId="1BAB1114" w:rsidR="00F06759" w:rsidRPr="00EB668A" w:rsidRDefault="00F06759" w:rsidP="00DF725C">
            <w:pPr>
              <w:rPr>
                <w:b/>
                <w:bCs/>
                <w:rtl/>
                <w:lang w:bidi="fa-IR"/>
              </w:rPr>
            </w:pPr>
          </w:p>
        </w:tc>
        <w:tc>
          <w:tcPr>
            <w:tcW w:w="1799" w:type="dxa"/>
          </w:tcPr>
          <w:p w14:paraId="6BE42F4D" w14:textId="77777777" w:rsidR="00EB668A" w:rsidRP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 6/3</w:t>
            </w:r>
          </w:p>
        </w:tc>
        <w:tc>
          <w:tcPr>
            <w:tcW w:w="1799" w:type="dxa"/>
          </w:tcPr>
          <w:p w14:paraId="2BF78593" w14:textId="77777777" w:rsid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7/3</w:t>
            </w:r>
          </w:p>
          <w:p w14:paraId="51CC21C2" w14:textId="77777777" w:rsidR="006E38A6" w:rsidRDefault="006E38A6" w:rsidP="00DF725C">
            <w:pPr>
              <w:rPr>
                <w:b/>
                <w:bCs/>
                <w:rtl/>
                <w:lang w:bidi="fa-IR"/>
              </w:rPr>
            </w:pPr>
          </w:p>
          <w:p w14:paraId="1F37E2A6" w14:textId="77777777" w:rsidR="006E38A6" w:rsidRPr="00EB668A" w:rsidRDefault="006E38A6" w:rsidP="00DF725C">
            <w:pPr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کلاس پرسشگری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9" w:type="dxa"/>
          </w:tcPr>
          <w:p w14:paraId="3DFEC59C" w14:textId="77777777" w:rsidR="00EB668A" w:rsidRP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    8/3</w:t>
            </w:r>
          </w:p>
        </w:tc>
        <w:tc>
          <w:tcPr>
            <w:tcW w:w="1799" w:type="dxa"/>
          </w:tcPr>
          <w:p w14:paraId="71EFBA33" w14:textId="77777777" w:rsid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   9/3</w:t>
            </w:r>
          </w:p>
          <w:p w14:paraId="14C73024" w14:textId="77777777" w:rsidR="006E38A6" w:rsidRDefault="006E38A6" w:rsidP="00DF725C">
            <w:pPr>
              <w:rPr>
                <w:b/>
                <w:bCs/>
                <w:rtl/>
                <w:lang w:bidi="fa-IR"/>
              </w:rPr>
            </w:pPr>
          </w:p>
          <w:p w14:paraId="388E8110" w14:textId="77777777"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14:paraId="4DFA0E31" w14:textId="77777777" w:rsidR="006E38A6" w:rsidRPr="00EB668A" w:rsidRDefault="006E38A6" w:rsidP="006E38A6">
            <w:pPr>
              <w:rPr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14:paraId="0CFF3D4E" w14:textId="77777777" w:rsidR="00EB668A" w:rsidRP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   10/3</w:t>
            </w:r>
          </w:p>
        </w:tc>
        <w:tc>
          <w:tcPr>
            <w:tcW w:w="1799" w:type="dxa"/>
          </w:tcPr>
          <w:p w14:paraId="36DF8219" w14:textId="77777777" w:rsidR="00EB668A" w:rsidRPr="00EB668A" w:rsidRDefault="00EB668A" w:rsidP="00DF725C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11/3</w:t>
            </w:r>
          </w:p>
        </w:tc>
      </w:tr>
      <w:tr w:rsidR="00EB668A" w14:paraId="011B278F" w14:textId="77777777" w:rsidTr="00C922BE">
        <w:trPr>
          <w:trHeight w:val="2579"/>
          <w:jc w:val="center"/>
        </w:trPr>
        <w:tc>
          <w:tcPr>
            <w:tcW w:w="1798" w:type="dxa"/>
            <w:shd w:val="clear" w:color="auto" w:fill="BFBFBF" w:themeFill="background1" w:themeFillShade="BF"/>
          </w:tcPr>
          <w:p w14:paraId="7C2A85D1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   12/3</w:t>
            </w:r>
          </w:p>
        </w:tc>
        <w:tc>
          <w:tcPr>
            <w:tcW w:w="1798" w:type="dxa"/>
          </w:tcPr>
          <w:p w14:paraId="065CAEAC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13/3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2CA5A6D2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14/3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69FD91D1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    15/3</w:t>
            </w:r>
          </w:p>
        </w:tc>
        <w:tc>
          <w:tcPr>
            <w:tcW w:w="1799" w:type="dxa"/>
          </w:tcPr>
          <w:p w14:paraId="3FCFDC5D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    16/3</w:t>
            </w:r>
          </w:p>
          <w:p w14:paraId="2445A2AB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1E7E4D85" w14:textId="77777777"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14:paraId="6E70A129" w14:textId="77777777" w:rsidR="006E38A6" w:rsidRPr="00EB668A" w:rsidRDefault="006E38A6" w:rsidP="006E38A6">
            <w:pPr>
              <w:rPr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14:paraId="71E3846C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    17/3</w:t>
            </w:r>
          </w:p>
        </w:tc>
        <w:tc>
          <w:tcPr>
            <w:tcW w:w="1799" w:type="dxa"/>
          </w:tcPr>
          <w:p w14:paraId="405C1E0B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18/3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28F95ABF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   19/3</w:t>
            </w:r>
          </w:p>
        </w:tc>
      </w:tr>
      <w:tr w:rsidR="00EB668A" w14:paraId="46F8DF15" w14:textId="77777777" w:rsidTr="00C922BE">
        <w:trPr>
          <w:trHeight w:val="2579"/>
          <w:jc w:val="center"/>
        </w:trPr>
        <w:tc>
          <w:tcPr>
            <w:tcW w:w="1798" w:type="dxa"/>
          </w:tcPr>
          <w:p w14:paraId="09C94815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20/3</w:t>
            </w:r>
          </w:p>
        </w:tc>
        <w:tc>
          <w:tcPr>
            <w:tcW w:w="1798" w:type="dxa"/>
          </w:tcPr>
          <w:p w14:paraId="09DF0AC6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 21/3</w:t>
            </w:r>
          </w:p>
          <w:p w14:paraId="4CAD154C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2716F21E" w14:textId="77777777" w:rsidR="006E38A6" w:rsidRPr="00EB668A" w:rsidRDefault="006E38A6" w:rsidP="00EB668A">
            <w:pPr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کلاس پرسشگری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9" w:type="dxa"/>
          </w:tcPr>
          <w:p w14:paraId="36534177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    22/3</w:t>
            </w:r>
          </w:p>
        </w:tc>
        <w:tc>
          <w:tcPr>
            <w:tcW w:w="1799" w:type="dxa"/>
          </w:tcPr>
          <w:p w14:paraId="33034088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    23/3</w:t>
            </w:r>
          </w:p>
          <w:p w14:paraId="1ECF7421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17A6DDD9" w14:textId="77777777"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14:paraId="779988B9" w14:textId="77777777" w:rsidR="006E38A6" w:rsidRPr="00EB668A" w:rsidRDefault="006E38A6" w:rsidP="006E38A6">
            <w:pPr>
              <w:rPr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14:paraId="581F1891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   24/3</w:t>
            </w:r>
          </w:p>
        </w:tc>
        <w:tc>
          <w:tcPr>
            <w:tcW w:w="1799" w:type="dxa"/>
          </w:tcPr>
          <w:p w14:paraId="3BFE5A27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 25/3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27D55E17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   26/3</w:t>
            </w:r>
          </w:p>
        </w:tc>
        <w:tc>
          <w:tcPr>
            <w:tcW w:w="1799" w:type="dxa"/>
          </w:tcPr>
          <w:p w14:paraId="3F875C9E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27/3</w:t>
            </w:r>
          </w:p>
        </w:tc>
      </w:tr>
      <w:tr w:rsidR="00EB668A" w14:paraId="08613F6C" w14:textId="77777777" w:rsidTr="00C922BE">
        <w:trPr>
          <w:trHeight w:val="2579"/>
          <w:jc w:val="center"/>
        </w:trPr>
        <w:tc>
          <w:tcPr>
            <w:tcW w:w="1798" w:type="dxa"/>
          </w:tcPr>
          <w:p w14:paraId="5492FF9F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lastRenderedPageBreak/>
              <w:t>یکشنبه   28/3</w:t>
            </w:r>
          </w:p>
          <w:p w14:paraId="26654C2F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17285D40" w14:textId="77777777" w:rsidR="006E38A6" w:rsidRPr="00EB668A" w:rsidRDefault="006E38A6" w:rsidP="00EB668A">
            <w:pPr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کلاس پرسشگری</w:t>
            </w: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98" w:type="dxa"/>
          </w:tcPr>
          <w:p w14:paraId="028E203E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دوشنبه    29/3</w:t>
            </w:r>
          </w:p>
        </w:tc>
        <w:tc>
          <w:tcPr>
            <w:tcW w:w="1799" w:type="dxa"/>
          </w:tcPr>
          <w:p w14:paraId="2177A2A6" w14:textId="77777777" w:rsid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سه شنبه    30/3</w:t>
            </w:r>
          </w:p>
          <w:p w14:paraId="05A76FA9" w14:textId="77777777" w:rsidR="006E38A6" w:rsidRDefault="006E38A6" w:rsidP="00EB668A">
            <w:pPr>
              <w:rPr>
                <w:b/>
                <w:bCs/>
                <w:rtl/>
                <w:lang w:bidi="fa-IR"/>
              </w:rPr>
            </w:pPr>
          </w:p>
          <w:p w14:paraId="0373571A" w14:textId="77777777" w:rsidR="006E38A6" w:rsidRPr="006E38A6" w:rsidRDefault="006E38A6" w:rsidP="006E38A6">
            <w:pPr>
              <w:rPr>
                <w:sz w:val="28"/>
                <w:szCs w:val="28"/>
                <w:rtl/>
                <w:lang w:bidi="fa-IR"/>
              </w:rPr>
            </w:pPr>
            <w:r w:rsidRPr="006E38A6">
              <w:rPr>
                <w:rFonts w:hint="cs"/>
                <w:b/>
                <w:bCs/>
                <w:rtl/>
                <w:lang w:bidi="fa-IR"/>
              </w:rPr>
              <w:t>کلاس پرسشگری</w:t>
            </w:r>
          </w:p>
          <w:p w14:paraId="7AE13677" w14:textId="77777777" w:rsidR="006E38A6" w:rsidRPr="00EB668A" w:rsidRDefault="006E38A6" w:rsidP="006E38A6">
            <w:pPr>
              <w:rPr>
                <w:b/>
                <w:bCs/>
                <w:rtl/>
                <w:lang w:bidi="fa-IR"/>
              </w:rPr>
            </w:pPr>
            <w:r w:rsidRPr="006E38A6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20</w:t>
            </w:r>
            <w:r w:rsidRPr="006E38A6">
              <w:rPr>
                <w:rFonts w:hint="cs"/>
                <w:rtl/>
                <w:lang w:bidi="fa-IR"/>
              </w:rPr>
              <w:t>-</w:t>
            </w:r>
            <w:r>
              <w:rPr>
                <w:rFonts w:hint="cs"/>
                <w:rtl/>
                <w:lang w:bidi="fa-IR"/>
              </w:rPr>
              <w:t>18</w:t>
            </w:r>
            <w:r w:rsidRPr="006E38A6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(11-9)</w:t>
            </w:r>
          </w:p>
        </w:tc>
        <w:tc>
          <w:tcPr>
            <w:tcW w:w="1799" w:type="dxa"/>
          </w:tcPr>
          <w:p w14:paraId="2CF37203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چهارشنبه   31/3</w:t>
            </w:r>
          </w:p>
        </w:tc>
        <w:tc>
          <w:tcPr>
            <w:tcW w:w="1799" w:type="dxa"/>
          </w:tcPr>
          <w:p w14:paraId="12699D75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پنجشنبه   1/4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78CA461A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جمعه   2/4</w:t>
            </w:r>
          </w:p>
        </w:tc>
        <w:tc>
          <w:tcPr>
            <w:tcW w:w="1799" w:type="dxa"/>
          </w:tcPr>
          <w:p w14:paraId="02F040EB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شنبه   3/4</w:t>
            </w:r>
          </w:p>
        </w:tc>
        <w:tc>
          <w:tcPr>
            <w:tcW w:w="1799" w:type="dxa"/>
          </w:tcPr>
          <w:p w14:paraId="55F73962" w14:textId="77777777" w:rsidR="00EB668A" w:rsidRPr="00EB668A" w:rsidRDefault="00EB668A" w:rsidP="00EB668A">
            <w:pPr>
              <w:rPr>
                <w:b/>
                <w:bCs/>
                <w:rtl/>
                <w:lang w:bidi="fa-IR"/>
              </w:rPr>
            </w:pPr>
            <w:r w:rsidRPr="00EB668A">
              <w:rPr>
                <w:rFonts w:hint="cs"/>
                <w:b/>
                <w:bCs/>
                <w:rtl/>
                <w:lang w:bidi="fa-IR"/>
              </w:rPr>
              <w:t>یکشنبه   4/4</w:t>
            </w:r>
          </w:p>
        </w:tc>
      </w:tr>
    </w:tbl>
    <w:p w14:paraId="15CABC0C" w14:textId="77777777" w:rsidR="00EB668A" w:rsidRDefault="00EB668A">
      <w:pPr>
        <w:rPr>
          <w:rtl/>
          <w:lang w:bidi="fa-IR"/>
        </w:rPr>
      </w:pPr>
    </w:p>
    <w:sectPr w:rsidR="00EB668A" w:rsidSect="00711C8B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A68"/>
    <w:multiLevelType w:val="hybridMultilevel"/>
    <w:tmpl w:val="DCE03CC2"/>
    <w:lvl w:ilvl="0" w:tplc="8C1C95AE">
      <w:numFmt w:val="bullet"/>
      <w:lvlText w:val="-"/>
      <w:lvlJc w:val="left"/>
      <w:pPr>
        <w:ind w:left="720" w:hanging="360"/>
      </w:pPr>
      <w:rPr>
        <w:rFonts w:ascii="IRNazanin" w:eastAsiaTheme="minorHAnsi" w:hAnsi="IRNazanin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538E5"/>
    <w:multiLevelType w:val="hybridMultilevel"/>
    <w:tmpl w:val="3ACC2748"/>
    <w:lvl w:ilvl="0" w:tplc="DBD88E08">
      <w:numFmt w:val="bullet"/>
      <w:lvlText w:val="-"/>
      <w:lvlJc w:val="left"/>
      <w:pPr>
        <w:ind w:left="720" w:hanging="360"/>
      </w:pPr>
      <w:rPr>
        <w:rFonts w:ascii="IRNazanin" w:eastAsiaTheme="minorHAnsi" w:hAnsi="IRNazanin" w:cs="IR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912463">
    <w:abstractNumId w:val="1"/>
  </w:num>
  <w:num w:numId="2" w16cid:durableId="209015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8A"/>
    <w:rsid w:val="00047F86"/>
    <w:rsid w:val="000575B5"/>
    <w:rsid w:val="000579E2"/>
    <w:rsid w:val="00077DB9"/>
    <w:rsid w:val="000A56DB"/>
    <w:rsid w:val="00147B2A"/>
    <w:rsid w:val="001818E3"/>
    <w:rsid w:val="001D1BF5"/>
    <w:rsid w:val="001F7FF3"/>
    <w:rsid w:val="002069D3"/>
    <w:rsid w:val="0021655A"/>
    <w:rsid w:val="00306BA1"/>
    <w:rsid w:val="00391E90"/>
    <w:rsid w:val="003D4B05"/>
    <w:rsid w:val="003E5DEC"/>
    <w:rsid w:val="004213D4"/>
    <w:rsid w:val="0047775C"/>
    <w:rsid w:val="004A6F22"/>
    <w:rsid w:val="004D50EA"/>
    <w:rsid w:val="0052683C"/>
    <w:rsid w:val="00567971"/>
    <w:rsid w:val="006D2B4F"/>
    <w:rsid w:val="006E38A6"/>
    <w:rsid w:val="006E69DD"/>
    <w:rsid w:val="00711C8B"/>
    <w:rsid w:val="0072475C"/>
    <w:rsid w:val="00750143"/>
    <w:rsid w:val="00757CCB"/>
    <w:rsid w:val="007B5D8F"/>
    <w:rsid w:val="007D3C6E"/>
    <w:rsid w:val="008E003D"/>
    <w:rsid w:val="00AA7FBC"/>
    <w:rsid w:val="00B11C95"/>
    <w:rsid w:val="00B43C98"/>
    <w:rsid w:val="00B54C53"/>
    <w:rsid w:val="00BA3FFB"/>
    <w:rsid w:val="00C21987"/>
    <w:rsid w:val="00C454C2"/>
    <w:rsid w:val="00C5169A"/>
    <w:rsid w:val="00C80FF4"/>
    <w:rsid w:val="00C82152"/>
    <w:rsid w:val="00C922BE"/>
    <w:rsid w:val="00CE46B0"/>
    <w:rsid w:val="00DD3610"/>
    <w:rsid w:val="00EB668A"/>
    <w:rsid w:val="00ED57A6"/>
    <w:rsid w:val="00F06759"/>
    <w:rsid w:val="00FD5FAB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CAE1"/>
  <w15:chartTrackingRefBased/>
  <w15:docId w15:val="{FADD8654-D641-4ACC-AD77-2ADD18DC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213D4"/>
    <w:pPr>
      <w:spacing w:after="0"/>
      <w:jc w:val="left"/>
    </w:pPr>
    <w:rPr>
      <w:rFonts w:asciiTheme="majorHAnsi" w:eastAsiaTheme="majorEastAsia" w:hAnsiTheme="majorHAnsi"/>
      <w:bCs/>
      <w:noProof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13D4"/>
    <w:rPr>
      <w:rFonts w:asciiTheme="majorHAnsi" w:eastAsiaTheme="majorEastAsia" w:hAnsiTheme="majorHAnsi"/>
      <w:bCs/>
      <w:noProof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EB6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61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31</cp:revision>
  <cp:lastPrinted>2023-04-23T20:41:00Z</cp:lastPrinted>
  <dcterms:created xsi:type="dcterms:W3CDTF">2023-04-23T20:17:00Z</dcterms:created>
  <dcterms:modified xsi:type="dcterms:W3CDTF">2023-04-24T12:41:00Z</dcterms:modified>
</cp:coreProperties>
</file>