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2E168A95"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مرتب بود، ولی کلا سفید بود و یه رنگ معمولی مثل همه ی خونه ها داشت. ولی من این فضا رو نمی پشندم برای بچه ی ابتدایی (6:23)</w:t>
      </w:r>
      <w:r w:rsidR="0001633A">
        <w:rPr>
          <w:rFonts w:hint="cs"/>
          <w:rtl/>
        </w:rPr>
        <w:t xml:space="preserve">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w:t>
      </w:r>
      <w:r w:rsidR="0001633A">
        <w:rPr>
          <w:rFonts w:hint="cs"/>
          <w:rtl/>
        </w:rPr>
        <w:lastRenderedPageBreak/>
        <w:t xml:space="preserve">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1C75E8">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110E6F">
      <w:pPr>
        <w:rPr>
          <w:rtl/>
        </w:rPr>
      </w:pPr>
      <w:r>
        <w:rPr>
          <w:rFonts w:hint="cs"/>
          <w:rtl/>
        </w:rPr>
        <w:t>کلاسهای فعلی رو مناسب می دونید؟</w:t>
      </w:r>
    </w:p>
    <w:p w14:paraId="3E4B5310" w14:textId="23E730E6"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w:t>
      </w:r>
      <w:r w:rsidR="005E4456">
        <w:rPr>
          <w:rFonts w:hint="cs"/>
          <w:rtl/>
        </w:rPr>
        <w:lastRenderedPageBreak/>
        <w:t>می رویم می بینیم کولر ندارند. سرمایش و گرمایش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معاونها(16:05) وذخ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Fonts w:hint="cs"/>
          <w:rtl/>
        </w:rPr>
      </w:pPr>
      <w:r>
        <w:rPr>
          <w:rFonts w:hint="cs"/>
          <w:rtl/>
        </w:rPr>
        <w:t>ما حتی یک ساعت هم نتونستیم در شاد باشیم چون پاسخگو نبود. مجبور شدیم سیستم هامون رو تقویت کنیم، هزینه اینترنت و ... تا معلم بتونه کار انجام بده</w:t>
      </w:r>
    </w:p>
    <w:p w14:paraId="6B5ED90B" w14:textId="0E56F1B6" w:rsidR="007E45E9" w:rsidRDefault="007E45E9" w:rsidP="007E45E9">
      <w:pPr>
        <w:pStyle w:val="NoSpacing"/>
        <w:rPr>
          <w:rtl/>
        </w:rPr>
      </w:pPr>
      <w:r>
        <w:rPr>
          <w:rFonts w:hint="cs"/>
          <w:rtl/>
        </w:rPr>
        <w:t>فرآیند یادگیری به نظر شما چطور اتفاق میفته؟</w:t>
      </w:r>
    </w:p>
    <w:p w14:paraId="38838EB0" w14:textId="3CC27DB4" w:rsidR="007E45E9" w:rsidRDefault="007E45E9" w:rsidP="007E45E9">
      <w:pPr>
        <w:pStyle w:val="a"/>
        <w:rPr>
          <w:rFonts w:hint="cs"/>
          <w:rtl/>
        </w:rPr>
      </w:pPr>
      <w:r>
        <w:rPr>
          <w:rFonts w:hint="cs"/>
          <w:rtl/>
        </w:rPr>
        <w:t>به نظرم فرآیند یادگیری چیزی نیست که بگیم بچه بیاد بشینه سر کلاس تا یاد بگیره. به نظر من چیزیه تجمیع شده از عوامل محیطی، پدر و مادر، حافظۀ دیداری، بعد روانشناسی بچه و درصد کمی، شاید حدود سی درصد میتونه کار ما سر کلاس باشه و بیشتر بچه از چیزهایی که حس میکنه و می بینه و از محیط اطرافش درک میکنه میتونه آموزش ببینه و حتما قرار نیست معلم بره سر کلاس و پای تخته تا بتونه آموزش رو استارت بزنه. مثلا اگر یک روز معلم من نیاد این طور نیست که اون روز آموزشی اتفاق نمیفته. چرا همین بچه ها با تمرین کردن یه سرود، یه نمایش، یا حتی تعامل کردن در مدرسه. ما هفتۀ اول مدرسه مون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Fonts w:hint="cs"/>
          <w:rtl/>
        </w:rPr>
      </w:pPr>
      <w:r>
        <w:rPr>
          <w:rFonts w:hint="cs"/>
          <w:rtl/>
        </w:rPr>
        <w:t xml:space="preserve">حتی در زنگ تفریح بچه ها دارن آموزش می بینن. مخصوصا ابتدایی. شش سال اول از نظر من مهم ترین سالهای آموزشی بچه هاست چون بچه ها فقط دارن داده جذب می کنن و این خیلی مهمه. شما بعد از یه سنی دیگه بچه اجازۀ ورود هر داده ای رو به ذهنش نمیده. چون میتونه تشخیص بده این رو میخواد، نمیخواد. خیلی داده جذب نمیکنه. و سلیقه ای عمل میکنه ولی توی شش سال اول که بچه ها نه خیلی فرمت ایدئولوژی خاصی دارن، دنیاشون دنیای بچگیه، دنیای اطلاعات و جمع آوریه، با همسال در ارتباطن، کسب مهارته، فقط داده رو دارن جذب می کنن. یعنی مثل کیسی در نظر بگیرید که فقط داده رو دارن میریزین توش. دیگه بعد از شش سال اول نمیتونین به این سرعت داده های رو بریزی. بخاطر اینکه اولا این لوح کمی پر شده و شش سال اول چون این سفید و تمیزه داده ها انقدر سریع جذب میشه. دیگه بعدش انتخابی میشه. یعنی خیلی از بچه ها اونهایی که دوست داره رو جذب میکنه. در مقابل خیلی چیزها مخالفت میکنه. اجازه نمیده که اون اطلاعات رو کسب کنه </w:t>
      </w:r>
      <w:r w:rsidR="00703A70">
        <w:rPr>
          <w:rFonts w:hint="cs"/>
          <w:rtl/>
        </w:rPr>
        <w:t xml:space="preserve">و سلیقه ایست. اینها همه میتونه کمک کننده باشه و آموزش اصلا فقط از طریق مربی اتفاق نمیفته در مقطع ابتدایی. شاید در مقاطع بالاتر که نیاز به سواد بیشتری هست حتما این اتفاق خواهد افتاد از طریق مربی ولی واقعا من اعتقاد دارم (در این سن) تنها مربی نیست، حتی همسالان هم خیلی از اخلاق ها و برخوردها و حتی روش تدریس ها رو همسال با زبان همسال میتونه آموزش بده. ما مثلا یه کار خیلی مهمی که توی ابتدایی داریم گروه بندیه. بچه ها توی ابتدایی گروه بندی رو خیلی دوست دارن. حالا شاید وقتی بزرگتر میشن فقط تعامل درسی باهم دارن ولی اینجا توی ابتدایی گروهبندی یه حالت صمیمیت بهشون ایجاد میکنه و خیلی موقع ها ما داریم که تدریسی رو که معلم داشته </w:t>
      </w:r>
      <w:r w:rsidR="00703A70">
        <w:rPr>
          <w:rFonts w:hint="cs"/>
          <w:rtl/>
        </w:rPr>
        <w:lastRenderedPageBreak/>
        <w:t xml:space="preserve">بعد واگذار میکنه تدریس مکمل رو به سرگروهها یا به همفکری بچه ها و می بینیم تدریس خیلی قشنگ تر اتفاق میفته. ما توی ابتدایی کارگروه بازی یادگیری داریم. یعنی در این کارگروه رابط داریم و معلم ما از طریق چالش ها و بازیهایی که در کلاس ایجاد میکنه باعث یادگیری میشه. من الان معلم پایه ی سومم رابط طرح بازی یادگیری منطقه است. کلا با یه بازی لی لی، خیلی ساده، حتی تلفیق ورزش، تلفیق هنر، میتونه کمکش بکنه و نسبت به سن بچه ها، بچه ها از طریق بازی یاد میگیرن که چگونه خیلی از کارها رو انجام بدن. حتی مباحث علمی رو، حتی تعاملات رو، حتی حرکت دست و پا، یعنی تکمیل کردن رشد بدنشون رو از این طریق میتونن انجام بدن. چون بچه های ابتدایی رو شما می بینی نمیتونه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w:t>
      </w:r>
      <w:r w:rsidR="00725C3F">
        <w:rPr>
          <w:rFonts w:hint="cs"/>
          <w:rtl/>
        </w:rPr>
        <w:t>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50EA797A" w14:textId="6F6DFF96" w:rsidR="00725C3F" w:rsidRDefault="00725C3F" w:rsidP="00725C3F">
      <w:pPr>
        <w:pStyle w:val="NoSpacing"/>
        <w:rPr>
          <w:rFonts w:hint="cs"/>
          <w:rtl/>
        </w:rPr>
      </w:pPr>
      <w:r>
        <w:rPr>
          <w:rFonts w:hint="cs"/>
          <w:rtl/>
        </w:rPr>
        <w:t>مثالی از تلفیق بازی و یادگیری میتونید بزنید.</w:t>
      </w:r>
    </w:p>
    <w:p w14:paraId="69F31813" w14:textId="61F6BB65" w:rsidR="00725C3F" w:rsidRDefault="00725C3F" w:rsidP="00725C3F">
      <w:pPr>
        <w:pStyle w:val="a"/>
        <w:rPr>
          <w:rFonts w:hint="cs"/>
          <w:rtl/>
        </w:rPr>
      </w:pPr>
      <w:r>
        <w:rPr>
          <w:rFonts w:hint="cs"/>
          <w:rtl/>
        </w:rPr>
        <w:t>مثلا ببینید ما الان حیاط پویا رو داریم در حیاط، البته خیلی کمرنگ شده. طرح مار و پله، لی لی.</w:t>
      </w:r>
    </w:p>
    <w:p w14:paraId="517FEA2E" w14:textId="2A37874F" w:rsidR="00725C3F" w:rsidRDefault="00725C3F" w:rsidP="00725C3F">
      <w:pPr>
        <w:pStyle w:val="a"/>
        <w:rPr>
          <w:rFonts w:hint="cs"/>
          <w:rtl/>
        </w:rPr>
      </w:pPr>
      <w:r>
        <w:rPr>
          <w:rFonts w:hint="cs"/>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w:t>
      </w:r>
      <w:r w:rsidR="005A7F5A">
        <w:rPr>
          <w:rFonts w:hint="cs"/>
          <w:rtl/>
        </w:rPr>
        <w:t>.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p w14:paraId="2F4EA4D6" w14:textId="73D8B8E5" w:rsidR="005A7F5A" w:rsidRDefault="005A7F5A" w:rsidP="005A7F5A">
      <w:pPr>
        <w:pStyle w:val="NoSpacing"/>
        <w:rPr>
          <w:rFonts w:hint="cs"/>
          <w:rtl/>
        </w:rPr>
      </w:pPr>
      <w:r>
        <w:rPr>
          <w:rFonts w:hint="cs"/>
          <w:rtl/>
        </w:rPr>
        <w:t>حتی چیزی که خودتون فکرش رو نمی کردید.</w:t>
      </w:r>
    </w:p>
    <w:p w14:paraId="5C3A1649" w14:textId="25A2CAF8" w:rsidR="005A7F5A" w:rsidRDefault="005A7F5A" w:rsidP="005A7F5A">
      <w:pPr>
        <w:pStyle w:val="a"/>
        <w:rPr>
          <w:rFonts w:hint="cs"/>
          <w:rtl/>
        </w:rPr>
      </w:pPr>
      <w:r>
        <w:rPr>
          <w:rFonts w:hint="cs"/>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p w14:paraId="71515871" w14:textId="63929DEF" w:rsidR="005A7F5A" w:rsidRDefault="005A7F5A" w:rsidP="00161487">
      <w:pPr>
        <w:pStyle w:val="a"/>
        <w:rPr>
          <w:rFonts w:hint="cs"/>
          <w:rtl/>
        </w:rPr>
      </w:pPr>
      <w:r>
        <w:rPr>
          <w:rFonts w:hint="cs"/>
          <w:rtl/>
        </w:rPr>
        <w:t xml:space="preserve">حالا نمونه بازی 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w:t>
      </w:r>
      <w:r w:rsidR="009E0638">
        <w:rPr>
          <w:rFonts w:hint="cs"/>
          <w:rtl/>
        </w:rPr>
        <w:t xml:space="preserve">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w:t>
      </w:r>
      <w:r w:rsidR="00161487">
        <w:rPr>
          <w:rFonts w:hint="cs"/>
          <w:rtl/>
        </w:rPr>
        <w:t>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lastRenderedPageBreak/>
        <w:t>این نگاه بر مدرسه هم حاکم هست؟</w:t>
      </w:r>
    </w:p>
    <w:p w14:paraId="57ABC3F0" w14:textId="06988806" w:rsidR="00B86D93" w:rsidRDefault="00161487" w:rsidP="00B86D93">
      <w:pPr>
        <w:pStyle w:val="a"/>
        <w:rPr>
          <w:rFonts w:hint="cs"/>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نمی تونن تشخیص بدن که چقدر سود می کنن. در مساله های تخفیف و درصد همیشه درگیرن. در کلاس پنجم یاد میگیرن. توی ششم مشکل دارن و از مدرسه هم خارج میشن همین مشکل رو دارن . ما امسال اومدیم برای اینها مساله محور و با بازی انجام دادیم.بدون اینکه بدونن این برای درس ریاضیشون هست و ما هنوز به درس تخفیف نرسیده بودیم. اومدیم یه فروشگاه راه اندازی کردیم مخصوص پایه ی پنجم. گفتیم بچه های /نجم میتونن جنس بیارن برای فروش. اجناسشون رو باید با تخفیف بفروشن. یعنی به شرطی اجازه دارن جنس بفروشن که جنس هاشون تخفیف داشته باشه و مجبور شدن بشینن محاسبه کنن. مثلا من جنسی رو که رفتم بیرون خریدم نسبت به مبلغی که روی جنسم بوده و نسبت به تخفیفی که از بیرون گرفتم و نسبت به تخفیفی که می </w:t>
      </w:r>
      <w:r w:rsidR="00A70128">
        <w:rPr>
          <w:rFonts w:hint="cs"/>
          <w:rtl/>
        </w:rPr>
        <w:t xml:space="preserve">خوام به بچه ها بدم. از یک هفته قبل درگیر شدن. سودهاشون رو حساب میکردن، چند تومن سود کردن، چیکار کردن، تبلیغات کردن خیلی جالب. مثلا بن تخفیف بین همپایه هاشون پخش کرده بودن. هر کدوم یک راه حلی. خیلیهاشون مثلا اشانتیون میدادن روی خریدهاشون و بچه ها اومدن از اینها خرید کردن. اینها هی تخفیف رو بردن بالا، بردن بالا </w:t>
      </w:r>
      <w:r w:rsidR="00B86D93">
        <w:rPr>
          <w:rFonts w:hint="cs"/>
          <w:rtl/>
        </w:rPr>
        <w:t>و به یه سود خیلی، قرار بود از سود فروششون روز مادر برای مادرهاشون جشن بگیرن، یعنی خودشون یک فروشگاه بزنن، سود محاسبه کنند و بعد هم برای پدر و مادرهاشون جشن بگیرن. و این کار رو انجام دادند و درگیر شدند و تازه فهمیدند سود یعنی چی، درصد یعنی چی و روزی که پولهاشون جمع شد و الان کارشون تموم شده و درگیر عملی شدند. این برای اونها بک بازی بود و یک پوئن. سوال دیگران این بود که چرا بچه های پنجم باید فروشگاه داشته باشن و میگفتیم اینها ارشد هستند و اکی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رآب آلوده داشتیم که یک نامه ای اومد سر کلاس، معلم در حضور بچه ها این نامه رو باز کرد و خوند. یه دانش آموزی از یه شهرستانی درخواست داده بود که رودخانه ی شهر ما خیلی آبش آلوده شده و ما به مدارس و دانش آموزان نامه نوشتیم و ازشون درخواست کمک کردیم. حالا نمونه ی آبمون رو هم فرستادیم براتون. شما به ما بگید که چه کار میتونیم بکنیم که این آب آلوده رو نداشته باشیم یا مثلا تمیز کنیم. سه تانمونه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یه بازی انجام بشه. بچه احساس نیاز کرد که واقعا آب آلوده است و در این شرایط باید چیکار بکنه. نیاز داره که وقتی رفت خرید بدونه تخفیف می خوان بهش بدن چقدر میشه. اول احساس نیاز در بچه ایجاد میکنیم و بعد آموزش میدیم و این باعث میشه بچه با جون و دل بفمه یعنی چی واقعا و خیلی اون درسپر هیجان برگزار شد و بچه ها ایده های خیلی قشنگ میدادن و اینکه حتی هنوز اون بخش رو نخونده بودن که آب رو میشه تصفیه کرد یا میشه دستگاههایی داشت که میکروبها رو از بین برد و بچه ی کلاس دومی با اطلاعات عمومی ای که داره وارد این مباحث شد و هرچه در ذهنش داشت، تراوشات فکری اش، باعث شد هم درس رو یاد بگیره و هم بعدش که کتاب رو باز کردن متوجه شدن که یه بخش علوممون هم همینه و میتونه کمکمون کنه و جواب نامه رو نوشتن  و راه حلهاشون رو ارائه دادن و فرستادن برای اون دانش آموز که مثلا از شهر دیگه بود. اینها با آموزشهای سنتی ما صد در صد مخالفه و معلم ها خیلی مهمن. اصلا نمیشه بگی معلم رفته اون بالا آموزش داده. اصلا از طریق معلم نیست، با ایجاد یک مساله، یک احساس نیاز در بچه ها این اتفاق افتاد. هرچی هست درون خود بچه ها و در همفکری با همسال. حالا ما هدایتش میکنیم. یا حتی پارسال در اردیبهشت ماه، بچه های کلاس سوم همیشه آینه ها رو مشکل دارن. فرورفته، برآمده، تخت. همیشه تا آخر سال هم باید حفظی یادشون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بتونیم استفاده کنیم در کنار هم قرار بدیم و مسیر دور رو تشخیص بدیم و ببینیم در اطراف کجا خشکی هست و بتونیم پیدا کنیم.</w:t>
      </w:r>
      <w:r w:rsidR="008C4E41">
        <w:rPr>
          <w:rFonts w:hint="cs"/>
          <w:rtl/>
        </w:rPr>
        <w:t xml:space="preserve"> اینها هدایت شد. حتی جهت ها اینجا آموزش داده شد که وسط دریا چطور میتونی جهتت رو پیدا کنی. ما الان گم شدیم وسط دریا و واقعا نمیدونیم چیکار باید بکنیم. درس ستاره ها براشون مانوس شد که از روی اونها میتونن جهتشون رو تشخیص بدن و این درگیری آموزشی شد برای بچه ها، شاید دو فصل علوم در کلاس سوم تدریس شد. فقط بحث نبود. بچه ها نقشه کشیدن. </w:t>
      </w:r>
      <w:r w:rsidR="00790234">
        <w:rPr>
          <w:rFonts w:hint="cs"/>
          <w:rtl/>
        </w:rPr>
        <w:t xml:space="preserve">کشتیشون رو کشیدن، وسط دریا هستند، گم شدن و باید چیکار کنن و به هیچی هم دسترسی ندارن. </w:t>
      </w:r>
      <w:r w:rsidR="00790234">
        <w:rPr>
          <w:rFonts w:hint="cs"/>
          <w:rtl/>
        </w:rPr>
        <w:lastRenderedPageBreak/>
        <w:t>خب اینها میتونه خیلی کمک کننده باشه. یعنی طرح مساله محور، بازی یادگیری، طرحهای مختلفی که در آموزش و پرورش هست، طرح خوانا. طرحی بود که ، ما از لحاظ روانخوانی و درک مطلب فارسی بینهایت مشکل داریم. یعنی بچه های ما فقط روخوانی زبان فارسی رو میتونن و درکی از زبان فارسی ندارن. یعنی مترادف و هم خانواده و هم معنی رو که میخونن عملا درگیرش نیستند و فقط حفظیه و شما اگه متنی به عنوان درک مطلب به بچه ها بدی، مطمئنن راهنمائی و دبیرستان هم در اون درک مطلب مشکل دارن. طرح خوانا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اش مشخص نیست. اگر ما سیستمیک به این طرح ها نگاه کنیم ببینیم ورودی اش چی بود و خروجی اش چی بود. اما فقط طرح را می دهند، اجرا کنید، گزارش بدید. گزارش مصور. اون رو که ما از یه دانش آموز هم میتونیم گزارش بدیم بگید اجرا شد یا نه. بیا خروجی بده. یک نفر وارد مدارس بشه و کار کنه. بگه آقا ورودی چی بود خروجی چی بود. کجاها بهتون کمک کرد، کجاها ما میتونیم به شما کمک کنیم و ایده ی جدید بدیم. خلاصه اینها همه ضعف هایی هست که وجود داره و باید بره جلو دیگه. ما همه ی این آموزش و بازی یا آموزش مساله محور که میگیم همه برای این هست که آموزش رو بتونیم راحت تر بکنیم. حالا از چه طریقی وقعا باید یه رهبریتی وجود داشته باشه چون همه این سواد آموزشی رو ندارن. مخصوصا در آموزش و پرورش ما، دو سه ساله می بینید نیروهای جدید و جوان دارن وارد میشن. الان در خود مدرسه ی من، من دوتا نیروی جوان دارم. بقیه هم بد نیستند ولی نیروهایی هستند که با روش تدریس قبلی آموزش داده شده اند. کلاسهایی که با مهارت آموزی برای اینها گذاشته شده روش تدریس سنتی بوده. الان دو سه ساله دارن جدیدالورودها، اونهم من یه جدیدی که دارم ماده ی یست و هشتی امسال اولین سالش هست که وارد شده و معلم کلاس اول هست. فوق لیسانس روانشناسیه، میگه ما حتی شش سال در دانشگاه درس خوندیم هیچی نفهمیدیم. دانشگاهههای ما هم حتی بعضیهاشون در حد تئوری و رفع تکلیف و تازه داره معلم تربیت میکنه ولی تلاشی نمیکنه از اینکه ایده ی جدید بده. این همکار من الان شش ماه هم نیست، چهارماهه داره با ما کار میکنه. میگه من توی این چهارماه ده برابر اون شش سالی که در دانشگاه بودم تونستم چیزی یاد بگیرم. حالا چی یاد گرفته؟ همینها. از کانالهایی که وارد شده، آموزهای خلاقیت محور و مساله محوری که داره اجرا میکنه</w:t>
      </w:r>
    </w:p>
    <w:p w14:paraId="24A6F512" w14:textId="576B8D98" w:rsidR="00790234" w:rsidRDefault="00790234" w:rsidP="00790234">
      <w:pPr>
        <w:pStyle w:val="NoSpacing"/>
        <w:rPr>
          <w:rFonts w:hint="cs"/>
          <w:rtl/>
        </w:rPr>
      </w:pPr>
      <w:r>
        <w:rPr>
          <w:rFonts w:hint="cs"/>
          <w:rtl/>
        </w:rPr>
        <w:t>این طرح ها ارتباطشون با نظریات یادگیری معروف و موجود چیه؟</w:t>
      </w:r>
    </w:p>
    <w:p w14:paraId="5423D556" w14:textId="6280691F" w:rsidR="00790234" w:rsidRPr="00790234" w:rsidRDefault="00D14E25" w:rsidP="00790234">
      <w:pPr>
        <w:pStyle w:val="a"/>
        <w:rPr>
          <w:rFonts w:hint="cs"/>
        </w:rPr>
      </w:pPr>
      <w:r>
        <w:rPr>
          <w:rFonts w:hint="cs"/>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 حالا ما مثلا، ماهم هم</w:t>
      </w:r>
      <w:r w:rsidR="00E1143F">
        <w:rPr>
          <w:rFonts w:hint="cs"/>
          <w:rtl/>
        </w:rPr>
        <w:t>ینطور بودیم. من فوق لیسانسم رو پ</w:t>
      </w:r>
      <w:r>
        <w:rPr>
          <w:rFonts w:hint="cs"/>
          <w:rtl/>
        </w:rPr>
        <w:t>نج سال پیش گرفتم در صورتیکه بیست ساله وارد آموزش و پرورش شدم. خب اون موقع که وارد شدم هیچکدوم از این نظریه ها و</w:t>
      </w:r>
      <w:r w:rsidR="00E1143F">
        <w:rPr>
          <w:rFonts w:hint="cs"/>
          <w:rtl/>
        </w:rPr>
        <w:t xml:space="preserve">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 اون بی انگیزگی که اولش متاسفانه ایجاد مشکل میکنه و ما نمیدونیم چیکار باید بکنیم، اون سردرگمی اولیه بخاطر همین چیزهاست.  (33:38)</w:t>
      </w:r>
      <w:bookmarkStart w:id="0" w:name="_GoBack"/>
      <w:bookmarkEnd w:id="0"/>
    </w:p>
    <w:p w14:paraId="6C04C719" w14:textId="77777777" w:rsidR="007E45E9" w:rsidRPr="007E45E9" w:rsidRDefault="007E45E9" w:rsidP="007E45E9">
      <w:pPr>
        <w:pStyle w:val="NoSpacing"/>
        <w:rPr>
          <w:rtl/>
        </w:rPr>
      </w:pPr>
    </w:p>
    <w:sectPr w:rsidR="007E45E9" w:rsidRPr="007E45E9"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1633A"/>
    <w:rsid w:val="00035964"/>
    <w:rsid w:val="00062E35"/>
    <w:rsid w:val="00081D55"/>
    <w:rsid w:val="00110E6F"/>
    <w:rsid w:val="00161487"/>
    <w:rsid w:val="001B0055"/>
    <w:rsid w:val="001B46BC"/>
    <w:rsid w:val="001C75E8"/>
    <w:rsid w:val="00227675"/>
    <w:rsid w:val="002436F8"/>
    <w:rsid w:val="0026654F"/>
    <w:rsid w:val="0029796D"/>
    <w:rsid w:val="002E21A9"/>
    <w:rsid w:val="003641AB"/>
    <w:rsid w:val="003A65D1"/>
    <w:rsid w:val="003B008D"/>
    <w:rsid w:val="003D72A6"/>
    <w:rsid w:val="003E1F2C"/>
    <w:rsid w:val="00466B66"/>
    <w:rsid w:val="004A2F0A"/>
    <w:rsid w:val="004D5AEA"/>
    <w:rsid w:val="004D76D1"/>
    <w:rsid w:val="0058612D"/>
    <w:rsid w:val="005A7F5A"/>
    <w:rsid w:val="005B36A1"/>
    <w:rsid w:val="005D0014"/>
    <w:rsid w:val="005E4456"/>
    <w:rsid w:val="006F6D1B"/>
    <w:rsid w:val="00703A70"/>
    <w:rsid w:val="00725C3F"/>
    <w:rsid w:val="00735DCF"/>
    <w:rsid w:val="00790234"/>
    <w:rsid w:val="007A6BC4"/>
    <w:rsid w:val="007E45E9"/>
    <w:rsid w:val="008362AF"/>
    <w:rsid w:val="008548F1"/>
    <w:rsid w:val="00891B63"/>
    <w:rsid w:val="008C4E41"/>
    <w:rsid w:val="008E0C86"/>
    <w:rsid w:val="009A58E6"/>
    <w:rsid w:val="009E0638"/>
    <w:rsid w:val="00A1205A"/>
    <w:rsid w:val="00A26E24"/>
    <w:rsid w:val="00A434FC"/>
    <w:rsid w:val="00A70128"/>
    <w:rsid w:val="00AD5D03"/>
    <w:rsid w:val="00AF41D9"/>
    <w:rsid w:val="00B11858"/>
    <w:rsid w:val="00B37D96"/>
    <w:rsid w:val="00B574A7"/>
    <w:rsid w:val="00B86D93"/>
    <w:rsid w:val="00B91EB0"/>
    <w:rsid w:val="00BB2119"/>
    <w:rsid w:val="00C73247"/>
    <w:rsid w:val="00CC459A"/>
    <w:rsid w:val="00CE78DE"/>
    <w:rsid w:val="00CF1039"/>
    <w:rsid w:val="00D14E25"/>
    <w:rsid w:val="00DD4422"/>
    <w:rsid w:val="00DE78AC"/>
    <w:rsid w:val="00DF33C6"/>
    <w:rsid w:val="00E1143F"/>
    <w:rsid w:val="00E2225F"/>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1C75E8"/>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1C75E8"/>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17450</TotalTime>
  <Pages>10</Pages>
  <Words>5912</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23</cp:revision>
  <cp:lastPrinted>2022-12-22T10:54:00Z</cp:lastPrinted>
  <dcterms:created xsi:type="dcterms:W3CDTF">2023-02-06T14:46:00Z</dcterms:created>
  <dcterms:modified xsi:type="dcterms:W3CDTF">2023-04-07T10:35:00Z</dcterms:modified>
</cp:coreProperties>
</file>