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B39B0" w14:textId="5C2343C8" w:rsidR="00556CBD" w:rsidRDefault="00556CBD">
      <w:pPr>
        <w:rPr>
          <w:rtl/>
        </w:rPr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18160682" wp14:editId="6FA6416E">
            <wp:simplePos x="0" y="0"/>
            <wp:positionH relativeFrom="margin">
              <wp:posOffset>22225</wp:posOffset>
            </wp:positionH>
            <wp:positionV relativeFrom="margin">
              <wp:posOffset>-99060</wp:posOffset>
            </wp:positionV>
            <wp:extent cx="5605780" cy="30327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9" t="14681" r="8667" b="18094"/>
                    <a:stretch/>
                  </pic:blipFill>
                  <pic:spPr bwMode="auto">
                    <a:xfrm>
                      <a:off x="0" y="0"/>
                      <a:ext cx="560578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مدارس منطقه 6</w:t>
      </w:r>
    </w:p>
    <w:p w14:paraId="6994A0A5" w14:textId="4E34D6DA" w:rsidR="008548F1" w:rsidRDefault="008548F1">
      <w:pPr>
        <w:rPr>
          <w:rtl/>
        </w:rPr>
      </w:pPr>
    </w:p>
    <w:p w14:paraId="4CFF8E4B" w14:textId="20E21836" w:rsidR="00556CBD" w:rsidRDefault="00556CBD">
      <w:pPr>
        <w:rPr>
          <w:rtl/>
        </w:rPr>
      </w:pPr>
    </w:p>
    <w:p w14:paraId="5598FB91" w14:textId="0C998701" w:rsidR="00556CBD" w:rsidRDefault="00556CBD">
      <w:r>
        <w:rPr>
          <w:noProof/>
        </w:rPr>
        <w:drawing>
          <wp:anchor distT="0" distB="0" distL="114300" distR="114300" simplePos="0" relativeHeight="251674112" behindDoc="0" locked="0" layoutInCell="1" allowOverlap="1" wp14:anchorId="0115AC2C" wp14:editId="6249EDDA">
            <wp:simplePos x="0" y="0"/>
            <wp:positionH relativeFrom="margin">
              <wp:posOffset>1089660</wp:posOffset>
            </wp:positionH>
            <wp:positionV relativeFrom="margin">
              <wp:posOffset>6330315</wp:posOffset>
            </wp:positionV>
            <wp:extent cx="4671060" cy="31000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7" t="7966" r="7112" b="19253"/>
                    <a:stretch/>
                  </pic:blipFill>
                  <pic:spPr bwMode="auto">
                    <a:xfrm>
                      <a:off x="0" y="0"/>
                      <a:ext cx="4671060" cy="3100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3647E6AE" wp14:editId="4B66B33F">
            <wp:simplePos x="0" y="0"/>
            <wp:positionH relativeFrom="margin">
              <wp:posOffset>571500</wp:posOffset>
            </wp:positionH>
            <wp:positionV relativeFrom="margin">
              <wp:posOffset>2956560</wp:posOffset>
            </wp:positionV>
            <wp:extent cx="5707380" cy="32842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8" t="10864" r="7000" b="30151"/>
                    <a:stretch/>
                  </pic:blipFill>
                  <pic:spPr bwMode="auto">
                    <a:xfrm>
                      <a:off x="0" y="0"/>
                      <a:ext cx="570738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56CBD" w:rsidSect="00556C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CBD"/>
    <w:rsid w:val="0029796D"/>
    <w:rsid w:val="00556CBD"/>
    <w:rsid w:val="008548F1"/>
    <w:rsid w:val="00C1671D"/>
    <w:rsid w:val="00C8493D"/>
    <w:rsid w:val="00EB1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D095F"/>
  <w15:chartTrackingRefBased/>
  <w15:docId w15:val="{6506BCF1-46EF-4A58-861D-8BCE49B7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Nazanin"/>
        <w:sz w:val="24"/>
        <w:szCs w:val="24"/>
        <w:lang w:val="en-US" w:eastAsia="en-US" w:bidi="fa-IR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leila</dc:creator>
  <cp:keywords/>
  <dc:description/>
  <cp:lastModifiedBy>leila</cp:lastModifiedBy>
  <cp:revision>1</cp:revision>
  <cp:lastPrinted>2022-12-09T08:32:00Z</cp:lastPrinted>
  <dcterms:created xsi:type="dcterms:W3CDTF">2022-12-09T08:25:00Z</dcterms:created>
  <dcterms:modified xsi:type="dcterms:W3CDTF">2022-12-09T08:37:00Z</dcterms:modified>
</cp:coreProperties>
</file>