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496E" w14:textId="503D19EB" w:rsidR="00147B2A" w:rsidRDefault="001E1904">
      <w:pPr>
        <w:rPr>
          <w:rtl/>
          <w:lang w:bidi="fa-IR"/>
        </w:rPr>
      </w:pPr>
      <w:r>
        <w:rPr>
          <w:rFonts w:hint="cs"/>
          <w:rtl/>
          <w:lang w:bidi="fa-IR"/>
        </w:rPr>
        <w:t>اگر من طراح بودم</w:t>
      </w:r>
    </w:p>
    <w:p w14:paraId="5EFAA8BF" w14:textId="77777777" w:rsidR="001E1904" w:rsidRDefault="001E1904">
      <w:pPr>
        <w:rPr>
          <w:rtl/>
          <w:lang w:bidi="fa-IR"/>
        </w:rPr>
      </w:pPr>
    </w:p>
    <w:tbl>
      <w:tblPr>
        <w:tblStyle w:val="TableGrid"/>
        <w:bidiVisual/>
        <w:tblW w:w="0" w:type="auto"/>
        <w:tblLook w:val="04A0" w:firstRow="1" w:lastRow="0" w:firstColumn="1" w:lastColumn="0" w:noHBand="0" w:noVBand="1"/>
      </w:tblPr>
      <w:tblGrid>
        <w:gridCol w:w="756"/>
        <w:gridCol w:w="1376"/>
        <w:gridCol w:w="2452"/>
        <w:gridCol w:w="4766"/>
      </w:tblGrid>
      <w:tr w:rsidR="001E1904" w:rsidRPr="001E1904" w14:paraId="79986E1B" w14:textId="77777777" w:rsidTr="001E1904">
        <w:trPr>
          <w:trHeight w:val="1380"/>
        </w:trPr>
        <w:tc>
          <w:tcPr>
            <w:tcW w:w="756" w:type="dxa"/>
            <w:noWrap/>
            <w:hideMark/>
          </w:tcPr>
          <w:p w14:paraId="04438E29" w14:textId="77777777" w:rsidR="001E1904" w:rsidRPr="001E1904" w:rsidRDefault="001E1904" w:rsidP="001E1904">
            <w:pPr>
              <w:rPr>
                <w:lang w:bidi="fa-IR"/>
              </w:rPr>
            </w:pPr>
            <w:r w:rsidRPr="001E1904">
              <w:rPr>
                <w:lang w:bidi="fa-IR"/>
              </w:rPr>
              <w:t>1</w:t>
            </w:r>
          </w:p>
        </w:tc>
        <w:tc>
          <w:tcPr>
            <w:tcW w:w="1376" w:type="dxa"/>
            <w:noWrap/>
            <w:hideMark/>
          </w:tcPr>
          <w:p w14:paraId="2EB17544" w14:textId="77777777" w:rsidR="001E1904" w:rsidRPr="001E1904" w:rsidRDefault="001E1904" w:rsidP="001E1904">
            <w:pPr>
              <w:rPr>
                <w:lang w:bidi="fa-IR"/>
              </w:rPr>
            </w:pPr>
            <w:r w:rsidRPr="001E1904">
              <w:rPr>
                <w:lang w:bidi="fa-IR"/>
              </w:rPr>
              <w:t xml:space="preserve">32- </w:t>
            </w:r>
            <w:r w:rsidRPr="001E1904">
              <w:rPr>
                <w:rtl/>
              </w:rPr>
              <w:t>خانم پرتویی</w:t>
            </w:r>
          </w:p>
        </w:tc>
        <w:tc>
          <w:tcPr>
            <w:tcW w:w="2452" w:type="dxa"/>
            <w:noWrap/>
            <w:hideMark/>
          </w:tcPr>
          <w:p w14:paraId="68EC7849" w14:textId="77777777" w:rsidR="001E1904" w:rsidRPr="001E1904" w:rsidRDefault="001E1904" w:rsidP="001E1904">
            <w:pPr>
              <w:rPr>
                <w:lang w:bidi="fa-IR"/>
              </w:rPr>
            </w:pPr>
            <w:r w:rsidRPr="001E1904">
              <w:rPr>
                <w:rtl/>
              </w:rPr>
              <w:t>ویژگی های محیط یادگیری مطلوب\اختصاص اتاق ریاضی و علوم و ...</w:t>
            </w:r>
          </w:p>
        </w:tc>
        <w:tc>
          <w:tcPr>
            <w:tcW w:w="4766" w:type="dxa"/>
            <w:hideMark/>
          </w:tcPr>
          <w:p w14:paraId="52CF6667" w14:textId="77777777" w:rsidR="001E1904" w:rsidRPr="001E1904" w:rsidRDefault="001E1904" w:rsidP="001E1904">
            <w:pPr>
              <w:rPr>
                <w:rtl/>
              </w:rPr>
            </w:pPr>
            <w:r w:rsidRPr="001E1904">
              <w:rPr>
                <w:rtl/>
              </w:rPr>
              <w:t>اگر یک کاری را امسال من بخواهم قطعا برای مدرسه انجام بدهم این است که دو سه تا کلاس اختصاص بدهم به اتاق ریاضی. ما اتاق بازی داریم آزمایشگاه داریم ولی اتاقی به نام اتاق ریاضی نداریم. خب اتاق آزمایشگاه به نوعی  اتاق ساعت علوم ما می‌شود، اما فقط از تجهیزاتش استفاده می‌کنیم و فعالیتی نمی‌توانیم در آن انجام بدهیم این را افزایش میدهم.</w:t>
            </w:r>
          </w:p>
        </w:tc>
      </w:tr>
      <w:tr w:rsidR="001E1904" w:rsidRPr="001E1904" w14:paraId="25773BC6" w14:textId="77777777" w:rsidTr="001E1904">
        <w:trPr>
          <w:trHeight w:val="1380"/>
        </w:trPr>
        <w:tc>
          <w:tcPr>
            <w:tcW w:w="756" w:type="dxa"/>
            <w:noWrap/>
            <w:hideMark/>
          </w:tcPr>
          <w:p w14:paraId="67C50934" w14:textId="77777777" w:rsidR="001E1904" w:rsidRPr="001E1904" w:rsidRDefault="001E1904" w:rsidP="001E1904">
            <w:pPr>
              <w:rPr>
                <w:rtl/>
              </w:rPr>
            </w:pPr>
            <w:r w:rsidRPr="001E1904">
              <w:rPr>
                <w:lang w:bidi="fa-IR"/>
              </w:rPr>
              <w:t>2</w:t>
            </w:r>
          </w:p>
        </w:tc>
        <w:tc>
          <w:tcPr>
            <w:tcW w:w="1376" w:type="dxa"/>
            <w:noWrap/>
            <w:hideMark/>
          </w:tcPr>
          <w:p w14:paraId="0CFEF26D" w14:textId="77777777" w:rsidR="001E1904" w:rsidRPr="001E1904" w:rsidRDefault="001E1904" w:rsidP="001E1904">
            <w:pPr>
              <w:rPr>
                <w:lang w:bidi="fa-IR"/>
              </w:rPr>
            </w:pPr>
            <w:r w:rsidRPr="001E1904">
              <w:rPr>
                <w:lang w:bidi="fa-IR"/>
              </w:rPr>
              <w:t xml:space="preserve">32- </w:t>
            </w:r>
            <w:r w:rsidRPr="001E1904">
              <w:rPr>
                <w:rtl/>
              </w:rPr>
              <w:t>خانم پرتویی</w:t>
            </w:r>
          </w:p>
        </w:tc>
        <w:tc>
          <w:tcPr>
            <w:tcW w:w="2452" w:type="dxa"/>
            <w:noWrap/>
            <w:hideMark/>
          </w:tcPr>
          <w:p w14:paraId="2BA6ED9B" w14:textId="77777777" w:rsidR="001E1904" w:rsidRPr="001E1904" w:rsidRDefault="001E1904" w:rsidP="001E1904">
            <w:pPr>
              <w:rPr>
                <w:lang w:bidi="fa-IR"/>
              </w:rPr>
            </w:pPr>
            <w:r w:rsidRPr="001E1904">
              <w:rPr>
                <w:rtl/>
              </w:rPr>
              <w:t>اگر من طراح بودم ...\اختصاص اتاق ریاضی و علوم و ...</w:t>
            </w:r>
          </w:p>
        </w:tc>
        <w:tc>
          <w:tcPr>
            <w:tcW w:w="4766" w:type="dxa"/>
            <w:hideMark/>
          </w:tcPr>
          <w:p w14:paraId="3DF61B04" w14:textId="77777777" w:rsidR="001E1904" w:rsidRPr="001E1904" w:rsidRDefault="001E1904" w:rsidP="001E1904">
            <w:pPr>
              <w:rPr>
                <w:rtl/>
              </w:rPr>
            </w:pPr>
            <w:r w:rsidRPr="001E1904">
              <w:rPr>
                <w:rtl/>
              </w:rPr>
              <w:t>اگر یک کاری را امسال من بخواهم قطعا برای مدرسه انجام بدهم این است که دو سه تا کلاس اختصاص بدهم به اتاق ریاضی. ما اتاق بازی داریم آزمایشگاه داریم ولی اتاقی به نام اتاق ریاضی نداریم. خب اتاق آزمایشگاه به نوعی  اتاق ساعت علوم ما می‌شود، اما فقط از تجهیزاتش استفاده می‌کنیم و فعالیتی نمی‌توانیم در آن انجام بدهیم این را افزایش میدهم.</w:t>
            </w:r>
          </w:p>
        </w:tc>
      </w:tr>
      <w:tr w:rsidR="001E1904" w:rsidRPr="001E1904" w14:paraId="20ACAB95" w14:textId="77777777" w:rsidTr="001E1904">
        <w:trPr>
          <w:trHeight w:val="1380"/>
        </w:trPr>
        <w:tc>
          <w:tcPr>
            <w:tcW w:w="756" w:type="dxa"/>
            <w:noWrap/>
            <w:hideMark/>
          </w:tcPr>
          <w:p w14:paraId="6A3CF42B" w14:textId="77777777" w:rsidR="001E1904" w:rsidRPr="001E1904" w:rsidRDefault="001E1904" w:rsidP="001E1904">
            <w:pPr>
              <w:rPr>
                <w:rtl/>
              </w:rPr>
            </w:pPr>
            <w:r w:rsidRPr="001E1904">
              <w:rPr>
                <w:lang w:bidi="fa-IR"/>
              </w:rPr>
              <w:t>3</w:t>
            </w:r>
          </w:p>
        </w:tc>
        <w:tc>
          <w:tcPr>
            <w:tcW w:w="1376" w:type="dxa"/>
            <w:noWrap/>
            <w:hideMark/>
          </w:tcPr>
          <w:p w14:paraId="3F6FFC46" w14:textId="77777777" w:rsidR="001E1904" w:rsidRPr="001E1904" w:rsidRDefault="001E1904" w:rsidP="001E1904">
            <w:pPr>
              <w:rPr>
                <w:lang w:bidi="fa-IR"/>
              </w:rPr>
            </w:pPr>
            <w:r w:rsidRPr="001E1904">
              <w:rPr>
                <w:lang w:bidi="fa-IR"/>
              </w:rPr>
              <w:t xml:space="preserve">18 - </w:t>
            </w:r>
            <w:r w:rsidRPr="001E1904">
              <w:rPr>
                <w:rtl/>
              </w:rPr>
              <w:t>خانم میرمحمدی</w:t>
            </w:r>
          </w:p>
        </w:tc>
        <w:tc>
          <w:tcPr>
            <w:tcW w:w="2452" w:type="dxa"/>
            <w:noWrap/>
            <w:hideMark/>
          </w:tcPr>
          <w:p w14:paraId="462DDD6D" w14:textId="77777777" w:rsidR="001E1904" w:rsidRPr="001E1904" w:rsidRDefault="001E1904" w:rsidP="001E1904">
            <w:pPr>
              <w:rPr>
                <w:lang w:bidi="fa-IR"/>
              </w:rPr>
            </w:pPr>
            <w:r w:rsidRPr="001E1904">
              <w:rPr>
                <w:rtl/>
              </w:rPr>
              <w:t>ویژگی های محیط یادگیری مطلوب\حیاط بزرگ</w:t>
            </w:r>
          </w:p>
        </w:tc>
        <w:tc>
          <w:tcPr>
            <w:tcW w:w="4766" w:type="dxa"/>
            <w:hideMark/>
          </w:tcPr>
          <w:p w14:paraId="689469D3" w14:textId="77777777" w:rsidR="001E1904" w:rsidRPr="001E1904" w:rsidRDefault="001E1904" w:rsidP="001E1904">
            <w:pPr>
              <w:rPr>
                <w:rtl/>
              </w:rPr>
            </w:pPr>
            <w:r w:rsidRPr="001E1904">
              <w:rPr>
                <w:rtl/>
              </w:rPr>
              <w:t>یکی از شاید شاخصه هاش همین باشه بله ، ما چون محلی که مدرسه ما قرار گرفته محل خوبیه ، فضایی که مدرسه داره مثل حیاط خب بله این خیلی خوبه ، مدرسه ما دو طبقه هستش خیلی پله نداره برای بچه های کوچیک ، معمولا مدارسی که طبقات زیادی داره خب هم خطرناکه و هم سخته ، اره یکی از شاخصه هاش شاید همین باشه .</w:t>
            </w:r>
          </w:p>
        </w:tc>
      </w:tr>
      <w:tr w:rsidR="001E1904" w:rsidRPr="001E1904" w14:paraId="158F6D24" w14:textId="77777777" w:rsidTr="001E1904">
        <w:trPr>
          <w:trHeight w:val="1380"/>
        </w:trPr>
        <w:tc>
          <w:tcPr>
            <w:tcW w:w="756" w:type="dxa"/>
            <w:noWrap/>
            <w:hideMark/>
          </w:tcPr>
          <w:p w14:paraId="1B3F2422" w14:textId="77777777" w:rsidR="001E1904" w:rsidRPr="001E1904" w:rsidRDefault="001E1904" w:rsidP="001E1904">
            <w:pPr>
              <w:rPr>
                <w:rtl/>
              </w:rPr>
            </w:pPr>
            <w:r w:rsidRPr="001E1904">
              <w:rPr>
                <w:lang w:bidi="fa-IR"/>
              </w:rPr>
              <w:t>4</w:t>
            </w:r>
          </w:p>
        </w:tc>
        <w:tc>
          <w:tcPr>
            <w:tcW w:w="1376" w:type="dxa"/>
            <w:noWrap/>
            <w:hideMark/>
          </w:tcPr>
          <w:p w14:paraId="6059FE3F" w14:textId="77777777" w:rsidR="001E1904" w:rsidRPr="001E1904" w:rsidRDefault="001E1904" w:rsidP="001E1904">
            <w:pPr>
              <w:rPr>
                <w:lang w:bidi="fa-IR"/>
              </w:rPr>
            </w:pPr>
            <w:r w:rsidRPr="001E1904">
              <w:rPr>
                <w:lang w:bidi="fa-IR"/>
              </w:rPr>
              <w:t xml:space="preserve">18 - </w:t>
            </w:r>
            <w:r w:rsidRPr="001E1904">
              <w:rPr>
                <w:rtl/>
              </w:rPr>
              <w:t>خانم میرمحمدی</w:t>
            </w:r>
          </w:p>
        </w:tc>
        <w:tc>
          <w:tcPr>
            <w:tcW w:w="2452" w:type="dxa"/>
            <w:noWrap/>
            <w:hideMark/>
          </w:tcPr>
          <w:p w14:paraId="777BA52E" w14:textId="77777777" w:rsidR="001E1904" w:rsidRPr="001E1904" w:rsidRDefault="001E1904" w:rsidP="001E1904">
            <w:pPr>
              <w:rPr>
                <w:lang w:bidi="fa-IR"/>
              </w:rPr>
            </w:pPr>
            <w:r w:rsidRPr="001E1904">
              <w:rPr>
                <w:rtl/>
              </w:rPr>
              <w:t>ویژگی های محیط یادگیری مطلوب\تعداد طبقات کم و پله ی کم</w:t>
            </w:r>
          </w:p>
        </w:tc>
        <w:tc>
          <w:tcPr>
            <w:tcW w:w="4766" w:type="dxa"/>
            <w:hideMark/>
          </w:tcPr>
          <w:p w14:paraId="5D7CBDEF" w14:textId="77777777" w:rsidR="001E1904" w:rsidRPr="001E1904" w:rsidRDefault="001E1904" w:rsidP="001E1904">
            <w:pPr>
              <w:rPr>
                <w:rtl/>
              </w:rPr>
            </w:pPr>
            <w:r w:rsidRPr="001E1904">
              <w:rPr>
                <w:rtl/>
              </w:rPr>
              <w:t>یکی از شاید شاخصه هاش همین باشه بله ، ما چون محلی که مدرسه ما قرار گرفته محل خوبیه ، فضایی که مدرسه داره مثل حیاط خب بله این خیلی خوبه ، مدرسه ما دو طبقه هستش خیلی پله نداره برای بچه های کوچیک ، معمولا مدارسی که طبقات زیادی داره خب هم خطرناکه و هم سخته ، اره یکی از شاخصه هاش شاید همین باشه .</w:t>
            </w:r>
          </w:p>
        </w:tc>
      </w:tr>
      <w:tr w:rsidR="001E1904" w:rsidRPr="001E1904" w14:paraId="5F9F7D4A" w14:textId="77777777" w:rsidTr="005D616A">
        <w:trPr>
          <w:trHeight w:val="5796"/>
        </w:trPr>
        <w:tc>
          <w:tcPr>
            <w:tcW w:w="756" w:type="dxa"/>
            <w:noWrap/>
          </w:tcPr>
          <w:p w14:paraId="6A961363" w14:textId="4D0B414B" w:rsidR="001E1904" w:rsidRPr="001E1904" w:rsidRDefault="001E1904" w:rsidP="001E1904">
            <w:pPr>
              <w:rPr>
                <w:rtl/>
              </w:rPr>
            </w:pPr>
          </w:p>
        </w:tc>
        <w:tc>
          <w:tcPr>
            <w:tcW w:w="1376" w:type="dxa"/>
            <w:noWrap/>
          </w:tcPr>
          <w:p w14:paraId="1A72AE55" w14:textId="2EECC9EC" w:rsidR="001E1904" w:rsidRPr="001E1904" w:rsidRDefault="001E1904" w:rsidP="001E1904">
            <w:pPr>
              <w:rPr>
                <w:lang w:bidi="fa-IR"/>
              </w:rPr>
            </w:pPr>
          </w:p>
        </w:tc>
        <w:tc>
          <w:tcPr>
            <w:tcW w:w="2452" w:type="dxa"/>
            <w:noWrap/>
          </w:tcPr>
          <w:p w14:paraId="3C96C5E6" w14:textId="4935C5A9" w:rsidR="001E1904" w:rsidRPr="001E1904" w:rsidRDefault="001E1904" w:rsidP="001E1904">
            <w:pPr>
              <w:rPr>
                <w:lang w:bidi="fa-IR"/>
              </w:rPr>
            </w:pPr>
          </w:p>
        </w:tc>
        <w:tc>
          <w:tcPr>
            <w:tcW w:w="4766" w:type="dxa"/>
          </w:tcPr>
          <w:p w14:paraId="7F32EC48" w14:textId="7A667F7D" w:rsidR="001E1904" w:rsidRPr="001E1904" w:rsidRDefault="001E1904" w:rsidP="001E1904">
            <w:pPr>
              <w:rPr>
                <w:rtl/>
              </w:rPr>
            </w:pPr>
          </w:p>
        </w:tc>
      </w:tr>
      <w:tr w:rsidR="001E1904" w:rsidRPr="001E1904" w14:paraId="0E2AF73D" w14:textId="77777777" w:rsidTr="001E1904">
        <w:trPr>
          <w:trHeight w:val="1932"/>
        </w:trPr>
        <w:tc>
          <w:tcPr>
            <w:tcW w:w="756" w:type="dxa"/>
            <w:noWrap/>
            <w:hideMark/>
          </w:tcPr>
          <w:p w14:paraId="049678E5" w14:textId="77777777" w:rsidR="001E1904" w:rsidRPr="001E1904" w:rsidRDefault="001E1904" w:rsidP="001E1904">
            <w:pPr>
              <w:rPr>
                <w:rtl/>
              </w:rPr>
            </w:pPr>
            <w:r w:rsidRPr="001E1904">
              <w:rPr>
                <w:lang w:bidi="fa-IR"/>
              </w:rPr>
              <w:t>11</w:t>
            </w:r>
          </w:p>
        </w:tc>
        <w:tc>
          <w:tcPr>
            <w:tcW w:w="1376" w:type="dxa"/>
            <w:noWrap/>
            <w:hideMark/>
          </w:tcPr>
          <w:p w14:paraId="1BA8AA15" w14:textId="77777777" w:rsidR="001E1904" w:rsidRPr="001E1904" w:rsidRDefault="001E1904" w:rsidP="001E1904">
            <w:pPr>
              <w:rPr>
                <w:lang w:bidi="fa-IR"/>
              </w:rPr>
            </w:pPr>
            <w:r w:rsidRPr="001E1904">
              <w:rPr>
                <w:lang w:bidi="fa-IR"/>
              </w:rPr>
              <w:t xml:space="preserve">15 - </w:t>
            </w:r>
            <w:r w:rsidRPr="001E1904">
              <w:rPr>
                <w:rtl/>
              </w:rPr>
              <w:t>خانم میران</w:t>
            </w:r>
          </w:p>
        </w:tc>
        <w:tc>
          <w:tcPr>
            <w:tcW w:w="2452" w:type="dxa"/>
            <w:noWrap/>
            <w:hideMark/>
          </w:tcPr>
          <w:p w14:paraId="3091A6A5" w14:textId="77777777" w:rsidR="001E1904" w:rsidRPr="001E1904" w:rsidRDefault="001E1904" w:rsidP="001E1904">
            <w:pPr>
              <w:rPr>
                <w:lang w:bidi="fa-IR"/>
              </w:rPr>
            </w:pPr>
            <w:r w:rsidRPr="001E1904">
              <w:rPr>
                <w:rtl/>
              </w:rPr>
              <w:t>ویژگی های محیط یادگیری مطلوب\در و دیوار شلوغ نباشه</w:t>
            </w:r>
          </w:p>
        </w:tc>
        <w:tc>
          <w:tcPr>
            <w:tcW w:w="4766" w:type="dxa"/>
            <w:hideMark/>
          </w:tcPr>
          <w:p w14:paraId="5EB2D890" w14:textId="77777777" w:rsidR="001E1904" w:rsidRPr="001E1904" w:rsidRDefault="001E1904" w:rsidP="001E1904">
            <w:pPr>
              <w:rPr>
                <w:rtl/>
              </w:rPr>
            </w:pPr>
            <w:r w:rsidRPr="001E1904">
              <w:rPr>
                <w:rtl/>
              </w:rPr>
              <w:t>من اعتقادم بر این است که فضای یادگیری به جایی گفته میشه که بچه اول در اونجا حس آرامش داشته باشه. چه به لحاظ نوشتن. چه بلحاظ دیدن. یعنی نور و روشنایی اش. از نظر نشینمش، از نظر صدا. من اعتقادم به اینه که اول باید اینها، حتی رنگ آمیزی . من اعتقاد به این ندارم که کلاس خیلی شلوغ باشه. یکی از ایرادات مدارس ابتدایی ما این هست که به شدت کلاسها شلوغه. همه جا شما میبینید نقاشیه. من حس میکنم که افکار بچه و فکر بچه رو شلوغ میکنه. باید یه آرامشی توی بچه ایراد بگنه که یادگیری صورت بگیره وگرنه صورت نمیگیره.</w:t>
            </w:r>
          </w:p>
        </w:tc>
      </w:tr>
      <w:tr w:rsidR="001E1904" w:rsidRPr="001E1904" w14:paraId="4CAD41C7" w14:textId="77777777" w:rsidTr="001E1904">
        <w:trPr>
          <w:trHeight w:val="1932"/>
        </w:trPr>
        <w:tc>
          <w:tcPr>
            <w:tcW w:w="756" w:type="dxa"/>
            <w:noWrap/>
            <w:hideMark/>
          </w:tcPr>
          <w:p w14:paraId="215B9A5B" w14:textId="77777777" w:rsidR="001E1904" w:rsidRPr="001E1904" w:rsidRDefault="001E1904" w:rsidP="001E1904">
            <w:pPr>
              <w:rPr>
                <w:rtl/>
              </w:rPr>
            </w:pPr>
            <w:r w:rsidRPr="001E1904">
              <w:rPr>
                <w:lang w:bidi="fa-IR"/>
              </w:rPr>
              <w:t>12</w:t>
            </w:r>
          </w:p>
        </w:tc>
        <w:tc>
          <w:tcPr>
            <w:tcW w:w="1376" w:type="dxa"/>
            <w:noWrap/>
            <w:hideMark/>
          </w:tcPr>
          <w:p w14:paraId="523D5B91" w14:textId="77777777" w:rsidR="001E1904" w:rsidRPr="001E1904" w:rsidRDefault="001E1904" w:rsidP="001E1904">
            <w:pPr>
              <w:rPr>
                <w:lang w:bidi="fa-IR"/>
              </w:rPr>
            </w:pPr>
            <w:r w:rsidRPr="001E1904">
              <w:rPr>
                <w:lang w:bidi="fa-IR"/>
              </w:rPr>
              <w:t xml:space="preserve">15 - </w:t>
            </w:r>
            <w:r w:rsidRPr="001E1904">
              <w:rPr>
                <w:rtl/>
              </w:rPr>
              <w:t>خانم میران</w:t>
            </w:r>
          </w:p>
        </w:tc>
        <w:tc>
          <w:tcPr>
            <w:tcW w:w="2452" w:type="dxa"/>
            <w:noWrap/>
            <w:hideMark/>
          </w:tcPr>
          <w:p w14:paraId="16EEA098" w14:textId="77777777" w:rsidR="001E1904" w:rsidRPr="001E1904" w:rsidRDefault="001E1904" w:rsidP="001E1904">
            <w:pPr>
              <w:rPr>
                <w:lang w:bidi="fa-IR"/>
              </w:rPr>
            </w:pPr>
            <w:r w:rsidRPr="001E1904">
              <w:rPr>
                <w:rtl/>
              </w:rPr>
              <w:t>ویژگی های محیط یادگیری مطلوب\آرام</w:t>
            </w:r>
          </w:p>
        </w:tc>
        <w:tc>
          <w:tcPr>
            <w:tcW w:w="4766" w:type="dxa"/>
            <w:hideMark/>
          </w:tcPr>
          <w:p w14:paraId="5B93B5AB" w14:textId="77777777" w:rsidR="001E1904" w:rsidRPr="001E1904" w:rsidRDefault="001E1904" w:rsidP="001E1904">
            <w:pPr>
              <w:rPr>
                <w:rtl/>
              </w:rPr>
            </w:pPr>
            <w:r w:rsidRPr="001E1904">
              <w:rPr>
                <w:rtl/>
              </w:rPr>
              <w:t>من اعتقادم بر این است که فضای یادگیری به جایی گفته میشه که بچه اول در اونجا حس آرامش داشته باشه. چه به لحاظ نوشتن. چه بلحاظ دیدن. یعنی نور و روشنایی اش. از نظر نشینمش، از نظر صدا. من اعتقادم به اینه که اول باید اینها، حتی رنگ آمیزی . من اعتقاد به این ندارم که کلاس خیلی شلوغ باشه. یکی از ایرادات مدارس ابتدایی ما این هست که به شدت کلاسها شلوغه. همه جا شما میبینید نقاشیه. من حس میکنم که افکار بچه و فکر بچه رو شلوغ میکنه. باید یه آرامشی توی بچه ایراد بگنه که یادگیری صورت بگیره وگرنه صورت نمیگیره.</w:t>
            </w:r>
          </w:p>
        </w:tc>
      </w:tr>
      <w:tr w:rsidR="001E1904" w:rsidRPr="001E1904" w14:paraId="4D73A25B" w14:textId="77777777" w:rsidTr="001E1904">
        <w:trPr>
          <w:trHeight w:val="3036"/>
        </w:trPr>
        <w:tc>
          <w:tcPr>
            <w:tcW w:w="756" w:type="dxa"/>
            <w:noWrap/>
            <w:hideMark/>
          </w:tcPr>
          <w:p w14:paraId="411D4216" w14:textId="77777777" w:rsidR="001E1904" w:rsidRPr="001E1904" w:rsidRDefault="001E1904" w:rsidP="001E1904">
            <w:pPr>
              <w:rPr>
                <w:rtl/>
              </w:rPr>
            </w:pPr>
            <w:r w:rsidRPr="001E1904">
              <w:rPr>
                <w:lang w:bidi="fa-IR"/>
              </w:rPr>
              <w:lastRenderedPageBreak/>
              <w:t>14</w:t>
            </w:r>
          </w:p>
        </w:tc>
        <w:tc>
          <w:tcPr>
            <w:tcW w:w="1376" w:type="dxa"/>
            <w:noWrap/>
            <w:hideMark/>
          </w:tcPr>
          <w:p w14:paraId="1A7D1FAF" w14:textId="77777777" w:rsidR="001E1904" w:rsidRPr="001E1904" w:rsidRDefault="001E1904" w:rsidP="001E1904">
            <w:pPr>
              <w:rPr>
                <w:lang w:bidi="fa-IR"/>
              </w:rPr>
            </w:pPr>
            <w:r w:rsidRPr="001E1904">
              <w:rPr>
                <w:lang w:bidi="fa-IR"/>
              </w:rPr>
              <w:t xml:space="preserve">15 - </w:t>
            </w:r>
            <w:r w:rsidRPr="001E1904">
              <w:rPr>
                <w:rtl/>
              </w:rPr>
              <w:t>خانم میران</w:t>
            </w:r>
          </w:p>
        </w:tc>
        <w:tc>
          <w:tcPr>
            <w:tcW w:w="2452" w:type="dxa"/>
            <w:noWrap/>
            <w:hideMark/>
          </w:tcPr>
          <w:p w14:paraId="4D35404F" w14:textId="77777777" w:rsidR="001E1904" w:rsidRPr="001E1904" w:rsidRDefault="001E1904" w:rsidP="001E1904">
            <w:pPr>
              <w:rPr>
                <w:lang w:bidi="fa-IR"/>
              </w:rPr>
            </w:pPr>
            <w:r w:rsidRPr="001E1904">
              <w:rPr>
                <w:rtl/>
              </w:rPr>
              <w:t>ویژگی های محیط یادگیری مطلوب\رفتن در طبیعت</w:t>
            </w:r>
          </w:p>
        </w:tc>
        <w:tc>
          <w:tcPr>
            <w:tcW w:w="4766" w:type="dxa"/>
            <w:hideMark/>
          </w:tcPr>
          <w:p w14:paraId="0EF0F856" w14:textId="6CDAB81D" w:rsidR="001E1904" w:rsidRPr="001E1904" w:rsidRDefault="001E1904" w:rsidP="001E1904">
            <w:pPr>
              <w:rPr>
                <w:rtl/>
              </w:rPr>
            </w:pPr>
            <w:r w:rsidRPr="001E1904">
              <w:rPr>
                <w:rtl/>
              </w:rPr>
              <w:t>فضای یادگیری یعنی اینکه بره طبیعت</w:t>
            </w:r>
            <w:r w:rsidR="00A85154">
              <w:rPr>
                <w:rFonts w:hint="cs"/>
                <w:rtl/>
              </w:rPr>
              <w:t>.</w:t>
            </w:r>
          </w:p>
        </w:tc>
      </w:tr>
      <w:tr w:rsidR="001E1904" w:rsidRPr="001E1904" w14:paraId="54ED95A8" w14:textId="77777777" w:rsidTr="001E1904">
        <w:trPr>
          <w:trHeight w:val="2208"/>
        </w:trPr>
        <w:tc>
          <w:tcPr>
            <w:tcW w:w="756" w:type="dxa"/>
            <w:noWrap/>
            <w:hideMark/>
          </w:tcPr>
          <w:p w14:paraId="68284FDA" w14:textId="77777777" w:rsidR="001E1904" w:rsidRPr="001E1904" w:rsidRDefault="001E1904" w:rsidP="001E1904">
            <w:pPr>
              <w:rPr>
                <w:rtl/>
              </w:rPr>
            </w:pPr>
            <w:r w:rsidRPr="001E1904">
              <w:rPr>
                <w:lang w:bidi="fa-IR"/>
              </w:rPr>
              <w:t>15</w:t>
            </w:r>
          </w:p>
        </w:tc>
        <w:tc>
          <w:tcPr>
            <w:tcW w:w="1376" w:type="dxa"/>
            <w:noWrap/>
            <w:hideMark/>
          </w:tcPr>
          <w:p w14:paraId="6D8C5361" w14:textId="77777777" w:rsidR="001E1904" w:rsidRPr="001E1904" w:rsidRDefault="001E1904" w:rsidP="001E1904">
            <w:pPr>
              <w:rPr>
                <w:lang w:bidi="fa-IR"/>
              </w:rPr>
            </w:pPr>
            <w:r w:rsidRPr="001E1904">
              <w:rPr>
                <w:lang w:bidi="fa-IR"/>
              </w:rPr>
              <w:t xml:space="preserve">15 - </w:t>
            </w:r>
            <w:r w:rsidRPr="001E1904">
              <w:rPr>
                <w:rtl/>
              </w:rPr>
              <w:t>خانم میران</w:t>
            </w:r>
          </w:p>
        </w:tc>
        <w:tc>
          <w:tcPr>
            <w:tcW w:w="2452" w:type="dxa"/>
            <w:noWrap/>
            <w:hideMark/>
          </w:tcPr>
          <w:p w14:paraId="3B67B3BD" w14:textId="77777777" w:rsidR="001E1904" w:rsidRPr="001E1904" w:rsidRDefault="001E1904" w:rsidP="001E1904">
            <w:pPr>
              <w:rPr>
                <w:lang w:bidi="fa-IR"/>
              </w:rPr>
            </w:pPr>
            <w:r w:rsidRPr="001E1904">
              <w:rPr>
                <w:rtl/>
              </w:rPr>
              <w:t>ویژگی های محیط یادگیری مطلوب\مبلمان متفاوت و یوشکل</w:t>
            </w:r>
          </w:p>
        </w:tc>
        <w:tc>
          <w:tcPr>
            <w:tcW w:w="4766" w:type="dxa"/>
            <w:hideMark/>
          </w:tcPr>
          <w:p w14:paraId="14672B1C" w14:textId="77777777" w:rsidR="001E1904" w:rsidRPr="001E1904" w:rsidRDefault="001E1904" w:rsidP="001E1904">
            <w:pPr>
              <w:rPr>
                <w:rtl/>
              </w:rPr>
            </w:pPr>
            <w:r w:rsidRPr="001E1904">
              <w:rPr>
                <w:rtl/>
              </w:rPr>
              <w:t xml:space="preserve">نوع نیمکت ها رو کامل عوض میکنم. اصلا این مدل نیمکت ها پشت سر هم نشستن غلطه از نظر من. باید یه حالتی باشه که یو شکل </w:t>
            </w:r>
            <w:r w:rsidRPr="00E627E4">
              <w:rPr>
                <w:shd w:val="clear" w:color="auto" w:fill="F4B083" w:themeFill="accent2" w:themeFillTint="99"/>
                <w:rtl/>
              </w:rPr>
              <w:t>باشه. حالت کنفرانسی. وقتی اینطوری می شینن یعنی فقط معلم متکلم وحده است. این غلط است.</w:t>
            </w:r>
            <w:r w:rsidRPr="00E627E4">
              <w:rPr>
                <w:shd w:val="clear" w:color="auto" w:fill="F4B083" w:themeFill="accent2" w:themeFillTint="99"/>
                <w:rtl/>
              </w:rPr>
              <w:br/>
              <w:t>چی یاد میده این فضا به بچه ها؟</w:t>
            </w:r>
            <w:r w:rsidRPr="00E627E4">
              <w:rPr>
                <w:shd w:val="clear" w:color="auto" w:fill="F4B083" w:themeFill="accent2" w:themeFillTint="99"/>
                <w:rtl/>
              </w:rPr>
              <w:br/>
              <w:t>من میگم اگر یو باشه، معلم، بچه ها همه باهم دارن یاد میگیرن. این میشه یادگیری. حتی به نظر من اون نگاههای به هم آموزش میده. اون می بینه این دانش آموز داره چیکار میکنه.</w:t>
            </w:r>
          </w:p>
        </w:tc>
      </w:tr>
      <w:tr w:rsidR="001E1904" w:rsidRPr="001E1904" w14:paraId="6C2AFE72" w14:textId="77777777" w:rsidTr="001E1904">
        <w:trPr>
          <w:trHeight w:val="1932"/>
        </w:trPr>
        <w:tc>
          <w:tcPr>
            <w:tcW w:w="756" w:type="dxa"/>
            <w:noWrap/>
            <w:hideMark/>
          </w:tcPr>
          <w:p w14:paraId="3993289F" w14:textId="77777777" w:rsidR="001E1904" w:rsidRPr="001E1904" w:rsidRDefault="001E1904" w:rsidP="001E1904">
            <w:pPr>
              <w:rPr>
                <w:rtl/>
              </w:rPr>
            </w:pPr>
            <w:r w:rsidRPr="001E1904">
              <w:rPr>
                <w:lang w:bidi="fa-IR"/>
              </w:rPr>
              <w:t>16</w:t>
            </w:r>
          </w:p>
        </w:tc>
        <w:tc>
          <w:tcPr>
            <w:tcW w:w="1376" w:type="dxa"/>
            <w:noWrap/>
            <w:hideMark/>
          </w:tcPr>
          <w:p w14:paraId="5D8A2664" w14:textId="77777777" w:rsidR="001E1904" w:rsidRPr="001E1904" w:rsidRDefault="001E1904" w:rsidP="001E1904">
            <w:pPr>
              <w:rPr>
                <w:lang w:bidi="fa-IR"/>
              </w:rPr>
            </w:pPr>
            <w:r w:rsidRPr="001E1904">
              <w:rPr>
                <w:lang w:bidi="fa-IR"/>
              </w:rPr>
              <w:t xml:space="preserve">15 - </w:t>
            </w:r>
            <w:r w:rsidRPr="001E1904">
              <w:rPr>
                <w:rtl/>
              </w:rPr>
              <w:t>خانم میران</w:t>
            </w:r>
          </w:p>
        </w:tc>
        <w:tc>
          <w:tcPr>
            <w:tcW w:w="2452" w:type="dxa"/>
            <w:noWrap/>
            <w:hideMark/>
          </w:tcPr>
          <w:p w14:paraId="17EFA0E0" w14:textId="77777777" w:rsidR="001E1904" w:rsidRPr="001E1904" w:rsidRDefault="001E1904" w:rsidP="001E1904">
            <w:pPr>
              <w:rPr>
                <w:lang w:bidi="fa-IR"/>
              </w:rPr>
            </w:pPr>
            <w:r w:rsidRPr="001E1904">
              <w:rPr>
                <w:rtl/>
              </w:rPr>
              <w:t>ویژگی های محیط یادگیری مطلوب\آزمایشگاه با امکانات کافی</w:t>
            </w:r>
          </w:p>
        </w:tc>
        <w:tc>
          <w:tcPr>
            <w:tcW w:w="4766" w:type="dxa"/>
            <w:hideMark/>
          </w:tcPr>
          <w:p w14:paraId="5EFB5CFB" w14:textId="77777777" w:rsidR="001E1904" w:rsidRPr="001E1904" w:rsidRDefault="001E1904" w:rsidP="001E1904">
            <w:pPr>
              <w:rPr>
                <w:rtl/>
              </w:rPr>
            </w:pPr>
            <w:r w:rsidRPr="001E1904">
              <w:rPr>
                <w:rtl/>
              </w:rPr>
              <w:t xml:space="preserve">علوم نباید در کلاس انجام بشه. قسمت طبیعتش باید در طبیعت انجام بشه. قسمت شیمی و اینها باید در آزمایشگاه انجام بشه. </w:t>
            </w:r>
            <w:r w:rsidRPr="00E627E4">
              <w:rPr>
                <w:shd w:val="clear" w:color="auto" w:fill="F4B083" w:themeFill="accent2" w:themeFillTint="99"/>
                <w:rtl/>
              </w:rPr>
              <w:t xml:space="preserve">مدارس ما آزمایشگاه ندارن. مهم ترین قسمت یک مدرسه که باید تجهیز و تکمیل باشه آزمایشگاهش است. نداریم. سه چهارتا کمد و چندتا وسیلۀ ناقص دارم که اصلا به درد کارم نمیخوره. بچه باید لمس کنه تا یاد بگیره. بچه ها عملی باید انجام بدن. </w:t>
            </w:r>
            <w:r w:rsidRPr="001E1904">
              <w:rPr>
                <w:rtl/>
              </w:rPr>
              <w:t>وقتی تعداد کم باشه. وقتی وسایل تکمیل باشه، اون فضا رو اینجوری میشه تکمیل کرد. یادگیری انجام میشه.</w:t>
            </w:r>
          </w:p>
        </w:tc>
      </w:tr>
      <w:tr w:rsidR="001E1904" w:rsidRPr="001E1904" w14:paraId="56103151" w14:textId="77777777" w:rsidTr="00953BFB">
        <w:trPr>
          <w:trHeight w:val="1656"/>
        </w:trPr>
        <w:tc>
          <w:tcPr>
            <w:tcW w:w="756" w:type="dxa"/>
            <w:noWrap/>
          </w:tcPr>
          <w:p w14:paraId="48703F85" w14:textId="2054DB81" w:rsidR="001E1904" w:rsidRPr="001E1904" w:rsidRDefault="001E1904" w:rsidP="001E1904">
            <w:pPr>
              <w:rPr>
                <w:rtl/>
              </w:rPr>
            </w:pPr>
          </w:p>
        </w:tc>
        <w:tc>
          <w:tcPr>
            <w:tcW w:w="1376" w:type="dxa"/>
            <w:noWrap/>
          </w:tcPr>
          <w:p w14:paraId="15419E92" w14:textId="3710F35C" w:rsidR="001E1904" w:rsidRPr="001E1904" w:rsidRDefault="001E1904" w:rsidP="001E1904">
            <w:pPr>
              <w:rPr>
                <w:lang w:bidi="fa-IR"/>
              </w:rPr>
            </w:pPr>
          </w:p>
        </w:tc>
        <w:tc>
          <w:tcPr>
            <w:tcW w:w="2452" w:type="dxa"/>
            <w:noWrap/>
          </w:tcPr>
          <w:p w14:paraId="116D04EF" w14:textId="6203639A" w:rsidR="001E1904" w:rsidRPr="001E1904" w:rsidRDefault="001E1904" w:rsidP="001E1904">
            <w:pPr>
              <w:rPr>
                <w:lang w:bidi="fa-IR"/>
              </w:rPr>
            </w:pPr>
          </w:p>
        </w:tc>
        <w:tc>
          <w:tcPr>
            <w:tcW w:w="4766" w:type="dxa"/>
          </w:tcPr>
          <w:p w14:paraId="1E62F9A7" w14:textId="26D55AA6" w:rsidR="001E1904" w:rsidRPr="001E1904" w:rsidRDefault="001E1904" w:rsidP="001E1904">
            <w:pPr>
              <w:rPr>
                <w:rtl/>
              </w:rPr>
            </w:pPr>
          </w:p>
        </w:tc>
      </w:tr>
      <w:tr w:rsidR="001E1904" w:rsidRPr="001E1904" w14:paraId="10B25A8C" w14:textId="77777777" w:rsidTr="00953BFB">
        <w:trPr>
          <w:trHeight w:val="828"/>
        </w:trPr>
        <w:tc>
          <w:tcPr>
            <w:tcW w:w="756" w:type="dxa"/>
            <w:noWrap/>
          </w:tcPr>
          <w:p w14:paraId="4640CC5D" w14:textId="4802C8B4" w:rsidR="001E1904" w:rsidRPr="001E1904" w:rsidRDefault="001E1904" w:rsidP="001E1904">
            <w:pPr>
              <w:rPr>
                <w:rtl/>
              </w:rPr>
            </w:pPr>
          </w:p>
        </w:tc>
        <w:tc>
          <w:tcPr>
            <w:tcW w:w="1376" w:type="dxa"/>
            <w:noWrap/>
          </w:tcPr>
          <w:p w14:paraId="3EECE0C1" w14:textId="7E596EF6" w:rsidR="001E1904" w:rsidRPr="001E1904" w:rsidRDefault="001E1904" w:rsidP="001E1904">
            <w:pPr>
              <w:rPr>
                <w:lang w:bidi="fa-IR"/>
              </w:rPr>
            </w:pPr>
          </w:p>
        </w:tc>
        <w:tc>
          <w:tcPr>
            <w:tcW w:w="2452" w:type="dxa"/>
            <w:noWrap/>
          </w:tcPr>
          <w:p w14:paraId="20772535" w14:textId="24417605" w:rsidR="001E1904" w:rsidRPr="001E1904" w:rsidRDefault="001E1904" w:rsidP="001E1904">
            <w:pPr>
              <w:rPr>
                <w:lang w:bidi="fa-IR"/>
              </w:rPr>
            </w:pPr>
          </w:p>
        </w:tc>
        <w:tc>
          <w:tcPr>
            <w:tcW w:w="4766" w:type="dxa"/>
          </w:tcPr>
          <w:p w14:paraId="15DB149C" w14:textId="7275977C" w:rsidR="001E1904" w:rsidRPr="001E1904" w:rsidRDefault="001E1904" w:rsidP="001E1904">
            <w:pPr>
              <w:rPr>
                <w:rtl/>
              </w:rPr>
            </w:pPr>
          </w:p>
        </w:tc>
      </w:tr>
      <w:tr w:rsidR="001E1904" w:rsidRPr="001E1904" w14:paraId="67CFD530" w14:textId="77777777" w:rsidTr="002E3E80">
        <w:trPr>
          <w:trHeight w:val="3312"/>
        </w:trPr>
        <w:tc>
          <w:tcPr>
            <w:tcW w:w="756" w:type="dxa"/>
            <w:noWrap/>
            <w:hideMark/>
          </w:tcPr>
          <w:p w14:paraId="25487757" w14:textId="77777777" w:rsidR="001E1904" w:rsidRPr="001E1904" w:rsidRDefault="001E1904" w:rsidP="001E1904">
            <w:pPr>
              <w:rPr>
                <w:rtl/>
              </w:rPr>
            </w:pPr>
            <w:r w:rsidRPr="001E1904">
              <w:rPr>
                <w:lang w:bidi="fa-IR"/>
              </w:rPr>
              <w:lastRenderedPageBreak/>
              <w:t>19</w:t>
            </w:r>
          </w:p>
        </w:tc>
        <w:tc>
          <w:tcPr>
            <w:tcW w:w="1376" w:type="dxa"/>
            <w:noWrap/>
            <w:hideMark/>
          </w:tcPr>
          <w:p w14:paraId="68170D35" w14:textId="77777777" w:rsidR="001E1904" w:rsidRPr="001E1904" w:rsidRDefault="001E1904" w:rsidP="001E1904">
            <w:pPr>
              <w:rPr>
                <w:lang w:bidi="fa-IR"/>
              </w:rPr>
            </w:pPr>
            <w:r w:rsidRPr="001E1904">
              <w:rPr>
                <w:lang w:bidi="fa-IR"/>
              </w:rPr>
              <w:t xml:space="preserve">13 - </w:t>
            </w:r>
            <w:r w:rsidRPr="001E1904">
              <w:rPr>
                <w:rtl/>
              </w:rPr>
              <w:t>خانم فتحی پور</w:t>
            </w:r>
          </w:p>
        </w:tc>
        <w:tc>
          <w:tcPr>
            <w:tcW w:w="2452" w:type="dxa"/>
            <w:noWrap/>
            <w:hideMark/>
          </w:tcPr>
          <w:p w14:paraId="5762AAD4" w14:textId="77777777" w:rsidR="001E1904" w:rsidRPr="001E1904" w:rsidRDefault="001E1904" w:rsidP="001E1904">
            <w:pPr>
              <w:rPr>
                <w:lang w:bidi="fa-IR"/>
              </w:rPr>
            </w:pPr>
            <w:r w:rsidRPr="001E1904">
              <w:rPr>
                <w:rtl/>
              </w:rPr>
              <w:t>ویژگی های محیط یادگیری مطلوب\چیدمان مبلمان قابل تغییر</w:t>
            </w:r>
          </w:p>
        </w:tc>
        <w:tc>
          <w:tcPr>
            <w:tcW w:w="4766" w:type="dxa"/>
            <w:shd w:val="clear" w:color="auto" w:fill="F4B083" w:themeFill="accent2" w:themeFillTint="99"/>
            <w:hideMark/>
          </w:tcPr>
          <w:p w14:paraId="7F407B87" w14:textId="77777777" w:rsidR="001E1904" w:rsidRPr="001E1904" w:rsidRDefault="001E1904" w:rsidP="001E1904">
            <w:pPr>
              <w:rPr>
                <w:rtl/>
              </w:rPr>
            </w:pPr>
            <w:r w:rsidRPr="001E1904">
              <w:rPr>
                <w:rtl/>
              </w:rPr>
              <w:t>وقتی شما کلاست استاندارد باشه، یه کلاس استاندارد کلاسیه که نورش دقیق تنظیم شده باشه. فضا داشته باشه که چیدمان کلاست رو تغییر بدی.این طوری نباشه که بچه ها به صورت کتابی کنار هم نشسته باشن و ما قدرت مانور این رو نداشته باشیم که، در بعضی از درسها معلم نیاز داره تا سریع کلاسش رو تغییر بده و شکل یو دربیاره و بایسته وسط و تدریسش رو بکنه. یعنی بهترین نوع تدریسش. میتونه نیمکت های بچه ها رو فوری کنار هم بچینه بچه ها کار گروهی بکنن. ببین وقتی کلاس فضا داشته باشه و بتونن این چرخش رو انجام بدن. معلم دستش بازه و میتونه این تغییر رو در فضای کلاس خودش داشته باشه که اصلا اون تغییر خودش برای بچه ها جاذبه ایجاد میکنه. باید جوری باشه کلاس که بتونه این تغییر رو داشته باشه و خدا رو شکر کلاسهای ما این حدود و استاندارد رو داره. نسبت به اینکه ساختمون نوساز هست سعی کردن این موارد رو رعایت کنن توش. صد در صد نیست ولی یه مقدار مطلوبه.</w:t>
            </w:r>
          </w:p>
        </w:tc>
      </w:tr>
      <w:tr w:rsidR="001E1904" w:rsidRPr="001E1904" w14:paraId="73B2535B" w14:textId="77777777" w:rsidTr="002E3E80">
        <w:trPr>
          <w:trHeight w:val="3312"/>
        </w:trPr>
        <w:tc>
          <w:tcPr>
            <w:tcW w:w="756" w:type="dxa"/>
            <w:noWrap/>
          </w:tcPr>
          <w:p w14:paraId="2B32890D" w14:textId="5393659D" w:rsidR="001E1904" w:rsidRPr="001E1904" w:rsidRDefault="001E1904" w:rsidP="001E1904">
            <w:pPr>
              <w:rPr>
                <w:rtl/>
              </w:rPr>
            </w:pPr>
          </w:p>
        </w:tc>
        <w:tc>
          <w:tcPr>
            <w:tcW w:w="1376" w:type="dxa"/>
            <w:noWrap/>
          </w:tcPr>
          <w:p w14:paraId="4CC07FCE" w14:textId="2168FBDF" w:rsidR="001E1904" w:rsidRPr="001E1904" w:rsidRDefault="001E1904" w:rsidP="001E1904">
            <w:pPr>
              <w:rPr>
                <w:lang w:bidi="fa-IR"/>
              </w:rPr>
            </w:pPr>
          </w:p>
        </w:tc>
        <w:tc>
          <w:tcPr>
            <w:tcW w:w="2452" w:type="dxa"/>
            <w:noWrap/>
          </w:tcPr>
          <w:p w14:paraId="0FF3D1A3" w14:textId="00503E0C" w:rsidR="001E1904" w:rsidRPr="001E1904" w:rsidRDefault="001E1904" w:rsidP="001E1904">
            <w:pPr>
              <w:rPr>
                <w:lang w:bidi="fa-IR"/>
              </w:rPr>
            </w:pPr>
          </w:p>
        </w:tc>
        <w:tc>
          <w:tcPr>
            <w:tcW w:w="4766" w:type="dxa"/>
          </w:tcPr>
          <w:p w14:paraId="17BE1EDA" w14:textId="38C5335D" w:rsidR="001E1904" w:rsidRPr="001E1904" w:rsidRDefault="001E1904" w:rsidP="001E1904">
            <w:pPr>
              <w:rPr>
                <w:rtl/>
              </w:rPr>
            </w:pPr>
          </w:p>
        </w:tc>
      </w:tr>
      <w:tr w:rsidR="001E1904" w:rsidRPr="001E1904" w14:paraId="319FB24F" w14:textId="77777777" w:rsidTr="001E1904">
        <w:trPr>
          <w:trHeight w:val="2484"/>
        </w:trPr>
        <w:tc>
          <w:tcPr>
            <w:tcW w:w="756" w:type="dxa"/>
            <w:noWrap/>
            <w:hideMark/>
          </w:tcPr>
          <w:p w14:paraId="1B34B2D0" w14:textId="77777777" w:rsidR="001E1904" w:rsidRPr="001E1904" w:rsidRDefault="001E1904" w:rsidP="001E1904">
            <w:pPr>
              <w:rPr>
                <w:rtl/>
              </w:rPr>
            </w:pPr>
            <w:r w:rsidRPr="001E1904">
              <w:rPr>
                <w:lang w:bidi="fa-IR"/>
              </w:rPr>
              <w:t>21</w:t>
            </w:r>
          </w:p>
        </w:tc>
        <w:tc>
          <w:tcPr>
            <w:tcW w:w="1376" w:type="dxa"/>
            <w:noWrap/>
            <w:hideMark/>
          </w:tcPr>
          <w:p w14:paraId="4FBC86A4" w14:textId="77777777" w:rsidR="001E1904" w:rsidRPr="001E1904" w:rsidRDefault="001E1904" w:rsidP="001E1904">
            <w:pPr>
              <w:rPr>
                <w:lang w:bidi="fa-IR"/>
              </w:rPr>
            </w:pPr>
            <w:r w:rsidRPr="001E1904">
              <w:rPr>
                <w:lang w:bidi="fa-IR"/>
              </w:rPr>
              <w:t xml:space="preserve">13 - </w:t>
            </w:r>
            <w:r w:rsidRPr="001E1904">
              <w:rPr>
                <w:rtl/>
              </w:rPr>
              <w:t>خانم فتحی پور</w:t>
            </w:r>
          </w:p>
        </w:tc>
        <w:tc>
          <w:tcPr>
            <w:tcW w:w="2452" w:type="dxa"/>
            <w:noWrap/>
            <w:hideMark/>
          </w:tcPr>
          <w:p w14:paraId="0E861A72" w14:textId="77777777" w:rsidR="001E1904" w:rsidRPr="001E1904" w:rsidRDefault="001E1904" w:rsidP="001E1904">
            <w:pPr>
              <w:rPr>
                <w:lang w:bidi="fa-IR"/>
              </w:rPr>
            </w:pPr>
            <w:r w:rsidRPr="001E1904">
              <w:rPr>
                <w:rtl/>
              </w:rPr>
              <w:t>ویژگی های محیط یادگیری مطلوب\باشگاه ورزشی</w:t>
            </w:r>
          </w:p>
        </w:tc>
        <w:tc>
          <w:tcPr>
            <w:tcW w:w="4766" w:type="dxa"/>
            <w:hideMark/>
          </w:tcPr>
          <w:p w14:paraId="49B14B39" w14:textId="77777777" w:rsidR="001E1904" w:rsidRPr="001E1904" w:rsidRDefault="001E1904" w:rsidP="001E1904">
            <w:pPr>
              <w:rPr>
                <w:rtl/>
              </w:rPr>
            </w:pPr>
            <w:r w:rsidRPr="006A156E">
              <w:rPr>
                <w:shd w:val="clear" w:color="auto" w:fill="F4B083" w:themeFill="accent2" w:themeFillTint="99"/>
                <w:rtl/>
              </w:rPr>
              <w:t>من دوست داشتم یه حیاط بسیار وسیع میداشتیم که می تونستیم کارها و فعالیتهای بچه ها رو توی حیاط مدرسه انجام بدیم. بچه ها قدرت مانور این کار رو داشته باشن.</w:t>
            </w:r>
            <w:r w:rsidRPr="001E1904">
              <w:rPr>
                <w:rtl/>
              </w:rPr>
              <w:t xml:space="preserve"> دوست داشتم فضایی داشتم که بچه ها بجای اینکه برن باشگاه بیرون و با انواع اخلاقهای متفاوت و آدم های بزرگسال و ... باشن، در محیط مدرسه ی خودم باشه. اینجا از نظر جغرافیایی خانواده ها مرفه هستند و این چیزها خیلی براشون مهمه. اگر این فضا رو خودم در مدرسه داشتم هیچ وقت بچه هام از محیط بیرون استفاده نمی کردند و من قدرت مانور بیشتری روی بچه ها و رفتارشون داشتم. اگر می خواستم طراحی کنم یه همچین مدرسه ای طراحی میکردم. جزو ایده آل هامون میشه.</w:t>
            </w:r>
          </w:p>
        </w:tc>
      </w:tr>
      <w:tr w:rsidR="001E1904" w:rsidRPr="001E1904" w14:paraId="761AAA2E" w14:textId="77777777" w:rsidTr="00803FB5">
        <w:trPr>
          <w:trHeight w:val="2484"/>
        </w:trPr>
        <w:tc>
          <w:tcPr>
            <w:tcW w:w="756" w:type="dxa"/>
            <w:noWrap/>
            <w:hideMark/>
          </w:tcPr>
          <w:p w14:paraId="56884A0E" w14:textId="77777777" w:rsidR="001E1904" w:rsidRPr="001E1904" w:rsidRDefault="001E1904" w:rsidP="001E1904">
            <w:pPr>
              <w:rPr>
                <w:rtl/>
              </w:rPr>
            </w:pPr>
            <w:r w:rsidRPr="001E1904">
              <w:rPr>
                <w:lang w:bidi="fa-IR"/>
              </w:rPr>
              <w:lastRenderedPageBreak/>
              <w:t>22</w:t>
            </w:r>
          </w:p>
        </w:tc>
        <w:tc>
          <w:tcPr>
            <w:tcW w:w="1376" w:type="dxa"/>
            <w:noWrap/>
            <w:hideMark/>
          </w:tcPr>
          <w:p w14:paraId="458DCE42" w14:textId="77777777" w:rsidR="001E1904" w:rsidRPr="001E1904" w:rsidRDefault="001E1904" w:rsidP="001E1904">
            <w:pPr>
              <w:rPr>
                <w:lang w:bidi="fa-IR"/>
              </w:rPr>
            </w:pPr>
            <w:r w:rsidRPr="001E1904">
              <w:rPr>
                <w:lang w:bidi="fa-IR"/>
              </w:rPr>
              <w:t xml:space="preserve">13 - </w:t>
            </w:r>
            <w:r w:rsidRPr="001E1904">
              <w:rPr>
                <w:rtl/>
              </w:rPr>
              <w:t>خانم فتحی پور</w:t>
            </w:r>
          </w:p>
        </w:tc>
        <w:tc>
          <w:tcPr>
            <w:tcW w:w="2452" w:type="dxa"/>
            <w:noWrap/>
            <w:hideMark/>
          </w:tcPr>
          <w:p w14:paraId="6C2E8547" w14:textId="77777777" w:rsidR="001E1904" w:rsidRPr="001E1904" w:rsidRDefault="001E1904" w:rsidP="001E1904">
            <w:pPr>
              <w:rPr>
                <w:lang w:bidi="fa-IR"/>
              </w:rPr>
            </w:pPr>
            <w:r w:rsidRPr="001E1904">
              <w:rPr>
                <w:rtl/>
              </w:rPr>
              <w:t>اگر من طراح بودم ...\ساخت سالن ورزشی</w:t>
            </w:r>
          </w:p>
        </w:tc>
        <w:tc>
          <w:tcPr>
            <w:tcW w:w="4766" w:type="dxa"/>
            <w:shd w:val="clear" w:color="auto" w:fill="F4B083" w:themeFill="accent2" w:themeFillTint="99"/>
            <w:hideMark/>
          </w:tcPr>
          <w:p w14:paraId="4FBBE3B0" w14:textId="77777777" w:rsidR="001E1904" w:rsidRPr="001E1904" w:rsidRDefault="001E1904" w:rsidP="001E1904">
            <w:pPr>
              <w:rPr>
                <w:rtl/>
              </w:rPr>
            </w:pPr>
            <w:r w:rsidRPr="001E1904">
              <w:rPr>
                <w:rtl/>
              </w:rPr>
              <w:t>من دوست داشتم یه حیاط بسیار وسیع میداشتیم که می تونستیم کارها و فعالیتهای بچه ها رو توی حیاط مدرسه انجام بدیم. بچه ها قدرت مانور این کار رو داشته باشن. دوست داشتم فضایی داشتم که بچه ها بجای اینکه برن باشگاه بیرون و با انواع اخلاقهای متفاوت و آدم های بزرگسال و ... باشن، در محیط مدرسه ی خودم باشه. اینجا از نظر جغرافیایی خانواده ها مرفه هستند و این چیزها خیلی براشون مهمه. اگر این فضا رو خودم در مدرسه داشتم هیچ وقت بچه هام از محیط بیرون استفاده نمی کردند و من قدرت مانور بیشتری روی بچه ها و رفتارشون داشتم. اگر می خواستم طراحی کنم یه همچین مدرسه ای طراحی میکردم. جزو ایده آل هامون میشه.</w:t>
            </w:r>
          </w:p>
        </w:tc>
      </w:tr>
      <w:tr w:rsidR="001E1904" w:rsidRPr="001E1904" w14:paraId="36CA5362" w14:textId="77777777" w:rsidTr="001E1904">
        <w:trPr>
          <w:trHeight w:val="2484"/>
        </w:trPr>
        <w:tc>
          <w:tcPr>
            <w:tcW w:w="756" w:type="dxa"/>
            <w:noWrap/>
            <w:hideMark/>
          </w:tcPr>
          <w:p w14:paraId="0F02087E" w14:textId="77777777" w:rsidR="001E1904" w:rsidRPr="001E1904" w:rsidRDefault="001E1904" w:rsidP="001E1904">
            <w:pPr>
              <w:rPr>
                <w:rtl/>
              </w:rPr>
            </w:pPr>
            <w:r w:rsidRPr="001E1904">
              <w:rPr>
                <w:lang w:bidi="fa-IR"/>
              </w:rPr>
              <w:t>28</w:t>
            </w:r>
          </w:p>
        </w:tc>
        <w:tc>
          <w:tcPr>
            <w:tcW w:w="1376" w:type="dxa"/>
            <w:noWrap/>
            <w:hideMark/>
          </w:tcPr>
          <w:p w14:paraId="5C0C7C50" w14:textId="77777777" w:rsidR="001E1904" w:rsidRPr="001E1904" w:rsidRDefault="001E1904" w:rsidP="001E1904">
            <w:pPr>
              <w:rPr>
                <w:lang w:bidi="fa-IR"/>
              </w:rPr>
            </w:pPr>
            <w:r w:rsidRPr="001E1904">
              <w:rPr>
                <w:lang w:bidi="fa-IR"/>
              </w:rPr>
              <w:t xml:space="preserve">12 </w:t>
            </w:r>
            <w:proofErr w:type="gramStart"/>
            <w:r w:rsidRPr="001E1904">
              <w:rPr>
                <w:lang w:bidi="fa-IR"/>
              </w:rPr>
              <w:t xml:space="preserve">-  </w:t>
            </w:r>
            <w:r w:rsidRPr="001E1904">
              <w:rPr>
                <w:rtl/>
              </w:rPr>
              <w:t>خانم</w:t>
            </w:r>
            <w:proofErr w:type="gramEnd"/>
            <w:r w:rsidRPr="001E1904">
              <w:rPr>
                <w:rtl/>
              </w:rPr>
              <w:t xml:space="preserve"> کریمی</w:t>
            </w:r>
          </w:p>
        </w:tc>
        <w:tc>
          <w:tcPr>
            <w:tcW w:w="2452" w:type="dxa"/>
            <w:noWrap/>
            <w:hideMark/>
          </w:tcPr>
          <w:p w14:paraId="6609E389" w14:textId="77777777" w:rsidR="001E1904" w:rsidRPr="001E1904" w:rsidRDefault="001E1904" w:rsidP="001E1904">
            <w:pPr>
              <w:rPr>
                <w:lang w:bidi="fa-IR"/>
              </w:rPr>
            </w:pPr>
            <w:r w:rsidRPr="001E1904">
              <w:rPr>
                <w:rtl/>
              </w:rPr>
              <w:t>اگر من طراح بودم ...\طراحی کارگاهی</w:t>
            </w:r>
          </w:p>
        </w:tc>
        <w:tc>
          <w:tcPr>
            <w:tcW w:w="4766" w:type="dxa"/>
            <w:hideMark/>
          </w:tcPr>
          <w:p w14:paraId="246AF875" w14:textId="77777777" w:rsidR="001E1904" w:rsidRPr="001E1904" w:rsidRDefault="001E1904" w:rsidP="001E1904">
            <w:pPr>
              <w:rPr>
                <w:rtl/>
              </w:rPr>
            </w:pPr>
            <w:r w:rsidRPr="001E1904">
              <w:rPr>
                <w:rtl/>
              </w:rPr>
              <w:t xml:space="preserve">قطعا </w:t>
            </w:r>
            <w:r w:rsidRPr="008037D8">
              <w:rPr>
                <w:shd w:val="clear" w:color="auto" w:fill="F4B083" w:themeFill="accent2" w:themeFillTint="99"/>
                <w:rtl/>
              </w:rPr>
              <w:t>کلاسهام این شکلی نبود. سعی می کردم هر کلاس یک کارگاه باشه. مثلا چیزی که همیشه دلم می خواد، باز میذاشتم کلاسها رو و دستم باز می بود معلم هایی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تونم تاریخ انقضا و تولید محصولات رو بخونم چون  من یاد گرفتم تاریخ بخونم پس بچه ی کلاس اولی باید بتونه یه شیر پاکتی که می گیره تاریخ انقضاش رو بخونه که اگر خراب بود نخوره. پس ما از مرحلۀ تئوری عبور کردیم باید سوادمون کاربردی بشه.</w:t>
            </w:r>
          </w:p>
        </w:tc>
      </w:tr>
      <w:tr w:rsidR="001E1904" w:rsidRPr="001E1904" w14:paraId="38BFF120" w14:textId="77777777" w:rsidTr="00582CED">
        <w:trPr>
          <w:trHeight w:val="552"/>
        </w:trPr>
        <w:tc>
          <w:tcPr>
            <w:tcW w:w="756" w:type="dxa"/>
            <w:noWrap/>
            <w:hideMark/>
          </w:tcPr>
          <w:p w14:paraId="0AED96E5" w14:textId="77777777" w:rsidR="001E1904" w:rsidRPr="001E1904" w:rsidRDefault="001E1904" w:rsidP="001E1904">
            <w:pPr>
              <w:rPr>
                <w:rtl/>
              </w:rPr>
            </w:pPr>
            <w:r w:rsidRPr="001E1904">
              <w:rPr>
                <w:lang w:bidi="fa-IR"/>
              </w:rPr>
              <w:t>29</w:t>
            </w:r>
          </w:p>
        </w:tc>
        <w:tc>
          <w:tcPr>
            <w:tcW w:w="1376" w:type="dxa"/>
            <w:noWrap/>
            <w:hideMark/>
          </w:tcPr>
          <w:p w14:paraId="57C27CD2" w14:textId="77777777" w:rsidR="001E1904" w:rsidRPr="001E1904" w:rsidRDefault="001E1904" w:rsidP="001E1904">
            <w:pPr>
              <w:rPr>
                <w:lang w:bidi="fa-IR"/>
              </w:rPr>
            </w:pPr>
            <w:r w:rsidRPr="001E1904">
              <w:rPr>
                <w:lang w:bidi="fa-IR"/>
              </w:rPr>
              <w:t xml:space="preserve">12 </w:t>
            </w:r>
            <w:proofErr w:type="gramStart"/>
            <w:r w:rsidRPr="001E1904">
              <w:rPr>
                <w:lang w:bidi="fa-IR"/>
              </w:rPr>
              <w:t xml:space="preserve">-  </w:t>
            </w:r>
            <w:r w:rsidRPr="001E1904">
              <w:rPr>
                <w:rtl/>
              </w:rPr>
              <w:t>خانم</w:t>
            </w:r>
            <w:proofErr w:type="gramEnd"/>
            <w:r w:rsidRPr="001E1904">
              <w:rPr>
                <w:rtl/>
              </w:rPr>
              <w:t xml:space="preserve"> کریمی</w:t>
            </w:r>
          </w:p>
        </w:tc>
        <w:tc>
          <w:tcPr>
            <w:tcW w:w="2452" w:type="dxa"/>
            <w:noWrap/>
            <w:hideMark/>
          </w:tcPr>
          <w:p w14:paraId="5B3B75E1" w14:textId="77777777" w:rsidR="001E1904" w:rsidRPr="001E1904" w:rsidRDefault="001E1904" w:rsidP="001E1904">
            <w:pPr>
              <w:rPr>
                <w:lang w:bidi="fa-IR"/>
              </w:rPr>
            </w:pPr>
            <w:r w:rsidRPr="001E1904">
              <w:rPr>
                <w:rtl/>
              </w:rPr>
              <w:t>اگر من طراح بودم ...\مبلمان گرد مناسب کار گروهی</w:t>
            </w:r>
          </w:p>
        </w:tc>
        <w:tc>
          <w:tcPr>
            <w:tcW w:w="4766" w:type="dxa"/>
            <w:shd w:val="clear" w:color="auto" w:fill="F4B083" w:themeFill="accent2" w:themeFillTint="99"/>
            <w:hideMark/>
          </w:tcPr>
          <w:p w14:paraId="132620AB" w14:textId="77777777" w:rsidR="001E1904" w:rsidRPr="001E1904" w:rsidRDefault="001E1904" w:rsidP="001E1904">
            <w:pPr>
              <w:rPr>
                <w:rtl/>
              </w:rPr>
            </w:pPr>
            <w:r w:rsidRPr="001E1904">
              <w:rPr>
                <w:rtl/>
              </w:rPr>
              <w:t>چینش میزها رو حتما گرد می چیدم و فضایی قرار میدادم که بچه ها حتما به شکل گرد بتونن گروه گروه کنار هم قرار بگیرن.</w:t>
            </w:r>
          </w:p>
        </w:tc>
      </w:tr>
      <w:tr w:rsidR="001E1904" w:rsidRPr="001E1904" w14:paraId="73C435E2" w14:textId="77777777" w:rsidTr="00B04CAC">
        <w:trPr>
          <w:trHeight w:val="1656"/>
        </w:trPr>
        <w:tc>
          <w:tcPr>
            <w:tcW w:w="756" w:type="dxa"/>
            <w:noWrap/>
            <w:hideMark/>
          </w:tcPr>
          <w:p w14:paraId="36922A86" w14:textId="77777777" w:rsidR="001E1904" w:rsidRPr="001E1904" w:rsidRDefault="001E1904" w:rsidP="001E1904">
            <w:pPr>
              <w:rPr>
                <w:rtl/>
              </w:rPr>
            </w:pPr>
            <w:r w:rsidRPr="001E1904">
              <w:rPr>
                <w:lang w:bidi="fa-IR"/>
              </w:rPr>
              <w:t>30</w:t>
            </w:r>
          </w:p>
        </w:tc>
        <w:tc>
          <w:tcPr>
            <w:tcW w:w="1376" w:type="dxa"/>
            <w:noWrap/>
            <w:hideMark/>
          </w:tcPr>
          <w:p w14:paraId="20761E9D" w14:textId="77777777" w:rsidR="001E1904" w:rsidRPr="001E1904" w:rsidRDefault="001E1904" w:rsidP="001E1904">
            <w:pPr>
              <w:rPr>
                <w:lang w:bidi="fa-IR"/>
              </w:rPr>
            </w:pPr>
            <w:r w:rsidRPr="001E1904">
              <w:rPr>
                <w:lang w:bidi="fa-IR"/>
              </w:rPr>
              <w:t xml:space="preserve">12 </w:t>
            </w:r>
            <w:proofErr w:type="gramStart"/>
            <w:r w:rsidRPr="001E1904">
              <w:rPr>
                <w:lang w:bidi="fa-IR"/>
              </w:rPr>
              <w:t xml:space="preserve">-  </w:t>
            </w:r>
            <w:r w:rsidRPr="001E1904">
              <w:rPr>
                <w:rtl/>
              </w:rPr>
              <w:t>خانم</w:t>
            </w:r>
            <w:proofErr w:type="gramEnd"/>
            <w:r w:rsidRPr="001E1904">
              <w:rPr>
                <w:rtl/>
              </w:rPr>
              <w:t xml:space="preserve"> کریمی</w:t>
            </w:r>
          </w:p>
        </w:tc>
        <w:tc>
          <w:tcPr>
            <w:tcW w:w="2452" w:type="dxa"/>
            <w:noWrap/>
            <w:hideMark/>
          </w:tcPr>
          <w:p w14:paraId="6E812EE5" w14:textId="77777777" w:rsidR="001E1904" w:rsidRPr="001E1904" w:rsidRDefault="001E1904" w:rsidP="001E1904">
            <w:pPr>
              <w:rPr>
                <w:lang w:bidi="fa-IR"/>
              </w:rPr>
            </w:pPr>
            <w:r w:rsidRPr="001E1904">
              <w:rPr>
                <w:rtl/>
              </w:rPr>
              <w:t>اگر من طراح بودم ...\قابلیت استفاده از ابزار هوشمند</w:t>
            </w:r>
          </w:p>
        </w:tc>
        <w:tc>
          <w:tcPr>
            <w:tcW w:w="4766" w:type="dxa"/>
            <w:shd w:val="clear" w:color="auto" w:fill="F4B083" w:themeFill="accent2" w:themeFillTint="99"/>
            <w:hideMark/>
          </w:tcPr>
          <w:p w14:paraId="6CF0FA6E" w14:textId="77777777" w:rsidR="001E1904" w:rsidRPr="001E1904" w:rsidRDefault="001E1904" w:rsidP="001E1904">
            <w:pPr>
              <w:rPr>
                <w:rtl/>
              </w:rPr>
            </w:pPr>
            <w:r w:rsidRPr="001E1904">
              <w:rPr>
                <w:rtl/>
              </w:rPr>
              <w:t>حتما از ابزار هوشمند استفاده میکنم. چیزی که خیلی تاکید شده، در دورۀ اول خیلی نیاز نیست ولی نیازه. برای کلاسم حتما برد هوشمند می خریدم که بچه یا با قلم نوری و یا با لمس بتونه بنویسه یعنی توی یه محیط آموزشی ای که ب شکل کارگاهی و هوشمند، همه ی ابزارها و روش ها نوینن. در کنار هم می تونه به موفقیت برسونه. ما بدون ابزار نمیتونیم پیش بریم.هرچقدر هم بگیم روشمون جدیده ولی ابزار نوین می خواهیم.</w:t>
            </w:r>
          </w:p>
        </w:tc>
      </w:tr>
      <w:tr w:rsidR="001E1904" w:rsidRPr="001E1904" w14:paraId="668BA3C5" w14:textId="77777777" w:rsidTr="001E1904">
        <w:trPr>
          <w:trHeight w:val="1932"/>
        </w:trPr>
        <w:tc>
          <w:tcPr>
            <w:tcW w:w="756" w:type="dxa"/>
            <w:noWrap/>
            <w:hideMark/>
          </w:tcPr>
          <w:p w14:paraId="49541CE8" w14:textId="77777777" w:rsidR="001E1904" w:rsidRPr="001E1904" w:rsidRDefault="001E1904" w:rsidP="001E1904">
            <w:pPr>
              <w:rPr>
                <w:rtl/>
              </w:rPr>
            </w:pPr>
            <w:r w:rsidRPr="001E1904">
              <w:rPr>
                <w:lang w:bidi="fa-IR"/>
              </w:rPr>
              <w:lastRenderedPageBreak/>
              <w:t>31</w:t>
            </w:r>
          </w:p>
        </w:tc>
        <w:tc>
          <w:tcPr>
            <w:tcW w:w="1376" w:type="dxa"/>
            <w:noWrap/>
            <w:hideMark/>
          </w:tcPr>
          <w:p w14:paraId="3AE5C939" w14:textId="77777777" w:rsidR="001E1904" w:rsidRPr="001E1904" w:rsidRDefault="001E1904" w:rsidP="001E1904">
            <w:pPr>
              <w:rPr>
                <w:lang w:bidi="fa-IR"/>
              </w:rPr>
            </w:pPr>
            <w:r w:rsidRPr="001E1904">
              <w:rPr>
                <w:lang w:bidi="fa-IR"/>
              </w:rPr>
              <w:t xml:space="preserve">12 </w:t>
            </w:r>
            <w:proofErr w:type="gramStart"/>
            <w:r w:rsidRPr="001E1904">
              <w:rPr>
                <w:lang w:bidi="fa-IR"/>
              </w:rPr>
              <w:t xml:space="preserve">-  </w:t>
            </w:r>
            <w:r w:rsidRPr="001E1904">
              <w:rPr>
                <w:rtl/>
              </w:rPr>
              <w:t>خانم</w:t>
            </w:r>
            <w:proofErr w:type="gramEnd"/>
            <w:r w:rsidRPr="001E1904">
              <w:rPr>
                <w:rtl/>
              </w:rPr>
              <w:t xml:space="preserve"> کریمی</w:t>
            </w:r>
          </w:p>
        </w:tc>
        <w:tc>
          <w:tcPr>
            <w:tcW w:w="2452" w:type="dxa"/>
            <w:noWrap/>
            <w:hideMark/>
          </w:tcPr>
          <w:p w14:paraId="1C655A7D" w14:textId="77777777" w:rsidR="001E1904" w:rsidRPr="001E1904" w:rsidRDefault="001E1904" w:rsidP="001E1904">
            <w:pPr>
              <w:rPr>
                <w:lang w:bidi="fa-IR"/>
              </w:rPr>
            </w:pPr>
            <w:r w:rsidRPr="001E1904">
              <w:rPr>
                <w:rtl/>
              </w:rPr>
              <w:t>اگر من طراح بودم ...\استفاده از حیوان و طبیعت</w:t>
            </w:r>
          </w:p>
        </w:tc>
        <w:tc>
          <w:tcPr>
            <w:tcW w:w="4766" w:type="dxa"/>
            <w:hideMark/>
          </w:tcPr>
          <w:p w14:paraId="774D2B86" w14:textId="77777777" w:rsidR="001E1904" w:rsidRPr="001E1904" w:rsidRDefault="001E1904" w:rsidP="001E1904">
            <w:pPr>
              <w:rPr>
                <w:rtl/>
              </w:rPr>
            </w:pPr>
            <w:r w:rsidRPr="001E1904">
              <w:rPr>
                <w:rtl/>
              </w:rPr>
              <w:t xml:space="preserve">یه حیاطی که... ما اسم حیاطمون رو میذاریم حیاط پویا، چهارتا بازی می کشیم میگیم شد پویا. نه، </w:t>
            </w:r>
            <w:r w:rsidRPr="00F525F6">
              <w:rPr>
                <w:shd w:val="clear" w:color="auto" w:fill="F4B083" w:themeFill="accent2" w:themeFillTint="99"/>
                <w:rtl/>
              </w:rPr>
              <w:t>به نظر من اگر بچه با حیوانات در ارتباط باشه، با گیاه در ارتباط باشه، بتونه طبیعت رو لمسش کنه اونوقت هست که مراقبش خواهد بود . تا وقتی که خودش یه دونه رو نکاره، تبدیل به گیاه و محصول نکنه نمیتونه بفهمه گیاه یعنی چی، طبیعت یعنی چی. تا وقتی که یه حیوان رو از کوچکی بزرگش نکنه علاقمند به حیوانات و طبیعت نمیشه. فکر میکنم همه ی اینها باید در کنار هم قرار بگیرن.</w:t>
            </w:r>
          </w:p>
        </w:tc>
      </w:tr>
      <w:tr w:rsidR="001E1904" w:rsidRPr="001E1904" w14:paraId="75A3A708" w14:textId="77777777" w:rsidTr="001E1904">
        <w:trPr>
          <w:trHeight w:val="2484"/>
        </w:trPr>
        <w:tc>
          <w:tcPr>
            <w:tcW w:w="756" w:type="dxa"/>
            <w:noWrap/>
            <w:hideMark/>
          </w:tcPr>
          <w:p w14:paraId="4F2C849D" w14:textId="77777777" w:rsidR="001E1904" w:rsidRPr="001E1904" w:rsidRDefault="001E1904" w:rsidP="001E1904">
            <w:pPr>
              <w:rPr>
                <w:rtl/>
              </w:rPr>
            </w:pPr>
            <w:r w:rsidRPr="001E1904">
              <w:rPr>
                <w:lang w:bidi="fa-IR"/>
              </w:rPr>
              <w:t>34</w:t>
            </w:r>
          </w:p>
        </w:tc>
        <w:tc>
          <w:tcPr>
            <w:tcW w:w="1376" w:type="dxa"/>
            <w:noWrap/>
            <w:hideMark/>
          </w:tcPr>
          <w:p w14:paraId="79E86DBF" w14:textId="77777777" w:rsidR="001E1904" w:rsidRPr="001E1904" w:rsidRDefault="001E1904" w:rsidP="001E1904">
            <w:pPr>
              <w:rPr>
                <w:lang w:bidi="fa-IR"/>
              </w:rPr>
            </w:pPr>
            <w:r w:rsidRPr="001E1904">
              <w:rPr>
                <w:lang w:bidi="fa-IR"/>
              </w:rPr>
              <w:t xml:space="preserve">8- </w:t>
            </w:r>
            <w:r w:rsidRPr="001E1904">
              <w:rPr>
                <w:rtl/>
              </w:rPr>
              <w:t>آقای باقری</w:t>
            </w:r>
          </w:p>
        </w:tc>
        <w:tc>
          <w:tcPr>
            <w:tcW w:w="2452" w:type="dxa"/>
            <w:noWrap/>
            <w:hideMark/>
          </w:tcPr>
          <w:p w14:paraId="64C73C1C" w14:textId="77777777" w:rsidR="001E1904" w:rsidRPr="001E1904" w:rsidRDefault="001E1904" w:rsidP="001E1904">
            <w:pPr>
              <w:rPr>
                <w:lang w:bidi="fa-IR"/>
              </w:rPr>
            </w:pPr>
            <w:r w:rsidRPr="001E1904">
              <w:rPr>
                <w:rtl/>
              </w:rPr>
              <w:t>ویژگی های محیط یادگیری مطلوب\متناسب با سن یادگیرنده</w:t>
            </w:r>
          </w:p>
        </w:tc>
        <w:tc>
          <w:tcPr>
            <w:tcW w:w="4766" w:type="dxa"/>
            <w:hideMark/>
          </w:tcPr>
          <w:p w14:paraId="4A59E499" w14:textId="77777777" w:rsidR="001E1904" w:rsidRPr="001E1904" w:rsidRDefault="001E1904" w:rsidP="001E1904">
            <w:pPr>
              <w:rPr>
                <w:rtl/>
              </w:rPr>
            </w:pPr>
            <w:r w:rsidRPr="001E1904">
              <w:rPr>
                <w:rtl/>
              </w:rPr>
              <w:t xml:space="preserve">نمیتونیم یادگیری را از فضایش جدا کنیم. زیرا ناخواسته در ذهن افراد خصوصا بچه ها تاثیر داره. شما وقتی یکجا محیطی باشد که در آن آرامش دارید ذهنتان هم آرام است و یادگیری صورت میگیره. تا اینکه یکجایی باشید سیاه، خشک و خشن و تصاویر بیروحی باشد، فضای سردی باشد ناخودآگاه آنجا استرس و اضطراب وارد می شود و شما خواه ناخواه از یادگیری بیرون می روید اما </w:t>
            </w:r>
            <w:r w:rsidRPr="00786F37">
              <w:rPr>
                <w:shd w:val="clear" w:color="auto" w:fill="F4B083" w:themeFill="accent2" w:themeFillTint="99"/>
                <w:rtl/>
              </w:rPr>
              <w:t xml:space="preserve">اگر فضایی باشد که متناسب سن بچه ها، مقطع و ... تدوین کنید می بینید که یادگیری هم بهتر صورت میگیره. </w:t>
            </w:r>
            <w:r w:rsidRPr="001E1904">
              <w:rPr>
                <w:rtl/>
              </w:rPr>
              <w:t>تصور کنید کلاسی که رنگش قرمز است یا سبز است یا ... است. بعد اگر بخواهید اینها رو آزمایش کنید می بینید که چقدر میتونه تاثیر داشته باشه.</w:t>
            </w:r>
          </w:p>
        </w:tc>
      </w:tr>
      <w:tr w:rsidR="001E1904" w:rsidRPr="001E1904" w14:paraId="5494FAB0" w14:textId="77777777" w:rsidTr="001E1904">
        <w:trPr>
          <w:trHeight w:val="312"/>
        </w:trPr>
        <w:tc>
          <w:tcPr>
            <w:tcW w:w="756" w:type="dxa"/>
            <w:noWrap/>
            <w:hideMark/>
          </w:tcPr>
          <w:p w14:paraId="224BDBDD" w14:textId="77777777" w:rsidR="001E1904" w:rsidRPr="001E1904" w:rsidRDefault="001E1904" w:rsidP="001E1904">
            <w:pPr>
              <w:rPr>
                <w:rtl/>
              </w:rPr>
            </w:pPr>
            <w:r w:rsidRPr="001E1904">
              <w:rPr>
                <w:lang w:bidi="fa-IR"/>
              </w:rPr>
              <w:t>35</w:t>
            </w:r>
          </w:p>
        </w:tc>
        <w:tc>
          <w:tcPr>
            <w:tcW w:w="1376" w:type="dxa"/>
            <w:noWrap/>
            <w:hideMark/>
          </w:tcPr>
          <w:p w14:paraId="533E6DCC" w14:textId="77777777" w:rsidR="001E1904" w:rsidRPr="001E1904" w:rsidRDefault="001E1904" w:rsidP="001E1904">
            <w:pPr>
              <w:rPr>
                <w:lang w:bidi="fa-IR"/>
              </w:rPr>
            </w:pPr>
            <w:r w:rsidRPr="001E1904">
              <w:rPr>
                <w:lang w:bidi="fa-IR"/>
              </w:rPr>
              <w:t xml:space="preserve">8- </w:t>
            </w:r>
            <w:r w:rsidRPr="001E1904">
              <w:rPr>
                <w:rtl/>
              </w:rPr>
              <w:t>آقای باقری</w:t>
            </w:r>
          </w:p>
        </w:tc>
        <w:tc>
          <w:tcPr>
            <w:tcW w:w="2452" w:type="dxa"/>
            <w:noWrap/>
            <w:hideMark/>
          </w:tcPr>
          <w:p w14:paraId="1D071403" w14:textId="77777777" w:rsidR="001E1904" w:rsidRPr="001E1904" w:rsidRDefault="001E1904" w:rsidP="001E1904">
            <w:pPr>
              <w:rPr>
                <w:lang w:bidi="fa-IR"/>
              </w:rPr>
            </w:pPr>
            <w:r w:rsidRPr="001E1904">
              <w:rPr>
                <w:rtl/>
              </w:rPr>
              <w:t>ویژگی های محیط یادگیری مطلوب\بچه احساس راحتی کند</w:t>
            </w:r>
          </w:p>
        </w:tc>
        <w:tc>
          <w:tcPr>
            <w:tcW w:w="4766" w:type="dxa"/>
            <w:hideMark/>
          </w:tcPr>
          <w:p w14:paraId="339775F5" w14:textId="77777777" w:rsidR="001E1904" w:rsidRPr="001E1904" w:rsidRDefault="001E1904" w:rsidP="001E1904">
            <w:pPr>
              <w:rPr>
                <w:rtl/>
              </w:rPr>
            </w:pPr>
            <w:r w:rsidRPr="001E1904">
              <w:rPr>
                <w:rtl/>
              </w:rPr>
              <w:t>هدف نهائی این است که آرامش داشته باشد. بچه احساس راحتی کند.</w:t>
            </w:r>
          </w:p>
        </w:tc>
      </w:tr>
      <w:tr w:rsidR="001E1904" w:rsidRPr="001E1904" w14:paraId="39D957E2" w14:textId="77777777" w:rsidTr="001E1904">
        <w:trPr>
          <w:trHeight w:val="2208"/>
        </w:trPr>
        <w:tc>
          <w:tcPr>
            <w:tcW w:w="756" w:type="dxa"/>
            <w:noWrap/>
            <w:hideMark/>
          </w:tcPr>
          <w:p w14:paraId="72622519" w14:textId="77777777" w:rsidR="001E1904" w:rsidRPr="001E1904" w:rsidRDefault="001E1904" w:rsidP="001E1904">
            <w:pPr>
              <w:rPr>
                <w:rtl/>
              </w:rPr>
            </w:pPr>
            <w:r w:rsidRPr="001E1904">
              <w:rPr>
                <w:lang w:bidi="fa-IR"/>
              </w:rPr>
              <w:t>36</w:t>
            </w:r>
          </w:p>
        </w:tc>
        <w:tc>
          <w:tcPr>
            <w:tcW w:w="1376" w:type="dxa"/>
            <w:noWrap/>
            <w:hideMark/>
          </w:tcPr>
          <w:p w14:paraId="3A363741" w14:textId="77777777" w:rsidR="001E1904" w:rsidRPr="001E1904" w:rsidRDefault="001E1904" w:rsidP="001E1904">
            <w:pPr>
              <w:rPr>
                <w:lang w:bidi="fa-IR"/>
              </w:rPr>
            </w:pPr>
            <w:r w:rsidRPr="001E1904">
              <w:rPr>
                <w:rtl/>
              </w:rPr>
              <w:t>خانم آذرپور - 6</w:t>
            </w:r>
          </w:p>
        </w:tc>
        <w:tc>
          <w:tcPr>
            <w:tcW w:w="2452" w:type="dxa"/>
            <w:noWrap/>
            <w:hideMark/>
          </w:tcPr>
          <w:p w14:paraId="4CF2862A" w14:textId="77777777" w:rsidR="001E1904" w:rsidRPr="001E1904" w:rsidRDefault="001E1904" w:rsidP="001E1904">
            <w:pPr>
              <w:rPr>
                <w:rtl/>
              </w:rPr>
            </w:pPr>
            <w:r w:rsidRPr="001E1904">
              <w:rPr>
                <w:rtl/>
              </w:rPr>
              <w:t>اگر من طراح بودم ...\سن درست میکردم</w:t>
            </w:r>
          </w:p>
        </w:tc>
        <w:tc>
          <w:tcPr>
            <w:tcW w:w="4766" w:type="dxa"/>
            <w:hideMark/>
          </w:tcPr>
          <w:p w14:paraId="0F11D306" w14:textId="77777777" w:rsidR="001E1904" w:rsidRPr="001E1904" w:rsidRDefault="001E1904" w:rsidP="001E1904">
            <w:pPr>
              <w:rPr>
                <w:rtl/>
              </w:rPr>
            </w:pPr>
            <w:r w:rsidRPr="001E1904">
              <w:rPr>
                <w:rtl/>
              </w:rPr>
              <w:t>یکی دیگر اینکه یک سن درست میکردیم برای بچه ها الان مثلاً بچه ها مراسم صبحگاه دارند خوب اینها کوچولو اند کسی از آن تهی ها نمی بیند این ها را حالا ما خودمون یک حالت سن درست کردیم کلی هم هزینه اون رو دادیم الان توی حیاط هستش از آهن استفاده کردم میله های آهنی رو پایه زدن اماکن سطحش ام دی اف است بارون بخورد از بین می رود الان آن را آقای رستمی مشما پیچ کرده است و بچه می رود روی آن اما اون خوب نیستش که همش تن و بدن آدم میلرزه که یه وقت نیفته حالا یک پله هم برایش درست کردیم که بچه پایش را بگذارد روی اون و برود بالا.</w:t>
            </w:r>
          </w:p>
        </w:tc>
      </w:tr>
      <w:tr w:rsidR="001E1904" w:rsidRPr="001E1904" w14:paraId="3CFD3588" w14:textId="77777777" w:rsidTr="001E1904">
        <w:trPr>
          <w:trHeight w:val="312"/>
        </w:trPr>
        <w:tc>
          <w:tcPr>
            <w:tcW w:w="756" w:type="dxa"/>
            <w:noWrap/>
            <w:hideMark/>
          </w:tcPr>
          <w:p w14:paraId="620D569C" w14:textId="77777777" w:rsidR="001E1904" w:rsidRPr="001E1904" w:rsidRDefault="001E1904" w:rsidP="001E1904">
            <w:pPr>
              <w:rPr>
                <w:rtl/>
              </w:rPr>
            </w:pPr>
            <w:r w:rsidRPr="001E1904">
              <w:rPr>
                <w:lang w:bidi="fa-IR"/>
              </w:rPr>
              <w:t>37</w:t>
            </w:r>
          </w:p>
        </w:tc>
        <w:tc>
          <w:tcPr>
            <w:tcW w:w="1376" w:type="dxa"/>
            <w:noWrap/>
            <w:hideMark/>
          </w:tcPr>
          <w:p w14:paraId="34C092E3" w14:textId="77777777" w:rsidR="001E1904" w:rsidRPr="001E1904" w:rsidRDefault="001E1904" w:rsidP="001E1904">
            <w:pPr>
              <w:rPr>
                <w:lang w:bidi="fa-IR"/>
              </w:rPr>
            </w:pPr>
            <w:r w:rsidRPr="001E1904">
              <w:rPr>
                <w:rtl/>
              </w:rPr>
              <w:t>خانم آذرپور - 6</w:t>
            </w:r>
          </w:p>
        </w:tc>
        <w:tc>
          <w:tcPr>
            <w:tcW w:w="2452" w:type="dxa"/>
            <w:noWrap/>
            <w:hideMark/>
          </w:tcPr>
          <w:p w14:paraId="5ACFDDBD" w14:textId="77777777" w:rsidR="001E1904" w:rsidRPr="001E1904" w:rsidRDefault="001E1904" w:rsidP="001E1904">
            <w:pPr>
              <w:rPr>
                <w:rtl/>
              </w:rPr>
            </w:pPr>
            <w:r w:rsidRPr="001E1904">
              <w:rPr>
                <w:rtl/>
              </w:rPr>
              <w:t>ویژگی های محیط یادگیری مطلوب\آرام و امن</w:t>
            </w:r>
          </w:p>
        </w:tc>
        <w:tc>
          <w:tcPr>
            <w:tcW w:w="4766" w:type="dxa"/>
            <w:hideMark/>
          </w:tcPr>
          <w:p w14:paraId="737A7C3D" w14:textId="77777777" w:rsidR="001E1904" w:rsidRPr="001E1904" w:rsidRDefault="001E1904" w:rsidP="001E1904">
            <w:pPr>
              <w:rPr>
                <w:rtl/>
              </w:rPr>
            </w:pPr>
            <w:r w:rsidRPr="001E1904">
              <w:rPr>
                <w:rtl/>
              </w:rPr>
              <w:t>محیط یادگیری باید یک محیط آرام و امن باشه.</w:t>
            </w:r>
          </w:p>
        </w:tc>
      </w:tr>
      <w:tr w:rsidR="001E1904" w:rsidRPr="001E1904" w14:paraId="430C0FA6" w14:textId="77777777" w:rsidTr="00333C36">
        <w:trPr>
          <w:trHeight w:val="828"/>
        </w:trPr>
        <w:tc>
          <w:tcPr>
            <w:tcW w:w="756" w:type="dxa"/>
            <w:noWrap/>
            <w:hideMark/>
          </w:tcPr>
          <w:p w14:paraId="58FB8888" w14:textId="77777777" w:rsidR="001E1904" w:rsidRPr="001E1904" w:rsidRDefault="001E1904" w:rsidP="001E1904">
            <w:pPr>
              <w:rPr>
                <w:rtl/>
              </w:rPr>
            </w:pPr>
            <w:r w:rsidRPr="001E1904">
              <w:rPr>
                <w:lang w:bidi="fa-IR"/>
              </w:rPr>
              <w:lastRenderedPageBreak/>
              <w:t>38</w:t>
            </w:r>
          </w:p>
        </w:tc>
        <w:tc>
          <w:tcPr>
            <w:tcW w:w="1376" w:type="dxa"/>
            <w:noWrap/>
            <w:hideMark/>
          </w:tcPr>
          <w:p w14:paraId="44B1B959"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71207368" w14:textId="77777777" w:rsidR="001E1904" w:rsidRPr="001E1904" w:rsidRDefault="001E1904" w:rsidP="001E1904">
            <w:pPr>
              <w:rPr>
                <w:lang w:bidi="fa-IR"/>
              </w:rPr>
            </w:pPr>
            <w:r w:rsidRPr="001E1904">
              <w:rPr>
                <w:rtl/>
              </w:rPr>
              <w:t>ویژگی های محیط یادگیری مطلوب\متناسب با سن یادگیرنده</w:t>
            </w:r>
          </w:p>
        </w:tc>
        <w:tc>
          <w:tcPr>
            <w:tcW w:w="4766" w:type="dxa"/>
            <w:shd w:val="clear" w:color="auto" w:fill="F4B083" w:themeFill="accent2" w:themeFillTint="99"/>
            <w:hideMark/>
          </w:tcPr>
          <w:p w14:paraId="04F84217" w14:textId="77777777" w:rsidR="001E1904" w:rsidRPr="001E1904" w:rsidRDefault="001E1904" w:rsidP="001E1904">
            <w:pPr>
              <w:rPr>
                <w:rtl/>
              </w:rPr>
            </w:pPr>
            <w:r w:rsidRPr="001E1904">
              <w:rPr>
                <w:rtl/>
              </w:rPr>
              <w:t>محیط یادگیری متناسب با سن یادگیرنده باشه. یعنی شما هیچ وقت یک مدرسۀ ابتدایی رو نمیتونی مثل یک مدرسه ی متوسطه تعریفش کنی. فضا خیلی باید در حد سن دانش آموز باشه.</w:t>
            </w:r>
          </w:p>
        </w:tc>
      </w:tr>
      <w:tr w:rsidR="001E1904" w:rsidRPr="001E1904" w14:paraId="78736567" w14:textId="77777777" w:rsidTr="001E1904">
        <w:trPr>
          <w:trHeight w:val="552"/>
        </w:trPr>
        <w:tc>
          <w:tcPr>
            <w:tcW w:w="756" w:type="dxa"/>
            <w:noWrap/>
            <w:hideMark/>
          </w:tcPr>
          <w:p w14:paraId="40C11BFC" w14:textId="77777777" w:rsidR="001E1904" w:rsidRPr="001E1904" w:rsidRDefault="001E1904" w:rsidP="001E1904">
            <w:pPr>
              <w:rPr>
                <w:rtl/>
              </w:rPr>
            </w:pPr>
            <w:r w:rsidRPr="001E1904">
              <w:rPr>
                <w:lang w:bidi="fa-IR"/>
              </w:rPr>
              <w:t>39</w:t>
            </w:r>
          </w:p>
        </w:tc>
        <w:tc>
          <w:tcPr>
            <w:tcW w:w="1376" w:type="dxa"/>
            <w:noWrap/>
            <w:hideMark/>
          </w:tcPr>
          <w:p w14:paraId="4B5B73BA"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0E7396F7" w14:textId="77777777" w:rsidR="001E1904" w:rsidRPr="001E1904" w:rsidRDefault="001E1904" w:rsidP="001E1904">
            <w:pPr>
              <w:rPr>
                <w:lang w:bidi="fa-IR"/>
              </w:rPr>
            </w:pPr>
            <w:r w:rsidRPr="001E1904">
              <w:rPr>
                <w:rtl/>
              </w:rPr>
              <w:t>ویژگی های محیط یادگیری مطلوب\رنگی رنگی</w:t>
            </w:r>
          </w:p>
        </w:tc>
        <w:tc>
          <w:tcPr>
            <w:tcW w:w="4766" w:type="dxa"/>
            <w:hideMark/>
          </w:tcPr>
          <w:p w14:paraId="037346E5" w14:textId="77777777" w:rsidR="001E1904" w:rsidRPr="001E1904" w:rsidRDefault="001E1904" w:rsidP="001E1904">
            <w:pPr>
              <w:rPr>
                <w:rtl/>
              </w:rPr>
            </w:pPr>
            <w:r w:rsidRPr="001E1904">
              <w:rPr>
                <w:rtl/>
              </w:rPr>
              <w:t>مطمئنا فضای بازتر و نورگیرتر و تمیزتر میتونه خیلی در آموزش کمک کنه ولی دنیای بچه ها به نظر من یک دنیای رنگی رنگیه.</w:t>
            </w:r>
          </w:p>
        </w:tc>
      </w:tr>
      <w:tr w:rsidR="001E1904" w:rsidRPr="001E1904" w14:paraId="668B28F7" w14:textId="77777777" w:rsidTr="00A8418A">
        <w:trPr>
          <w:trHeight w:val="1656"/>
        </w:trPr>
        <w:tc>
          <w:tcPr>
            <w:tcW w:w="756" w:type="dxa"/>
            <w:noWrap/>
            <w:hideMark/>
          </w:tcPr>
          <w:p w14:paraId="7E0612AE" w14:textId="77777777" w:rsidR="001E1904" w:rsidRPr="001E1904" w:rsidRDefault="001E1904" w:rsidP="001E1904">
            <w:pPr>
              <w:rPr>
                <w:rtl/>
              </w:rPr>
            </w:pPr>
            <w:r w:rsidRPr="001E1904">
              <w:rPr>
                <w:lang w:bidi="fa-IR"/>
              </w:rPr>
              <w:t>40</w:t>
            </w:r>
          </w:p>
        </w:tc>
        <w:tc>
          <w:tcPr>
            <w:tcW w:w="1376" w:type="dxa"/>
            <w:noWrap/>
            <w:hideMark/>
          </w:tcPr>
          <w:p w14:paraId="4A079D90"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21347D00" w14:textId="77777777" w:rsidR="001E1904" w:rsidRPr="001E1904" w:rsidRDefault="001E1904" w:rsidP="001E1904">
            <w:pPr>
              <w:rPr>
                <w:lang w:bidi="fa-IR"/>
              </w:rPr>
            </w:pPr>
            <w:r w:rsidRPr="001E1904">
              <w:rPr>
                <w:rtl/>
              </w:rPr>
              <w:t>ویژگی های محیط یادگیری مطلوب\کارهای بچه ها روی دیوار</w:t>
            </w:r>
          </w:p>
        </w:tc>
        <w:tc>
          <w:tcPr>
            <w:tcW w:w="4766" w:type="dxa"/>
            <w:shd w:val="clear" w:color="auto" w:fill="F4B083" w:themeFill="accent2" w:themeFillTint="99"/>
            <w:hideMark/>
          </w:tcPr>
          <w:p w14:paraId="75AC1AC0" w14:textId="77777777" w:rsidR="001E1904" w:rsidRPr="001E1904" w:rsidRDefault="001E1904" w:rsidP="001E1904">
            <w:pPr>
              <w:rPr>
                <w:rtl/>
              </w:rPr>
            </w:pPr>
            <w:r w:rsidRPr="001E1904">
              <w:rPr>
                <w:rtl/>
              </w:rPr>
              <w:t>اگر بچه ها فعالیتهایی که دارن میکنن، در ابتدایی دارم میگم و شاید برای متوسطه مخالف اینها باشم، وقتی بچه ها کارکردهاشون رو روی دیوار می بینن، نه تشویق و نه تنبیه، کارکردهاشون رو روی دیوار می بینن. یعنی شما وارد یک کلاس که میشید میتونید بفهمید این معلم از اول سال تا حالا چه کارهایی انجام داده. خود بچه ها هم می بینند، براشون مهمه کارشون روی دیواره. ایجاد انگیزه میکنه.</w:t>
            </w:r>
          </w:p>
        </w:tc>
      </w:tr>
      <w:tr w:rsidR="001E1904" w:rsidRPr="001E1904" w14:paraId="7BED63D8" w14:textId="77777777" w:rsidTr="000852A1">
        <w:trPr>
          <w:trHeight w:val="2760"/>
        </w:trPr>
        <w:tc>
          <w:tcPr>
            <w:tcW w:w="756" w:type="dxa"/>
            <w:noWrap/>
            <w:hideMark/>
          </w:tcPr>
          <w:p w14:paraId="03AF7742" w14:textId="77777777" w:rsidR="001E1904" w:rsidRPr="001E1904" w:rsidRDefault="001E1904" w:rsidP="001E1904">
            <w:pPr>
              <w:rPr>
                <w:rtl/>
              </w:rPr>
            </w:pPr>
            <w:r w:rsidRPr="001E1904">
              <w:rPr>
                <w:lang w:bidi="fa-IR"/>
              </w:rPr>
              <w:t>41</w:t>
            </w:r>
          </w:p>
        </w:tc>
        <w:tc>
          <w:tcPr>
            <w:tcW w:w="1376" w:type="dxa"/>
            <w:noWrap/>
            <w:hideMark/>
          </w:tcPr>
          <w:p w14:paraId="7D7EC530"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035FB4B5" w14:textId="77777777" w:rsidR="001E1904" w:rsidRPr="001E1904" w:rsidRDefault="001E1904" w:rsidP="001E1904">
            <w:pPr>
              <w:rPr>
                <w:lang w:bidi="fa-IR"/>
              </w:rPr>
            </w:pPr>
            <w:r w:rsidRPr="001E1904">
              <w:rPr>
                <w:rtl/>
              </w:rPr>
              <w:t>ویژگی های محیط یادگیری مطلوب\رنگی رنگی</w:t>
            </w:r>
          </w:p>
        </w:tc>
        <w:tc>
          <w:tcPr>
            <w:tcW w:w="4766" w:type="dxa"/>
            <w:shd w:val="clear" w:color="auto" w:fill="F4B083" w:themeFill="accent2" w:themeFillTint="99"/>
            <w:hideMark/>
          </w:tcPr>
          <w:p w14:paraId="09A43762" w14:textId="77777777" w:rsidR="001E1904" w:rsidRPr="001E1904" w:rsidRDefault="001E1904" w:rsidP="001E1904">
            <w:pPr>
              <w:rPr>
                <w:rtl/>
              </w:rPr>
            </w:pPr>
            <w:r w:rsidRPr="001E1904">
              <w:rPr>
                <w:rtl/>
              </w:rPr>
              <w:t>الان نقاشی مدرسه ی ما، سالی که وارد مدرسه شدم یکسال قبل از کرونا، اینجا یک فضای کلا سفید بود، تمیز بود، مرتب بود، ولی کلا سفید بود و یه رنگ معمولی مثل همه ی خونه ها داشت. ولی من این فضا رو نمی پسندم برای بچه ی ابتدایی. الان شما نگاه کنید فضای دیوارهای مدرسه ی من هرکدوم توی راهرو اینجا اتاق اداری ماست، یا توی کلاسها رو نگاه کنید هر دیوارش یه رنگه. یعنی من یه دیوار سبزه، روبروییش نارنجیه، این ور صوتیه، اونور آبیه. همه ی کلاسهای من نورگیریش به همین شکله یک دیوار کاملا نورگیره، یک دیوار هم تخته است، حتما دیوار انتهای کلاس یا زرده یا آبیه یا قرمزه، یه رنگ شادی داره، یعنی بچه ها کلا درگیر هیجانند در ابتدایی، هرچقدر بتونی هیجان رو بیشتر تزریق کنی مطمئنا میتونی محیط شادابتری رو داشته باشی.</w:t>
            </w:r>
          </w:p>
        </w:tc>
      </w:tr>
      <w:tr w:rsidR="001E1904" w:rsidRPr="001E1904" w14:paraId="38D92D85" w14:textId="77777777" w:rsidTr="001E1904">
        <w:trPr>
          <w:trHeight w:val="1656"/>
        </w:trPr>
        <w:tc>
          <w:tcPr>
            <w:tcW w:w="756" w:type="dxa"/>
            <w:noWrap/>
            <w:hideMark/>
          </w:tcPr>
          <w:p w14:paraId="5D1C4CFA" w14:textId="77777777" w:rsidR="001E1904" w:rsidRPr="001E1904" w:rsidRDefault="001E1904" w:rsidP="001E1904">
            <w:pPr>
              <w:rPr>
                <w:rtl/>
              </w:rPr>
            </w:pPr>
            <w:r w:rsidRPr="001E1904">
              <w:rPr>
                <w:lang w:bidi="fa-IR"/>
              </w:rPr>
              <w:t>42</w:t>
            </w:r>
          </w:p>
        </w:tc>
        <w:tc>
          <w:tcPr>
            <w:tcW w:w="1376" w:type="dxa"/>
            <w:noWrap/>
            <w:hideMark/>
          </w:tcPr>
          <w:p w14:paraId="21C2083C"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2BC2B17A" w14:textId="77777777" w:rsidR="001E1904" w:rsidRPr="001E1904" w:rsidRDefault="001E1904" w:rsidP="001E1904">
            <w:pPr>
              <w:rPr>
                <w:lang w:bidi="fa-IR"/>
              </w:rPr>
            </w:pPr>
            <w:r w:rsidRPr="001E1904">
              <w:rPr>
                <w:rtl/>
              </w:rPr>
              <w:t>ویژگی های محیط یادگیری مطلوب\تزئینات با کارهای خودش بچه ها</w:t>
            </w:r>
          </w:p>
        </w:tc>
        <w:tc>
          <w:tcPr>
            <w:tcW w:w="4766" w:type="dxa"/>
            <w:hideMark/>
          </w:tcPr>
          <w:p w14:paraId="671F5A54" w14:textId="77777777" w:rsidR="001E1904" w:rsidRPr="001E1904" w:rsidRDefault="001E1904" w:rsidP="001E1904">
            <w:pPr>
              <w:rPr>
                <w:rtl/>
              </w:rPr>
            </w:pPr>
            <w:r w:rsidRPr="001E1904">
              <w:rPr>
                <w:rtl/>
              </w:rPr>
              <w:t xml:space="preserve">بچه ها کلا درگیر هیجانند در ابتدایی، هرچقدر بتونی هیجان رو بیشتر تزریق کنی مطمئنا میتونی محیط شادابتری رو داشته باشی. مثلا </w:t>
            </w:r>
            <w:r w:rsidRPr="003D1DA6">
              <w:rPr>
                <w:shd w:val="clear" w:color="auto" w:fill="F4B083" w:themeFill="accent2" w:themeFillTint="99"/>
                <w:rtl/>
              </w:rPr>
              <w:t>شما الان توی همه ی کلاسهای من وارد بشید حتما سقف تزئین شده است. حالا یا با کار خود بچه هاست یا آماده است یا کار اولیائشونه. حتما روی دیوار کارکرد نقاشی بچه ها خورده، برگه ی نقاشی روی دیوار نیست. کارکرد عملی بچه هاست، دست سازه های خود بچه هاست.</w:t>
            </w:r>
          </w:p>
        </w:tc>
      </w:tr>
      <w:tr w:rsidR="001E1904" w:rsidRPr="001E1904" w14:paraId="68875C17" w14:textId="77777777" w:rsidTr="001E1904">
        <w:trPr>
          <w:trHeight w:val="3312"/>
        </w:trPr>
        <w:tc>
          <w:tcPr>
            <w:tcW w:w="756" w:type="dxa"/>
            <w:noWrap/>
            <w:hideMark/>
          </w:tcPr>
          <w:p w14:paraId="7EB41B75" w14:textId="77777777" w:rsidR="001E1904" w:rsidRPr="001E1904" w:rsidRDefault="001E1904" w:rsidP="001E1904">
            <w:pPr>
              <w:rPr>
                <w:rtl/>
              </w:rPr>
            </w:pPr>
            <w:r w:rsidRPr="001E1904">
              <w:rPr>
                <w:lang w:bidi="fa-IR"/>
              </w:rPr>
              <w:lastRenderedPageBreak/>
              <w:t>43</w:t>
            </w:r>
          </w:p>
        </w:tc>
        <w:tc>
          <w:tcPr>
            <w:tcW w:w="1376" w:type="dxa"/>
            <w:noWrap/>
            <w:hideMark/>
          </w:tcPr>
          <w:p w14:paraId="5E8E5708"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15ADADBE" w14:textId="77777777" w:rsidR="001E1904" w:rsidRPr="001E1904" w:rsidRDefault="001E1904" w:rsidP="001E1904">
            <w:pPr>
              <w:rPr>
                <w:lang w:bidi="fa-IR"/>
              </w:rPr>
            </w:pPr>
            <w:r w:rsidRPr="001E1904">
              <w:rPr>
                <w:rtl/>
              </w:rPr>
              <w:t>ویژگی های محیط یادگیری مطلوب\کارهای بچه ها روی دیوار</w:t>
            </w:r>
          </w:p>
        </w:tc>
        <w:tc>
          <w:tcPr>
            <w:tcW w:w="4766" w:type="dxa"/>
            <w:hideMark/>
          </w:tcPr>
          <w:p w14:paraId="42EF11B6" w14:textId="77777777" w:rsidR="001E1904" w:rsidRPr="001E1904" w:rsidRDefault="001E1904" w:rsidP="001E1904">
            <w:pPr>
              <w:rPr>
                <w:rtl/>
              </w:rPr>
            </w:pPr>
            <w:r w:rsidRPr="001E1904">
              <w:rPr>
                <w:rtl/>
              </w:rPr>
              <w:t xml:space="preserve">مثلا شما الان توی همه ی کلاسهای من وارد بشید حتما سقف تزئین شده است. حالا یا با کار خود بچه هاست یا آماده است یا کار اولیائشونه. حتما روی دیوار کارکرد نقاشی بچه ها خورده، برگه ی نقاشی روی دیوار نیست. کارکرد عملی بچه هاست، دست سازه های خود بچه هاست. الان </w:t>
            </w:r>
            <w:r w:rsidRPr="00192F1B">
              <w:rPr>
                <w:shd w:val="clear" w:color="auto" w:fill="F4B083" w:themeFill="accent2" w:themeFillTint="99"/>
                <w:rtl/>
              </w:rPr>
              <w:t>شما اتاق معاون من رو ببینید تمام کارهای بچه ها روی دیواره. شاید شلوغ باشه ولی بچه ها میان می بینن و لذت می برن. براشون مهمه که کار بچه روی دیواره. بچه ها خیلی در تفکر انتزاعی نیستند که تشویق مهم باشه یا معلم چیزی رو بگه و ... اون چیزی که می بینن براشون مهمه. می بینه کارش رفته روی دیوار، معلم تشویقش کرده، نه جایزه. ما امسال یک طرحی هم داریم مساله محور، اصلا جایزه رو حذفش کردیم. یعنی ما اصلا کمد جوایزمون بر خلاف بقیه ی مدارس امسال خیلی باز نشد. سعی کردیم بچه ها رو به مدل دیگه تشویق کنیم. کارها و کارکردشون تشویق میشه تا اینکه به جهت مادی و هدیه و ... باشه.</w:t>
            </w:r>
          </w:p>
        </w:tc>
      </w:tr>
      <w:tr w:rsidR="001E1904" w:rsidRPr="001E1904" w14:paraId="235901ED" w14:textId="77777777" w:rsidTr="001E1904">
        <w:trPr>
          <w:trHeight w:val="3036"/>
        </w:trPr>
        <w:tc>
          <w:tcPr>
            <w:tcW w:w="756" w:type="dxa"/>
            <w:noWrap/>
            <w:hideMark/>
          </w:tcPr>
          <w:p w14:paraId="2BE4CA8E" w14:textId="77777777" w:rsidR="001E1904" w:rsidRPr="001E1904" w:rsidRDefault="001E1904" w:rsidP="001E1904">
            <w:pPr>
              <w:rPr>
                <w:rtl/>
              </w:rPr>
            </w:pPr>
            <w:r w:rsidRPr="001E1904">
              <w:rPr>
                <w:lang w:bidi="fa-IR"/>
              </w:rPr>
              <w:t>44</w:t>
            </w:r>
          </w:p>
        </w:tc>
        <w:tc>
          <w:tcPr>
            <w:tcW w:w="1376" w:type="dxa"/>
            <w:noWrap/>
            <w:hideMark/>
          </w:tcPr>
          <w:p w14:paraId="033B6828"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19176D59" w14:textId="77777777" w:rsidR="001E1904" w:rsidRPr="001E1904" w:rsidRDefault="001E1904" w:rsidP="001E1904">
            <w:pPr>
              <w:rPr>
                <w:lang w:bidi="fa-IR"/>
              </w:rPr>
            </w:pPr>
            <w:r w:rsidRPr="001E1904">
              <w:rPr>
                <w:rtl/>
              </w:rPr>
              <w:t>ویژگی های محیط یادگیری مطلوب\رنگی رنگی</w:t>
            </w:r>
          </w:p>
        </w:tc>
        <w:tc>
          <w:tcPr>
            <w:tcW w:w="4766" w:type="dxa"/>
            <w:hideMark/>
          </w:tcPr>
          <w:p w14:paraId="32CAA642" w14:textId="77777777" w:rsidR="001E1904" w:rsidRPr="001E1904" w:rsidRDefault="001E1904" w:rsidP="001E1904">
            <w:pPr>
              <w:rPr>
                <w:rtl/>
              </w:rPr>
            </w:pPr>
            <w:r w:rsidRPr="00920DE1">
              <w:rPr>
                <w:shd w:val="clear" w:color="auto" w:fill="F4B083" w:themeFill="accent2" w:themeFillTint="99"/>
                <w:rtl/>
              </w:rPr>
              <w:t>مطمئنن فضای فیزیکی میتونه پنجاه درصد قضیه رو کمک کنه مخصوصا بچه هایی که این فضا براشون مهمه. مثلا من یه دانش آموز داشتم دوئ سال پیش روز کلاس بندی، کلاس اولم یکی صورتی و یکی آبی بود، افتاد توی کلاس آبی، گریه میکرد که من باید توی کلاس صورتی باشم. من عشق رنگ صورتی ام. دنیام صورتیه، حرفهای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ولی میتونه، حتما قرار نیست ما بهترین امکانات رو داشته باشیم که رنگ صورتی روی دیوار باشه. همین رنگ صورتی میتونه با کاردستی بچه ها رنگی رنگی بشه.</w:t>
            </w:r>
            <w:r w:rsidRPr="001E1904">
              <w:rPr>
                <w:rtl/>
              </w:rPr>
              <w:t xml:space="preserve"> اینه که من فکر میکنم فضای آموزشی واقعا روی آموزش تاثیر داره.</w:t>
            </w:r>
          </w:p>
        </w:tc>
      </w:tr>
      <w:tr w:rsidR="001E1904" w:rsidRPr="001E1904" w14:paraId="3FCCE1EB" w14:textId="77777777" w:rsidTr="001E1904">
        <w:trPr>
          <w:trHeight w:val="552"/>
        </w:trPr>
        <w:tc>
          <w:tcPr>
            <w:tcW w:w="756" w:type="dxa"/>
            <w:noWrap/>
            <w:hideMark/>
          </w:tcPr>
          <w:p w14:paraId="28ABB3AC" w14:textId="77777777" w:rsidR="001E1904" w:rsidRPr="001E1904" w:rsidRDefault="001E1904" w:rsidP="001E1904">
            <w:pPr>
              <w:rPr>
                <w:rtl/>
              </w:rPr>
            </w:pPr>
            <w:r w:rsidRPr="001E1904">
              <w:rPr>
                <w:lang w:bidi="fa-IR"/>
              </w:rPr>
              <w:t>45</w:t>
            </w:r>
          </w:p>
        </w:tc>
        <w:tc>
          <w:tcPr>
            <w:tcW w:w="1376" w:type="dxa"/>
            <w:noWrap/>
            <w:hideMark/>
          </w:tcPr>
          <w:p w14:paraId="5E188767"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6E0F63EA" w14:textId="77777777" w:rsidR="001E1904" w:rsidRPr="001E1904" w:rsidRDefault="001E1904" w:rsidP="001E1904">
            <w:pPr>
              <w:rPr>
                <w:lang w:bidi="fa-IR"/>
              </w:rPr>
            </w:pPr>
            <w:r w:rsidRPr="001E1904">
              <w:rPr>
                <w:rtl/>
              </w:rPr>
              <w:t>ویژگی های محیط یادگیری مطلوب\وابسته به هزینه ی زیاد نباشد</w:t>
            </w:r>
          </w:p>
        </w:tc>
        <w:tc>
          <w:tcPr>
            <w:tcW w:w="4766" w:type="dxa"/>
            <w:hideMark/>
          </w:tcPr>
          <w:p w14:paraId="5F78FE9E" w14:textId="77777777" w:rsidR="001E1904" w:rsidRPr="001E1904" w:rsidRDefault="001E1904" w:rsidP="001E1904">
            <w:pPr>
              <w:rPr>
                <w:rtl/>
              </w:rPr>
            </w:pPr>
            <w:r w:rsidRPr="001E1904">
              <w:rPr>
                <w:rtl/>
              </w:rPr>
              <w:t>بله. ولی مهمیش نه اینهک بگم اگر نباشه امکانات از دست رفته، مهمه ولی با ایده به راحتی میشه پیش برد، ملزم هزینه نیست حتما.</w:t>
            </w:r>
          </w:p>
        </w:tc>
      </w:tr>
      <w:tr w:rsidR="001E1904" w:rsidRPr="001E1904" w14:paraId="5F64E4A7" w14:textId="77777777" w:rsidTr="001E1904">
        <w:trPr>
          <w:trHeight w:val="828"/>
        </w:trPr>
        <w:tc>
          <w:tcPr>
            <w:tcW w:w="756" w:type="dxa"/>
            <w:noWrap/>
            <w:hideMark/>
          </w:tcPr>
          <w:p w14:paraId="3203CB24" w14:textId="77777777" w:rsidR="001E1904" w:rsidRPr="001E1904" w:rsidRDefault="001E1904" w:rsidP="001E1904">
            <w:pPr>
              <w:rPr>
                <w:rtl/>
              </w:rPr>
            </w:pPr>
            <w:r w:rsidRPr="001E1904">
              <w:rPr>
                <w:lang w:bidi="fa-IR"/>
              </w:rPr>
              <w:t>46</w:t>
            </w:r>
          </w:p>
        </w:tc>
        <w:tc>
          <w:tcPr>
            <w:tcW w:w="1376" w:type="dxa"/>
            <w:noWrap/>
            <w:hideMark/>
          </w:tcPr>
          <w:p w14:paraId="5694E497"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29125DC2" w14:textId="77777777" w:rsidR="001E1904" w:rsidRPr="001E1904" w:rsidRDefault="001E1904" w:rsidP="001E1904">
            <w:pPr>
              <w:rPr>
                <w:lang w:bidi="fa-IR"/>
              </w:rPr>
            </w:pPr>
            <w:r w:rsidRPr="001E1904">
              <w:rPr>
                <w:rtl/>
              </w:rPr>
              <w:t>ویژگی های محیط یادگیری مطلوب\معلم سوم</w:t>
            </w:r>
          </w:p>
        </w:tc>
        <w:tc>
          <w:tcPr>
            <w:tcW w:w="4766" w:type="dxa"/>
            <w:hideMark/>
          </w:tcPr>
          <w:p w14:paraId="40A39A57" w14:textId="77777777" w:rsidR="001E1904" w:rsidRPr="001E1904" w:rsidRDefault="001E1904" w:rsidP="001E1904">
            <w:pPr>
              <w:rPr>
                <w:rtl/>
              </w:rPr>
            </w:pPr>
            <w:r w:rsidRPr="001E1904">
              <w:rPr>
                <w:rtl/>
              </w:rPr>
              <w:t>میتونید در جایگاه معلم سوم در نظر بگیریدش؟</w:t>
            </w:r>
            <w:r w:rsidRPr="001E1904">
              <w:rPr>
                <w:rtl/>
              </w:rPr>
              <w:br/>
              <w:t>بله! ولی باید تعریف بشه که توی چه امکاناتی. یعنی واقعا راهکار وجود داره. ولی انقدر مهم هست که میتونه به عنوان معلم تاثیرگذار باشه.</w:t>
            </w:r>
          </w:p>
        </w:tc>
      </w:tr>
      <w:tr w:rsidR="001E1904" w:rsidRPr="001E1904" w14:paraId="2908558E" w14:textId="77777777" w:rsidTr="00BE1597">
        <w:trPr>
          <w:trHeight w:val="1380"/>
        </w:trPr>
        <w:tc>
          <w:tcPr>
            <w:tcW w:w="756" w:type="dxa"/>
            <w:noWrap/>
            <w:hideMark/>
          </w:tcPr>
          <w:p w14:paraId="3CA4CDD5" w14:textId="77777777" w:rsidR="001E1904" w:rsidRPr="001E1904" w:rsidRDefault="001E1904" w:rsidP="001E1904">
            <w:pPr>
              <w:rPr>
                <w:rtl/>
              </w:rPr>
            </w:pPr>
            <w:r w:rsidRPr="001E1904">
              <w:rPr>
                <w:lang w:bidi="fa-IR"/>
              </w:rPr>
              <w:lastRenderedPageBreak/>
              <w:t>47</w:t>
            </w:r>
          </w:p>
        </w:tc>
        <w:tc>
          <w:tcPr>
            <w:tcW w:w="1376" w:type="dxa"/>
            <w:noWrap/>
            <w:hideMark/>
          </w:tcPr>
          <w:p w14:paraId="19794530"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5C600FFD" w14:textId="77777777" w:rsidR="001E1904" w:rsidRPr="001E1904" w:rsidRDefault="001E1904" w:rsidP="001E1904">
            <w:pPr>
              <w:rPr>
                <w:lang w:bidi="fa-IR"/>
              </w:rPr>
            </w:pPr>
            <w:r w:rsidRPr="001E1904">
              <w:rPr>
                <w:rtl/>
              </w:rPr>
              <w:t>ویژگی های محیط یادگیری مطلوب\ساده و در عین حال جذاب</w:t>
            </w:r>
          </w:p>
        </w:tc>
        <w:tc>
          <w:tcPr>
            <w:tcW w:w="4766" w:type="dxa"/>
            <w:shd w:val="clear" w:color="auto" w:fill="F4B083" w:themeFill="accent2" w:themeFillTint="99"/>
            <w:hideMark/>
          </w:tcPr>
          <w:p w14:paraId="6C5236AC" w14:textId="77777777" w:rsidR="001E1904" w:rsidRPr="001E1904" w:rsidRDefault="001E1904" w:rsidP="001E1904">
            <w:pPr>
              <w:rPr>
                <w:rtl/>
              </w:rPr>
            </w:pPr>
            <w:r w:rsidRPr="001E1904">
              <w:rPr>
                <w:rtl/>
              </w:rPr>
              <w:t>اصلا موافق این نیستم که فضای فیزیکی خیلی باید شیک باشه تمیز باشه امکانات آنچنانی داشته باشه، اصلا موافق این نیستم ولی تغییرش رو صد در صد موافقشم. تغییر مکانی رو. حالا این تغییر می تونه جذابیت هم داشته باشه. می تونه با چیزهای خیلی ساده جذابیت داشته باشه و برای بچه مطمئنا در دوران ابتدایی تغییر فضا خیلی توی آموزش کمک کننده است.</w:t>
            </w:r>
          </w:p>
        </w:tc>
      </w:tr>
      <w:tr w:rsidR="001E1904" w:rsidRPr="001E1904" w14:paraId="09A27837" w14:textId="77777777" w:rsidTr="001E1904">
        <w:trPr>
          <w:trHeight w:val="5520"/>
        </w:trPr>
        <w:tc>
          <w:tcPr>
            <w:tcW w:w="756" w:type="dxa"/>
            <w:noWrap/>
            <w:hideMark/>
          </w:tcPr>
          <w:p w14:paraId="3FC6DFCF" w14:textId="77777777" w:rsidR="001E1904" w:rsidRPr="001E1904" w:rsidRDefault="001E1904" w:rsidP="001E1904">
            <w:pPr>
              <w:rPr>
                <w:rtl/>
              </w:rPr>
            </w:pPr>
            <w:r w:rsidRPr="001E1904">
              <w:rPr>
                <w:lang w:bidi="fa-IR"/>
              </w:rPr>
              <w:t>48</w:t>
            </w:r>
          </w:p>
        </w:tc>
        <w:tc>
          <w:tcPr>
            <w:tcW w:w="1376" w:type="dxa"/>
            <w:noWrap/>
            <w:hideMark/>
          </w:tcPr>
          <w:p w14:paraId="4B84DD05"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431FD3F8" w14:textId="77777777" w:rsidR="001E1904" w:rsidRPr="001E1904" w:rsidRDefault="001E1904" w:rsidP="001E1904">
            <w:pPr>
              <w:rPr>
                <w:lang w:bidi="fa-IR"/>
              </w:rPr>
            </w:pPr>
            <w:r w:rsidRPr="001E1904">
              <w:rPr>
                <w:rtl/>
              </w:rPr>
              <w:t>ویژگی های محیط یادگیری مطلوب\امکان تغییرات ساده</w:t>
            </w:r>
          </w:p>
        </w:tc>
        <w:tc>
          <w:tcPr>
            <w:tcW w:w="4766" w:type="dxa"/>
            <w:hideMark/>
          </w:tcPr>
          <w:p w14:paraId="3713B20D" w14:textId="77777777" w:rsidR="001E1904" w:rsidRPr="001E1904" w:rsidRDefault="001E1904" w:rsidP="001E1904">
            <w:pPr>
              <w:rPr>
                <w:rtl/>
              </w:rPr>
            </w:pPr>
            <w:r w:rsidRPr="001E1904">
              <w:rPr>
                <w:rtl/>
              </w:rPr>
              <w:t>یه تغییر ساده. من نقاشی های حیاط رو سعی می کنم حداقل سالی یکبار نه ولی یک سال درمیون دو سال درمیون عوض کنم. چرا؟ چون برای بچه ها جذابه. تکراری نشه. مثلا من این لاستیک ها رو پارسال یه مدل دیگه چیده بودم. امسال این مدلیش کردم. یا مثلا شعارهایی که گاها بچه ها می نویسن. یا نمایشگاهی که شما توی سالن می بینید، یک ماه دیگه بیایین کلا عوض شده. فضا بالاخره به یه روشی تغییر کنه. چون برای بچه ها مهمه. ما دچار روزمرگی هستیم و متوجه نمیشیم ولی تغییر فضا روی بچه ها خیلی تاثیر داره. بچه ای که رنگ مقنعه ی معلم و نوع پوشش معلم انقدر براش تاثیر داره و متوجه میشه، شاید من با همین روسری یک هفته هم بیام مدرسه شاید کسی توی خونه متوجه نشه، ولی دانش آموز من میاد، متوجه میشه و به روی من میاره. خانم اون مقنعه بهتر بود، اون روسری بهتر بود. پساین فضا تاثیر داره دیگه. من حتی یادمه معلم کلاس دوم بودم یه دفعه یه کاری توی کلاس پیش اومد و من بچه ها رو دعوا کردم. گذشت اون روز تا هفته ی بعد من همون فرم رو پوشیده بودم و اومدم مدرسه. بچه ها از من خواهش کردن که خانم میشه دیگه این مقنعه تون رو سر نکنین، برای اینکه اون روز که این مقنعه رو سر کردید ما رو دعوا کردین و ما اون خاطره رو داریم. ببینید اینها خیلی تاثیر داره پس مطمئنا رنگ و ترک یک دیوار (هم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w:t>
            </w:r>
          </w:p>
        </w:tc>
      </w:tr>
      <w:tr w:rsidR="001E1904" w:rsidRPr="001E1904" w14:paraId="767F3841" w14:textId="77777777" w:rsidTr="000F10E7">
        <w:trPr>
          <w:trHeight w:val="4968"/>
        </w:trPr>
        <w:tc>
          <w:tcPr>
            <w:tcW w:w="756" w:type="dxa"/>
            <w:noWrap/>
            <w:hideMark/>
          </w:tcPr>
          <w:p w14:paraId="38EA8124" w14:textId="77777777" w:rsidR="001E1904" w:rsidRPr="001E1904" w:rsidRDefault="001E1904" w:rsidP="001E1904">
            <w:pPr>
              <w:rPr>
                <w:rtl/>
              </w:rPr>
            </w:pPr>
            <w:r w:rsidRPr="001E1904">
              <w:rPr>
                <w:lang w:bidi="fa-IR"/>
              </w:rPr>
              <w:lastRenderedPageBreak/>
              <w:t>49</w:t>
            </w:r>
          </w:p>
        </w:tc>
        <w:tc>
          <w:tcPr>
            <w:tcW w:w="1376" w:type="dxa"/>
            <w:noWrap/>
            <w:hideMark/>
          </w:tcPr>
          <w:p w14:paraId="17690D89"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3438F0E0" w14:textId="77777777" w:rsidR="001E1904" w:rsidRPr="001E1904" w:rsidRDefault="001E1904" w:rsidP="001E1904">
            <w:pPr>
              <w:rPr>
                <w:lang w:bidi="fa-IR"/>
              </w:rPr>
            </w:pPr>
            <w:r w:rsidRPr="001E1904">
              <w:rPr>
                <w:rtl/>
              </w:rPr>
              <w:t>اگر من طراح بودم ...\ساخت سالن ورزشی و اتاق بازی</w:t>
            </w:r>
          </w:p>
        </w:tc>
        <w:tc>
          <w:tcPr>
            <w:tcW w:w="4766" w:type="dxa"/>
            <w:shd w:val="clear" w:color="auto" w:fill="F4B083" w:themeFill="accent2" w:themeFillTint="99"/>
            <w:hideMark/>
          </w:tcPr>
          <w:p w14:paraId="077D8C62" w14:textId="77777777" w:rsidR="001E1904" w:rsidRPr="001E1904" w:rsidRDefault="001E1904" w:rsidP="001E1904">
            <w:pPr>
              <w:rPr>
                <w:rtl/>
              </w:rPr>
            </w:pPr>
            <w:r w:rsidRPr="001E1904">
              <w:rPr>
                <w:rtl/>
              </w:rPr>
              <w:t>اولین کار اینکه یک اتاق بازی برای بچه ها فراهم می کردم. یعنی یک فضایی که هم سالن وزشی باشه و هم اتاق بازی باشه.</w:t>
            </w:r>
            <w:r w:rsidRPr="001E1904">
              <w:rPr>
                <w:rtl/>
              </w:rPr>
              <w:br/>
              <w:t xml:space="preserve">ببینید بچه ی ابتدایی، بچه های راهنمایی دبیرستان به لحاظ جسمی، اما بچه ی ابتدایی به لحاظ روحی نیاز داره. شما مثلا توی خونه هم با بچه ی ابتدایی کار می کنید بعد از یک ساعت آموزش باید این بچه رو رها کنی بره بازی کنه، یه داد و بیدادی کنه، یه شیطنتی بکنه یه فیلمی ببینه، هرکس نسبت به سلیقه ای که داره. بعد دوباره بتونی آموزش رو بدی. ولی ما اینجا این امکانات رو نداریم. ما فقط حیاط رو داریم. حیاطی که آسفالتش مناسب نیست، سرما داره، گرما داره. اولین کاری که می کردم یک سالن باز که بسته هم نباشه بگم ندو میخوری زمین، لیز میخوری، با این وجود ما هر روز از این اتفاقا داریم. روزی پنج شش تا شلوار پاره می کنند بچه ها،  تازه دختربچه ان. ندو نشین، این اگر تخلیه ی انرژی اتفاق نیفته آموزش هم اتفاق نمیفته که ما بتونیم بین ساعتهای آموزشیمون این فضا رو برای بچه ها (درست کنیم) آزمایشگاه جای خودش. کتابخونه جای خودش. اینها همه آموزشه ولی این چیزی که شما رو </w:t>
            </w:r>
            <w:r w:rsidRPr="001E1904">
              <w:rPr>
                <w:lang w:bidi="fa-IR"/>
              </w:rPr>
              <w:t>fresh</w:t>
            </w:r>
            <w:r w:rsidRPr="001E1904">
              <w:rPr>
                <w:rtl/>
              </w:rPr>
              <w:t xml:space="preserve"> میکنه بابت آموزش اون هیجان بچه هاست و من اگر دستم بود و می تونستم این کار رو بکنم اولین کاری که میکردم، شاید میگفتند تنها کاری که باید انجام بدی چیه، میگفتم سالن ورزشی و دیدم مدارسی که سالن ورزشی دارن و تونستن استفاده بکنن و خیلی از مدارسی که سالن ورزشی هم دارن و استفاده هم نکردن.</w:t>
            </w:r>
          </w:p>
        </w:tc>
      </w:tr>
      <w:tr w:rsidR="001E1904" w:rsidRPr="001E1904" w14:paraId="3E06923D" w14:textId="77777777" w:rsidTr="001E1904">
        <w:trPr>
          <w:trHeight w:val="552"/>
        </w:trPr>
        <w:tc>
          <w:tcPr>
            <w:tcW w:w="756" w:type="dxa"/>
            <w:noWrap/>
            <w:hideMark/>
          </w:tcPr>
          <w:p w14:paraId="099E1FB6" w14:textId="77777777" w:rsidR="001E1904" w:rsidRPr="001E1904" w:rsidRDefault="001E1904" w:rsidP="001E1904">
            <w:pPr>
              <w:rPr>
                <w:rtl/>
              </w:rPr>
            </w:pPr>
            <w:r w:rsidRPr="001E1904">
              <w:rPr>
                <w:lang w:bidi="fa-IR"/>
              </w:rPr>
              <w:t>50</w:t>
            </w:r>
          </w:p>
        </w:tc>
        <w:tc>
          <w:tcPr>
            <w:tcW w:w="1376" w:type="dxa"/>
            <w:noWrap/>
            <w:hideMark/>
          </w:tcPr>
          <w:p w14:paraId="1233339B"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514F7469" w14:textId="77777777" w:rsidR="001E1904" w:rsidRPr="001E1904" w:rsidRDefault="001E1904" w:rsidP="001E1904">
            <w:pPr>
              <w:rPr>
                <w:lang w:bidi="fa-IR"/>
              </w:rPr>
            </w:pPr>
            <w:r w:rsidRPr="001E1904">
              <w:rPr>
                <w:rtl/>
              </w:rPr>
              <w:t>اگر من طراح بودم ...\رعایت ایمنی</w:t>
            </w:r>
          </w:p>
        </w:tc>
        <w:tc>
          <w:tcPr>
            <w:tcW w:w="4766" w:type="dxa"/>
            <w:hideMark/>
          </w:tcPr>
          <w:p w14:paraId="7031B556" w14:textId="77777777" w:rsidR="001E1904" w:rsidRPr="001E1904" w:rsidRDefault="001E1904" w:rsidP="001E1904">
            <w:pPr>
              <w:rPr>
                <w:rtl/>
              </w:rPr>
            </w:pPr>
            <w:r w:rsidRPr="001E1904">
              <w:rPr>
                <w:rtl/>
              </w:rPr>
              <w:t>نه نه.</w:t>
            </w:r>
            <w:r w:rsidRPr="00923DF1">
              <w:rPr>
                <w:shd w:val="clear" w:color="auto" w:fill="F4B083" w:themeFill="accent2" w:themeFillTint="99"/>
                <w:rtl/>
              </w:rPr>
              <w:t xml:space="preserve"> ایمنیش رو خیلی رعایت میکردم چون ایمنی خیلی برای بچه ها مهمه. حتما بچه های کوچکتری که قراره پایین باشن</w:t>
            </w:r>
          </w:p>
        </w:tc>
      </w:tr>
      <w:tr w:rsidR="001E1904" w:rsidRPr="001E1904" w14:paraId="28B06848" w14:textId="77777777" w:rsidTr="00E96EF1">
        <w:trPr>
          <w:trHeight w:val="1430"/>
        </w:trPr>
        <w:tc>
          <w:tcPr>
            <w:tcW w:w="756" w:type="dxa"/>
            <w:noWrap/>
            <w:hideMark/>
          </w:tcPr>
          <w:p w14:paraId="1D24FA84" w14:textId="77777777" w:rsidR="001E1904" w:rsidRPr="001E1904" w:rsidRDefault="001E1904" w:rsidP="001E1904">
            <w:pPr>
              <w:rPr>
                <w:rtl/>
              </w:rPr>
            </w:pPr>
            <w:r w:rsidRPr="001E1904">
              <w:rPr>
                <w:lang w:bidi="fa-IR"/>
              </w:rPr>
              <w:t>51</w:t>
            </w:r>
          </w:p>
        </w:tc>
        <w:tc>
          <w:tcPr>
            <w:tcW w:w="1376" w:type="dxa"/>
            <w:noWrap/>
            <w:hideMark/>
          </w:tcPr>
          <w:p w14:paraId="2EAB50F4"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7D4D608D" w14:textId="77777777" w:rsidR="001E1904" w:rsidRPr="001E1904" w:rsidRDefault="001E1904" w:rsidP="001E1904">
            <w:pPr>
              <w:rPr>
                <w:lang w:bidi="fa-IR"/>
              </w:rPr>
            </w:pPr>
            <w:r w:rsidRPr="001E1904">
              <w:rPr>
                <w:rtl/>
              </w:rPr>
              <w:t>اگر من طراح بودم ...\بازسازی سرویس بهداشتی</w:t>
            </w:r>
          </w:p>
        </w:tc>
        <w:tc>
          <w:tcPr>
            <w:tcW w:w="4766" w:type="dxa"/>
            <w:shd w:val="clear" w:color="auto" w:fill="F4B083" w:themeFill="accent2" w:themeFillTint="99"/>
            <w:hideMark/>
          </w:tcPr>
          <w:p w14:paraId="1C7DFF1B" w14:textId="77777777" w:rsidR="001E1904" w:rsidRPr="001E1904" w:rsidRDefault="001E1904" w:rsidP="001E1904">
            <w:pPr>
              <w:rPr>
                <w:rtl/>
              </w:rPr>
            </w:pPr>
            <w:r w:rsidRPr="001E1904">
              <w:rPr>
                <w:rtl/>
              </w:rPr>
              <w:t xml:space="preserve">سرویس بهداشتیم فضاش سرده، این کار رو نمیکردم که اینطور باشه. وضوخانه ی بهتری برای بچه ها تعبیه میکردم. درها آهنی است. من تازه از مربیم خواهش کردم یه کمک مربی گرفتم که بچه های پیش دبستانی میرن دستشویی اینها رو ببره. چون بچه می ترسه. من اولین کاری که وقتی وارد مدرسه شدم کردم، سرویس بهداشتی رو هشتاد درصدش رو کوبیدم و دوباره ساختم. چرا؟ چون دانش آموزش داشتم در همین مدرسه که سه سال معلم بودم و مادرش بخاطر اینکه اجازه نداده بد در مدرسه بره دستشویی ناراحتی کلیه گرفته بود. خب این معضله دیگه و حق داره. بچه ای که با ناز و نعمت توی خونه میبریش در سرویس بهداشتی که بو نده و تمیز باشه باید بیاد اینجا در آهنی </w:t>
            </w:r>
            <w:r w:rsidRPr="001E1904">
              <w:rPr>
                <w:rtl/>
              </w:rPr>
              <w:lastRenderedPageBreak/>
              <w:t>و فضا تاریک. اولش بهم گفتند بابا سرویس بهداشتی تمیزه. گفتم تمیزه باید خیلی بهتر از این باشه، بازم بخاطر بودجه نتونستیم ولی با توجه به فضای آموزشی ای که دارم این ساختار رو نمی چیدم. حتما ساختار قشنگ تری میذاشتم .</w:t>
            </w:r>
          </w:p>
        </w:tc>
      </w:tr>
      <w:tr w:rsidR="001E1904" w:rsidRPr="001E1904" w14:paraId="0767771B" w14:textId="77777777" w:rsidTr="008A1684">
        <w:trPr>
          <w:trHeight w:val="2760"/>
        </w:trPr>
        <w:tc>
          <w:tcPr>
            <w:tcW w:w="756" w:type="dxa"/>
            <w:noWrap/>
            <w:hideMark/>
          </w:tcPr>
          <w:p w14:paraId="129D51D9" w14:textId="77777777" w:rsidR="001E1904" w:rsidRPr="001E1904" w:rsidRDefault="001E1904" w:rsidP="001E1904">
            <w:pPr>
              <w:rPr>
                <w:rtl/>
              </w:rPr>
            </w:pPr>
            <w:r w:rsidRPr="001E1904">
              <w:rPr>
                <w:lang w:bidi="fa-IR"/>
              </w:rPr>
              <w:lastRenderedPageBreak/>
              <w:t>52</w:t>
            </w:r>
          </w:p>
        </w:tc>
        <w:tc>
          <w:tcPr>
            <w:tcW w:w="1376" w:type="dxa"/>
            <w:noWrap/>
            <w:hideMark/>
          </w:tcPr>
          <w:p w14:paraId="3859B472"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646C3F3F" w14:textId="77777777" w:rsidR="001E1904" w:rsidRPr="001E1904" w:rsidRDefault="001E1904" w:rsidP="001E1904">
            <w:pPr>
              <w:rPr>
                <w:lang w:bidi="fa-IR"/>
              </w:rPr>
            </w:pPr>
            <w:r w:rsidRPr="001E1904">
              <w:rPr>
                <w:rtl/>
              </w:rPr>
              <w:t>اگر من طراح بودم ...\ساختار کارگاهی</w:t>
            </w:r>
          </w:p>
        </w:tc>
        <w:tc>
          <w:tcPr>
            <w:tcW w:w="4766" w:type="dxa"/>
            <w:shd w:val="clear" w:color="auto" w:fill="F4B083" w:themeFill="accent2" w:themeFillTint="99"/>
            <w:hideMark/>
          </w:tcPr>
          <w:p w14:paraId="27C338D1" w14:textId="77777777" w:rsidR="001E1904" w:rsidRPr="001E1904" w:rsidRDefault="001E1904" w:rsidP="001E1904">
            <w:pPr>
              <w:rPr>
                <w:rtl/>
              </w:rPr>
            </w:pPr>
            <w:r w:rsidRPr="001E1904">
              <w:rPr>
                <w:rtl/>
              </w:rPr>
              <w:t>حتما کارگاههای مختلفی میذاشتم. به قولی من نمازخونه دارم سالی یه بار هم شاید استفاده نشه، کرونا و اینها هم شد دیگه بدتر. حتما یه کارگاه مثلا سفالگری برای بچه ها میگذاشتم. حتما یه کارگاهی میذاشتم که اتاق نجاری باشه. ما امسال در بودجه پیش بینی کرده بودیم که اتاق نجاری برای بچه ها تعبیه کنیم. ولی دیدیم مربی هم نداریم. یعنی فقط بحث هزینه نبود. بچه باید ابزار دستش بگیره، بچه ی ما تا ششم ابتدایی هنوز بلد نیست قاشق خودش رو دستش بگیره، کتونی خودش رو بپوشه. ما اولیایی داریم که بچه رو می خواهیم بفرستیم سالن اجتماعات باید بیاد بند کتونی این بچه رو باز کنه و ببنده. در این حده. ولی مطمئنا فضای آموزشی رو اینطور نمی چیدم چون این ظلمه در حق آموزش و پرورش.</w:t>
            </w:r>
          </w:p>
        </w:tc>
      </w:tr>
      <w:tr w:rsidR="001E1904" w:rsidRPr="001E1904" w14:paraId="44AAB66B" w14:textId="77777777" w:rsidTr="008E2ED1">
        <w:trPr>
          <w:trHeight w:val="3864"/>
        </w:trPr>
        <w:tc>
          <w:tcPr>
            <w:tcW w:w="756" w:type="dxa"/>
            <w:noWrap/>
            <w:hideMark/>
          </w:tcPr>
          <w:p w14:paraId="2750FDBC" w14:textId="77777777" w:rsidR="001E1904" w:rsidRPr="001E1904" w:rsidRDefault="001E1904" w:rsidP="001E1904">
            <w:pPr>
              <w:rPr>
                <w:rtl/>
              </w:rPr>
            </w:pPr>
            <w:r w:rsidRPr="001E1904">
              <w:rPr>
                <w:lang w:bidi="fa-IR"/>
              </w:rPr>
              <w:t>53</w:t>
            </w:r>
          </w:p>
        </w:tc>
        <w:tc>
          <w:tcPr>
            <w:tcW w:w="1376" w:type="dxa"/>
            <w:noWrap/>
            <w:hideMark/>
          </w:tcPr>
          <w:p w14:paraId="6922CE3D"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774EFC28" w14:textId="77777777" w:rsidR="001E1904" w:rsidRPr="001E1904" w:rsidRDefault="001E1904" w:rsidP="001E1904">
            <w:pPr>
              <w:rPr>
                <w:lang w:bidi="fa-IR"/>
              </w:rPr>
            </w:pPr>
            <w:r w:rsidRPr="001E1904">
              <w:rPr>
                <w:rtl/>
              </w:rPr>
              <w:t>اگر من طراح بودم ...\استفاده از برق خورشیدی</w:t>
            </w:r>
          </w:p>
        </w:tc>
        <w:tc>
          <w:tcPr>
            <w:tcW w:w="4766" w:type="dxa"/>
            <w:shd w:val="clear" w:color="auto" w:fill="F4B083" w:themeFill="accent2" w:themeFillTint="99"/>
            <w:hideMark/>
          </w:tcPr>
          <w:p w14:paraId="2C2C905B" w14:textId="77777777" w:rsidR="001E1904" w:rsidRPr="001E1904" w:rsidRDefault="001E1904" w:rsidP="001E1904">
            <w:pPr>
              <w:rPr>
                <w:rtl/>
              </w:rPr>
            </w:pPr>
            <w:r w:rsidRPr="001E1904">
              <w:rPr>
                <w:rtl/>
              </w:rPr>
              <w:t>فضاها بزرگه. تمام پشت بام های مدارس ما میتونه از انرژی خورشیدی استفاده کنه. من این طرح رو دوسال پیش به اداره دادم ولی آدم دلسوزی نبود پیگیری نکرد. میتونه بی نهایت، حداقل برق خودمون رو میتونیم تولید کنیم. و حتی بودجه ای هم صرف نکنه. همه ی مدارس می تونن اسپانسر داشته باشن. یعنی یک نفر بیاد این رو تعبیه کنه و بفروشه و درآمد کسب کنه مدرسه. صفحات خورشیدی. شما تصور کن فقط منطقه پنج پونصد و خرده ای مدرسه داره ، بگو چندهزار ما ساختمونی داریم که همه روی هزارمتر فضای پشت بومشونه. بعد میاییم راجع به هوای پاک می خواهیم صحبت کنیم. یه طرح خیلی ساده است. باور میکنید در همین شهرکی که نود و نه درصدشون مخالف رژیم و مخالف همه چی هستن در این پنج سال ده نفر اومدن به من درخواست دادن اجازه بدید ما روی پشت بومتون سلولهای خورشیدی بذاریم. ما جمع می کنیم هزینه اش رو به شما میدیم. اصلا همون باعث شد رفتم اداره درخواست دادم ولی موافقتی نشد. حالا بخاطر مسائل امنیتی و .. خودشون. چون فضا رو گفتید به نظرم این چیزیه که خیلی مهمه. خیلی.</w:t>
            </w:r>
          </w:p>
        </w:tc>
      </w:tr>
      <w:tr w:rsidR="001E1904" w:rsidRPr="001E1904" w14:paraId="30722601" w14:textId="77777777" w:rsidTr="008E2ED1">
        <w:trPr>
          <w:trHeight w:val="1656"/>
        </w:trPr>
        <w:tc>
          <w:tcPr>
            <w:tcW w:w="756" w:type="dxa"/>
            <w:noWrap/>
            <w:hideMark/>
          </w:tcPr>
          <w:p w14:paraId="64250C06" w14:textId="77777777" w:rsidR="001E1904" w:rsidRPr="001E1904" w:rsidRDefault="001E1904" w:rsidP="001E1904">
            <w:pPr>
              <w:rPr>
                <w:rtl/>
              </w:rPr>
            </w:pPr>
            <w:r w:rsidRPr="001E1904">
              <w:rPr>
                <w:lang w:bidi="fa-IR"/>
              </w:rPr>
              <w:lastRenderedPageBreak/>
              <w:t>54</w:t>
            </w:r>
          </w:p>
        </w:tc>
        <w:tc>
          <w:tcPr>
            <w:tcW w:w="1376" w:type="dxa"/>
            <w:noWrap/>
            <w:hideMark/>
          </w:tcPr>
          <w:p w14:paraId="7C4B2442"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69BAEF43" w14:textId="77777777" w:rsidR="001E1904" w:rsidRPr="001E1904" w:rsidRDefault="001E1904" w:rsidP="001E1904">
            <w:pPr>
              <w:rPr>
                <w:lang w:bidi="fa-IR"/>
              </w:rPr>
            </w:pPr>
            <w:r w:rsidRPr="001E1904">
              <w:rPr>
                <w:rtl/>
              </w:rPr>
              <w:t>اگر من طراح بودم ...\بازسازی سرویس بهداشتی</w:t>
            </w:r>
          </w:p>
        </w:tc>
        <w:tc>
          <w:tcPr>
            <w:tcW w:w="4766" w:type="dxa"/>
            <w:shd w:val="clear" w:color="auto" w:fill="F4B083" w:themeFill="accent2" w:themeFillTint="99"/>
            <w:hideMark/>
          </w:tcPr>
          <w:p w14:paraId="4379BDC6" w14:textId="77777777" w:rsidR="001E1904" w:rsidRPr="001E1904" w:rsidRDefault="001E1904" w:rsidP="001E1904">
            <w:pPr>
              <w:rPr>
                <w:rtl/>
              </w:rPr>
            </w:pPr>
            <w:r w:rsidRPr="001E1904">
              <w:rPr>
                <w:rtl/>
              </w:rPr>
              <w:t>حداقل آب گرم مدرسه مون رو میتونیم تامین کنیم. بچه ی من میره توی سرویس بهداشتی یخ میکنه. نیم ساعت باید این آب رو باز نگهداره تا آب از موتورخونه برسه به سرویس بهداشتی که آیا این بچه دستش رو بتونه بشوره یا نتونه. بچه میخواد پنج دقیقه بره دستشویی و بیاد سر کلاس. اگر موقع خواست دقت بشه که این فضا، فضای آموزشیه، فضای مدرسه است، چقدر میتونه کمک کننده باشه.</w:t>
            </w:r>
          </w:p>
        </w:tc>
      </w:tr>
      <w:tr w:rsidR="001E1904" w:rsidRPr="001E1904" w14:paraId="49935954" w14:textId="77777777" w:rsidTr="001E1904">
        <w:trPr>
          <w:trHeight w:val="2484"/>
        </w:trPr>
        <w:tc>
          <w:tcPr>
            <w:tcW w:w="756" w:type="dxa"/>
            <w:noWrap/>
            <w:hideMark/>
          </w:tcPr>
          <w:p w14:paraId="2628BC5F" w14:textId="77777777" w:rsidR="001E1904" w:rsidRPr="001E1904" w:rsidRDefault="001E1904" w:rsidP="001E1904">
            <w:pPr>
              <w:rPr>
                <w:rtl/>
              </w:rPr>
            </w:pPr>
            <w:r w:rsidRPr="001E1904">
              <w:rPr>
                <w:lang w:bidi="fa-IR"/>
              </w:rPr>
              <w:t>55</w:t>
            </w:r>
          </w:p>
        </w:tc>
        <w:tc>
          <w:tcPr>
            <w:tcW w:w="1376" w:type="dxa"/>
            <w:noWrap/>
            <w:hideMark/>
          </w:tcPr>
          <w:p w14:paraId="03CF5159" w14:textId="77777777" w:rsidR="001E1904" w:rsidRPr="001E1904" w:rsidRDefault="001E1904" w:rsidP="001E1904">
            <w:pPr>
              <w:rPr>
                <w:lang w:bidi="fa-IR"/>
              </w:rPr>
            </w:pPr>
            <w:r w:rsidRPr="001E1904">
              <w:rPr>
                <w:lang w:bidi="fa-IR"/>
              </w:rPr>
              <w:t xml:space="preserve">5 - </w:t>
            </w:r>
            <w:r w:rsidRPr="001E1904">
              <w:rPr>
                <w:rtl/>
              </w:rPr>
              <w:t>خانم آخوندی</w:t>
            </w:r>
          </w:p>
        </w:tc>
        <w:tc>
          <w:tcPr>
            <w:tcW w:w="2452" w:type="dxa"/>
            <w:noWrap/>
            <w:hideMark/>
          </w:tcPr>
          <w:p w14:paraId="437065B9" w14:textId="77777777" w:rsidR="001E1904" w:rsidRPr="001E1904" w:rsidRDefault="001E1904" w:rsidP="001E1904">
            <w:pPr>
              <w:rPr>
                <w:lang w:bidi="fa-IR"/>
              </w:rPr>
            </w:pPr>
            <w:r w:rsidRPr="001E1904">
              <w:rPr>
                <w:rtl/>
              </w:rPr>
              <w:t>اگر من طراح بودم ...\طراحی فضای کافی شاپ در مدرسه</w:t>
            </w:r>
          </w:p>
        </w:tc>
        <w:tc>
          <w:tcPr>
            <w:tcW w:w="4766" w:type="dxa"/>
            <w:hideMark/>
          </w:tcPr>
          <w:p w14:paraId="49FB525B" w14:textId="77777777" w:rsidR="001E1904" w:rsidRPr="001E1904" w:rsidRDefault="001E1904" w:rsidP="001E1904">
            <w:pPr>
              <w:rPr>
                <w:rtl/>
              </w:rPr>
            </w:pPr>
            <w:r w:rsidRPr="0093218E">
              <w:rPr>
                <w:shd w:val="clear" w:color="auto" w:fill="F4B083" w:themeFill="accent2" w:themeFillTint="99"/>
                <w:rtl/>
              </w:rPr>
              <w:t>مثلا بچه های من یه درخواستی که دارن اینه که خانم توی مدرسه کافی شاپ داشته باشیم. میدونید چقدر میتونه این کمک کننده باشه و همه ی بچه ها هم این رو استقبال میکردن. مثلا من یه روز از اولیا کمک گرفتم و یه فضایی رو چیدم و کافی شاپ گذاشتم، چقدر بچه ها دوست داشتن. چرا بچه ی ما باید بره بیرون یه فضایی که توش تجربه نداره. من اگر نحوۀ حضور توی کافی شاپ رو و اون آدم هایی که میان و میرن رو آموزش بدم که چطوری باید استفاده بکنه با اینکه میخواد بره بیرون توی فضای غیرمنتظره ای که هزار و یک خطر دنبالشه. اگر اینجا آموزش ببینه، حالا ابتدایی یکیشه شاید توی راهنمائی و متوسطه خیلی قشنگ تر، بچه دیگه مشکل پیدا نمیکنه</w:t>
            </w:r>
            <w:r w:rsidRPr="001E1904">
              <w:rPr>
                <w:rtl/>
              </w:rPr>
              <w:t>.</w:t>
            </w:r>
          </w:p>
        </w:tc>
      </w:tr>
      <w:tr w:rsidR="001E1904" w:rsidRPr="001E1904" w14:paraId="4B5DCAEB" w14:textId="77777777" w:rsidTr="009308F5">
        <w:trPr>
          <w:trHeight w:val="828"/>
        </w:trPr>
        <w:tc>
          <w:tcPr>
            <w:tcW w:w="756" w:type="dxa"/>
            <w:noWrap/>
            <w:hideMark/>
          </w:tcPr>
          <w:p w14:paraId="34D6D76A" w14:textId="77777777" w:rsidR="001E1904" w:rsidRPr="001E1904" w:rsidRDefault="001E1904" w:rsidP="001E1904">
            <w:pPr>
              <w:rPr>
                <w:rtl/>
              </w:rPr>
            </w:pPr>
            <w:r w:rsidRPr="001E1904">
              <w:rPr>
                <w:lang w:bidi="fa-IR"/>
              </w:rPr>
              <w:t>56</w:t>
            </w:r>
          </w:p>
        </w:tc>
        <w:tc>
          <w:tcPr>
            <w:tcW w:w="1376" w:type="dxa"/>
            <w:noWrap/>
            <w:hideMark/>
          </w:tcPr>
          <w:p w14:paraId="3112C690" w14:textId="77777777" w:rsidR="001E1904" w:rsidRPr="001E1904" w:rsidRDefault="001E1904" w:rsidP="001E1904">
            <w:pPr>
              <w:rPr>
                <w:lang w:bidi="fa-IR"/>
              </w:rPr>
            </w:pPr>
            <w:r w:rsidRPr="001E1904">
              <w:rPr>
                <w:rtl/>
              </w:rPr>
              <w:t>خانم صحرائی - 4</w:t>
            </w:r>
          </w:p>
        </w:tc>
        <w:tc>
          <w:tcPr>
            <w:tcW w:w="2452" w:type="dxa"/>
            <w:noWrap/>
            <w:hideMark/>
          </w:tcPr>
          <w:p w14:paraId="38585FF9" w14:textId="77777777" w:rsidR="001E1904" w:rsidRPr="001E1904" w:rsidRDefault="001E1904" w:rsidP="001E1904">
            <w:pPr>
              <w:rPr>
                <w:rtl/>
              </w:rPr>
            </w:pPr>
            <w:r w:rsidRPr="001E1904">
              <w:rPr>
                <w:rtl/>
              </w:rPr>
              <w:t>ویژگی های محیط یادگیری مطلوب\بزرگ بودن کتابخانه</w:t>
            </w:r>
          </w:p>
        </w:tc>
        <w:tc>
          <w:tcPr>
            <w:tcW w:w="4766" w:type="dxa"/>
            <w:shd w:val="clear" w:color="auto" w:fill="F4B083" w:themeFill="accent2" w:themeFillTint="99"/>
            <w:hideMark/>
          </w:tcPr>
          <w:p w14:paraId="3166AF3F" w14:textId="77777777" w:rsidR="001E1904" w:rsidRPr="001E1904" w:rsidRDefault="001E1904" w:rsidP="001E1904">
            <w:pPr>
              <w:rPr>
                <w:rtl/>
              </w:rPr>
            </w:pPr>
            <w:r w:rsidRPr="001E1904">
              <w:rPr>
                <w:rtl/>
              </w:rPr>
              <w:t>فضای کتابخونه هم همینطور. یه اتاق بزرگ باشه پر از کتاب که دانش آموز بره اونجا مطالعه کنه . کتاب رو بگیره و همونجا مطالعه کنه. یا اینکه یه نگاهی به کتاب بندازه و بعد ببردش،</w:t>
            </w:r>
          </w:p>
        </w:tc>
      </w:tr>
      <w:tr w:rsidR="001E1904" w:rsidRPr="001E1904" w14:paraId="043F38B0" w14:textId="77777777" w:rsidTr="007A1625">
        <w:trPr>
          <w:trHeight w:val="1104"/>
        </w:trPr>
        <w:tc>
          <w:tcPr>
            <w:tcW w:w="756" w:type="dxa"/>
            <w:noWrap/>
            <w:hideMark/>
          </w:tcPr>
          <w:p w14:paraId="683E7AB3" w14:textId="77777777" w:rsidR="001E1904" w:rsidRPr="001E1904" w:rsidRDefault="001E1904" w:rsidP="001E1904">
            <w:pPr>
              <w:rPr>
                <w:rtl/>
              </w:rPr>
            </w:pPr>
            <w:r w:rsidRPr="001E1904">
              <w:rPr>
                <w:lang w:bidi="fa-IR"/>
              </w:rPr>
              <w:t>57</w:t>
            </w:r>
          </w:p>
        </w:tc>
        <w:tc>
          <w:tcPr>
            <w:tcW w:w="1376" w:type="dxa"/>
            <w:noWrap/>
            <w:hideMark/>
          </w:tcPr>
          <w:p w14:paraId="3FF6235B" w14:textId="77777777" w:rsidR="001E1904" w:rsidRPr="001E1904" w:rsidRDefault="001E1904" w:rsidP="001E1904">
            <w:pPr>
              <w:rPr>
                <w:lang w:bidi="fa-IR"/>
              </w:rPr>
            </w:pPr>
            <w:r w:rsidRPr="001E1904">
              <w:rPr>
                <w:rtl/>
              </w:rPr>
              <w:t>خانم صحرائی - 4</w:t>
            </w:r>
          </w:p>
        </w:tc>
        <w:tc>
          <w:tcPr>
            <w:tcW w:w="2452" w:type="dxa"/>
            <w:noWrap/>
            <w:hideMark/>
          </w:tcPr>
          <w:p w14:paraId="60B73D56" w14:textId="77777777" w:rsidR="001E1904" w:rsidRPr="001E1904" w:rsidRDefault="001E1904" w:rsidP="001E1904">
            <w:pPr>
              <w:rPr>
                <w:rtl/>
              </w:rPr>
            </w:pPr>
            <w:r w:rsidRPr="001E1904">
              <w:rPr>
                <w:rtl/>
              </w:rPr>
              <w:t>ویژگی های محیط یادگیری مطلوب\داشتن اتاق بهداشت با امکانات</w:t>
            </w:r>
          </w:p>
        </w:tc>
        <w:tc>
          <w:tcPr>
            <w:tcW w:w="4766" w:type="dxa"/>
            <w:shd w:val="clear" w:color="auto" w:fill="F4B083" w:themeFill="accent2" w:themeFillTint="99"/>
            <w:hideMark/>
          </w:tcPr>
          <w:p w14:paraId="70B8FFEE" w14:textId="77777777" w:rsidR="001E1904" w:rsidRPr="001E1904" w:rsidRDefault="001E1904" w:rsidP="001E1904">
            <w:pPr>
              <w:rPr>
                <w:rtl/>
              </w:rPr>
            </w:pPr>
            <w:r w:rsidRPr="001E1904">
              <w:rPr>
                <w:rtl/>
              </w:rPr>
              <w:t>اتاق بهداشت که الان ما یک مشکلی که مساله ی اصلی مدرسه مون هست اینه که باید یه اتاق با تجهیزات کامل بهداشتی باشه بخصوص یه مدرسه ای که مثل مدرسه ی ما پسرونه است که هر مشکلی برای دانش آموز پیش اومد ما بتونیم امکانات داشته باشیم که از آن استفاده کنیم.</w:t>
            </w:r>
          </w:p>
        </w:tc>
      </w:tr>
      <w:tr w:rsidR="001E1904" w:rsidRPr="001E1904" w14:paraId="13535CF5" w14:textId="77777777" w:rsidTr="008460B8">
        <w:trPr>
          <w:trHeight w:val="1104"/>
        </w:trPr>
        <w:tc>
          <w:tcPr>
            <w:tcW w:w="756" w:type="dxa"/>
            <w:noWrap/>
            <w:hideMark/>
          </w:tcPr>
          <w:p w14:paraId="086E68B8" w14:textId="77777777" w:rsidR="001E1904" w:rsidRPr="001E1904" w:rsidRDefault="001E1904" w:rsidP="001E1904">
            <w:pPr>
              <w:rPr>
                <w:rtl/>
              </w:rPr>
            </w:pPr>
            <w:r w:rsidRPr="001E1904">
              <w:rPr>
                <w:lang w:bidi="fa-IR"/>
              </w:rPr>
              <w:t>58</w:t>
            </w:r>
          </w:p>
        </w:tc>
        <w:tc>
          <w:tcPr>
            <w:tcW w:w="1376" w:type="dxa"/>
            <w:noWrap/>
            <w:hideMark/>
          </w:tcPr>
          <w:p w14:paraId="0EB417D7" w14:textId="77777777" w:rsidR="001E1904" w:rsidRPr="001E1904" w:rsidRDefault="001E1904" w:rsidP="001E1904">
            <w:pPr>
              <w:rPr>
                <w:lang w:bidi="fa-IR"/>
              </w:rPr>
            </w:pPr>
            <w:r w:rsidRPr="001E1904">
              <w:rPr>
                <w:rtl/>
              </w:rPr>
              <w:t>خانم صحرائی - 4</w:t>
            </w:r>
          </w:p>
        </w:tc>
        <w:tc>
          <w:tcPr>
            <w:tcW w:w="2452" w:type="dxa"/>
            <w:noWrap/>
            <w:hideMark/>
          </w:tcPr>
          <w:p w14:paraId="2E03410A" w14:textId="77777777" w:rsidR="001E1904" w:rsidRPr="001E1904" w:rsidRDefault="001E1904" w:rsidP="001E1904">
            <w:pPr>
              <w:rPr>
                <w:rtl/>
              </w:rPr>
            </w:pPr>
            <w:r w:rsidRPr="001E1904">
              <w:rPr>
                <w:rtl/>
              </w:rPr>
              <w:t>ویژگی های محیط یادگیری مطلوب\کلاس استاندارد از نظر تعداد دانش آموز</w:t>
            </w:r>
          </w:p>
        </w:tc>
        <w:tc>
          <w:tcPr>
            <w:tcW w:w="4766" w:type="dxa"/>
            <w:shd w:val="clear" w:color="auto" w:fill="F4B083" w:themeFill="accent2" w:themeFillTint="99"/>
            <w:hideMark/>
          </w:tcPr>
          <w:p w14:paraId="4DE2DD5F" w14:textId="77777777" w:rsidR="001E1904" w:rsidRPr="001E1904" w:rsidRDefault="001E1904" w:rsidP="001E1904">
            <w:pPr>
              <w:rPr>
                <w:rtl/>
              </w:rPr>
            </w:pPr>
            <w:r w:rsidRPr="001E1904">
              <w:rPr>
                <w:rtl/>
              </w:rPr>
              <w:t>فضای آموزشی کلاسها باید استاندارد باشد. هر دانش‌آموز حداقل یک و نیم تا دو متر مربع فضا داخل کلاس داشته باشد اما ما که این امکانات را نداریم. مثلا یک کلاس استاندارد باید حداقل چهل متر باشه با چندتا دانش آموز؟ با سی و شش تا.</w:t>
            </w:r>
          </w:p>
        </w:tc>
      </w:tr>
      <w:tr w:rsidR="001E1904" w:rsidRPr="001E1904" w14:paraId="1A1CDD7E" w14:textId="77777777" w:rsidTr="001E1904">
        <w:trPr>
          <w:trHeight w:val="4692"/>
        </w:trPr>
        <w:tc>
          <w:tcPr>
            <w:tcW w:w="756" w:type="dxa"/>
            <w:noWrap/>
            <w:hideMark/>
          </w:tcPr>
          <w:p w14:paraId="0021D583" w14:textId="77777777" w:rsidR="001E1904" w:rsidRPr="001E1904" w:rsidRDefault="001E1904" w:rsidP="001E1904">
            <w:pPr>
              <w:rPr>
                <w:rtl/>
              </w:rPr>
            </w:pPr>
            <w:r w:rsidRPr="001E1904">
              <w:rPr>
                <w:lang w:bidi="fa-IR"/>
              </w:rPr>
              <w:lastRenderedPageBreak/>
              <w:t>59</w:t>
            </w:r>
          </w:p>
        </w:tc>
        <w:tc>
          <w:tcPr>
            <w:tcW w:w="1376" w:type="dxa"/>
            <w:noWrap/>
            <w:hideMark/>
          </w:tcPr>
          <w:p w14:paraId="2D08A00A" w14:textId="77777777" w:rsidR="001E1904" w:rsidRPr="001E1904" w:rsidRDefault="001E1904" w:rsidP="001E1904">
            <w:pPr>
              <w:rPr>
                <w:lang w:bidi="fa-IR"/>
              </w:rPr>
            </w:pPr>
            <w:r w:rsidRPr="001E1904">
              <w:rPr>
                <w:rtl/>
              </w:rPr>
              <w:t>خانم صحرائی - 4</w:t>
            </w:r>
          </w:p>
        </w:tc>
        <w:tc>
          <w:tcPr>
            <w:tcW w:w="2452" w:type="dxa"/>
            <w:noWrap/>
            <w:hideMark/>
          </w:tcPr>
          <w:p w14:paraId="3EF061DF" w14:textId="77777777" w:rsidR="001E1904" w:rsidRPr="001E1904" w:rsidRDefault="001E1904" w:rsidP="001E1904">
            <w:pPr>
              <w:rPr>
                <w:rtl/>
              </w:rPr>
            </w:pPr>
            <w:r w:rsidRPr="001E1904">
              <w:rPr>
                <w:rtl/>
              </w:rPr>
              <w:t>ویژگی های محیط یادگیری مطلوب\مناسب برای فعالیت های گروهی</w:t>
            </w:r>
          </w:p>
        </w:tc>
        <w:tc>
          <w:tcPr>
            <w:tcW w:w="4766" w:type="dxa"/>
            <w:hideMark/>
          </w:tcPr>
          <w:p w14:paraId="26E77FC1" w14:textId="77777777" w:rsidR="001E1904" w:rsidRPr="001E1904" w:rsidRDefault="001E1904" w:rsidP="001E1904">
            <w:pPr>
              <w:rPr>
                <w:rtl/>
              </w:rPr>
            </w:pPr>
            <w:r w:rsidRPr="001E1904">
              <w:rPr>
                <w:rtl/>
              </w:rPr>
              <w:t>یک کلاس آموزشی مناسب باید طوری باشه که معلم به هر شکلی که میخواد بچه‌ها رو بنشونه. الان ما دیگه بیشتر طراحی‌های آموزشی و روش تدریس بر اساس تدریس گروهی هست که بچه ها رو گروهبندی کنیم فعالیت بهشون بدیم. حالا چه علومه، چه اجتماعیه، چه ریاضیه، حالا هر درسی که هست. بچه ها رو گروه بندی میکنه بچه ها شما این کار رو بکنید نتیجه رو ازشون بگیره. بتونیم این فضا رو در کلاس براشون فراهم کنیم. انقدر ما جا  داشته باشیم که از لحاظ چیدمان کلاسی به هر شکلی که بخواهیم بتونیم بچینیم. الان چیدمانها رو یا یو می چینن یا گروههای چهارتایی پنج تایی می چینن . انقدر فضا جا باشه که معلم هر زمان هر روش تدریسی رو که بخواد بتونه اجرا کنه. دستش باز باشد. اما متاسفانه بخاطر کمبود جا و اینکه دست و بال معلم بسته است همیشه بچه ها همینجوری صاف نشستن روبروی معلم. حالا معلم بخواد یه کار مثبتی انجام بده میگه اینها که همگروه هستن چهارتا پشت هم بشینند پشت کنند در نیمکت ها. حالا من تاکیدم بر این هست که پرسش های کلاسی رو هم معلم ها گروهی انجام بدن. شما میخواهید بپرسی از چهارنفر بپرس که اونی که ضعیفتره بچه های قوی بهش کمک کنن بکشنش بالا. انفرادی هم سووال نکن که این هم باعث بشه همکاری و تعامل بچه ها بالا بره، یادگیری در گروه بیشتر بشه، خب اینها همه مستلزم امکانات هست که همه بتونن انجام بدن.</w:t>
            </w:r>
          </w:p>
        </w:tc>
      </w:tr>
      <w:tr w:rsidR="001E1904" w:rsidRPr="001E1904" w14:paraId="49ECD236" w14:textId="77777777" w:rsidTr="00D52DDA">
        <w:trPr>
          <w:trHeight w:val="800"/>
        </w:trPr>
        <w:tc>
          <w:tcPr>
            <w:tcW w:w="756" w:type="dxa"/>
            <w:noWrap/>
            <w:hideMark/>
          </w:tcPr>
          <w:p w14:paraId="6069DE19" w14:textId="77777777" w:rsidR="001E1904" w:rsidRPr="001E1904" w:rsidRDefault="001E1904" w:rsidP="001E1904">
            <w:pPr>
              <w:rPr>
                <w:rtl/>
              </w:rPr>
            </w:pPr>
            <w:r w:rsidRPr="001E1904">
              <w:rPr>
                <w:lang w:bidi="fa-IR"/>
              </w:rPr>
              <w:t>60</w:t>
            </w:r>
          </w:p>
        </w:tc>
        <w:tc>
          <w:tcPr>
            <w:tcW w:w="1376" w:type="dxa"/>
            <w:noWrap/>
            <w:hideMark/>
          </w:tcPr>
          <w:p w14:paraId="587A4F2E" w14:textId="77777777" w:rsidR="001E1904" w:rsidRPr="001E1904" w:rsidRDefault="001E1904" w:rsidP="001E1904">
            <w:pPr>
              <w:rPr>
                <w:lang w:bidi="fa-IR"/>
              </w:rPr>
            </w:pPr>
            <w:r w:rsidRPr="001E1904">
              <w:rPr>
                <w:rtl/>
              </w:rPr>
              <w:t>خانم صحرائی - 4</w:t>
            </w:r>
          </w:p>
        </w:tc>
        <w:tc>
          <w:tcPr>
            <w:tcW w:w="2452" w:type="dxa"/>
            <w:noWrap/>
            <w:hideMark/>
          </w:tcPr>
          <w:p w14:paraId="673C7957" w14:textId="77777777" w:rsidR="001E1904" w:rsidRPr="001E1904" w:rsidRDefault="001E1904" w:rsidP="001E1904">
            <w:pPr>
              <w:rPr>
                <w:rtl/>
              </w:rPr>
            </w:pPr>
            <w:r w:rsidRPr="001E1904">
              <w:rPr>
                <w:rtl/>
              </w:rPr>
              <w:t>ویژگی های محیط یادگیری مطلوب\مناسب برای فعالیت های گروهی</w:t>
            </w:r>
          </w:p>
        </w:tc>
        <w:tc>
          <w:tcPr>
            <w:tcW w:w="4766" w:type="dxa"/>
            <w:shd w:val="clear" w:color="auto" w:fill="F4B083" w:themeFill="accent2" w:themeFillTint="99"/>
            <w:hideMark/>
          </w:tcPr>
          <w:p w14:paraId="1607F273" w14:textId="77777777" w:rsidR="001E1904" w:rsidRPr="001E1904" w:rsidRDefault="001E1904" w:rsidP="001E1904">
            <w:pPr>
              <w:rPr>
                <w:rtl/>
              </w:rPr>
            </w:pPr>
            <w:r w:rsidRPr="001E1904">
              <w:rPr>
                <w:rtl/>
              </w:rPr>
              <w:t xml:space="preserve">محیط یادگیری باید شرایطی داشته باشه که همۀ امکانات چه از لحاظ نور، صدا، فضا، گرمایش، سرمایش و همچنین امکانات و وسایل آموزشی از هر لحاظ کامل باشه که بتونیم یک تدریس و یادگیری خوب توی اون فضا داشته باشیم. حتی میتونیم آزماشگاه داخل کلاس داشته باشیم. کتابخونه رو داخل کلاس داشه باشیم، وسایل آموزشی رو معلم بتونه راحت داخل کلاس، آزمایشها و تدریسهاش رو انجام بده. این میشه یه محیط یادگیری خیلی خوب. و همانطور که گفتم فضا به گونه ای باشه که معلم چیدمان بچه ها رو به هر شکلی که مخواد بتونه انجام بده. چون هر تدریسی یه مدل چیدمان میخواد. سخنرانی یجوره، روش پیش سازماندهنده که بخواد یه چیزی رو ارائه بده به بچه ها یه مدله، گروهبندیشون بخواد بکنه، گروهی تدریس کنه یه مدله، هرکدومش یه مدله، فضای کلاس طوری باشه که هرکدوم رو خواست بتونه انجام بده. این نیمکتها اصلا مناسب </w:t>
            </w:r>
            <w:r w:rsidRPr="001E1904">
              <w:rPr>
                <w:rtl/>
              </w:rPr>
              <w:lastRenderedPageBreak/>
              <w:t>نیست. صندلی بچه ها طوری باشه که هرچیدمانی رو بخوان بتونن توی کلاس داشه باشن</w:t>
            </w:r>
          </w:p>
        </w:tc>
      </w:tr>
      <w:tr w:rsidR="001E1904" w:rsidRPr="001E1904" w14:paraId="28C860B0" w14:textId="77777777" w:rsidTr="00904920">
        <w:trPr>
          <w:trHeight w:val="828"/>
        </w:trPr>
        <w:tc>
          <w:tcPr>
            <w:tcW w:w="756" w:type="dxa"/>
            <w:noWrap/>
            <w:hideMark/>
          </w:tcPr>
          <w:p w14:paraId="31AAF58E" w14:textId="77777777" w:rsidR="001E1904" w:rsidRPr="001E1904" w:rsidRDefault="001E1904" w:rsidP="001E1904">
            <w:pPr>
              <w:rPr>
                <w:rtl/>
              </w:rPr>
            </w:pPr>
            <w:r w:rsidRPr="001E1904">
              <w:rPr>
                <w:lang w:bidi="fa-IR"/>
              </w:rPr>
              <w:lastRenderedPageBreak/>
              <w:t>72</w:t>
            </w:r>
          </w:p>
        </w:tc>
        <w:tc>
          <w:tcPr>
            <w:tcW w:w="1376" w:type="dxa"/>
            <w:noWrap/>
            <w:hideMark/>
          </w:tcPr>
          <w:p w14:paraId="069B110C" w14:textId="77777777" w:rsidR="001E1904" w:rsidRPr="001E1904" w:rsidRDefault="001E1904" w:rsidP="001E1904">
            <w:pPr>
              <w:rPr>
                <w:lang w:bidi="fa-IR"/>
              </w:rPr>
            </w:pPr>
            <w:r w:rsidRPr="001E1904">
              <w:rPr>
                <w:lang w:bidi="fa-IR"/>
              </w:rPr>
              <w:t xml:space="preserve">3- </w:t>
            </w:r>
            <w:r w:rsidRPr="001E1904">
              <w:rPr>
                <w:rtl/>
              </w:rPr>
              <w:t>خانم سلیمانی</w:t>
            </w:r>
          </w:p>
        </w:tc>
        <w:tc>
          <w:tcPr>
            <w:tcW w:w="2452" w:type="dxa"/>
            <w:noWrap/>
            <w:hideMark/>
          </w:tcPr>
          <w:p w14:paraId="05E99F47" w14:textId="77777777" w:rsidR="001E1904" w:rsidRPr="001E1904" w:rsidRDefault="001E1904" w:rsidP="001E1904">
            <w:pPr>
              <w:rPr>
                <w:lang w:bidi="fa-IR"/>
              </w:rPr>
            </w:pPr>
            <w:r w:rsidRPr="001E1904">
              <w:rPr>
                <w:rtl/>
              </w:rPr>
              <w:t>ویژگی های محیط یادگیری مطلوب\امکان قراردادن وسیله ی خاص هر دانش آموز در کلاس</w:t>
            </w:r>
          </w:p>
        </w:tc>
        <w:tc>
          <w:tcPr>
            <w:tcW w:w="4766" w:type="dxa"/>
            <w:shd w:val="clear" w:color="auto" w:fill="F4B083" w:themeFill="accent2" w:themeFillTint="99"/>
            <w:hideMark/>
          </w:tcPr>
          <w:p w14:paraId="6E9016D2" w14:textId="77777777" w:rsidR="001E1904" w:rsidRPr="001E1904" w:rsidRDefault="001E1904" w:rsidP="001E1904">
            <w:pPr>
              <w:rPr>
                <w:rtl/>
              </w:rPr>
            </w:pPr>
            <w:r w:rsidRPr="001E1904">
              <w:rPr>
                <w:rtl/>
              </w:rPr>
              <w:t>اگر فضای کلاس از این بزرگتر بود و تعداد دانش‌آموزان کمتر بود ما میتونستیم برای هر دانش‌آموزی وسیلۀ خاص خودش رو بذاریم، اینها جزو ایده‌آل‌هامون بود.</w:t>
            </w:r>
          </w:p>
        </w:tc>
      </w:tr>
      <w:tr w:rsidR="001E1904" w:rsidRPr="001E1904" w14:paraId="3CC751CE" w14:textId="77777777" w:rsidTr="001E1904">
        <w:trPr>
          <w:trHeight w:val="1380"/>
        </w:trPr>
        <w:tc>
          <w:tcPr>
            <w:tcW w:w="756" w:type="dxa"/>
            <w:noWrap/>
            <w:hideMark/>
          </w:tcPr>
          <w:p w14:paraId="168C8D9B" w14:textId="77777777" w:rsidR="001E1904" w:rsidRPr="001E1904" w:rsidRDefault="001E1904" w:rsidP="001E1904">
            <w:pPr>
              <w:rPr>
                <w:rtl/>
              </w:rPr>
            </w:pPr>
            <w:r w:rsidRPr="001E1904">
              <w:rPr>
                <w:lang w:bidi="fa-IR"/>
              </w:rPr>
              <w:t>74</w:t>
            </w:r>
          </w:p>
        </w:tc>
        <w:tc>
          <w:tcPr>
            <w:tcW w:w="1376" w:type="dxa"/>
            <w:noWrap/>
            <w:hideMark/>
          </w:tcPr>
          <w:p w14:paraId="2921371F" w14:textId="77777777" w:rsidR="001E1904" w:rsidRPr="001E1904" w:rsidRDefault="001E1904" w:rsidP="001E1904">
            <w:pPr>
              <w:rPr>
                <w:lang w:bidi="fa-IR"/>
              </w:rPr>
            </w:pPr>
            <w:r w:rsidRPr="001E1904">
              <w:rPr>
                <w:lang w:bidi="fa-IR"/>
              </w:rPr>
              <w:t xml:space="preserve">3- </w:t>
            </w:r>
            <w:r w:rsidRPr="001E1904">
              <w:rPr>
                <w:rtl/>
              </w:rPr>
              <w:t>خانم سلیمانی</w:t>
            </w:r>
          </w:p>
        </w:tc>
        <w:tc>
          <w:tcPr>
            <w:tcW w:w="2452" w:type="dxa"/>
            <w:noWrap/>
            <w:hideMark/>
          </w:tcPr>
          <w:p w14:paraId="7A4C627F" w14:textId="77777777" w:rsidR="001E1904" w:rsidRPr="001E1904" w:rsidRDefault="001E1904" w:rsidP="001E1904">
            <w:pPr>
              <w:rPr>
                <w:lang w:bidi="fa-IR"/>
              </w:rPr>
            </w:pPr>
            <w:r w:rsidRPr="001E1904">
              <w:rPr>
                <w:rtl/>
              </w:rPr>
              <w:t>ویژگی های محیط یادگیری مطلوب\گرد بودن میزها</w:t>
            </w:r>
          </w:p>
        </w:tc>
        <w:tc>
          <w:tcPr>
            <w:tcW w:w="4766" w:type="dxa"/>
            <w:hideMark/>
          </w:tcPr>
          <w:p w14:paraId="5F6B91DA" w14:textId="394A3972" w:rsidR="001E1904" w:rsidRPr="003E2B57" w:rsidRDefault="001E1904" w:rsidP="001E1904">
            <w:pPr>
              <w:rPr>
                <w:rtl/>
              </w:rPr>
            </w:pPr>
            <w:r w:rsidRPr="003E2B57">
              <w:rPr>
                <w:rtl/>
              </w:rPr>
              <w:t xml:space="preserve">اگر بتونیم وسیله رو بیاریم سر کلاس یه نمونه میاریم در کلاس انجام میدیم و همه ی بچه ها به اون یک نمونه نگاه می‌کنند، اما </w:t>
            </w:r>
            <w:r w:rsidRPr="0032407A">
              <w:rPr>
                <w:shd w:val="clear" w:color="auto" w:fill="F4B083" w:themeFill="accent2" w:themeFillTint="99"/>
                <w:rtl/>
              </w:rPr>
              <w:t>اگر من کلاسی داشتم بزرگ و میزها به صورت گرد بود وسایل‌ها رو میذاشتم رو</w:t>
            </w:r>
            <w:r w:rsidR="00651470" w:rsidRPr="0032407A">
              <w:rPr>
                <w:rFonts w:hint="cs"/>
                <w:shd w:val="clear" w:color="auto" w:fill="F4B083" w:themeFill="accent2" w:themeFillTint="99"/>
                <w:rtl/>
              </w:rPr>
              <w:t>ی</w:t>
            </w:r>
            <w:r w:rsidRPr="0032407A">
              <w:rPr>
                <w:shd w:val="clear" w:color="auto" w:fill="F4B083" w:themeFill="accent2" w:themeFillTint="99"/>
                <w:rtl/>
              </w:rPr>
              <w:t xml:space="preserve"> میزها تا بچه‌ها در این فضا خودشون دست بزنن و لمس کنن، کار، صحبت، بحث، گفتگو کنه، اونجاست که یادگیری حاصل میشه.</w:t>
            </w:r>
          </w:p>
        </w:tc>
      </w:tr>
      <w:tr w:rsidR="001E1904" w:rsidRPr="001E1904" w14:paraId="1F00B3AB" w14:textId="77777777" w:rsidTr="001E1904">
        <w:trPr>
          <w:trHeight w:val="1380"/>
        </w:trPr>
        <w:tc>
          <w:tcPr>
            <w:tcW w:w="756" w:type="dxa"/>
            <w:noWrap/>
            <w:hideMark/>
          </w:tcPr>
          <w:p w14:paraId="459A1E1B" w14:textId="77777777" w:rsidR="001E1904" w:rsidRPr="001E1904" w:rsidRDefault="001E1904" w:rsidP="001E1904">
            <w:pPr>
              <w:rPr>
                <w:rtl/>
              </w:rPr>
            </w:pPr>
            <w:r w:rsidRPr="001E1904">
              <w:rPr>
                <w:lang w:bidi="fa-IR"/>
              </w:rPr>
              <w:t>75</w:t>
            </w:r>
          </w:p>
        </w:tc>
        <w:tc>
          <w:tcPr>
            <w:tcW w:w="1376" w:type="dxa"/>
            <w:noWrap/>
            <w:hideMark/>
          </w:tcPr>
          <w:p w14:paraId="4481DC95" w14:textId="77777777" w:rsidR="001E1904" w:rsidRPr="001E1904" w:rsidRDefault="001E1904" w:rsidP="001E1904">
            <w:pPr>
              <w:rPr>
                <w:lang w:bidi="fa-IR"/>
              </w:rPr>
            </w:pPr>
            <w:r w:rsidRPr="001E1904">
              <w:rPr>
                <w:lang w:bidi="fa-IR"/>
              </w:rPr>
              <w:t xml:space="preserve">3- </w:t>
            </w:r>
            <w:r w:rsidRPr="001E1904">
              <w:rPr>
                <w:rtl/>
              </w:rPr>
              <w:t>خانم سلیمانی</w:t>
            </w:r>
          </w:p>
        </w:tc>
        <w:tc>
          <w:tcPr>
            <w:tcW w:w="2452" w:type="dxa"/>
            <w:noWrap/>
            <w:hideMark/>
          </w:tcPr>
          <w:p w14:paraId="44F813C0" w14:textId="77777777" w:rsidR="001E1904" w:rsidRPr="001E1904" w:rsidRDefault="001E1904" w:rsidP="001E1904">
            <w:pPr>
              <w:rPr>
                <w:lang w:bidi="fa-IR"/>
              </w:rPr>
            </w:pPr>
            <w:r w:rsidRPr="001E1904">
              <w:rPr>
                <w:rtl/>
              </w:rPr>
              <w:t>ویژگی های محیط یادگیری مطلوب\بزرگ بودن کلاس</w:t>
            </w:r>
          </w:p>
        </w:tc>
        <w:tc>
          <w:tcPr>
            <w:tcW w:w="4766" w:type="dxa"/>
            <w:hideMark/>
          </w:tcPr>
          <w:p w14:paraId="7C1A7B7F" w14:textId="77777777" w:rsidR="001E1904" w:rsidRPr="001E1904" w:rsidRDefault="001E1904" w:rsidP="001E1904">
            <w:pPr>
              <w:rPr>
                <w:rtl/>
              </w:rPr>
            </w:pPr>
            <w:r w:rsidRPr="001E1904">
              <w:rPr>
                <w:rtl/>
              </w:rPr>
              <w:t>اگر بتونیم وسیله رو بیاریم سر کلاس یه نمونه میاریم در کلاس انجام میدیم و همه ی بچه ها به اون یک نمونه نگاه می‌کنند، اما اگر من کلاسی داشتم بزرگ و میزها به صورت گرد بود وسایل‌ها رو میذاشتم روی میزها تا بچه‌ها در این فضا خودشون دست بزنن و لمس کنن، کار، صحبت، بحث، گفتگو کنه، اونجاست که یادگیری حاصل میشه.</w:t>
            </w:r>
          </w:p>
        </w:tc>
      </w:tr>
      <w:tr w:rsidR="001E1904" w:rsidRPr="001E1904" w14:paraId="5A0748CD" w14:textId="77777777" w:rsidTr="003B0FF8">
        <w:trPr>
          <w:trHeight w:val="552"/>
        </w:trPr>
        <w:tc>
          <w:tcPr>
            <w:tcW w:w="756" w:type="dxa"/>
            <w:noWrap/>
          </w:tcPr>
          <w:p w14:paraId="78F97CC3" w14:textId="05DE55CD" w:rsidR="001E1904" w:rsidRPr="001E1904" w:rsidRDefault="001E1904" w:rsidP="001E1904">
            <w:pPr>
              <w:rPr>
                <w:rtl/>
              </w:rPr>
            </w:pPr>
          </w:p>
        </w:tc>
        <w:tc>
          <w:tcPr>
            <w:tcW w:w="1376" w:type="dxa"/>
            <w:noWrap/>
          </w:tcPr>
          <w:p w14:paraId="16343649" w14:textId="16CE5D4F" w:rsidR="001E1904" w:rsidRPr="001E1904" w:rsidRDefault="001E1904" w:rsidP="001E1904">
            <w:pPr>
              <w:rPr>
                <w:lang w:bidi="fa-IR"/>
              </w:rPr>
            </w:pPr>
          </w:p>
        </w:tc>
        <w:tc>
          <w:tcPr>
            <w:tcW w:w="2452" w:type="dxa"/>
            <w:noWrap/>
          </w:tcPr>
          <w:p w14:paraId="6C13424B" w14:textId="66DF124F" w:rsidR="001E1904" w:rsidRPr="001E1904" w:rsidRDefault="001E1904" w:rsidP="001E1904">
            <w:pPr>
              <w:rPr>
                <w:lang w:bidi="fa-IR"/>
              </w:rPr>
            </w:pPr>
          </w:p>
        </w:tc>
        <w:tc>
          <w:tcPr>
            <w:tcW w:w="4766" w:type="dxa"/>
          </w:tcPr>
          <w:p w14:paraId="39E324CB" w14:textId="4947E9BF" w:rsidR="001E1904" w:rsidRPr="001E1904" w:rsidRDefault="001E1904" w:rsidP="001E1904">
            <w:pPr>
              <w:rPr>
                <w:rtl/>
              </w:rPr>
            </w:pPr>
          </w:p>
        </w:tc>
      </w:tr>
      <w:tr w:rsidR="001E1904" w:rsidRPr="001E1904" w14:paraId="3C6D81D4" w14:textId="77777777" w:rsidTr="003B0FF8">
        <w:trPr>
          <w:trHeight w:val="552"/>
        </w:trPr>
        <w:tc>
          <w:tcPr>
            <w:tcW w:w="756" w:type="dxa"/>
            <w:noWrap/>
          </w:tcPr>
          <w:p w14:paraId="6480BE22" w14:textId="7A6AC359" w:rsidR="001E1904" w:rsidRPr="001E1904" w:rsidRDefault="001E1904" w:rsidP="001E1904">
            <w:pPr>
              <w:rPr>
                <w:rtl/>
              </w:rPr>
            </w:pPr>
          </w:p>
        </w:tc>
        <w:tc>
          <w:tcPr>
            <w:tcW w:w="1376" w:type="dxa"/>
            <w:noWrap/>
          </w:tcPr>
          <w:p w14:paraId="3A0AFA24" w14:textId="4205FA93" w:rsidR="001E1904" w:rsidRPr="001E1904" w:rsidRDefault="001E1904" w:rsidP="001E1904">
            <w:pPr>
              <w:rPr>
                <w:lang w:bidi="fa-IR"/>
              </w:rPr>
            </w:pPr>
          </w:p>
        </w:tc>
        <w:tc>
          <w:tcPr>
            <w:tcW w:w="2452" w:type="dxa"/>
            <w:noWrap/>
          </w:tcPr>
          <w:p w14:paraId="522AFE1C" w14:textId="17FF8E62" w:rsidR="001E1904" w:rsidRPr="001E1904" w:rsidRDefault="001E1904" w:rsidP="001E1904">
            <w:pPr>
              <w:rPr>
                <w:lang w:bidi="fa-IR"/>
              </w:rPr>
            </w:pPr>
          </w:p>
        </w:tc>
        <w:tc>
          <w:tcPr>
            <w:tcW w:w="4766" w:type="dxa"/>
          </w:tcPr>
          <w:p w14:paraId="56635981" w14:textId="3D8E527E" w:rsidR="001E1904" w:rsidRPr="001E1904" w:rsidRDefault="001E1904" w:rsidP="001E1904">
            <w:pPr>
              <w:rPr>
                <w:rtl/>
              </w:rPr>
            </w:pPr>
          </w:p>
        </w:tc>
      </w:tr>
      <w:tr w:rsidR="001E1904" w:rsidRPr="001E1904" w14:paraId="61D289FC" w14:textId="77777777" w:rsidTr="003B0FF8">
        <w:trPr>
          <w:trHeight w:val="1932"/>
        </w:trPr>
        <w:tc>
          <w:tcPr>
            <w:tcW w:w="756" w:type="dxa"/>
            <w:noWrap/>
          </w:tcPr>
          <w:p w14:paraId="501A854C" w14:textId="55ACC069" w:rsidR="001E1904" w:rsidRPr="001E1904" w:rsidRDefault="001E1904" w:rsidP="001E1904">
            <w:pPr>
              <w:rPr>
                <w:rtl/>
              </w:rPr>
            </w:pPr>
          </w:p>
        </w:tc>
        <w:tc>
          <w:tcPr>
            <w:tcW w:w="1376" w:type="dxa"/>
            <w:noWrap/>
          </w:tcPr>
          <w:p w14:paraId="247881F0" w14:textId="7F7F6759" w:rsidR="001E1904" w:rsidRPr="001E1904" w:rsidRDefault="001E1904" w:rsidP="001E1904">
            <w:pPr>
              <w:rPr>
                <w:lang w:bidi="fa-IR"/>
              </w:rPr>
            </w:pPr>
          </w:p>
        </w:tc>
        <w:tc>
          <w:tcPr>
            <w:tcW w:w="2452" w:type="dxa"/>
            <w:noWrap/>
          </w:tcPr>
          <w:p w14:paraId="3E1D990C" w14:textId="4854FD1F" w:rsidR="001E1904" w:rsidRPr="001E1904" w:rsidRDefault="001E1904" w:rsidP="001E1904">
            <w:pPr>
              <w:rPr>
                <w:lang w:bidi="fa-IR"/>
              </w:rPr>
            </w:pPr>
          </w:p>
        </w:tc>
        <w:tc>
          <w:tcPr>
            <w:tcW w:w="4766" w:type="dxa"/>
          </w:tcPr>
          <w:p w14:paraId="1085386E" w14:textId="6CD52763" w:rsidR="001E1904" w:rsidRPr="001E1904" w:rsidRDefault="001E1904" w:rsidP="001E1904">
            <w:pPr>
              <w:rPr>
                <w:rtl/>
              </w:rPr>
            </w:pPr>
          </w:p>
        </w:tc>
      </w:tr>
      <w:tr w:rsidR="001E1904" w:rsidRPr="001E1904" w14:paraId="24743A41" w14:textId="77777777" w:rsidTr="001E1904">
        <w:trPr>
          <w:trHeight w:val="552"/>
        </w:trPr>
        <w:tc>
          <w:tcPr>
            <w:tcW w:w="756" w:type="dxa"/>
            <w:noWrap/>
            <w:hideMark/>
          </w:tcPr>
          <w:p w14:paraId="650460F6" w14:textId="77777777" w:rsidR="001E1904" w:rsidRPr="001E1904" w:rsidRDefault="001E1904" w:rsidP="001E1904">
            <w:pPr>
              <w:rPr>
                <w:rtl/>
              </w:rPr>
            </w:pPr>
            <w:r w:rsidRPr="001E1904">
              <w:rPr>
                <w:lang w:bidi="fa-IR"/>
              </w:rPr>
              <w:t>79</w:t>
            </w:r>
          </w:p>
        </w:tc>
        <w:tc>
          <w:tcPr>
            <w:tcW w:w="1376" w:type="dxa"/>
            <w:noWrap/>
            <w:hideMark/>
          </w:tcPr>
          <w:p w14:paraId="7408A417" w14:textId="77777777" w:rsidR="001E1904" w:rsidRPr="001E1904" w:rsidRDefault="001E1904" w:rsidP="001E1904">
            <w:pPr>
              <w:rPr>
                <w:lang w:bidi="fa-IR"/>
              </w:rPr>
            </w:pPr>
            <w:r w:rsidRPr="001E1904">
              <w:rPr>
                <w:lang w:bidi="fa-IR"/>
              </w:rPr>
              <w:t xml:space="preserve">3- </w:t>
            </w:r>
            <w:r w:rsidRPr="001E1904">
              <w:rPr>
                <w:rtl/>
              </w:rPr>
              <w:t>خانم سلیمانی</w:t>
            </w:r>
          </w:p>
        </w:tc>
        <w:tc>
          <w:tcPr>
            <w:tcW w:w="2452" w:type="dxa"/>
            <w:noWrap/>
            <w:hideMark/>
          </w:tcPr>
          <w:p w14:paraId="0A8C07AF" w14:textId="77777777" w:rsidR="001E1904" w:rsidRPr="001E1904" w:rsidRDefault="001E1904" w:rsidP="001E1904">
            <w:pPr>
              <w:rPr>
                <w:lang w:bidi="fa-IR"/>
              </w:rPr>
            </w:pPr>
            <w:r w:rsidRPr="001E1904">
              <w:rPr>
                <w:rtl/>
              </w:rPr>
              <w:t>ویژگی های محیط یادگیری مطلوب\فضای آرامش دهنده</w:t>
            </w:r>
          </w:p>
        </w:tc>
        <w:tc>
          <w:tcPr>
            <w:tcW w:w="4766" w:type="dxa"/>
            <w:hideMark/>
          </w:tcPr>
          <w:p w14:paraId="390F8BD5" w14:textId="77777777" w:rsidR="001E1904" w:rsidRPr="001E1904" w:rsidRDefault="001E1904" w:rsidP="001E1904">
            <w:pPr>
              <w:rPr>
                <w:rtl/>
              </w:rPr>
            </w:pPr>
            <w:r w:rsidRPr="001E1904">
              <w:rPr>
                <w:rtl/>
              </w:rPr>
              <w:t>اگه ارامش رو بده به بچه همون فضا باعث یادگیری محتوا بشه همون فضا، بعد باعث تغییر در رفتارش بشه میشه یادگیری،</w:t>
            </w:r>
          </w:p>
        </w:tc>
      </w:tr>
      <w:tr w:rsidR="001E1904" w:rsidRPr="001E1904" w14:paraId="780A5A29" w14:textId="77777777" w:rsidTr="001E1904">
        <w:trPr>
          <w:trHeight w:val="1104"/>
        </w:trPr>
        <w:tc>
          <w:tcPr>
            <w:tcW w:w="756" w:type="dxa"/>
            <w:noWrap/>
            <w:hideMark/>
          </w:tcPr>
          <w:p w14:paraId="19EB9B38" w14:textId="77777777" w:rsidR="001E1904" w:rsidRPr="001E1904" w:rsidRDefault="001E1904" w:rsidP="001E1904">
            <w:pPr>
              <w:rPr>
                <w:rtl/>
              </w:rPr>
            </w:pPr>
            <w:r w:rsidRPr="001E1904">
              <w:rPr>
                <w:lang w:bidi="fa-IR"/>
              </w:rPr>
              <w:t>80</w:t>
            </w:r>
          </w:p>
        </w:tc>
        <w:tc>
          <w:tcPr>
            <w:tcW w:w="1376" w:type="dxa"/>
            <w:noWrap/>
            <w:hideMark/>
          </w:tcPr>
          <w:p w14:paraId="7EAE7162" w14:textId="77777777" w:rsidR="001E1904" w:rsidRPr="001E1904" w:rsidRDefault="001E1904" w:rsidP="001E1904">
            <w:pPr>
              <w:rPr>
                <w:lang w:bidi="fa-IR"/>
              </w:rPr>
            </w:pPr>
            <w:r w:rsidRPr="001E1904">
              <w:rPr>
                <w:lang w:bidi="fa-IR"/>
              </w:rPr>
              <w:t xml:space="preserve">3- </w:t>
            </w:r>
            <w:r w:rsidRPr="001E1904">
              <w:rPr>
                <w:rtl/>
              </w:rPr>
              <w:t>خانم سلیمانی</w:t>
            </w:r>
          </w:p>
        </w:tc>
        <w:tc>
          <w:tcPr>
            <w:tcW w:w="2452" w:type="dxa"/>
            <w:noWrap/>
            <w:hideMark/>
          </w:tcPr>
          <w:p w14:paraId="0540A5BB" w14:textId="77777777" w:rsidR="001E1904" w:rsidRPr="001E1904" w:rsidRDefault="001E1904" w:rsidP="001E1904">
            <w:pPr>
              <w:rPr>
                <w:lang w:bidi="fa-IR"/>
              </w:rPr>
            </w:pPr>
            <w:r w:rsidRPr="001E1904">
              <w:rPr>
                <w:rtl/>
              </w:rPr>
              <w:t>ویژگی های محیط یادگیری مطلوب\فضا سبب رفع اختلالات روانی</w:t>
            </w:r>
          </w:p>
        </w:tc>
        <w:tc>
          <w:tcPr>
            <w:tcW w:w="4766" w:type="dxa"/>
            <w:hideMark/>
          </w:tcPr>
          <w:p w14:paraId="1C22A46B" w14:textId="77777777" w:rsidR="001E1904" w:rsidRPr="001E1904" w:rsidRDefault="001E1904" w:rsidP="001E1904">
            <w:pPr>
              <w:rPr>
                <w:rtl/>
              </w:rPr>
            </w:pPr>
            <w:r w:rsidRPr="001E1904">
              <w:rPr>
                <w:rtl/>
              </w:rPr>
              <w:t>خلاصه میخوام بهتون بگم محیط خیلی میتونه باعث یادگیری بشه توی اون محیطی که دانش آموزان مشغول یادگیری و تکاپو و اینها هستند بقیه که یه مقدار حالت افسردگی، اختلال در خانواده، کمبود اقتصادی دارن میان در این فضا الگو می پذیرن قاطی اینها میشن و اون برابری ایجاد میشه یواش یواش.</w:t>
            </w:r>
          </w:p>
        </w:tc>
      </w:tr>
      <w:tr w:rsidR="001E1904" w:rsidRPr="001E1904" w14:paraId="57084058" w14:textId="77777777" w:rsidTr="001E1904">
        <w:trPr>
          <w:trHeight w:val="1380"/>
        </w:trPr>
        <w:tc>
          <w:tcPr>
            <w:tcW w:w="756" w:type="dxa"/>
            <w:noWrap/>
            <w:hideMark/>
          </w:tcPr>
          <w:p w14:paraId="4031C710" w14:textId="77777777" w:rsidR="001E1904" w:rsidRPr="001E1904" w:rsidRDefault="001E1904" w:rsidP="001E1904">
            <w:pPr>
              <w:rPr>
                <w:rtl/>
              </w:rPr>
            </w:pPr>
            <w:r w:rsidRPr="001E1904">
              <w:rPr>
                <w:lang w:bidi="fa-IR"/>
              </w:rPr>
              <w:lastRenderedPageBreak/>
              <w:t>81</w:t>
            </w:r>
          </w:p>
        </w:tc>
        <w:tc>
          <w:tcPr>
            <w:tcW w:w="1376" w:type="dxa"/>
            <w:noWrap/>
            <w:hideMark/>
          </w:tcPr>
          <w:p w14:paraId="50AE8781" w14:textId="77777777" w:rsidR="001E1904" w:rsidRPr="001E1904" w:rsidRDefault="001E1904" w:rsidP="001E1904">
            <w:pPr>
              <w:rPr>
                <w:lang w:bidi="fa-IR"/>
              </w:rPr>
            </w:pPr>
            <w:r w:rsidRPr="001E1904">
              <w:rPr>
                <w:lang w:bidi="fa-IR"/>
              </w:rPr>
              <w:t xml:space="preserve">3- </w:t>
            </w:r>
            <w:r w:rsidRPr="001E1904">
              <w:rPr>
                <w:rtl/>
              </w:rPr>
              <w:t>خانم سلیمانی</w:t>
            </w:r>
          </w:p>
        </w:tc>
        <w:tc>
          <w:tcPr>
            <w:tcW w:w="2452" w:type="dxa"/>
            <w:noWrap/>
            <w:hideMark/>
          </w:tcPr>
          <w:p w14:paraId="52913FC5" w14:textId="77777777" w:rsidR="001E1904" w:rsidRPr="001E1904" w:rsidRDefault="001E1904" w:rsidP="001E1904">
            <w:pPr>
              <w:rPr>
                <w:lang w:bidi="fa-IR"/>
              </w:rPr>
            </w:pPr>
            <w:r w:rsidRPr="001E1904">
              <w:rPr>
                <w:rtl/>
              </w:rPr>
              <w:t>اگر من طراح بودم ...</w:t>
            </w:r>
          </w:p>
        </w:tc>
        <w:tc>
          <w:tcPr>
            <w:tcW w:w="4766" w:type="dxa"/>
            <w:hideMark/>
          </w:tcPr>
          <w:p w14:paraId="29485597" w14:textId="77777777" w:rsidR="001E1904" w:rsidRPr="001E1904" w:rsidRDefault="001E1904" w:rsidP="001E1904">
            <w:pPr>
              <w:rPr>
                <w:rtl/>
              </w:rPr>
            </w:pPr>
            <w:r w:rsidRPr="001E1904">
              <w:rPr>
                <w:rtl/>
              </w:rPr>
              <w:t>در معماری نمی توانم چون اینجا مدرسه ی دولتیست ولی اگر خودم مدرسه داشتم میامدم بر اساس نظریه ها درست می‌کردم. ولی دیگه همسرم اجازه نمیده. اما اگر خودم زمینی داشتم و می خواستم کلاسی رو طراحی کنم، از هر پایه ای یک دونه رو طراحی میکردم، هر کلاسی به چه چیزهایی نیاز داشت طراحی می کردم. حیاط، آزمایشگاه، کتابخانه، چه وسیلۀ بازی ای نیاز داشتند</w:t>
            </w:r>
          </w:p>
        </w:tc>
      </w:tr>
      <w:tr w:rsidR="001E1904" w:rsidRPr="001E1904" w14:paraId="5E9E3768" w14:textId="77777777" w:rsidTr="00317E6E">
        <w:trPr>
          <w:trHeight w:val="2208"/>
        </w:trPr>
        <w:tc>
          <w:tcPr>
            <w:tcW w:w="756" w:type="dxa"/>
            <w:noWrap/>
            <w:hideMark/>
          </w:tcPr>
          <w:p w14:paraId="72995C89" w14:textId="77777777" w:rsidR="001E1904" w:rsidRPr="001E1904" w:rsidRDefault="001E1904" w:rsidP="001E1904">
            <w:pPr>
              <w:rPr>
                <w:rtl/>
              </w:rPr>
            </w:pPr>
            <w:r w:rsidRPr="001E1904">
              <w:rPr>
                <w:lang w:bidi="fa-IR"/>
              </w:rPr>
              <w:t>82</w:t>
            </w:r>
          </w:p>
        </w:tc>
        <w:tc>
          <w:tcPr>
            <w:tcW w:w="1376" w:type="dxa"/>
            <w:noWrap/>
          </w:tcPr>
          <w:p w14:paraId="007FFB8B" w14:textId="6EBD846E" w:rsidR="001E1904" w:rsidRPr="001E1904" w:rsidRDefault="001E1904" w:rsidP="001E1904">
            <w:pPr>
              <w:rPr>
                <w:lang w:bidi="fa-IR"/>
              </w:rPr>
            </w:pPr>
          </w:p>
        </w:tc>
        <w:tc>
          <w:tcPr>
            <w:tcW w:w="2452" w:type="dxa"/>
            <w:noWrap/>
          </w:tcPr>
          <w:p w14:paraId="48E1BC11" w14:textId="04CAAF8E" w:rsidR="001E1904" w:rsidRPr="001E1904" w:rsidRDefault="001E1904" w:rsidP="001E1904">
            <w:pPr>
              <w:rPr>
                <w:lang w:bidi="fa-IR"/>
              </w:rPr>
            </w:pPr>
          </w:p>
        </w:tc>
        <w:tc>
          <w:tcPr>
            <w:tcW w:w="4766" w:type="dxa"/>
          </w:tcPr>
          <w:p w14:paraId="16F8B757" w14:textId="27C9D3AF" w:rsidR="001E1904" w:rsidRPr="001E1904" w:rsidRDefault="001E1904" w:rsidP="001E1904">
            <w:pPr>
              <w:rPr>
                <w:rtl/>
              </w:rPr>
            </w:pPr>
          </w:p>
        </w:tc>
      </w:tr>
      <w:tr w:rsidR="001E1904" w:rsidRPr="001E1904" w14:paraId="0EB2F24B" w14:textId="77777777" w:rsidTr="001E1904">
        <w:trPr>
          <w:trHeight w:val="1932"/>
        </w:trPr>
        <w:tc>
          <w:tcPr>
            <w:tcW w:w="756" w:type="dxa"/>
            <w:noWrap/>
            <w:hideMark/>
          </w:tcPr>
          <w:p w14:paraId="76C07076" w14:textId="77777777" w:rsidR="001E1904" w:rsidRPr="001E1904" w:rsidRDefault="001E1904" w:rsidP="001E1904">
            <w:pPr>
              <w:rPr>
                <w:rtl/>
              </w:rPr>
            </w:pPr>
            <w:r w:rsidRPr="001E1904">
              <w:rPr>
                <w:lang w:bidi="fa-IR"/>
              </w:rPr>
              <w:t>83</w:t>
            </w:r>
          </w:p>
        </w:tc>
        <w:tc>
          <w:tcPr>
            <w:tcW w:w="1376" w:type="dxa"/>
            <w:noWrap/>
            <w:hideMark/>
          </w:tcPr>
          <w:p w14:paraId="4FA75D58" w14:textId="77777777" w:rsidR="001E1904" w:rsidRPr="001E1904" w:rsidRDefault="001E1904" w:rsidP="001E1904">
            <w:pPr>
              <w:rPr>
                <w:lang w:bidi="fa-IR"/>
              </w:rPr>
            </w:pPr>
            <w:r w:rsidRPr="001E1904">
              <w:rPr>
                <w:lang w:bidi="fa-IR"/>
              </w:rPr>
              <w:t xml:space="preserve">2 - </w:t>
            </w:r>
            <w:r w:rsidRPr="001E1904">
              <w:rPr>
                <w:rtl/>
              </w:rPr>
              <w:t>آقای اولاد حمزه</w:t>
            </w:r>
          </w:p>
        </w:tc>
        <w:tc>
          <w:tcPr>
            <w:tcW w:w="2452" w:type="dxa"/>
            <w:noWrap/>
            <w:hideMark/>
          </w:tcPr>
          <w:p w14:paraId="62B4EA2F" w14:textId="77777777" w:rsidR="001E1904" w:rsidRPr="001E1904" w:rsidRDefault="001E1904" w:rsidP="001E1904">
            <w:pPr>
              <w:rPr>
                <w:lang w:bidi="fa-IR"/>
              </w:rPr>
            </w:pPr>
            <w:r w:rsidRPr="001E1904">
              <w:rPr>
                <w:rtl/>
              </w:rPr>
              <w:t>ویژگی های محیط یادگیری مطلوب\بچه احساس راحتی کند</w:t>
            </w:r>
          </w:p>
        </w:tc>
        <w:tc>
          <w:tcPr>
            <w:tcW w:w="4766" w:type="dxa"/>
            <w:hideMark/>
          </w:tcPr>
          <w:p w14:paraId="5188F885" w14:textId="77777777" w:rsidR="001E1904" w:rsidRPr="001E1904" w:rsidRDefault="001E1904" w:rsidP="001E1904">
            <w:pPr>
              <w:rPr>
                <w:rtl/>
              </w:rPr>
            </w:pPr>
            <w:r w:rsidRPr="001E1904">
              <w:rPr>
                <w:rtl/>
              </w:rPr>
              <w:t>ما باید یک محیطی را فراهم کنیم که بچه ها اونجا احساس راحتی کنند و حس لذت باعث افزایش دوچندان یادگیری میشه. بی تاثیر نیست مطمئنا، یکی از شاخص های مهم آموزش ،فضای فیزیکی هست. اگر ما بتونیم فضای فیزیکی رو از اون حالت بی روح مدرسه ای و خشک نیمکت و کلاس خارج کنیم مطمئنم تاثیر بسزایی روی یادگیری بچه ها داره. این هم بستگی به دسترسی به بخش هایی رو نیاز داره که ما باید 1. دسترسی بهش داشته باشیم2.  امکانات مدرسه ای طوری فراهم بشه که بتونیم این کار رو انجام بدیم.</w:t>
            </w:r>
          </w:p>
        </w:tc>
      </w:tr>
      <w:tr w:rsidR="001E1904" w:rsidRPr="001E1904" w14:paraId="4CE091B1" w14:textId="77777777" w:rsidTr="00CB1044">
        <w:trPr>
          <w:trHeight w:val="440"/>
        </w:trPr>
        <w:tc>
          <w:tcPr>
            <w:tcW w:w="756" w:type="dxa"/>
            <w:noWrap/>
            <w:hideMark/>
          </w:tcPr>
          <w:p w14:paraId="0205D0E9" w14:textId="77777777" w:rsidR="001E1904" w:rsidRPr="001E1904" w:rsidRDefault="001E1904" w:rsidP="001E1904">
            <w:pPr>
              <w:rPr>
                <w:rtl/>
              </w:rPr>
            </w:pPr>
            <w:r w:rsidRPr="001E1904">
              <w:rPr>
                <w:lang w:bidi="fa-IR"/>
              </w:rPr>
              <w:t>84</w:t>
            </w:r>
          </w:p>
        </w:tc>
        <w:tc>
          <w:tcPr>
            <w:tcW w:w="1376" w:type="dxa"/>
            <w:noWrap/>
            <w:hideMark/>
          </w:tcPr>
          <w:p w14:paraId="342C2DD2" w14:textId="77777777" w:rsidR="001E1904" w:rsidRPr="001E1904" w:rsidRDefault="001E1904" w:rsidP="001E1904">
            <w:pPr>
              <w:rPr>
                <w:lang w:bidi="fa-IR"/>
              </w:rPr>
            </w:pPr>
            <w:r w:rsidRPr="001E1904">
              <w:rPr>
                <w:lang w:bidi="fa-IR"/>
              </w:rPr>
              <w:t xml:space="preserve">2 - </w:t>
            </w:r>
            <w:r w:rsidRPr="001E1904">
              <w:rPr>
                <w:rtl/>
              </w:rPr>
              <w:t>آقای اولاد حمزه</w:t>
            </w:r>
          </w:p>
        </w:tc>
        <w:tc>
          <w:tcPr>
            <w:tcW w:w="2452" w:type="dxa"/>
            <w:noWrap/>
            <w:hideMark/>
          </w:tcPr>
          <w:p w14:paraId="1DE6AD75" w14:textId="77777777" w:rsidR="001E1904" w:rsidRPr="001E1904" w:rsidRDefault="001E1904" w:rsidP="001E1904">
            <w:pPr>
              <w:rPr>
                <w:lang w:bidi="fa-IR"/>
              </w:rPr>
            </w:pPr>
            <w:r w:rsidRPr="001E1904">
              <w:rPr>
                <w:rtl/>
              </w:rPr>
              <w:t>ویژگی های محیط یادگیری مطلوب\امکانات خوب سرویس بهداشتی</w:t>
            </w:r>
          </w:p>
        </w:tc>
        <w:tc>
          <w:tcPr>
            <w:tcW w:w="4766" w:type="dxa"/>
            <w:hideMark/>
          </w:tcPr>
          <w:p w14:paraId="359915A8" w14:textId="77777777" w:rsidR="001E1904" w:rsidRPr="001E1904" w:rsidRDefault="001E1904" w:rsidP="001E1904">
            <w:pPr>
              <w:rPr>
                <w:rtl/>
              </w:rPr>
            </w:pPr>
            <w:r w:rsidRPr="001E1904">
              <w:rPr>
                <w:rtl/>
              </w:rPr>
              <w:t xml:space="preserve">سرویس بهداشتی رو من ساختم سال گذشته، اولیا می گفتند یه چیز معمولی باشه که بچه ها استفاده کنند. من گفتم وقتی بچه امکانات خوبی در مدرسه داشته باشه خود دیدن این امکانات انرژی مثبت و خوبی به بچه انتقال میده. پس باید روی تک تک این مسائل ما دقت کنیم. فاکتورهایی که مدرسه را ببرد به سمت یک مدرسه ی استاندارد، از لحاظ کیفیت کلاسها، کیفیت گرمایشی، سرمایشی، نور کلاسها، رنگ کلاسها، همه ی اینها بنا به تحقیقاتی که روی دانش آموزان انجام دادند و یادگیری انسانها و محیطی که محیط آروم رو برای بچه ها فراهم میکنه موثره. من هم نگاهم به این قضیه مثبته. بنا به بضاعتی که توی مدرسه داریم سعی می کنیم مدرسه رو به این سمت ببریم. من خودم از سرویس بهداشتی مدرسه شروع کردم، سعی کردم که واقعا سنگ تموم بذارم روی این قضیه برای  بچه ها. خود استفاده از آینه کاری توی سرویس بهداشتی برای بچه ها ، </w:t>
            </w:r>
            <w:r w:rsidRPr="001E1904">
              <w:rPr>
                <w:rtl/>
              </w:rPr>
              <w:lastRenderedPageBreak/>
              <w:t>استفاده از آب گرم و اآب سرد.</w:t>
            </w:r>
          </w:p>
        </w:tc>
      </w:tr>
      <w:tr w:rsidR="001E1904" w:rsidRPr="001E1904" w14:paraId="06F3C627" w14:textId="77777777" w:rsidTr="001E1904">
        <w:trPr>
          <w:trHeight w:val="1104"/>
        </w:trPr>
        <w:tc>
          <w:tcPr>
            <w:tcW w:w="756" w:type="dxa"/>
            <w:noWrap/>
            <w:hideMark/>
          </w:tcPr>
          <w:p w14:paraId="5E420DF6" w14:textId="77777777" w:rsidR="001E1904" w:rsidRPr="001E1904" w:rsidRDefault="001E1904" w:rsidP="001E1904">
            <w:pPr>
              <w:rPr>
                <w:rtl/>
              </w:rPr>
            </w:pPr>
            <w:r w:rsidRPr="001E1904">
              <w:rPr>
                <w:lang w:bidi="fa-IR"/>
              </w:rPr>
              <w:lastRenderedPageBreak/>
              <w:t>85</w:t>
            </w:r>
          </w:p>
        </w:tc>
        <w:tc>
          <w:tcPr>
            <w:tcW w:w="1376" w:type="dxa"/>
            <w:noWrap/>
            <w:hideMark/>
          </w:tcPr>
          <w:p w14:paraId="271E8E54" w14:textId="77777777" w:rsidR="001E1904" w:rsidRPr="001E1904" w:rsidRDefault="001E1904" w:rsidP="001E1904">
            <w:pPr>
              <w:rPr>
                <w:lang w:bidi="fa-IR"/>
              </w:rPr>
            </w:pPr>
            <w:r w:rsidRPr="001E1904">
              <w:rPr>
                <w:lang w:bidi="fa-IR"/>
              </w:rPr>
              <w:t xml:space="preserve">2 - </w:t>
            </w:r>
            <w:r w:rsidRPr="001E1904">
              <w:rPr>
                <w:rtl/>
              </w:rPr>
              <w:t>آقای اولاد حمزه</w:t>
            </w:r>
          </w:p>
        </w:tc>
        <w:tc>
          <w:tcPr>
            <w:tcW w:w="2452" w:type="dxa"/>
            <w:noWrap/>
            <w:hideMark/>
          </w:tcPr>
          <w:p w14:paraId="5A46FEEF" w14:textId="77777777" w:rsidR="001E1904" w:rsidRPr="001E1904" w:rsidRDefault="001E1904" w:rsidP="001E1904">
            <w:pPr>
              <w:rPr>
                <w:lang w:bidi="fa-IR"/>
              </w:rPr>
            </w:pPr>
            <w:r w:rsidRPr="001E1904">
              <w:rPr>
                <w:rtl/>
              </w:rPr>
              <w:t>ویژگی های محیط یادگیری مطلوب\آرام</w:t>
            </w:r>
          </w:p>
        </w:tc>
        <w:tc>
          <w:tcPr>
            <w:tcW w:w="4766" w:type="dxa"/>
            <w:hideMark/>
          </w:tcPr>
          <w:p w14:paraId="70AF0F88" w14:textId="77777777" w:rsidR="001E1904" w:rsidRPr="001E1904" w:rsidRDefault="001E1904" w:rsidP="001E1904">
            <w:pPr>
              <w:rPr>
                <w:rtl/>
              </w:rPr>
            </w:pPr>
            <w:r w:rsidRPr="001E1904">
              <w:rPr>
                <w:lang w:bidi="fa-IR"/>
              </w:rPr>
              <w:t xml:space="preserve">. </w:t>
            </w:r>
            <w:r w:rsidRPr="001E1904">
              <w:rPr>
                <w:rtl/>
              </w:rPr>
              <w:t>فاکتورهایی که مدرسه را</w:t>
            </w:r>
            <w:r w:rsidRPr="001E1904">
              <w:rPr>
                <w:lang w:bidi="fa-IR"/>
              </w:rPr>
              <w:t xml:space="preserve"> </w:t>
            </w:r>
            <w:r w:rsidRPr="001E1904">
              <w:rPr>
                <w:rtl/>
              </w:rPr>
              <w:t>ببرد به سمت یک مدرسه ی استاندارد، از لحاظ کیفیت کلاسها، کیفیت گرمایشی،</w:t>
            </w:r>
            <w:r w:rsidRPr="001E1904">
              <w:rPr>
                <w:lang w:bidi="fa-IR"/>
              </w:rPr>
              <w:t xml:space="preserve"> </w:t>
            </w:r>
            <w:r w:rsidRPr="001E1904">
              <w:rPr>
                <w:rtl/>
              </w:rPr>
              <w:t>سرمایشی، نور کلاسها، رنگ کلاسها، همه ی اینها بنا به تحقیقاتی که روی دانش</w:t>
            </w:r>
            <w:r w:rsidRPr="001E1904">
              <w:rPr>
                <w:lang w:bidi="fa-IR"/>
              </w:rPr>
              <w:t xml:space="preserve"> </w:t>
            </w:r>
            <w:r w:rsidRPr="001E1904">
              <w:rPr>
                <w:rtl/>
              </w:rPr>
              <w:t>آموزان انجام دادند و یادگیری انسانها و محیطی که محیط آروم رو برای بچه ها</w:t>
            </w:r>
            <w:r w:rsidRPr="001E1904">
              <w:rPr>
                <w:lang w:bidi="fa-IR"/>
              </w:rPr>
              <w:t xml:space="preserve"> </w:t>
            </w:r>
            <w:r w:rsidRPr="001E1904">
              <w:rPr>
                <w:rtl/>
              </w:rPr>
              <w:t>فراهم میکنه موثره</w:t>
            </w:r>
            <w:r w:rsidRPr="001E1904">
              <w:rPr>
                <w:lang w:bidi="fa-IR"/>
              </w:rPr>
              <w:t>.</w:t>
            </w:r>
          </w:p>
        </w:tc>
      </w:tr>
      <w:tr w:rsidR="001E1904" w:rsidRPr="001E1904" w14:paraId="736B9738" w14:textId="77777777" w:rsidTr="001E1904">
        <w:trPr>
          <w:trHeight w:val="4692"/>
        </w:trPr>
        <w:tc>
          <w:tcPr>
            <w:tcW w:w="756" w:type="dxa"/>
            <w:noWrap/>
            <w:hideMark/>
          </w:tcPr>
          <w:p w14:paraId="51056F74" w14:textId="77777777" w:rsidR="001E1904" w:rsidRPr="001E1904" w:rsidRDefault="001E1904" w:rsidP="001E1904">
            <w:pPr>
              <w:rPr>
                <w:lang w:bidi="fa-IR"/>
              </w:rPr>
            </w:pPr>
            <w:r w:rsidRPr="001E1904">
              <w:rPr>
                <w:lang w:bidi="fa-IR"/>
              </w:rPr>
              <w:t>86</w:t>
            </w:r>
          </w:p>
        </w:tc>
        <w:tc>
          <w:tcPr>
            <w:tcW w:w="1376" w:type="dxa"/>
            <w:noWrap/>
            <w:hideMark/>
          </w:tcPr>
          <w:p w14:paraId="58919233" w14:textId="77777777" w:rsidR="001E1904" w:rsidRPr="001E1904" w:rsidRDefault="001E1904" w:rsidP="001E1904">
            <w:pPr>
              <w:rPr>
                <w:lang w:bidi="fa-IR"/>
              </w:rPr>
            </w:pPr>
            <w:r w:rsidRPr="001E1904">
              <w:rPr>
                <w:lang w:bidi="fa-IR"/>
              </w:rPr>
              <w:t xml:space="preserve">2 - </w:t>
            </w:r>
            <w:r w:rsidRPr="001E1904">
              <w:rPr>
                <w:rtl/>
              </w:rPr>
              <w:t>آقای اولاد حمزه</w:t>
            </w:r>
          </w:p>
        </w:tc>
        <w:tc>
          <w:tcPr>
            <w:tcW w:w="2452" w:type="dxa"/>
            <w:noWrap/>
            <w:hideMark/>
          </w:tcPr>
          <w:p w14:paraId="63A29F4B" w14:textId="77777777" w:rsidR="001E1904" w:rsidRPr="001E1904" w:rsidRDefault="001E1904" w:rsidP="001E1904">
            <w:pPr>
              <w:rPr>
                <w:lang w:bidi="fa-IR"/>
              </w:rPr>
            </w:pPr>
            <w:r w:rsidRPr="001E1904">
              <w:rPr>
                <w:rtl/>
              </w:rPr>
              <w:t>ویژگی های محیط یادگیری مطلوب\امکانات ورزشی در راستای کار گروهی</w:t>
            </w:r>
          </w:p>
        </w:tc>
        <w:tc>
          <w:tcPr>
            <w:tcW w:w="4766" w:type="dxa"/>
            <w:hideMark/>
          </w:tcPr>
          <w:p w14:paraId="70C5E83E" w14:textId="77777777" w:rsidR="001E1904" w:rsidRPr="001E1904" w:rsidRDefault="001E1904" w:rsidP="001E1904">
            <w:pPr>
              <w:rPr>
                <w:rtl/>
              </w:rPr>
            </w:pPr>
            <w:r w:rsidRPr="001E1904">
              <w:rPr>
                <w:rtl/>
              </w:rPr>
              <w:t>بحث ورزش بچه ها، یکی از راهکارهایی که مدیرها در نظم دهی بچه ها نمی بینند بحث ورزش بچه هاست. ورزش اولین روزنه ایه که بچه ها به سمت کارگروهی و دسته جمعی هدایت میشن. کار تیمی انجام بدن، هم گروهی خودش رو با خودش بکشه جلو، هم گروهیش رو تشویق کنه، با گروه ناراحت بشه، با گروه شاد بشه. اولین کاری که کردیم وسایل ورزشی بچه ها رو شروع به تکمیل کردن کردیم. زمین چمن مدرسه رو، تیر دروازه هامون رو، والیبال رو، اینها رو تکمیل کردیم و متاسفانه یکی از سیاستهای اشتباه آموزش و پرورش اینه که میگه مقطع ابتدایی معلم ورزش نمیخواد و نمیدن بهمون. اما خودم به شخصه ایستادم به جذب معلم ورزش. حق الزحمه میدم ولی شما باید حضور پیدا کنی. وقتی بچه در ساعت ورزش شکل میگیره صاف می ایسته پشت سر هم می ایسته، کارگروهی انجام میده، نظم پیدا میکنه این نظم به کلاس هم انتقال پیدا میکنه. یعنی یکی از روزنه های اصلی تکمیل کردن و چیدمان منظم اسباب ورزشی بچه هاست و به نظرم یکی از شاخصهایی که مدرسه رو باید برای بچه ها لذت بخش کنه مدرسه است. مخصوصا پسرها مطمئنم در دخترها هم این هست، یکی از زنگ هایی که بچه ها علاقمند هستند زنگ ورزش است، چون باهم لذت می برند با هم شاد میشن با هم غمگین میشن و کارگروهی هم افزایی بوجود میاره و این سینرژی در زنگ ورزش بیشتر از سایر زنگ هاست.</w:t>
            </w:r>
          </w:p>
        </w:tc>
      </w:tr>
      <w:tr w:rsidR="001E1904" w:rsidRPr="001E1904" w14:paraId="2FBC0586" w14:textId="77777777" w:rsidTr="001E1904">
        <w:trPr>
          <w:trHeight w:val="552"/>
        </w:trPr>
        <w:tc>
          <w:tcPr>
            <w:tcW w:w="756" w:type="dxa"/>
            <w:noWrap/>
            <w:hideMark/>
          </w:tcPr>
          <w:p w14:paraId="01953390" w14:textId="77777777" w:rsidR="001E1904" w:rsidRPr="001E1904" w:rsidRDefault="001E1904" w:rsidP="001E1904">
            <w:pPr>
              <w:rPr>
                <w:rtl/>
              </w:rPr>
            </w:pPr>
            <w:r w:rsidRPr="001E1904">
              <w:rPr>
                <w:lang w:bidi="fa-IR"/>
              </w:rPr>
              <w:t>87</w:t>
            </w:r>
          </w:p>
        </w:tc>
        <w:tc>
          <w:tcPr>
            <w:tcW w:w="1376" w:type="dxa"/>
            <w:noWrap/>
            <w:hideMark/>
          </w:tcPr>
          <w:p w14:paraId="53E7C44C" w14:textId="77777777" w:rsidR="001E1904" w:rsidRPr="001E1904" w:rsidRDefault="001E1904" w:rsidP="001E1904">
            <w:pPr>
              <w:rPr>
                <w:lang w:bidi="fa-IR"/>
              </w:rPr>
            </w:pPr>
            <w:r w:rsidRPr="001E1904">
              <w:rPr>
                <w:lang w:bidi="fa-IR"/>
              </w:rPr>
              <w:t xml:space="preserve">2 - </w:t>
            </w:r>
            <w:r w:rsidRPr="001E1904">
              <w:rPr>
                <w:rtl/>
              </w:rPr>
              <w:t>آقای اولاد حمزه</w:t>
            </w:r>
          </w:p>
        </w:tc>
        <w:tc>
          <w:tcPr>
            <w:tcW w:w="2452" w:type="dxa"/>
            <w:noWrap/>
            <w:hideMark/>
          </w:tcPr>
          <w:p w14:paraId="7D627F28" w14:textId="77777777" w:rsidR="001E1904" w:rsidRPr="001E1904" w:rsidRDefault="001E1904" w:rsidP="001E1904">
            <w:pPr>
              <w:rPr>
                <w:lang w:bidi="fa-IR"/>
              </w:rPr>
            </w:pPr>
            <w:r w:rsidRPr="001E1904">
              <w:rPr>
                <w:rtl/>
              </w:rPr>
              <w:t>ویژگی های محیط یادگیری مطلوب\رنگ آمیزی متفاوت</w:t>
            </w:r>
          </w:p>
        </w:tc>
        <w:tc>
          <w:tcPr>
            <w:tcW w:w="4766" w:type="dxa"/>
            <w:hideMark/>
          </w:tcPr>
          <w:p w14:paraId="46B52E3F" w14:textId="77777777" w:rsidR="001E1904" w:rsidRPr="001E1904" w:rsidRDefault="001E1904" w:rsidP="001E1904">
            <w:pPr>
              <w:rPr>
                <w:rtl/>
              </w:rPr>
            </w:pPr>
            <w:r w:rsidRPr="001E1904">
              <w:rPr>
                <w:rtl/>
              </w:rPr>
              <w:t>رنگ آمیزی حیاط و مدرسه و دیوار های مدارس ، یکی از فضاهایی هست که خیلی روش میشه روش کار کرد و دیده نمیشه.</w:t>
            </w:r>
          </w:p>
        </w:tc>
      </w:tr>
      <w:tr w:rsidR="001E1904" w:rsidRPr="001E1904" w14:paraId="70EDF336" w14:textId="77777777" w:rsidTr="00A426A0">
        <w:trPr>
          <w:trHeight w:val="828"/>
        </w:trPr>
        <w:tc>
          <w:tcPr>
            <w:tcW w:w="756" w:type="dxa"/>
            <w:noWrap/>
          </w:tcPr>
          <w:p w14:paraId="5B2CA8F7" w14:textId="2E0E2114" w:rsidR="001E1904" w:rsidRPr="001E1904" w:rsidRDefault="001E1904" w:rsidP="001E1904">
            <w:pPr>
              <w:rPr>
                <w:rtl/>
              </w:rPr>
            </w:pPr>
          </w:p>
        </w:tc>
        <w:tc>
          <w:tcPr>
            <w:tcW w:w="1376" w:type="dxa"/>
            <w:noWrap/>
          </w:tcPr>
          <w:p w14:paraId="5B5AE9EA" w14:textId="695CF41E" w:rsidR="001E1904" w:rsidRPr="001E1904" w:rsidRDefault="001E1904" w:rsidP="001E1904">
            <w:pPr>
              <w:rPr>
                <w:lang w:bidi="fa-IR"/>
              </w:rPr>
            </w:pPr>
          </w:p>
        </w:tc>
        <w:tc>
          <w:tcPr>
            <w:tcW w:w="2452" w:type="dxa"/>
            <w:noWrap/>
          </w:tcPr>
          <w:p w14:paraId="49CC9C36" w14:textId="4E107B74" w:rsidR="001E1904" w:rsidRPr="001E1904" w:rsidRDefault="001E1904" w:rsidP="001E1904">
            <w:pPr>
              <w:rPr>
                <w:lang w:bidi="fa-IR"/>
              </w:rPr>
            </w:pPr>
          </w:p>
        </w:tc>
        <w:tc>
          <w:tcPr>
            <w:tcW w:w="4766" w:type="dxa"/>
          </w:tcPr>
          <w:p w14:paraId="4991942A" w14:textId="7EA9AAF5" w:rsidR="001E1904" w:rsidRPr="001E1904" w:rsidRDefault="001E1904" w:rsidP="001E1904">
            <w:pPr>
              <w:rPr>
                <w:rtl/>
              </w:rPr>
            </w:pPr>
          </w:p>
        </w:tc>
      </w:tr>
      <w:tr w:rsidR="001E1904" w:rsidRPr="001E1904" w14:paraId="08491F9E" w14:textId="77777777" w:rsidTr="001E1904">
        <w:trPr>
          <w:trHeight w:val="1380"/>
        </w:trPr>
        <w:tc>
          <w:tcPr>
            <w:tcW w:w="756" w:type="dxa"/>
            <w:noWrap/>
            <w:hideMark/>
          </w:tcPr>
          <w:p w14:paraId="7398444B" w14:textId="77777777" w:rsidR="001E1904" w:rsidRPr="001E1904" w:rsidRDefault="001E1904" w:rsidP="001E1904">
            <w:pPr>
              <w:rPr>
                <w:rtl/>
              </w:rPr>
            </w:pPr>
            <w:r w:rsidRPr="001E1904">
              <w:rPr>
                <w:lang w:bidi="fa-IR"/>
              </w:rPr>
              <w:lastRenderedPageBreak/>
              <w:t>89</w:t>
            </w:r>
          </w:p>
        </w:tc>
        <w:tc>
          <w:tcPr>
            <w:tcW w:w="1376" w:type="dxa"/>
            <w:noWrap/>
            <w:hideMark/>
          </w:tcPr>
          <w:p w14:paraId="3380DDD1" w14:textId="77777777" w:rsidR="001E1904" w:rsidRPr="001E1904" w:rsidRDefault="001E1904" w:rsidP="001E1904">
            <w:pPr>
              <w:rPr>
                <w:lang w:bidi="fa-IR"/>
              </w:rPr>
            </w:pPr>
            <w:r w:rsidRPr="001E1904">
              <w:rPr>
                <w:lang w:bidi="fa-IR"/>
              </w:rPr>
              <w:t xml:space="preserve">2 - </w:t>
            </w:r>
            <w:r w:rsidRPr="001E1904">
              <w:rPr>
                <w:rtl/>
              </w:rPr>
              <w:t>آقای اولاد حمزه</w:t>
            </w:r>
          </w:p>
        </w:tc>
        <w:tc>
          <w:tcPr>
            <w:tcW w:w="2452" w:type="dxa"/>
            <w:noWrap/>
            <w:hideMark/>
          </w:tcPr>
          <w:p w14:paraId="71CA7C68" w14:textId="77777777" w:rsidR="001E1904" w:rsidRPr="001E1904" w:rsidRDefault="001E1904" w:rsidP="001E1904">
            <w:pPr>
              <w:rPr>
                <w:lang w:bidi="fa-IR"/>
              </w:rPr>
            </w:pPr>
            <w:r w:rsidRPr="001E1904">
              <w:rPr>
                <w:rtl/>
              </w:rPr>
              <w:t>ویژگی های محیط یادگیری مطلوب\امکانات صوتی مناسب</w:t>
            </w:r>
          </w:p>
        </w:tc>
        <w:tc>
          <w:tcPr>
            <w:tcW w:w="4766" w:type="dxa"/>
            <w:hideMark/>
          </w:tcPr>
          <w:p w14:paraId="001387B0" w14:textId="77777777" w:rsidR="001E1904" w:rsidRPr="001E1904" w:rsidRDefault="001E1904" w:rsidP="001E1904">
            <w:pPr>
              <w:rPr>
                <w:rtl/>
              </w:rPr>
            </w:pPr>
            <w:r w:rsidRPr="001E1904">
              <w:rPr>
                <w:rtl/>
              </w:rPr>
              <w:t>شما اگه بتونی یه فضای فیزیکی بسیار خوب بسازی که بچه ها بتونن از اون لذت ببرن حتما آموزش و یادگیری بهتر خواهد بود چون بچه از اون فضا لذت میبره، دوست داره توی اون فضا باشه و فضا شاده و اگه بتونی امکانات صوتی خوبی داشته باشی و بتونی از انواع موسیقی ها و انواع سرود ها تو حیاط مدرسه استفاده کنی و فضای فیزیکی شاداب باشه</w:t>
            </w:r>
          </w:p>
        </w:tc>
      </w:tr>
      <w:tr w:rsidR="001E1904" w:rsidRPr="001E1904" w14:paraId="11E555C7" w14:textId="77777777" w:rsidTr="001E1904">
        <w:trPr>
          <w:trHeight w:val="1104"/>
        </w:trPr>
        <w:tc>
          <w:tcPr>
            <w:tcW w:w="756" w:type="dxa"/>
            <w:noWrap/>
            <w:hideMark/>
          </w:tcPr>
          <w:p w14:paraId="784E981C" w14:textId="77777777" w:rsidR="001E1904" w:rsidRPr="001E1904" w:rsidRDefault="001E1904" w:rsidP="001E1904">
            <w:pPr>
              <w:rPr>
                <w:rtl/>
              </w:rPr>
            </w:pPr>
            <w:r w:rsidRPr="001E1904">
              <w:rPr>
                <w:lang w:bidi="fa-IR"/>
              </w:rPr>
              <w:t>90</w:t>
            </w:r>
          </w:p>
        </w:tc>
        <w:tc>
          <w:tcPr>
            <w:tcW w:w="1376" w:type="dxa"/>
            <w:noWrap/>
            <w:hideMark/>
          </w:tcPr>
          <w:p w14:paraId="7A2E5C01" w14:textId="77777777" w:rsidR="001E1904" w:rsidRPr="001E1904" w:rsidRDefault="001E1904" w:rsidP="001E1904">
            <w:pPr>
              <w:rPr>
                <w:lang w:bidi="fa-IR"/>
              </w:rPr>
            </w:pPr>
            <w:r w:rsidRPr="001E1904">
              <w:rPr>
                <w:lang w:bidi="fa-IR"/>
              </w:rPr>
              <w:t xml:space="preserve">2 - </w:t>
            </w:r>
            <w:r w:rsidRPr="001E1904">
              <w:rPr>
                <w:rtl/>
              </w:rPr>
              <w:t>آقای اولاد حمزه</w:t>
            </w:r>
          </w:p>
        </w:tc>
        <w:tc>
          <w:tcPr>
            <w:tcW w:w="2452" w:type="dxa"/>
            <w:noWrap/>
            <w:hideMark/>
          </w:tcPr>
          <w:p w14:paraId="5F8C8779" w14:textId="77777777" w:rsidR="001E1904" w:rsidRPr="001E1904" w:rsidRDefault="001E1904" w:rsidP="001E1904">
            <w:pPr>
              <w:rPr>
                <w:lang w:bidi="fa-IR"/>
              </w:rPr>
            </w:pPr>
            <w:r w:rsidRPr="001E1904">
              <w:rPr>
                <w:rtl/>
              </w:rPr>
              <w:t>ویژگی های محیط یادگیری مطلوب\بزرگ بودن کتابخانه</w:t>
            </w:r>
          </w:p>
        </w:tc>
        <w:tc>
          <w:tcPr>
            <w:tcW w:w="4766" w:type="dxa"/>
            <w:hideMark/>
          </w:tcPr>
          <w:p w14:paraId="2D362990" w14:textId="77777777" w:rsidR="001E1904" w:rsidRPr="001E1904" w:rsidRDefault="001E1904" w:rsidP="001E1904">
            <w:pPr>
              <w:rPr>
                <w:rtl/>
              </w:rPr>
            </w:pPr>
            <w:r w:rsidRPr="001E1904">
              <w:rPr>
                <w:rtl/>
              </w:rPr>
              <w:t>شما انواع آزمایشگاه ها رو داشته باشی و فضای کتاب خونه داشته باشی و فضای نماز خونه داشته باشی. اینا خودش میتونه تو انتقال ها و آموزش های متفاوت ازشون استفاده کنی ما اگه بتونیم فضای فیزیک آزمایشگاه داشته باشیم ما میتونیم بحث مسئله محوری رو تو خیلی از کارا ببریم بچه ها استفاده کنن.</w:t>
            </w:r>
          </w:p>
        </w:tc>
      </w:tr>
      <w:tr w:rsidR="001E1904" w:rsidRPr="001E1904" w14:paraId="2937B9D6" w14:textId="77777777" w:rsidTr="001E1904">
        <w:trPr>
          <w:trHeight w:val="1104"/>
        </w:trPr>
        <w:tc>
          <w:tcPr>
            <w:tcW w:w="756" w:type="dxa"/>
            <w:noWrap/>
            <w:hideMark/>
          </w:tcPr>
          <w:p w14:paraId="26186C51" w14:textId="77777777" w:rsidR="001E1904" w:rsidRPr="001E1904" w:rsidRDefault="001E1904" w:rsidP="001E1904">
            <w:pPr>
              <w:rPr>
                <w:rtl/>
              </w:rPr>
            </w:pPr>
            <w:r w:rsidRPr="001E1904">
              <w:rPr>
                <w:lang w:bidi="fa-IR"/>
              </w:rPr>
              <w:t>91</w:t>
            </w:r>
          </w:p>
        </w:tc>
        <w:tc>
          <w:tcPr>
            <w:tcW w:w="1376" w:type="dxa"/>
            <w:noWrap/>
            <w:hideMark/>
          </w:tcPr>
          <w:p w14:paraId="12001BAC" w14:textId="77777777" w:rsidR="001E1904" w:rsidRPr="001E1904" w:rsidRDefault="001E1904" w:rsidP="001E1904">
            <w:pPr>
              <w:rPr>
                <w:lang w:bidi="fa-IR"/>
              </w:rPr>
            </w:pPr>
            <w:r w:rsidRPr="001E1904">
              <w:rPr>
                <w:lang w:bidi="fa-IR"/>
              </w:rPr>
              <w:t xml:space="preserve">2 - </w:t>
            </w:r>
            <w:r w:rsidRPr="001E1904">
              <w:rPr>
                <w:rtl/>
              </w:rPr>
              <w:t>آقای اولاد حمزه</w:t>
            </w:r>
          </w:p>
        </w:tc>
        <w:tc>
          <w:tcPr>
            <w:tcW w:w="2452" w:type="dxa"/>
            <w:noWrap/>
            <w:hideMark/>
          </w:tcPr>
          <w:p w14:paraId="29324A76" w14:textId="77777777" w:rsidR="001E1904" w:rsidRPr="001E1904" w:rsidRDefault="001E1904" w:rsidP="001E1904">
            <w:pPr>
              <w:rPr>
                <w:lang w:bidi="fa-IR"/>
              </w:rPr>
            </w:pPr>
            <w:r w:rsidRPr="001E1904">
              <w:rPr>
                <w:rtl/>
              </w:rPr>
              <w:t>ویژگی های محیط یادگیری مطلوب\انواع آزمایشگاه ها</w:t>
            </w:r>
          </w:p>
        </w:tc>
        <w:tc>
          <w:tcPr>
            <w:tcW w:w="4766" w:type="dxa"/>
            <w:hideMark/>
          </w:tcPr>
          <w:p w14:paraId="095F5475" w14:textId="77777777" w:rsidR="001E1904" w:rsidRPr="001E1904" w:rsidRDefault="001E1904" w:rsidP="001E1904">
            <w:pPr>
              <w:rPr>
                <w:rtl/>
              </w:rPr>
            </w:pPr>
            <w:r w:rsidRPr="001E1904">
              <w:rPr>
                <w:rtl/>
              </w:rPr>
              <w:t>شما انواع آزمایشگاه ها رو داشته باشی و فضای کتاب خونه داشته باشی و فضای نماز خونه داشته باشی. اینا خودش میتونه تو انتقال ها و آموزش های متفاوت ازشون استفاده کنی ما اگه بتونیم فضای فیزیک آزمایشگاه داشته باشیم ما میتونیم بحث مسئله محوری رو تو خیلی از کارا ببریم بچه ها استفاده کنن.</w:t>
            </w:r>
          </w:p>
        </w:tc>
      </w:tr>
      <w:tr w:rsidR="001E1904" w:rsidRPr="001E1904" w14:paraId="7DCD960B" w14:textId="77777777" w:rsidTr="001E1904">
        <w:trPr>
          <w:trHeight w:val="1104"/>
        </w:trPr>
        <w:tc>
          <w:tcPr>
            <w:tcW w:w="756" w:type="dxa"/>
            <w:noWrap/>
            <w:hideMark/>
          </w:tcPr>
          <w:p w14:paraId="59E11C75" w14:textId="77777777" w:rsidR="001E1904" w:rsidRPr="001E1904" w:rsidRDefault="001E1904" w:rsidP="001E1904">
            <w:pPr>
              <w:rPr>
                <w:rtl/>
              </w:rPr>
            </w:pPr>
            <w:r w:rsidRPr="001E1904">
              <w:rPr>
                <w:lang w:bidi="fa-IR"/>
              </w:rPr>
              <w:t>92</w:t>
            </w:r>
          </w:p>
        </w:tc>
        <w:tc>
          <w:tcPr>
            <w:tcW w:w="1376" w:type="dxa"/>
            <w:noWrap/>
            <w:hideMark/>
          </w:tcPr>
          <w:p w14:paraId="2C0DACEA" w14:textId="77777777" w:rsidR="001E1904" w:rsidRPr="001E1904" w:rsidRDefault="001E1904" w:rsidP="001E1904">
            <w:pPr>
              <w:rPr>
                <w:lang w:bidi="fa-IR"/>
              </w:rPr>
            </w:pPr>
            <w:r w:rsidRPr="001E1904">
              <w:rPr>
                <w:lang w:bidi="fa-IR"/>
              </w:rPr>
              <w:t xml:space="preserve">2 - </w:t>
            </w:r>
            <w:r w:rsidRPr="001E1904">
              <w:rPr>
                <w:rtl/>
              </w:rPr>
              <w:t>آقای اولاد حمزه</w:t>
            </w:r>
          </w:p>
        </w:tc>
        <w:tc>
          <w:tcPr>
            <w:tcW w:w="2452" w:type="dxa"/>
            <w:noWrap/>
            <w:hideMark/>
          </w:tcPr>
          <w:p w14:paraId="23AF62E1" w14:textId="77777777" w:rsidR="001E1904" w:rsidRPr="001E1904" w:rsidRDefault="001E1904" w:rsidP="001E1904">
            <w:pPr>
              <w:rPr>
                <w:lang w:bidi="fa-IR"/>
              </w:rPr>
            </w:pPr>
            <w:r w:rsidRPr="001E1904">
              <w:rPr>
                <w:rtl/>
              </w:rPr>
              <w:t>ویژگی های محیط یادگیری مطلوب\فضای نمازخانه</w:t>
            </w:r>
          </w:p>
        </w:tc>
        <w:tc>
          <w:tcPr>
            <w:tcW w:w="4766" w:type="dxa"/>
            <w:hideMark/>
          </w:tcPr>
          <w:p w14:paraId="1A710B5C" w14:textId="77777777" w:rsidR="001E1904" w:rsidRPr="001E1904" w:rsidRDefault="001E1904" w:rsidP="001E1904">
            <w:pPr>
              <w:rPr>
                <w:rtl/>
              </w:rPr>
            </w:pPr>
            <w:r w:rsidRPr="001E1904">
              <w:rPr>
                <w:rtl/>
              </w:rPr>
              <w:t>شما انواع آزمایشگاه ها رو داشته باشی و فضای کتاب خونه داشته باشی و فضای نماز خونه داشته باشی. اینا خودش میتونه تو انتقال ها و آموزش های متفاوت ازشون استفاده کنی ما اگه بتونیم فضای فیزیک آزمایشگاه داشته باشیم ما میتونیم بحث مسئله محوری رو تو خیلی از کارا ببریم بچه ها استفاده کنن.</w:t>
            </w:r>
          </w:p>
        </w:tc>
      </w:tr>
      <w:tr w:rsidR="001E1904" w:rsidRPr="001E1904" w14:paraId="0E9E177D" w14:textId="77777777" w:rsidTr="001E1904">
        <w:trPr>
          <w:trHeight w:val="552"/>
        </w:trPr>
        <w:tc>
          <w:tcPr>
            <w:tcW w:w="756" w:type="dxa"/>
            <w:noWrap/>
            <w:hideMark/>
          </w:tcPr>
          <w:p w14:paraId="53022B17" w14:textId="77777777" w:rsidR="001E1904" w:rsidRPr="001E1904" w:rsidRDefault="001E1904" w:rsidP="001E1904">
            <w:pPr>
              <w:rPr>
                <w:rtl/>
              </w:rPr>
            </w:pPr>
            <w:r w:rsidRPr="001E1904">
              <w:rPr>
                <w:lang w:bidi="fa-IR"/>
              </w:rPr>
              <w:t>93</w:t>
            </w:r>
          </w:p>
        </w:tc>
        <w:tc>
          <w:tcPr>
            <w:tcW w:w="1376" w:type="dxa"/>
            <w:noWrap/>
            <w:hideMark/>
          </w:tcPr>
          <w:p w14:paraId="153BFE61" w14:textId="77777777" w:rsidR="001E1904" w:rsidRPr="001E1904" w:rsidRDefault="001E1904" w:rsidP="001E1904">
            <w:pPr>
              <w:rPr>
                <w:lang w:bidi="fa-IR"/>
              </w:rPr>
            </w:pPr>
            <w:r w:rsidRPr="001E1904">
              <w:rPr>
                <w:lang w:bidi="fa-IR"/>
              </w:rPr>
              <w:t>1-</w:t>
            </w:r>
            <w:r w:rsidRPr="001E1904">
              <w:rPr>
                <w:rtl/>
              </w:rPr>
              <w:t>خانم خدایی</w:t>
            </w:r>
          </w:p>
        </w:tc>
        <w:tc>
          <w:tcPr>
            <w:tcW w:w="2452" w:type="dxa"/>
            <w:noWrap/>
            <w:hideMark/>
          </w:tcPr>
          <w:p w14:paraId="399A8DBB" w14:textId="77777777" w:rsidR="001E1904" w:rsidRPr="001E1904" w:rsidRDefault="001E1904" w:rsidP="001E1904">
            <w:pPr>
              <w:rPr>
                <w:lang w:bidi="fa-IR"/>
              </w:rPr>
            </w:pPr>
            <w:r w:rsidRPr="001E1904">
              <w:rPr>
                <w:rtl/>
              </w:rPr>
              <w:t>ویژگی های محیط یادگیری مطلوب\سالن اجتماعات چند منظوره</w:t>
            </w:r>
          </w:p>
        </w:tc>
        <w:tc>
          <w:tcPr>
            <w:tcW w:w="4766" w:type="dxa"/>
            <w:hideMark/>
          </w:tcPr>
          <w:p w14:paraId="793C0523" w14:textId="77777777" w:rsidR="001E1904" w:rsidRPr="001E1904" w:rsidRDefault="001E1904" w:rsidP="001E1904">
            <w:pPr>
              <w:rPr>
                <w:rtl/>
              </w:rPr>
            </w:pPr>
            <w:r w:rsidRPr="001E1904">
              <w:rPr>
                <w:rtl/>
              </w:rPr>
              <w:t>از نظر آموزشی سالن اجتماعاتی که بخواهیم چند منظوره استفاده کنیم که هم نمازخانه باشد و هم سالن اجتماعات نداریم.</w:t>
            </w:r>
          </w:p>
        </w:tc>
      </w:tr>
      <w:tr w:rsidR="001E1904" w:rsidRPr="001E1904" w14:paraId="06768AFD" w14:textId="77777777" w:rsidTr="0041174D">
        <w:trPr>
          <w:trHeight w:val="710"/>
        </w:trPr>
        <w:tc>
          <w:tcPr>
            <w:tcW w:w="756" w:type="dxa"/>
            <w:noWrap/>
            <w:hideMark/>
          </w:tcPr>
          <w:p w14:paraId="61F7CEFB" w14:textId="77777777" w:rsidR="001E1904" w:rsidRPr="001E1904" w:rsidRDefault="001E1904" w:rsidP="001E1904">
            <w:pPr>
              <w:rPr>
                <w:rtl/>
              </w:rPr>
            </w:pPr>
            <w:r w:rsidRPr="001E1904">
              <w:rPr>
                <w:lang w:bidi="fa-IR"/>
              </w:rPr>
              <w:t>94</w:t>
            </w:r>
          </w:p>
        </w:tc>
        <w:tc>
          <w:tcPr>
            <w:tcW w:w="1376" w:type="dxa"/>
            <w:noWrap/>
            <w:hideMark/>
          </w:tcPr>
          <w:p w14:paraId="7ACC5257" w14:textId="77777777" w:rsidR="001E1904" w:rsidRPr="001E1904" w:rsidRDefault="001E1904" w:rsidP="001E1904">
            <w:pPr>
              <w:rPr>
                <w:lang w:bidi="fa-IR"/>
              </w:rPr>
            </w:pPr>
            <w:r w:rsidRPr="001E1904">
              <w:rPr>
                <w:lang w:bidi="fa-IR"/>
              </w:rPr>
              <w:t>1-</w:t>
            </w:r>
            <w:r w:rsidRPr="001E1904">
              <w:rPr>
                <w:rtl/>
              </w:rPr>
              <w:t>خانم خدایی</w:t>
            </w:r>
          </w:p>
        </w:tc>
        <w:tc>
          <w:tcPr>
            <w:tcW w:w="2452" w:type="dxa"/>
            <w:noWrap/>
            <w:hideMark/>
          </w:tcPr>
          <w:p w14:paraId="0B7FC7AC" w14:textId="77777777" w:rsidR="001E1904" w:rsidRPr="001E1904" w:rsidRDefault="001E1904" w:rsidP="001E1904">
            <w:pPr>
              <w:rPr>
                <w:lang w:bidi="fa-IR"/>
              </w:rPr>
            </w:pPr>
            <w:r w:rsidRPr="001E1904">
              <w:rPr>
                <w:rtl/>
              </w:rPr>
              <w:t>ویژگی های محیط یادگیری مطلوب\بزرگ بودن کتابخانه</w:t>
            </w:r>
          </w:p>
        </w:tc>
        <w:tc>
          <w:tcPr>
            <w:tcW w:w="4766" w:type="dxa"/>
            <w:hideMark/>
          </w:tcPr>
          <w:p w14:paraId="401BD2E6" w14:textId="77777777" w:rsidR="001E1904" w:rsidRPr="001E1904" w:rsidRDefault="001E1904" w:rsidP="001E1904">
            <w:pPr>
              <w:rPr>
                <w:rtl/>
              </w:rPr>
            </w:pPr>
            <w:r w:rsidRPr="001E1904">
              <w:rPr>
                <w:rtl/>
              </w:rPr>
              <w:t xml:space="preserve">فضای آزمایشگاه خیلی کوچک است. آزمایشهایی را که در علوم دارند، خصوصا پایه‌ی سوم، که بخواهند در آزمایشگاه تست کنند فضا جواب نمی‌دهد. کتابخانه‌ام کوچک است. سایزها را بزرگتر می‌کنم. طوری باشد که ساعت کتابخانه (داشته‌باشیم). ما یک برنامه‌ی بوم داریم که هر مدرسه‌ای در هر منطقه‌ای، یک برنامه‌ی ویژه‌ی آن مدرسه و خاص آن مدرسه با توجه به شرایط و وضعیت دانش آموزی و نیازی که آن مدرسه دارد، مشکلاتش را دربیاورد و برحسب آن، دو ساعت در هفته ساعت آزاد (دارد) که )در این دوساعت) می‌توانیم در رابطه با آن (مشکل) با بچه ها کارکنیم. خیلی راحت می‌توانیم کتابخانه را (برای) این کار بکنیم اما چون فضا را نداریم نمی‌شود. حجم کتاب‌ها زیاد است، کتاب‌هایمان خیلی کتاب‌های خوبی است اما تعداد </w:t>
            </w:r>
            <w:r w:rsidRPr="001E1904">
              <w:rPr>
                <w:rtl/>
              </w:rPr>
              <w:lastRenderedPageBreak/>
              <w:t>دانش‌آموزان که در مرز چهل تاست اگر بخواهیم ببریم در کتابخانه یک بلبشویی می‌شود که نگو.</w:t>
            </w:r>
          </w:p>
        </w:tc>
      </w:tr>
      <w:tr w:rsidR="001E1904" w:rsidRPr="001E1904" w14:paraId="4772C0FF" w14:textId="77777777" w:rsidTr="001E1904">
        <w:trPr>
          <w:trHeight w:val="3036"/>
        </w:trPr>
        <w:tc>
          <w:tcPr>
            <w:tcW w:w="756" w:type="dxa"/>
            <w:noWrap/>
            <w:hideMark/>
          </w:tcPr>
          <w:p w14:paraId="0CBEBFB0" w14:textId="77777777" w:rsidR="001E1904" w:rsidRPr="001E1904" w:rsidRDefault="001E1904" w:rsidP="001E1904">
            <w:pPr>
              <w:rPr>
                <w:rtl/>
              </w:rPr>
            </w:pPr>
            <w:r w:rsidRPr="001E1904">
              <w:rPr>
                <w:lang w:bidi="fa-IR"/>
              </w:rPr>
              <w:lastRenderedPageBreak/>
              <w:t>95</w:t>
            </w:r>
          </w:p>
        </w:tc>
        <w:tc>
          <w:tcPr>
            <w:tcW w:w="1376" w:type="dxa"/>
            <w:noWrap/>
            <w:hideMark/>
          </w:tcPr>
          <w:p w14:paraId="0CCC8A1F" w14:textId="77777777" w:rsidR="001E1904" w:rsidRPr="001E1904" w:rsidRDefault="001E1904" w:rsidP="001E1904">
            <w:pPr>
              <w:rPr>
                <w:lang w:bidi="fa-IR"/>
              </w:rPr>
            </w:pPr>
            <w:r w:rsidRPr="001E1904">
              <w:rPr>
                <w:lang w:bidi="fa-IR"/>
              </w:rPr>
              <w:t>1-</w:t>
            </w:r>
            <w:r w:rsidRPr="001E1904">
              <w:rPr>
                <w:rtl/>
              </w:rPr>
              <w:t>خانم خدایی</w:t>
            </w:r>
          </w:p>
        </w:tc>
        <w:tc>
          <w:tcPr>
            <w:tcW w:w="2452" w:type="dxa"/>
            <w:noWrap/>
            <w:hideMark/>
          </w:tcPr>
          <w:p w14:paraId="1DDB902B" w14:textId="77777777" w:rsidR="001E1904" w:rsidRPr="001E1904" w:rsidRDefault="001E1904" w:rsidP="001E1904">
            <w:pPr>
              <w:rPr>
                <w:lang w:bidi="fa-IR"/>
              </w:rPr>
            </w:pPr>
            <w:r w:rsidRPr="001E1904">
              <w:rPr>
                <w:rtl/>
              </w:rPr>
              <w:t>ویژگی های محیط یادگیری مطلوب\بزرگ بودن آزمایشگاه</w:t>
            </w:r>
          </w:p>
        </w:tc>
        <w:tc>
          <w:tcPr>
            <w:tcW w:w="4766" w:type="dxa"/>
            <w:hideMark/>
          </w:tcPr>
          <w:p w14:paraId="0B369159" w14:textId="77777777" w:rsidR="001E1904" w:rsidRPr="001E1904" w:rsidRDefault="001E1904" w:rsidP="001E1904">
            <w:pPr>
              <w:rPr>
                <w:rtl/>
              </w:rPr>
            </w:pPr>
            <w:r w:rsidRPr="001E1904">
              <w:rPr>
                <w:rtl/>
              </w:rPr>
              <w:t>فضای آزمایشگاه خیلی کوچک است. آزمایشهایی را که در علوم دارند، خصوصا پایه‌ی سوم، که بخواهند در آزمایشگاه تست کنند فضا جواب نمی‌دهد. کتابخانه‌ام کوچک است. سایزها را بزرگتر می‌کنم. طوری باشد که ساعت کتابخانه (داشته‌باشیم). ما یک برنامه‌ی بوم داریم که هر مدرسه‌ای در هر منطقه‌ای، یک برنامه‌ی ویژه‌ی آن مدرسه و خاص آن مدرسه با توجه به شرایط و وضعیت دانش آموزی و نیازی که آن مدرسه دارد، مشکلاتش را دربیاورد و برحسب آن، دو ساعت در هفته ساعت آزاد (دارد) که )در این دوساعت) می‌توانیم در رابطه با آن (مشکل) با بچه ها کارکنیم. خیلی راحت می‌توانیم کتابخانه را (برای) این کار بکنیم اما چون فضا را نداریم نمی‌شود. حجم کتاب‌ها زیاد است، کتاب‌هایمان خیلی کتاب‌های خوبی است اما تعداد دانش‌آموزان که در مرز چهل تاست اگر بخواهیم ببریم در کتابخانه یک بلبشویی می‌شود که نگو.</w:t>
            </w:r>
          </w:p>
        </w:tc>
      </w:tr>
      <w:tr w:rsidR="001E1904" w:rsidRPr="001E1904" w14:paraId="06D4C1FF" w14:textId="77777777" w:rsidTr="001E1904">
        <w:trPr>
          <w:trHeight w:val="3588"/>
        </w:trPr>
        <w:tc>
          <w:tcPr>
            <w:tcW w:w="756" w:type="dxa"/>
            <w:noWrap/>
            <w:hideMark/>
          </w:tcPr>
          <w:p w14:paraId="1862E349" w14:textId="77777777" w:rsidR="001E1904" w:rsidRPr="001E1904" w:rsidRDefault="001E1904" w:rsidP="001E1904">
            <w:pPr>
              <w:rPr>
                <w:rtl/>
              </w:rPr>
            </w:pPr>
            <w:r w:rsidRPr="001E1904">
              <w:rPr>
                <w:lang w:bidi="fa-IR"/>
              </w:rPr>
              <w:t>96</w:t>
            </w:r>
          </w:p>
        </w:tc>
        <w:tc>
          <w:tcPr>
            <w:tcW w:w="1376" w:type="dxa"/>
            <w:noWrap/>
            <w:hideMark/>
          </w:tcPr>
          <w:p w14:paraId="24B62989" w14:textId="77777777" w:rsidR="001E1904" w:rsidRPr="001E1904" w:rsidRDefault="001E1904" w:rsidP="001E1904">
            <w:pPr>
              <w:rPr>
                <w:lang w:bidi="fa-IR"/>
              </w:rPr>
            </w:pPr>
            <w:r w:rsidRPr="001E1904">
              <w:rPr>
                <w:lang w:bidi="fa-IR"/>
              </w:rPr>
              <w:t xml:space="preserve">22 - </w:t>
            </w:r>
            <w:r w:rsidRPr="001E1904">
              <w:rPr>
                <w:rtl/>
              </w:rPr>
              <w:t>آقای دکتر شکوهی - آموزشی</w:t>
            </w:r>
          </w:p>
        </w:tc>
        <w:tc>
          <w:tcPr>
            <w:tcW w:w="2452" w:type="dxa"/>
            <w:noWrap/>
            <w:hideMark/>
          </w:tcPr>
          <w:p w14:paraId="7B642137" w14:textId="77777777" w:rsidR="001E1904" w:rsidRPr="001E1904" w:rsidRDefault="001E1904" w:rsidP="001E1904">
            <w:pPr>
              <w:rPr>
                <w:lang w:bidi="fa-IR"/>
              </w:rPr>
            </w:pPr>
            <w:r w:rsidRPr="001E1904">
              <w:rPr>
                <w:rtl/>
              </w:rPr>
              <w:t>ویژگی های محیط یادگیری مطلوب\فضای یادگیری پیشران</w:t>
            </w:r>
          </w:p>
        </w:tc>
        <w:tc>
          <w:tcPr>
            <w:tcW w:w="4766" w:type="dxa"/>
            <w:hideMark/>
          </w:tcPr>
          <w:p w14:paraId="4B5B40E1" w14:textId="77777777" w:rsidR="001E1904" w:rsidRPr="001E1904" w:rsidRDefault="001E1904" w:rsidP="001E1904">
            <w:pPr>
              <w:rPr>
                <w:rtl/>
              </w:rPr>
            </w:pPr>
            <w:r w:rsidRPr="001E1904">
              <w:rPr>
                <w:rtl/>
              </w:rPr>
              <w:t>بچه‌ها اونقدر که از محیط یادگیری شوق و انگیزه برای آموختن می‌گیرند، اونقدر که فضای یادگیری به اونها، به عنوان یک عامل پیشران کمک می‌کنه، خیلی وقتها عوامل دیگه اون قدر نمیتونه اثرگذار باشه. یک هوای مطبوع داخل کلاس، یک هارمونی مناسب از چینش وسایل و امکانات و تجهیزات در مدرسه، یک رنگ‌آمیزی مناسب از تزئین مدرسه. یک تعامل و ارتباط محترمانه و همراه با حفظ کرامت در محیط مدرسه، تاثیری میتونه توی یادگیری بچه‌ها بگذاره که شاید با هیچ‌چیز دیگه قابل جایگزینی نباشه. این خیلی خیلی مهمه. یکی از مهم‌ترین عوامل پیشران در یادگیری محیط و فضای فیزیکی یادگیریه، خیلی‌ها این رو دست‌کم می‌گیرند. میگن معلم خوب همه رو جبران می‌کنه، من از اون غافل نیستم، مهارت، انگیزه، توانایی، تجربه، علم، آرامش، کرامت، صداقت یک معلم خوب ، اینها هست، اما همۀ اینها نیاز به ابزار داره. اون کجا که شما در یک محیط برانگیزاننده حضور داشته باشی، محیط میتونه برانگیزاننده باشه، میتونه ضدبرانگیختگی باشه.</w:t>
            </w:r>
          </w:p>
        </w:tc>
      </w:tr>
    </w:tbl>
    <w:p w14:paraId="1CC3DF49" w14:textId="77777777" w:rsidR="001E1904" w:rsidRDefault="001E1904">
      <w:pPr>
        <w:rPr>
          <w:rFonts w:hint="cs"/>
          <w:lang w:bidi="fa-IR"/>
        </w:rPr>
      </w:pPr>
    </w:p>
    <w:sectPr w:rsidR="001E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1904"/>
    <w:rsid w:val="000852A1"/>
    <w:rsid w:val="000A56DB"/>
    <w:rsid w:val="000C68A8"/>
    <w:rsid w:val="000F10E7"/>
    <w:rsid w:val="000F23E9"/>
    <w:rsid w:val="00147B2A"/>
    <w:rsid w:val="00192F1B"/>
    <w:rsid w:val="001E1904"/>
    <w:rsid w:val="002069D3"/>
    <w:rsid w:val="0021655A"/>
    <w:rsid w:val="002572EA"/>
    <w:rsid w:val="002B686C"/>
    <w:rsid w:val="002E3E80"/>
    <w:rsid w:val="00317E6E"/>
    <w:rsid w:val="0032407A"/>
    <w:rsid w:val="00333C36"/>
    <w:rsid w:val="003B0FF8"/>
    <w:rsid w:val="003D1DA6"/>
    <w:rsid w:val="003E2B57"/>
    <w:rsid w:val="0041174D"/>
    <w:rsid w:val="004213D4"/>
    <w:rsid w:val="004D50EA"/>
    <w:rsid w:val="0052683C"/>
    <w:rsid w:val="00582CED"/>
    <w:rsid w:val="005D616A"/>
    <w:rsid w:val="00651470"/>
    <w:rsid w:val="006A156E"/>
    <w:rsid w:val="00740F64"/>
    <w:rsid w:val="00786F37"/>
    <w:rsid w:val="007A1625"/>
    <w:rsid w:val="008037D8"/>
    <w:rsid w:val="00803FB5"/>
    <w:rsid w:val="00810376"/>
    <w:rsid w:val="008137A0"/>
    <w:rsid w:val="008148A5"/>
    <w:rsid w:val="008460B8"/>
    <w:rsid w:val="008A1684"/>
    <w:rsid w:val="008E2ED1"/>
    <w:rsid w:val="00904920"/>
    <w:rsid w:val="00920DE1"/>
    <w:rsid w:val="00923DF1"/>
    <w:rsid w:val="009308F5"/>
    <w:rsid w:val="0093218E"/>
    <w:rsid w:val="00953BFB"/>
    <w:rsid w:val="00A426A0"/>
    <w:rsid w:val="00A435B8"/>
    <w:rsid w:val="00A61237"/>
    <w:rsid w:val="00A8418A"/>
    <w:rsid w:val="00A85154"/>
    <w:rsid w:val="00B04CAC"/>
    <w:rsid w:val="00B43C98"/>
    <w:rsid w:val="00BE1597"/>
    <w:rsid w:val="00C2368B"/>
    <w:rsid w:val="00C325FF"/>
    <w:rsid w:val="00CB1044"/>
    <w:rsid w:val="00CE1899"/>
    <w:rsid w:val="00CE46B0"/>
    <w:rsid w:val="00D43110"/>
    <w:rsid w:val="00D52DDA"/>
    <w:rsid w:val="00DC0545"/>
    <w:rsid w:val="00E145CA"/>
    <w:rsid w:val="00E627E4"/>
    <w:rsid w:val="00E96EF1"/>
    <w:rsid w:val="00F52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FC76"/>
  <w15:docId w15:val="{3A865767-1238-4FD2-BE15-2B11B170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table" w:styleId="TableGrid">
    <w:name w:val="Table Grid"/>
    <w:basedOn w:val="TableNormal"/>
    <w:uiPriority w:val="39"/>
    <w:rsid w:val="001E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2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18</Pages>
  <Words>4861</Words>
  <Characters>27709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49</cp:revision>
  <dcterms:created xsi:type="dcterms:W3CDTF">2023-08-25T18:43:00Z</dcterms:created>
  <dcterms:modified xsi:type="dcterms:W3CDTF">2023-08-26T12:11:00Z</dcterms:modified>
</cp:coreProperties>
</file>