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0383E" w14:textId="063FA9D5" w:rsidR="00147B2A" w:rsidRPr="00936E90" w:rsidRDefault="00936E90">
      <w:pPr>
        <w:rPr>
          <w:b/>
          <w:bCs/>
          <w:rtl/>
          <w:lang w:bidi="fa-IR"/>
        </w:rPr>
      </w:pPr>
      <w:r w:rsidRPr="00936E90">
        <w:rPr>
          <w:rFonts w:hint="cs"/>
          <w:b/>
          <w:bCs/>
          <w:rtl/>
          <w:lang w:bidi="fa-IR"/>
        </w:rPr>
        <w:t>خصیصه فردی</w:t>
      </w:r>
    </w:p>
    <w:tbl>
      <w:tblPr>
        <w:tblStyle w:val="TableGrid"/>
        <w:tblpPr w:leftFromText="180" w:rightFromText="180" w:horzAnchor="margin" w:tblpY="456"/>
        <w:bidiVisual/>
        <w:tblW w:w="0" w:type="auto"/>
        <w:tblLook w:val="04A0" w:firstRow="1" w:lastRow="0" w:firstColumn="1" w:lastColumn="0" w:noHBand="0" w:noVBand="1"/>
      </w:tblPr>
      <w:tblGrid>
        <w:gridCol w:w="3324"/>
        <w:gridCol w:w="2909"/>
        <w:gridCol w:w="3117"/>
      </w:tblGrid>
      <w:tr w:rsidR="00936E90" w14:paraId="7B396CC5" w14:textId="77777777" w:rsidTr="0097333B">
        <w:tc>
          <w:tcPr>
            <w:tcW w:w="3324" w:type="dxa"/>
          </w:tcPr>
          <w:p w14:paraId="60F3BE38" w14:textId="4CF59156" w:rsidR="00936E90" w:rsidRPr="00684D75" w:rsidRDefault="00936E90" w:rsidP="0097333B">
            <w:pPr>
              <w:jc w:val="left"/>
              <w:rPr>
                <w:b/>
                <w:bCs/>
                <w:sz w:val="28"/>
                <w:szCs w:val="28"/>
                <w:rtl/>
              </w:rPr>
            </w:pPr>
            <w:r w:rsidRPr="00684D75">
              <w:rPr>
                <w:rFonts w:hint="cs"/>
                <w:b/>
                <w:bCs/>
                <w:sz w:val="28"/>
                <w:szCs w:val="28"/>
                <w:rtl/>
              </w:rPr>
              <w:t>مشارکت‌جو و مشارکت‌پذیر</w:t>
            </w:r>
          </w:p>
        </w:tc>
        <w:tc>
          <w:tcPr>
            <w:tcW w:w="2909" w:type="dxa"/>
          </w:tcPr>
          <w:p w14:paraId="01D55B7D" w14:textId="77777777" w:rsidR="00936E90" w:rsidRPr="008779D9" w:rsidRDefault="00936E90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71238886" w14:textId="77777777" w:rsidR="00936E90" w:rsidRDefault="00936E90" w:rsidP="0097333B">
            <w:pPr>
              <w:rPr>
                <w:rtl/>
              </w:rPr>
            </w:pPr>
          </w:p>
        </w:tc>
      </w:tr>
      <w:tr w:rsidR="00936E90" w14:paraId="6DC43936" w14:textId="77777777" w:rsidTr="0097333B">
        <w:tc>
          <w:tcPr>
            <w:tcW w:w="3324" w:type="dxa"/>
          </w:tcPr>
          <w:p w14:paraId="650ECEA8" w14:textId="77777777" w:rsidR="00936E90" w:rsidRPr="00684D75" w:rsidRDefault="00936E90" w:rsidP="0097333B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041ADE13" w14:textId="47BF75CF" w:rsidR="00936E90" w:rsidRPr="008779D9" w:rsidRDefault="00936E90" w:rsidP="0097333B">
            <w:pPr>
              <w:rPr>
                <w:b/>
                <w:bCs/>
                <w:rtl/>
              </w:rPr>
            </w:pPr>
            <w:r w:rsidRPr="008779D9">
              <w:rPr>
                <w:rFonts w:hint="cs"/>
                <w:b/>
                <w:bCs/>
                <w:rtl/>
              </w:rPr>
              <w:t>مشارکت اولیا</w:t>
            </w:r>
          </w:p>
        </w:tc>
        <w:tc>
          <w:tcPr>
            <w:tcW w:w="3117" w:type="dxa"/>
          </w:tcPr>
          <w:p w14:paraId="15C6269E" w14:textId="77777777" w:rsidR="00936E90" w:rsidRDefault="00936E90" w:rsidP="0097333B">
            <w:pPr>
              <w:rPr>
                <w:rtl/>
              </w:rPr>
            </w:pPr>
          </w:p>
        </w:tc>
      </w:tr>
      <w:tr w:rsidR="00936E90" w14:paraId="0B0ECC7F" w14:textId="77777777" w:rsidTr="0097333B">
        <w:tc>
          <w:tcPr>
            <w:tcW w:w="3324" w:type="dxa"/>
          </w:tcPr>
          <w:p w14:paraId="1BD3C734" w14:textId="77777777" w:rsidR="00936E90" w:rsidRPr="00684D75" w:rsidRDefault="00936E90" w:rsidP="0097333B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268DCFAA" w14:textId="77777777" w:rsidR="00936E90" w:rsidRPr="008779D9" w:rsidRDefault="00936E90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296461F5" w14:textId="64F93F64" w:rsidR="00936E90" w:rsidRDefault="00936E90" w:rsidP="0097333B">
            <w:pPr>
              <w:rPr>
                <w:rtl/>
              </w:rPr>
            </w:pPr>
            <w:r>
              <w:rPr>
                <w:rFonts w:hint="cs"/>
                <w:rtl/>
              </w:rPr>
              <w:t>مشارکت اولیا</w:t>
            </w:r>
          </w:p>
        </w:tc>
      </w:tr>
      <w:tr w:rsidR="00936E90" w14:paraId="0BED1F8E" w14:textId="77777777" w:rsidTr="0097333B">
        <w:tc>
          <w:tcPr>
            <w:tcW w:w="3324" w:type="dxa"/>
          </w:tcPr>
          <w:p w14:paraId="51C7EB78" w14:textId="77777777" w:rsidR="00936E90" w:rsidRPr="00684D75" w:rsidRDefault="00936E90" w:rsidP="0097333B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7DA1316F" w14:textId="77777777" w:rsidR="00936E90" w:rsidRPr="008779D9" w:rsidRDefault="00936E90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2BF25D2C" w14:textId="65395EDD" w:rsidR="00936E90" w:rsidRDefault="00936E90" w:rsidP="0097333B">
            <w:pPr>
              <w:rPr>
                <w:rtl/>
              </w:rPr>
            </w:pPr>
          </w:p>
        </w:tc>
      </w:tr>
      <w:tr w:rsidR="00936E90" w14:paraId="6ED9FFA5" w14:textId="77777777" w:rsidTr="0097333B">
        <w:tc>
          <w:tcPr>
            <w:tcW w:w="3324" w:type="dxa"/>
          </w:tcPr>
          <w:p w14:paraId="22E03167" w14:textId="77777777" w:rsidR="00936E90" w:rsidRPr="00684D75" w:rsidRDefault="00936E90" w:rsidP="0097333B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0DD3F358" w14:textId="4901C9E0" w:rsidR="00936E90" w:rsidRPr="008779D9" w:rsidRDefault="00936E90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172B2FEB" w14:textId="77777777" w:rsidR="00936E90" w:rsidRDefault="00936E90" w:rsidP="0097333B">
            <w:pPr>
              <w:rPr>
                <w:rtl/>
              </w:rPr>
            </w:pPr>
          </w:p>
        </w:tc>
      </w:tr>
      <w:tr w:rsidR="00936E90" w14:paraId="50AFE07F" w14:textId="77777777" w:rsidTr="0097333B">
        <w:tc>
          <w:tcPr>
            <w:tcW w:w="3324" w:type="dxa"/>
          </w:tcPr>
          <w:p w14:paraId="3C313C67" w14:textId="3A351B28" w:rsidR="00936E90" w:rsidRPr="00684D75" w:rsidRDefault="00684D75" w:rsidP="0097333B">
            <w:pPr>
              <w:rPr>
                <w:b/>
                <w:bCs/>
                <w:sz w:val="28"/>
                <w:szCs w:val="28"/>
                <w:rtl/>
              </w:rPr>
            </w:pPr>
            <w:r w:rsidRPr="00684D75">
              <w:rPr>
                <w:rFonts w:hint="cs"/>
                <w:b/>
                <w:bCs/>
                <w:sz w:val="28"/>
                <w:szCs w:val="28"/>
                <w:rtl/>
              </w:rPr>
              <w:t>پشتکار و جدیت و مسئولیت‌پذیری</w:t>
            </w:r>
          </w:p>
        </w:tc>
        <w:tc>
          <w:tcPr>
            <w:tcW w:w="2909" w:type="dxa"/>
          </w:tcPr>
          <w:p w14:paraId="47E6FEC7" w14:textId="77777777" w:rsidR="00936E90" w:rsidRPr="008779D9" w:rsidRDefault="00936E90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03C8FD73" w14:textId="64AA7B74" w:rsidR="00936E90" w:rsidRDefault="00936E90" w:rsidP="0097333B">
            <w:pPr>
              <w:rPr>
                <w:rtl/>
              </w:rPr>
            </w:pPr>
          </w:p>
        </w:tc>
      </w:tr>
      <w:tr w:rsidR="00936E90" w14:paraId="59A28D5B" w14:textId="77777777" w:rsidTr="0097333B">
        <w:tc>
          <w:tcPr>
            <w:tcW w:w="3324" w:type="dxa"/>
          </w:tcPr>
          <w:p w14:paraId="06443910" w14:textId="77777777" w:rsidR="00936E90" w:rsidRPr="00684D75" w:rsidRDefault="00936E90" w:rsidP="0097333B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024DD4E3" w14:textId="5951A4DF" w:rsidR="00936E90" w:rsidRPr="008779D9" w:rsidRDefault="008779D9" w:rsidP="0097333B">
            <w:pPr>
              <w:rPr>
                <w:b/>
                <w:bCs/>
                <w:rtl/>
              </w:rPr>
            </w:pPr>
            <w:r w:rsidRPr="008779D9">
              <w:rPr>
                <w:rFonts w:hint="cs"/>
                <w:b/>
                <w:bCs/>
                <w:rtl/>
              </w:rPr>
              <w:t>اولویت دادن به کارهای مدرسه</w:t>
            </w:r>
          </w:p>
        </w:tc>
        <w:tc>
          <w:tcPr>
            <w:tcW w:w="3117" w:type="dxa"/>
          </w:tcPr>
          <w:p w14:paraId="7EECB32C" w14:textId="77777777" w:rsidR="00936E90" w:rsidRDefault="00936E90" w:rsidP="0097333B">
            <w:pPr>
              <w:rPr>
                <w:rtl/>
              </w:rPr>
            </w:pPr>
          </w:p>
        </w:tc>
      </w:tr>
      <w:tr w:rsidR="00936E90" w14:paraId="05208964" w14:textId="77777777" w:rsidTr="0097333B">
        <w:tc>
          <w:tcPr>
            <w:tcW w:w="3324" w:type="dxa"/>
          </w:tcPr>
          <w:p w14:paraId="4C15BBE4" w14:textId="77777777" w:rsidR="00936E90" w:rsidRPr="00684D75" w:rsidRDefault="00936E90" w:rsidP="0097333B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78D5FFE1" w14:textId="77777777" w:rsidR="00936E90" w:rsidRPr="008779D9" w:rsidRDefault="00936E90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44C643B6" w14:textId="77777777" w:rsidR="00936E90" w:rsidRDefault="00936E90" w:rsidP="0097333B">
            <w:pPr>
              <w:rPr>
                <w:rtl/>
              </w:rPr>
            </w:pPr>
          </w:p>
        </w:tc>
      </w:tr>
      <w:tr w:rsidR="00936E90" w14:paraId="0F60F47E" w14:textId="77777777" w:rsidTr="0097333B">
        <w:tc>
          <w:tcPr>
            <w:tcW w:w="3324" w:type="dxa"/>
          </w:tcPr>
          <w:p w14:paraId="4C4386DC" w14:textId="77777777" w:rsidR="00936E90" w:rsidRPr="00684D75" w:rsidRDefault="00936E90" w:rsidP="0097333B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55999557" w14:textId="77777777" w:rsidR="00936E90" w:rsidRPr="008779D9" w:rsidRDefault="00936E90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00030845" w14:textId="77777777" w:rsidR="00936E90" w:rsidRDefault="00936E90" w:rsidP="0097333B">
            <w:pPr>
              <w:rPr>
                <w:rtl/>
              </w:rPr>
            </w:pPr>
          </w:p>
        </w:tc>
      </w:tr>
      <w:tr w:rsidR="00936E90" w14:paraId="75056FA2" w14:textId="77777777" w:rsidTr="0097333B">
        <w:tc>
          <w:tcPr>
            <w:tcW w:w="3324" w:type="dxa"/>
          </w:tcPr>
          <w:p w14:paraId="15904CCF" w14:textId="1DCA4EA9" w:rsidR="00936E90" w:rsidRPr="00684D75" w:rsidRDefault="00936E90" w:rsidP="0097333B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5BDF69FE" w14:textId="77777777" w:rsidR="00936E90" w:rsidRPr="008779D9" w:rsidRDefault="00936E90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24F20DBA" w14:textId="77777777" w:rsidR="00936E90" w:rsidRDefault="00936E90" w:rsidP="0097333B">
            <w:pPr>
              <w:rPr>
                <w:rtl/>
              </w:rPr>
            </w:pPr>
          </w:p>
        </w:tc>
      </w:tr>
      <w:tr w:rsidR="00936E90" w14:paraId="2D791E88" w14:textId="77777777" w:rsidTr="0097333B">
        <w:tc>
          <w:tcPr>
            <w:tcW w:w="3324" w:type="dxa"/>
          </w:tcPr>
          <w:p w14:paraId="6C989C99" w14:textId="77777777" w:rsidR="00936E90" w:rsidRPr="00684D75" w:rsidRDefault="00936E90" w:rsidP="0097333B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35BC9870" w14:textId="77777777" w:rsidR="00936E90" w:rsidRPr="008779D9" w:rsidRDefault="00936E90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1F30C819" w14:textId="77777777" w:rsidR="00936E90" w:rsidRDefault="00936E90" w:rsidP="0097333B">
            <w:pPr>
              <w:rPr>
                <w:rtl/>
              </w:rPr>
            </w:pPr>
          </w:p>
        </w:tc>
      </w:tr>
      <w:tr w:rsidR="00936E90" w14:paraId="5A8F1D00" w14:textId="77777777" w:rsidTr="0097333B">
        <w:tc>
          <w:tcPr>
            <w:tcW w:w="3324" w:type="dxa"/>
          </w:tcPr>
          <w:p w14:paraId="1A950AC5" w14:textId="77777777" w:rsidR="00936E90" w:rsidRPr="00684D75" w:rsidRDefault="00936E90" w:rsidP="0097333B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62CAE65B" w14:textId="77777777" w:rsidR="00936E90" w:rsidRPr="008779D9" w:rsidRDefault="00936E90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1CF41324" w14:textId="7B4EEC40" w:rsidR="00936E90" w:rsidRDefault="00936E90" w:rsidP="0097333B">
            <w:pPr>
              <w:rPr>
                <w:rtl/>
              </w:rPr>
            </w:pPr>
          </w:p>
        </w:tc>
      </w:tr>
      <w:tr w:rsidR="00936E90" w14:paraId="4D8FB3A4" w14:textId="77777777" w:rsidTr="0097333B">
        <w:tc>
          <w:tcPr>
            <w:tcW w:w="3324" w:type="dxa"/>
          </w:tcPr>
          <w:p w14:paraId="3F58696F" w14:textId="77777777" w:rsidR="00936E90" w:rsidRPr="00684D75" w:rsidRDefault="00936E90" w:rsidP="0097333B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3DD19866" w14:textId="77777777" w:rsidR="00936E90" w:rsidRPr="008779D9" w:rsidRDefault="00936E90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2CD04910" w14:textId="77777777" w:rsidR="00936E90" w:rsidRDefault="00936E90" w:rsidP="0097333B">
            <w:pPr>
              <w:rPr>
                <w:rtl/>
              </w:rPr>
            </w:pPr>
          </w:p>
        </w:tc>
      </w:tr>
      <w:tr w:rsidR="00936E90" w14:paraId="7A941346" w14:textId="77777777" w:rsidTr="0097333B">
        <w:tc>
          <w:tcPr>
            <w:tcW w:w="3324" w:type="dxa"/>
          </w:tcPr>
          <w:p w14:paraId="1CEB89B3" w14:textId="77777777" w:rsidR="00936E90" w:rsidRPr="00684D75" w:rsidRDefault="00936E90" w:rsidP="0097333B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130E59D1" w14:textId="77777777" w:rsidR="00936E90" w:rsidRPr="008779D9" w:rsidRDefault="00936E90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28986CD6" w14:textId="77777777" w:rsidR="00936E90" w:rsidRDefault="00936E90" w:rsidP="0097333B">
            <w:pPr>
              <w:rPr>
                <w:rtl/>
              </w:rPr>
            </w:pPr>
          </w:p>
        </w:tc>
      </w:tr>
      <w:tr w:rsidR="00936E90" w14:paraId="6E57FF3C" w14:textId="77777777" w:rsidTr="0097333B">
        <w:tc>
          <w:tcPr>
            <w:tcW w:w="3324" w:type="dxa"/>
          </w:tcPr>
          <w:p w14:paraId="1DB453DA" w14:textId="77777777" w:rsidR="00936E90" w:rsidRPr="00684D75" w:rsidRDefault="00936E90" w:rsidP="0097333B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2A018992" w14:textId="77777777" w:rsidR="00936E90" w:rsidRPr="008779D9" w:rsidRDefault="00936E90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1807626F" w14:textId="77777777" w:rsidR="00936E90" w:rsidRDefault="00936E90" w:rsidP="0097333B">
            <w:pPr>
              <w:rPr>
                <w:rtl/>
              </w:rPr>
            </w:pPr>
          </w:p>
        </w:tc>
      </w:tr>
      <w:tr w:rsidR="00936E90" w14:paraId="0527DE14" w14:textId="77777777" w:rsidTr="0097333B">
        <w:tc>
          <w:tcPr>
            <w:tcW w:w="3324" w:type="dxa"/>
          </w:tcPr>
          <w:p w14:paraId="40E78281" w14:textId="77777777" w:rsidR="00936E90" w:rsidRPr="00684D75" w:rsidRDefault="00936E90" w:rsidP="0097333B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0C866350" w14:textId="77777777" w:rsidR="00936E90" w:rsidRPr="008779D9" w:rsidRDefault="00936E90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1A9C9C60" w14:textId="77777777" w:rsidR="00936E90" w:rsidRDefault="00936E90" w:rsidP="0097333B">
            <w:pPr>
              <w:rPr>
                <w:rtl/>
              </w:rPr>
            </w:pPr>
          </w:p>
        </w:tc>
      </w:tr>
      <w:tr w:rsidR="00936E90" w14:paraId="51B376B4" w14:textId="77777777" w:rsidTr="0097333B">
        <w:tc>
          <w:tcPr>
            <w:tcW w:w="3324" w:type="dxa"/>
          </w:tcPr>
          <w:p w14:paraId="657F5884" w14:textId="77777777" w:rsidR="00936E90" w:rsidRPr="00684D75" w:rsidRDefault="00936E90" w:rsidP="0097333B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6173A315" w14:textId="77777777" w:rsidR="00936E90" w:rsidRPr="008779D9" w:rsidRDefault="00936E90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2C444262" w14:textId="77777777" w:rsidR="00936E90" w:rsidRDefault="00936E90" w:rsidP="0097333B">
            <w:pPr>
              <w:rPr>
                <w:rtl/>
              </w:rPr>
            </w:pPr>
          </w:p>
        </w:tc>
      </w:tr>
      <w:tr w:rsidR="00936E90" w14:paraId="6598F017" w14:textId="77777777" w:rsidTr="0097333B">
        <w:tc>
          <w:tcPr>
            <w:tcW w:w="3324" w:type="dxa"/>
          </w:tcPr>
          <w:p w14:paraId="6CDDADB5" w14:textId="77777777" w:rsidR="00936E90" w:rsidRPr="00684D75" w:rsidRDefault="00936E90" w:rsidP="0097333B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0F5DDC30" w14:textId="77777777" w:rsidR="00936E90" w:rsidRPr="008779D9" w:rsidRDefault="00936E90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1ED4D26A" w14:textId="77777777" w:rsidR="00936E90" w:rsidRDefault="00936E90" w:rsidP="0097333B">
            <w:pPr>
              <w:rPr>
                <w:rtl/>
              </w:rPr>
            </w:pPr>
          </w:p>
        </w:tc>
      </w:tr>
      <w:tr w:rsidR="00936E90" w14:paraId="42D66FC4" w14:textId="77777777" w:rsidTr="0097333B">
        <w:tc>
          <w:tcPr>
            <w:tcW w:w="3324" w:type="dxa"/>
          </w:tcPr>
          <w:p w14:paraId="373F9C6A" w14:textId="77777777" w:rsidR="00936E90" w:rsidRPr="00684D75" w:rsidRDefault="00936E90" w:rsidP="0097333B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1E60643A" w14:textId="77777777" w:rsidR="00936E90" w:rsidRPr="008779D9" w:rsidRDefault="00936E90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72F1D71D" w14:textId="77777777" w:rsidR="00936E90" w:rsidRDefault="00936E90" w:rsidP="0097333B">
            <w:pPr>
              <w:rPr>
                <w:rtl/>
              </w:rPr>
            </w:pPr>
          </w:p>
        </w:tc>
      </w:tr>
      <w:tr w:rsidR="00936E90" w14:paraId="2F65E0D9" w14:textId="77777777" w:rsidTr="0097333B">
        <w:tc>
          <w:tcPr>
            <w:tcW w:w="3324" w:type="dxa"/>
          </w:tcPr>
          <w:p w14:paraId="378A9256" w14:textId="77777777" w:rsidR="00936E90" w:rsidRPr="00684D75" w:rsidRDefault="00936E90" w:rsidP="0097333B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5A1CC8CE" w14:textId="77777777" w:rsidR="00936E90" w:rsidRPr="008779D9" w:rsidRDefault="00936E90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1D505F54" w14:textId="77777777" w:rsidR="00936E90" w:rsidRDefault="00936E90" w:rsidP="0097333B">
            <w:pPr>
              <w:rPr>
                <w:rtl/>
              </w:rPr>
            </w:pPr>
          </w:p>
        </w:tc>
      </w:tr>
      <w:tr w:rsidR="00936E90" w14:paraId="132F8C98" w14:textId="77777777" w:rsidTr="0097333B">
        <w:tc>
          <w:tcPr>
            <w:tcW w:w="3324" w:type="dxa"/>
          </w:tcPr>
          <w:p w14:paraId="726FBBAC" w14:textId="77777777" w:rsidR="00936E90" w:rsidRPr="00684D75" w:rsidRDefault="00936E90" w:rsidP="0097333B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437FA354" w14:textId="77777777" w:rsidR="00936E90" w:rsidRPr="008779D9" w:rsidRDefault="00936E90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12A9B272" w14:textId="77777777" w:rsidR="00936E90" w:rsidRDefault="00936E90" w:rsidP="0097333B">
            <w:pPr>
              <w:rPr>
                <w:rtl/>
              </w:rPr>
            </w:pPr>
          </w:p>
        </w:tc>
      </w:tr>
      <w:tr w:rsidR="00936E90" w14:paraId="714B6667" w14:textId="77777777" w:rsidTr="0097333B">
        <w:tc>
          <w:tcPr>
            <w:tcW w:w="3324" w:type="dxa"/>
          </w:tcPr>
          <w:p w14:paraId="22315A25" w14:textId="77777777" w:rsidR="00936E90" w:rsidRPr="00684D75" w:rsidRDefault="00936E90" w:rsidP="0097333B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5A5BF663" w14:textId="77777777" w:rsidR="00936E90" w:rsidRPr="008779D9" w:rsidRDefault="00936E90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15080F9B" w14:textId="77777777" w:rsidR="00936E90" w:rsidRDefault="00936E90" w:rsidP="0097333B">
            <w:pPr>
              <w:rPr>
                <w:rtl/>
              </w:rPr>
            </w:pPr>
          </w:p>
        </w:tc>
      </w:tr>
      <w:tr w:rsidR="00936E90" w14:paraId="27D7943C" w14:textId="77777777" w:rsidTr="0097333B">
        <w:tc>
          <w:tcPr>
            <w:tcW w:w="3324" w:type="dxa"/>
          </w:tcPr>
          <w:p w14:paraId="74A466FD" w14:textId="77777777" w:rsidR="00936E90" w:rsidRPr="00684D75" w:rsidRDefault="00936E90" w:rsidP="0097333B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620FF590" w14:textId="77777777" w:rsidR="00936E90" w:rsidRPr="008779D9" w:rsidRDefault="00936E90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194C86AF" w14:textId="77777777" w:rsidR="00936E90" w:rsidRDefault="00936E90" w:rsidP="0097333B">
            <w:pPr>
              <w:rPr>
                <w:rtl/>
              </w:rPr>
            </w:pPr>
          </w:p>
        </w:tc>
      </w:tr>
      <w:tr w:rsidR="00936E90" w14:paraId="2BAF90BC" w14:textId="77777777" w:rsidTr="0097333B">
        <w:tc>
          <w:tcPr>
            <w:tcW w:w="3324" w:type="dxa"/>
          </w:tcPr>
          <w:p w14:paraId="145E7F2B" w14:textId="77777777" w:rsidR="00936E90" w:rsidRPr="00684D75" w:rsidRDefault="00936E90" w:rsidP="0097333B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08413F09" w14:textId="77777777" w:rsidR="00936E90" w:rsidRPr="008779D9" w:rsidRDefault="00936E90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4A1BE867" w14:textId="77777777" w:rsidR="00936E90" w:rsidRDefault="00936E90" w:rsidP="0097333B">
            <w:pPr>
              <w:rPr>
                <w:rtl/>
              </w:rPr>
            </w:pPr>
          </w:p>
        </w:tc>
      </w:tr>
      <w:tr w:rsidR="00936E90" w14:paraId="38F59000" w14:textId="77777777" w:rsidTr="0097333B">
        <w:tc>
          <w:tcPr>
            <w:tcW w:w="3324" w:type="dxa"/>
          </w:tcPr>
          <w:p w14:paraId="0950438F" w14:textId="77777777" w:rsidR="00936E90" w:rsidRPr="00684D75" w:rsidRDefault="00936E90" w:rsidP="0097333B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673C6E75" w14:textId="77777777" w:rsidR="00936E90" w:rsidRPr="008779D9" w:rsidRDefault="00936E90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14667079" w14:textId="77777777" w:rsidR="00936E90" w:rsidRDefault="00936E90" w:rsidP="0097333B">
            <w:pPr>
              <w:rPr>
                <w:rtl/>
              </w:rPr>
            </w:pPr>
          </w:p>
        </w:tc>
      </w:tr>
      <w:tr w:rsidR="00936E90" w14:paraId="5D6C8659" w14:textId="77777777" w:rsidTr="0097333B">
        <w:tc>
          <w:tcPr>
            <w:tcW w:w="3324" w:type="dxa"/>
          </w:tcPr>
          <w:p w14:paraId="3FA212C3" w14:textId="77777777" w:rsidR="00936E90" w:rsidRPr="00684D75" w:rsidRDefault="00936E90" w:rsidP="0097333B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47B6969C" w14:textId="77777777" w:rsidR="00936E90" w:rsidRPr="008779D9" w:rsidRDefault="00936E90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42BCBB5C" w14:textId="77777777" w:rsidR="00936E90" w:rsidRDefault="00936E90" w:rsidP="0097333B">
            <w:pPr>
              <w:rPr>
                <w:rtl/>
              </w:rPr>
            </w:pPr>
          </w:p>
        </w:tc>
      </w:tr>
      <w:tr w:rsidR="00936E90" w14:paraId="28CAE8BA" w14:textId="77777777" w:rsidTr="0097333B">
        <w:tc>
          <w:tcPr>
            <w:tcW w:w="3324" w:type="dxa"/>
          </w:tcPr>
          <w:p w14:paraId="276ADA94" w14:textId="77777777" w:rsidR="00936E90" w:rsidRPr="00684D75" w:rsidRDefault="00936E90" w:rsidP="0097333B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495015DD" w14:textId="77777777" w:rsidR="00936E90" w:rsidRPr="008779D9" w:rsidRDefault="00936E90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20639EAC" w14:textId="77777777" w:rsidR="00936E90" w:rsidRDefault="00936E90" w:rsidP="0097333B">
            <w:pPr>
              <w:rPr>
                <w:rtl/>
              </w:rPr>
            </w:pPr>
          </w:p>
        </w:tc>
      </w:tr>
      <w:tr w:rsidR="00936E90" w14:paraId="1F538EC9" w14:textId="77777777" w:rsidTr="0097333B">
        <w:tc>
          <w:tcPr>
            <w:tcW w:w="3324" w:type="dxa"/>
          </w:tcPr>
          <w:p w14:paraId="0B4F02E9" w14:textId="77777777" w:rsidR="00936E90" w:rsidRPr="00684D75" w:rsidRDefault="00936E90" w:rsidP="0097333B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712F683A" w14:textId="77777777" w:rsidR="00936E90" w:rsidRPr="008779D9" w:rsidRDefault="00936E90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42BE7321" w14:textId="77777777" w:rsidR="00936E90" w:rsidRDefault="00936E90" w:rsidP="0097333B">
            <w:pPr>
              <w:rPr>
                <w:rtl/>
              </w:rPr>
            </w:pPr>
          </w:p>
        </w:tc>
      </w:tr>
      <w:tr w:rsidR="00936E90" w14:paraId="12350BDA" w14:textId="77777777" w:rsidTr="0097333B">
        <w:tc>
          <w:tcPr>
            <w:tcW w:w="3324" w:type="dxa"/>
          </w:tcPr>
          <w:p w14:paraId="639967AB" w14:textId="77777777" w:rsidR="00936E90" w:rsidRPr="00684D75" w:rsidRDefault="00936E90" w:rsidP="0097333B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0F2B033C" w14:textId="77777777" w:rsidR="00936E90" w:rsidRPr="008779D9" w:rsidRDefault="00936E90" w:rsidP="0097333B">
            <w:pPr>
              <w:rPr>
                <w:b/>
                <w:bCs/>
                <w:rtl/>
              </w:rPr>
            </w:pPr>
          </w:p>
        </w:tc>
        <w:tc>
          <w:tcPr>
            <w:tcW w:w="3117" w:type="dxa"/>
          </w:tcPr>
          <w:p w14:paraId="0027CECC" w14:textId="77777777" w:rsidR="00936E90" w:rsidRDefault="00936E90" w:rsidP="0097333B">
            <w:pPr>
              <w:rPr>
                <w:rtl/>
              </w:rPr>
            </w:pPr>
          </w:p>
        </w:tc>
      </w:tr>
      <w:tr w:rsidR="00936E90" w14:paraId="52D65339" w14:textId="77777777" w:rsidTr="0097333B">
        <w:tc>
          <w:tcPr>
            <w:tcW w:w="3324" w:type="dxa"/>
          </w:tcPr>
          <w:p w14:paraId="18147654" w14:textId="77777777" w:rsidR="00936E90" w:rsidRPr="00684D75" w:rsidRDefault="00936E90" w:rsidP="0097333B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640C24F9" w14:textId="77777777" w:rsidR="00936E90" w:rsidRDefault="00936E90" w:rsidP="0097333B">
            <w:pPr>
              <w:rPr>
                <w:rtl/>
              </w:rPr>
            </w:pPr>
          </w:p>
        </w:tc>
        <w:tc>
          <w:tcPr>
            <w:tcW w:w="3117" w:type="dxa"/>
          </w:tcPr>
          <w:p w14:paraId="40F35A27" w14:textId="77777777" w:rsidR="00936E90" w:rsidRDefault="00936E90" w:rsidP="0097333B">
            <w:pPr>
              <w:rPr>
                <w:rtl/>
              </w:rPr>
            </w:pPr>
          </w:p>
        </w:tc>
      </w:tr>
      <w:tr w:rsidR="00936E90" w14:paraId="681C66AD" w14:textId="77777777" w:rsidTr="0097333B">
        <w:tc>
          <w:tcPr>
            <w:tcW w:w="3324" w:type="dxa"/>
          </w:tcPr>
          <w:p w14:paraId="03438F5F" w14:textId="77777777" w:rsidR="00936E90" w:rsidRPr="00684D75" w:rsidRDefault="00936E90" w:rsidP="0097333B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51DFE4EF" w14:textId="77777777" w:rsidR="00936E90" w:rsidRDefault="00936E90" w:rsidP="0097333B">
            <w:pPr>
              <w:rPr>
                <w:rtl/>
              </w:rPr>
            </w:pPr>
          </w:p>
        </w:tc>
        <w:tc>
          <w:tcPr>
            <w:tcW w:w="3117" w:type="dxa"/>
          </w:tcPr>
          <w:p w14:paraId="155E923A" w14:textId="77777777" w:rsidR="00936E90" w:rsidRDefault="00936E90" w:rsidP="0097333B">
            <w:pPr>
              <w:rPr>
                <w:rtl/>
              </w:rPr>
            </w:pPr>
          </w:p>
        </w:tc>
      </w:tr>
      <w:tr w:rsidR="00936E90" w14:paraId="0F8C8D41" w14:textId="77777777" w:rsidTr="0097333B">
        <w:tc>
          <w:tcPr>
            <w:tcW w:w="3324" w:type="dxa"/>
          </w:tcPr>
          <w:p w14:paraId="249BF01D" w14:textId="77777777" w:rsidR="00936E90" w:rsidRPr="00684D75" w:rsidRDefault="00936E90" w:rsidP="0097333B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09" w:type="dxa"/>
          </w:tcPr>
          <w:p w14:paraId="0D574648" w14:textId="77777777" w:rsidR="00936E90" w:rsidRDefault="00936E90" w:rsidP="0097333B">
            <w:pPr>
              <w:rPr>
                <w:rtl/>
              </w:rPr>
            </w:pPr>
          </w:p>
        </w:tc>
        <w:tc>
          <w:tcPr>
            <w:tcW w:w="3117" w:type="dxa"/>
          </w:tcPr>
          <w:p w14:paraId="682FDF0B" w14:textId="77777777" w:rsidR="00936E90" w:rsidRDefault="00936E90" w:rsidP="0097333B">
            <w:pPr>
              <w:rPr>
                <w:rtl/>
              </w:rPr>
            </w:pPr>
          </w:p>
        </w:tc>
      </w:tr>
    </w:tbl>
    <w:p w14:paraId="163095E9" w14:textId="77777777" w:rsidR="00936E90" w:rsidRDefault="00936E90">
      <w:pPr>
        <w:rPr>
          <w:rFonts w:hint="cs"/>
          <w:lang w:bidi="fa-IR"/>
        </w:rPr>
      </w:pPr>
    </w:p>
    <w:sectPr w:rsidR="00936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90"/>
    <w:rsid w:val="000A56DB"/>
    <w:rsid w:val="00147B2A"/>
    <w:rsid w:val="002069D3"/>
    <w:rsid w:val="0021655A"/>
    <w:rsid w:val="002572EA"/>
    <w:rsid w:val="002B686C"/>
    <w:rsid w:val="004213D4"/>
    <w:rsid w:val="004D50EA"/>
    <w:rsid w:val="0052683C"/>
    <w:rsid w:val="00684D75"/>
    <w:rsid w:val="00740F64"/>
    <w:rsid w:val="008779D9"/>
    <w:rsid w:val="00936E90"/>
    <w:rsid w:val="00B43C98"/>
    <w:rsid w:val="00CE1899"/>
    <w:rsid w:val="00CE46B0"/>
    <w:rsid w:val="00E1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182BD"/>
  <w15:chartTrackingRefBased/>
  <w15:docId w15:val="{985C0E90-588B-4CFA-853F-47DDBE7B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RNazanin" w:eastAsiaTheme="minorHAnsi" w:hAnsi="IRNazanin" w:cs="IRNazani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3D4"/>
    <w:pPr>
      <w:bidi/>
      <w:spacing w:line="240" w:lineRule="auto"/>
      <w:contextualSpacing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aliases w:val="زیرعنوان"/>
    <w:basedOn w:val="Normal"/>
    <w:next w:val="Normal"/>
    <w:link w:val="SubtitleChar"/>
    <w:autoRedefine/>
    <w:uiPriority w:val="11"/>
    <w:qFormat/>
    <w:rsid w:val="000A56DB"/>
    <w:pPr>
      <w:numPr>
        <w:ilvl w:val="1"/>
      </w:numPr>
      <w:spacing w:after="0" w:line="276" w:lineRule="auto"/>
    </w:pPr>
    <w:rPr>
      <w:rFonts w:eastAsiaTheme="minorEastAsia"/>
      <w:bCs/>
      <w:noProof/>
    </w:rPr>
  </w:style>
  <w:style w:type="character" w:customStyle="1" w:styleId="SubtitleChar">
    <w:name w:val="Subtitle Char"/>
    <w:aliases w:val="زیرعنوان Char"/>
    <w:basedOn w:val="DefaultParagraphFont"/>
    <w:link w:val="Subtitle"/>
    <w:uiPriority w:val="11"/>
    <w:rsid w:val="000A56DB"/>
    <w:rPr>
      <w:rFonts w:ascii="IRNazanin" w:eastAsiaTheme="minorEastAsia" w:hAnsi="IRNazanin"/>
      <w:bCs/>
      <w:noProof/>
      <w:szCs w:val="28"/>
      <w:lang w:bidi="fa-IR"/>
    </w:rPr>
  </w:style>
  <w:style w:type="paragraph" w:styleId="Title">
    <w:name w:val="Title"/>
    <w:aliases w:val="عنوان"/>
    <w:basedOn w:val="Normal"/>
    <w:next w:val="Normal"/>
    <w:link w:val="TitleChar"/>
    <w:autoRedefine/>
    <w:uiPriority w:val="10"/>
    <w:qFormat/>
    <w:rsid w:val="00CE1899"/>
    <w:pPr>
      <w:spacing w:after="0"/>
      <w:jc w:val="left"/>
    </w:pPr>
    <w:rPr>
      <w:rFonts w:eastAsiaTheme="majorEastAsia"/>
      <w:bCs/>
      <w:noProof/>
      <w:kern w:val="28"/>
      <w:sz w:val="32"/>
      <w:szCs w:val="32"/>
      <w:lang w:bidi="fa-IR"/>
    </w:rPr>
  </w:style>
  <w:style w:type="character" w:customStyle="1" w:styleId="TitleChar">
    <w:name w:val="Title Char"/>
    <w:aliases w:val="عنوان Char"/>
    <w:basedOn w:val="DefaultParagraphFont"/>
    <w:link w:val="Title"/>
    <w:uiPriority w:val="10"/>
    <w:rsid w:val="00CE1899"/>
    <w:rPr>
      <w:rFonts w:eastAsiaTheme="majorEastAsia"/>
      <w:bCs/>
      <w:noProof/>
      <w:kern w:val="28"/>
      <w:sz w:val="32"/>
      <w:szCs w:val="32"/>
      <w:lang w:bidi="fa-IR"/>
    </w:rPr>
  </w:style>
  <w:style w:type="paragraph" w:customStyle="1" w:styleId="a">
    <w:name w:val="پاسخ"/>
    <w:basedOn w:val="NoSpacing"/>
    <w:next w:val="Normal"/>
    <w:link w:val="Char"/>
    <w:autoRedefine/>
    <w:qFormat/>
    <w:rsid w:val="002572EA"/>
    <w:pPr>
      <w:widowControl w:val="0"/>
      <w:shd w:val="clear" w:color="auto" w:fill="E7E6E6" w:themeFill="background2"/>
      <w:spacing w:before="120" w:after="120" w:line="240" w:lineRule="atLeast"/>
      <w:ind w:left="72" w:firstLine="288"/>
    </w:pPr>
  </w:style>
  <w:style w:type="character" w:customStyle="1" w:styleId="Char">
    <w:name w:val="پاسخ Char"/>
    <w:basedOn w:val="DefaultParagraphFont"/>
    <w:link w:val="a"/>
    <w:rsid w:val="002572EA"/>
    <w:rPr>
      <w:shd w:val="clear" w:color="auto" w:fill="E7E6E6" w:themeFill="background2"/>
    </w:rPr>
  </w:style>
  <w:style w:type="paragraph" w:styleId="NoSpacing">
    <w:name w:val="No Spacing"/>
    <w:uiPriority w:val="1"/>
    <w:qFormat/>
    <w:rsid w:val="002572EA"/>
    <w:pPr>
      <w:bidi/>
      <w:spacing w:after="0" w:line="240" w:lineRule="auto"/>
      <w:contextualSpacing/>
      <w:jc w:val="both"/>
    </w:pPr>
  </w:style>
  <w:style w:type="table" w:styleId="TableGrid">
    <w:name w:val="Table Grid"/>
    <w:basedOn w:val="TableNormal"/>
    <w:uiPriority w:val="39"/>
    <w:rsid w:val="00936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mesbah</dc:creator>
  <cp:keywords/>
  <dc:description/>
  <cp:lastModifiedBy>leila mesbah</cp:lastModifiedBy>
  <cp:revision>3</cp:revision>
  <dcterms:created xsi:type="dcterms:W3CDTF">2023-08-17T06:12:00Z</dcterms:created>
  <dcterms:modified xsi:type="dcterms:W3CDTF">2023-08-17T06:44:00Z</dcterms:modified>
</cp:coreProperties>
</file>