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6"/>
        <w:bidiVisual/>
        <w:tblW w:w="0" w:type="auto"/>
        <w:tblLook w:val="04A0" w:firstRow="1" w:lastRow="0" w:firstColumn="1" w:lastColumn="0" w:noHBand="0" w:noVBand="1"/>
      </w:tblPr>
      <w:tblGrid>
        <w:gridCol w:w="4134"/>
        <w:gridCol w:w="2099"/>
        <w:gridCol w:w="3117"/>
      </w:tblGrid>
      <w:tr w:rsidR="00056699" w14:paraId="7D95389E" w14:textId="77777777" w:rsidTr="00B7086E">
        <w:tc>
          <w:tcPr>
            <w:tcW w:w="4134" w:type="dxa"/>
          </w:tcPr>
          <w:p w14:paraId="7CC19B11" w14:textId="427ABB68" w:rsidR="00056699" w:rsidRPr="00056699" w:rsidRDefault="00056699" w:rsidP="00056699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056699">
              <w:rPr>
                <w:rFonts w:hint="cs"/>
                <w:b/>
                <w:bCs/>
                <w:sz w:val="28"/>
                <w:szCs w:val="28"/>
                <w:rtl/>
              </w:rPr>
              <w:t>ارتباطات سازمانی  و تعامل سازنده</w:t>
            </w:r>
          </w:p>
        </w:tc>
        <w:tc>
          <w:tcPr>
            <w:tcW w:w="2099" w:type="dxa"/>
          </w:tcPr>
          <w:p w14:paraId="2A66D8D5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6992E62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056D6C6B" w14:textId="77777777" w:rsidTr="00B7086E">
        <w:tc>
          <w:tcPr>
            <w:tcW w:w="4134" w:type="dxa"/>
          </w:tcPr>
          <w:p w14:paraId="60AA0F7D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721259E" w14:textId="4A0B286A" w:rsidR="00056699" w:rsidRPr="003C27A7" w:rsidRDefault="00056699" w:rsidP="00056699">
            <w:pPr>
              <w:rPr>
                <w:b/>
                <w:bCs/>
                <w:rtl/>
              </w:rPr>
            </w:pPr>
            <w:r w:rsidRPr="003C27A7">
              <w:rPr>
                <w:rFonts w:hint="cs"/>
                <w:b/>
                <w:bCs/>
                <w:rtl/>
              </w:rPr>
              <w:t>ارتباط با اولیا</w:t>
            </w:r>
          </w:p>
        </w:tc>
        <w:tc>
          <w:tcPr>
            <w:tcW w:w="3117" w:type="dxa"/>
          </w:tcPr>
          <w:p w14:paraId="4DAD1E3A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7308C1C7" w14:textId="77777777" w:rsidTr="00B7086E">
        <w:tc>
          <w:tcPr>
            <w:tcW w:w="4134" w:type="dxa"/>
          </w:tcPr>
          <w:p w14:paraId="51E4F413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57746760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7AEABFD" w14:textId="032ABFED" w:rsidR="00056699" w:rsidRDefault="00056699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اولیا</w:t>
            </w:r>
          </w:p>
        </w:tc>
      </w:tr>
      <w:tr w:rsidR="00056699" w14:paraId="4DEB56DF" w14:textId="77777777" w:rsidTr="00B7086E">
        <w:tc>
          <w:tcPr>
            <w:tcW w:w="4134" w:type="dxa"/>
          </w:tcPr>
          <w:p w14:paraId="31FEEA54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1B7055E2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F9B8FE0" w14:textId="3EE8745C" w:rsidR="00056699" w:rsidRDefault="00056699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مشارکت اولیا</w:t>
            </w:r>
          </w:p>
        </w:tc>
      </w:tr>
      <w:tr w:rsidR="00056699" w14:paraId="7131E896" w14:textId="77777777" w:rsidTr="00B7086E">
        <w:tc>
          <w:tcPr>
            <w:tcW w:w="4134" w:type="dxa"/>
          </w:tcPr>
          <w:p w14:paraId="58708253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6F4497C5" w14:textId="0F4277C0" w:rsidR="00056699" w:rsidRPr="003C27A7" w:rsidRDefault="00056699" w:rsidP="00056699">
            <w:pPr>
              <w:rPr>
                <w:b/>
                <w:bCs/>
                <w:rtl/>
              </w:rPr>
            </w:pPr>
            <w:r w:rsidRPr="003C27A7">
              <w:rPr>
                <w:rFonts w:hint="cs"/>
                <w:b/>
                <w:bCs/>
                <w:rtl/>
              </w:rPr>
              <w:t>اعتمادسازی</w:t>
            </w:r>
          </w:p>
        </w:tc>
        <w:tc>
          <w:tcPr>
            <w:tcW w:w="3117" w:type="dxa"/>
          </w:tcPr>
          <w:p w14:paraId="357F56CE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06ECF75A" w14:textId="77777777" w:rsidTr="00B7086E">
        <w:tc>
          <w:tcPr>
            <w:tcW w:w="4134" w:type="dxa"/>
          </w:tcPr>
          <w:p w14:paraId="22B4B4D6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098A306A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5700E9A" w14:textId="3FF2EDB8" w:rsidR="00056699" w:rsidRDefault="00056699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شفافیت مالی</w:t>
            </w:r>
          </w:p>
        </w:tc>
      </w:tr>
      <w:tr w:rsidR="00056699" w14:paraId="0DAE9D8C" w14:textId="77777777" w:rsidTr="00B7086E">
        <w:tc>
          <w:tcPr>
            <w:tcW w:w="4134" w:type="dxa"/>
          </w:tcPr>
          <w:p w14:paraId="4BD9DD29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000640D8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AF254DF" w14:textId="5DF9D202" w:rsidR="000407DB" w:rsidRDefault="000407DB" w:rsidP="00065952">
            <w:pPr>
              <w:rPr>
                <w:rtl/>
              </w:rPr>
            </w:pPr>
            <w:r>
              <w:rPr>
                <w:rFonts w:hint="cs"/>
                <w:rtl/>
              </w:rPr>
              <w:t>اعتمادسازی برای اولیا</w:t>
            </w:r>
          </w:p>
        </w:tc>
      </w:tr>
      <w:tr w:rsidR="00056699" w14:paraId="1905FC41" w14:textId="77777777" w:rsidTr="00B7086E">
        <w:tc>
          <w:tcPr>
            <w:tcW w:w="4134" w:type="dxa"/>
          </w:tcPr>
          <w:p w14:paraId="7EDEBD45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420FFDAA" w14:textId="04703CA6" w:rsidR="00056699" w:rsidRPr="003C27A7" w:rsidRDefault="00E14857" w:rsidP="00056699">
            <w:pPr>
              <w:rPr>
                <w:b/>
                <w:bCs/>
                <w:rtl/>
              </w:rPr>
            </w:pPr>
            <w:r w:rsidRPr="003C27A7">
              <w:rPr>
                <w:rFonts w:hint="cs"/>
                <w:b/>
                <w:bCs/>
                <w:rtl/>
              </w:rPr>
              <w:t>ارتباط با دانش‌آموزان</w:t>
            </w:r>
          </w:p>
        </w:tc>
        <w:tc>
          <w:tcPr>
            <w:tcW w:w="3117" w:type="dxa"/>
          </w:tcPr>
          <w:p w14:paraId="7A834549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E2799A7" w14:textId="77777777" w:rsidTr="00B7086E">
        <w:tc>
          <w:tcPr>
            <w:tcW w:w="4134" w:type="dxa"/>
          </w:tcPr>
          <w:p w14:paraId="07485C35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E0603D7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7CE3DD9" w14:textId="08235E07" w:rsidR="00056699" w:rsidRDefault="00E14857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شناخت تک تک دانش‌آموزان</w:t>
            </w:r>
          </w:p>
        </w:tc>
      </w:tr>
      <w:tr w:rsidR="00056699" w14:paraId="787A2EAD" w14:textId="77777777" w:rsidTr="00B7086E">
        <w:tc>
          <w:tcPr>
            <w:tcW w:w="4134" w:type="dxa"/>
          </w:tcPr>
          <w:p w14:paraId="603E841E" w14:textId="3D350950" w:rsidR="00056699" w:rsidRPr="00056699" w:rsidRDefault="00056699" w:rsidP="00056699">
            <w:pPr>
              <w:rPr>
                <w:b/>
                <w:bCs/>
                <w:sz w:val="28"/>
                <w:szCs w:val="28"/>
                <w:rtl/>
              </w:rPr>
            </w:pPr>
            <w:r w:rsidRPr="00056699">
              <w:rPr>
                <w:rFonts w:hint="cs"/>
                <w:b/>
                <w:bCs/>
                <w:sz w:val="28"/>
                <w:szCs w:val="28"/>
                <w:rtl/>
              </w:rPr>
              <w:t>نوآوری و خلاقیت</w:t>
            </w:r>
          </w:p>
        </w:tc>
        <w:tc>
          <w:tcPr>
            <w:tcW w:w="2099" w:type="dxa"/>
          </w:tcPr>
          <w:p w14:paraId="595F54AE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94072A0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21D091DD" w14:textId="77777777" w:rsidTr="00B7086E">
        <w:tc>
          <w:tcPr>
            <w:tcW w:w="4134" w:type="dxa"/>
          </w:tcPr>
          <w:p w14:paraId="025D98CA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5BBB2D43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6C43FCE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A17CCAC" w14:textId="77777777" w:rsidTr="00B7086E">
        <w:tc>
          <w:tcPr>
            <w:tcW w:w="4134" w:type="dxa"/>
          </w:tcPr>
          <w:p w14:paraId="59787E76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E985107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469636B" w14:textId="34ABA652" w:rsidR="00056699" w:rsidRDefault="00056699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طراحی بر اساس شرایط فضا</w:t>
            </w:r>
          </w:p>
        </w:tc>
      </w:tr>
      <w:tr w:rsidR="00056699" w14:paraId="56D2E414" w14:textId="77777777" w:rsidTr="00B7086E">
        <w:tc>
          <w:tcPr>
            <w:tcW w:w="4134" w:type="dxa"/>
          </w:tcPr>
          <w:p w14:paraId="0E13C34C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2737E1CC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5DE28E0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51E0EEEF" w14:textId="77777777" w:rsidTr="00B7086E">
        <w:tc>
          <w:tcPr>
            <w:tcW w:w="4134" w:type="dxa"/>
          </w:tcPr>
          <w:p w14:paraId="7384B0C6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447E9025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66CAACA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C2411C2" w14:textId="77777777" w:rsidTr="00B7086E">
        <w:tc>
          <w:tcPr>
            <w:tcW w:w="4134" w:type="dxa"/>
          </w:tcPr>
          <w:p w14:paraId="3D3B21B6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2089299F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90E7ED2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8B9C646" w14:textId="77777777" w:rsidTr="00B7086E">
        <w:tc>
          <w:tcPr>
            <w:tcW w:w="4134" w:type="dxa"/>
          </w:tcPr>
          <w:p w14:paraId="1ECA26A8" w14:textId="02A60982" w:rsidR="00056699" w:rsidRDefault="00B7086E" w:rsidP="00056699">
            <w:pPr>
              <w:rPr>
                <w:rtl/>
              </w:rPr>
            </w:pPr>
            <w:r w:rsidRPr="00B7086E">
              <w:rPr>
                <w:b/>
                <w:bCs/>
                <w:sz w:val="28"/>
                <w:szCs w:val="28"/>
                <w:rtl/>
              </w:rPr>
              <w:t>پشتکار و جد</w:t>
            </w:r>
            <w:r w:rsidRPr="00B7086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B7086E">
              <w:rPr>
                <w:rFonts w:hint="eastAsia"/>
                <w:b/>
                <w:bCs/>
                <w:sz w:val="28"/>
                <w:szCs w:val="28"/>
                <w:rtl/>
              </w:rPr>
              <w:t>ت</w:t>
            </w:r>
            <w:r w:rsidRPr="00B7086E">
              <w:rPr>
                <w:b/>
                <w:bCs/>
                <w:sz w:val="28"/>
                <w:szCs w:val="28"/>
                <w:rtl/>
              </w:rPr>
              <w:t xml:space="preserve"> داشتن و مسئول</w:t>
            </w:r>
            <w:r w:rsidRPr="00B7086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B7086E">
              <w:rPr>
                <w:rFonts w:hint="eastAsia"/>
                <w:b/>
                <w:bCs/>
                <w:sz w:val="28"/>
                <w:szCs w:val="28"/>
                <w:rtl/>
              </w:rPr>
              <w:t>ت</w:t>
            </w:r>
            <w:r w:rsidRPr="00B7086E">
              <w:rPr>
                <w:b/>
                <w:bCs/>
                <w:sz w:val="28"/>
                <w:szCs w:val="28"/>
                <w:rtl/>
              </w:rPr>
              <w:t xml:space="preserve"> پذ</w:t>
            </w:r>
            <w:r w:rsidRPr="00B7086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B7086E">
              <w:rPr>
                <w:rFonts w:hint="eastAsia"/>
                <w:b/>
                <w:bCs/>
                <w:sz w:val="28"/>
                <w:szCs w:val="28"/>
                <w:rtl/>
              </w:rPr>
              <w:t>ر</w:t>
            </w:r>
            <w:r w:rsidRPr="00B7086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</w:p>
        </w:tc>
        <w:tc>
          <w:tcPr>
            <w:tcW w:w="2099" w:type="dxa"/>
          </w:tcPr>
          <w:p w14:paraId="4C39B314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C97DB02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5B218CAB" w14:textId="77777777" w:rsidTr="00B7086E">
        <w:tc>
          <w:tcPr>
            <w:tcW w:w="4134" w:type="dxa"/>
          </w:tcPr>
          <w:p w14:paraId="34129C18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48FB266D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5FDF80A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24FB0481" w14:textId="77777777" w:rsidTr="00B7086E">
        <w:tc>
          <w:tcPr>
            <w:tcW w:w="4134" w:type="dxa"/>
          </w:tcPr>
          <w:p w14:paraId="311E71AF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7FC202F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E6BB492" w14:textId="73D587A3" w:rsidR="00056699" w:rsidRDefault="00B7086E" w:rsidP="00056699">
            <w:pPr>
              <w:rPr>
                <w:rtl/>
              </w:rPr>
            </w:pPr>
            <w:r>
              <w:rPr>
                <w:rFonts w:hint="cs"/>
                <w:rtl/>
              </w:rPr>
              <w:t>کارکردن بیشتر از ساعت کاری</w:t>
            </w:r>
          </w:p>
        </w:tc>
      </w:tr>
      <w:tr w:rsidR="00056699" w14:paraId="223CE981" w14:textId="77777777" w:rsidTr="00B7086E">
        <w:tc>
          <w:tcPr>
            <w:tcW w:w="4134" w:type="dxa"/>
          </w:tcPr>
          <w:p w14:paraId="4CE89CEF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12D94F06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5B9569F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0D840F19" w14:textId="77777777" w:rsidTr="00B7086E">
        <w:tc>
          <w:tcPr>
            <w:tcW w:w="4134" w:type="dxa"/>
          </w:tcPr>
          <w:p w14:paraId="15D6C83E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6BCCA5D9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5035FEF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185BDF0" w14:textId="77777777" w:rsidTr="00B7086E">
        <w:tc>
          <w:tcPr>
            <w:tcW w:w="4134" w:type="dxa"/>
          </w:tcPr>
          <w:p w14:paraId="1E43D932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2BF025F6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6ED1D31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16BEAED4" w14:textId="77777777" w:rsidTr="00B7086E">
        <w:tc>
          <w:tcPr>
            <w:tcW w:w="4134" w:type="dxa"/>
          </w:tcPr>
          <w:p w14:paraId="42D4718F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6B155ED4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DE3C9BA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679B04AB" w14:textId="77777777" w:rsidTr="00B7086E">
        <w:tc>
          <w:tcPr>
            <w:tcW w:w="4134" w:type="dxa"/>
          </w:tcPr>
          <w:p w14:paraId="2C45AEB8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084C8910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B32D179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DFBB6CA" w14:textId="77777777" w:rsidTr="00B7086E">
        <w:tc>
          <w:tcPr>
            <w:tcW w:w="4134" w:type="dxa"/>
          </w:tcPr>
          <w:p w14:paraId="410EFBBF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6DCB03D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B621CE8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267DBDCF" w14:textId="77777777" w:rsidTr="00B7086E">
        <w:tc>
          <w:tcPr>
            <w:tcW w:w="4134" w:type="dxa"/>
          </w:tcPr>
          <w:p w14:paraId="4CA03A4D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39E96A6C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AA491E4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64167214" w14:textId="77777777" w:rsidTr="00B7086E">
        <w:tc>
          <w:tcPr>
            <w:tcW w:w="4134" w:type="dxa"/>
          </w:tcPr>
          <w:p w14:paraId="40E769D8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08D44D6D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3AB0CCA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153C3438" w14:textId="77777777" w:rsidTr="00B7086E">
        <w:tc>
          <w:tcPr>
            <w:tcW w:w="4134" w:type="dxa"/>
          </w:tcPr>
          <w:p w14:paraId="4C235B28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036CEAF9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47EF2FB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79B1D815" w14:textId="77777777" w:rsidTr="00B7086E">
        <w:tc>
          <w:tcPr>
            <w:tcW w:w="4134" w:type="dxa"/>
          </w:tcPr>
          <w:p w14:paraId="41AC0230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EDCCDF7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7D67776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45CA76ED" w14:textId="77777777" w:rsidTr="00B7086E">
        <w:tc>
          <w:tcPr>
            <w:tcW w:w="4134" w:type="dxa"/>
          </w:tcPr>
          <w:p w14:paraId="36BBA553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57C23931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118F70C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11BD3E6D" w14:textId="77777777" w:rsidTr="00B7086E">
        <w:tc>
          <w:tcPr>
            <w:tcW w:w="4134" w:type="dxa"/>
          </w:tcPr>
          <w:p w14:paraId="03414DB3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7B4E7935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C8CD468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1ECF5C86" w14:textId="77777777" w:rsidTr="00B7086E">
        <w:tc>
          <w:tcPr>
            <w:tcW w:w="4134" w:type="dxa"/>
          </w:tcPr>
          <w:p w14:paraId="24108842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29480958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B9B45BE" w14:textId="77777777" w:rsidR="00056699" w:rsidRDefault="00056699" w:rsidP="00056699">
            <w:pPr>
              <w:rPr>
                <w:rtl/>
              </w:rPr>
            </w:pPr>
          </w:p>
        </w:tc>
      </w:tr>
      <w:tr w:rsidR="00056699" w14:paraId="51604EF6" w14:textId="77777777" w:rsidTr="00B7086E">
        <w:tc>
          <w:tcPr>
            <w:tcW w:w="4134" w:type="dxa"/>
          </w:tcPr>
          <w:p w14:paraId="141D33A2" w14:textId="77777777" w:rsidR="00056699" w:rsidRDefault="00056699" w:rsidP="00056699">
            <w:pPr>
              <w:rPr>
                <w:rtl/>
              </w:rPr>
            </w:pPr>
          </w:p>
        </w:tc>
        <w:tc>
          <w:tcPr>
            <w:tcW w:w="2099" w:type="dxa"/>
          </w:tcPr>
          <w:p w14:paraId="3F52951C" w14:textId="77777777" w:rsidR="00056699" w:rsidRPr="003C27A7" w:rsidRDefault="00056699" w:rsidP="00056699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E2F230B" w14:textId="77777777" w:rsidR="00056699" w:rsidRDefault="00056699" w:rsidP="00056699">
            <w:pPr>
              <w:rPr>
                <w:rtl/>
              </w:rPr>
            </w:pPr>
          </w:p>
        </w:tc>
      </w:tr>
    </w:tbl>
    <w:p w14:paraId="6611F3E9" w14:textId="265908FC" w:rsidR="00147B2A" w:rsidRDefault="00056699">
      <w:r>
        <w:rPr>
          <w:rFonts w:hint="cs"/>
          <w:rtl/>
        </w:rPr>
        <w:t>مهارت‌ها</w:t>
      </w:r>
    </w:p>
    <w:sectPr w:rsidR="001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9"/>
    <w:rsid w:val="000407DB"/>
    <w:rsid w:val="00056699"/>
    <w:rsid w:val="00065952"/>
    <w:rsid w:val="000A56DB"/>
    <w:rsid w:val="00147B2A"/>
    <w:rsid w:val="002069D3"/>
    <w:rsid w:val="0021655A"/>
    <w:rsid w:val="002572EA"/>
    <w:rsid w:val="002B686C"/>
    <w:rsid w:val="003C27A7"/>
    <w:rsid w:val="004213D4"/>
    <w:rsid w:val="004D50EA"/>
    <w:rsid w:val="0052683C"/>
    <w:rsid w:val="00740F64"/>
    <w:rsid w:val="00B43C98"/>
    <w:rsid w:val="00B7086E"/>
    <w:rsid w:val="00CE1899"/>
    <w:rsid w:val="00CE46B0"/>
    <w:rsid w:val="00E145CA"/>
    <w:rsid w:val="00E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4D5"/>
  <w15:chartTrackingRefBased/>
  <w15:docId w15:val="{D3A82225-26EF-49FD-B9DA-573AC01D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05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6</cp:revision>
  <dcterms:created xsi:type="dcterms:W3CDTF">2023-08-17T06:05:00Z</dcterms:created>
  <dcterms:modified xsi:type="dcterms:W3CDTF">2023-08-19T09:29:00Z</dcterms:modified>
</cp:coreProperties>
</file>