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237"/>
        <w:gridCol w:w="4756"/>
        <w:gridCol w:w="1285"/>
      </w:tblGrid>
      <w:tr w:rsidR="00F92961" w:rsidRPr="00A91926" w14:paraId="31280808" w14:textId="77777777" w:rsidTr="002B2BCD">
        <w:trPr>
          <w:gridBefore w:val="1"/>
          <w:wBefore w:w="18" w:type="dxa"/>
          <w:trHeight w:val="549"/>
          <w:jc w:val="center"/>
        </w:trPr>
        <w:tc>
          <w:tcPr>
            <w:tcW w:w="1237" w:type="dxa"/>
            <w:vMerge w:val="restart"/>
          </w:tcPr>
          <w:p w14:paraId="2EA381E5" w14:textId="77777777" w:rsidR="00F92961" w:rsidRPr="00A91926" w:rsidRDefault="00F92961" w:rsidP="00A1300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12"/>
                <w:szCs w:val="12"/>
                <w:rtl/>
              </w:rPr>
            </w:pPr>
            <w:r w:rsidRPr="00A91926">
              <w:rPr>
                <w:rFonts w:ascii="Calibri" w:eastAsia="Times New Roman" w:hAnsi="Calibri" w:cs="B Nazanin"/>
                <w:noProof/>
                <w:sz w:val="12"/>
                <w:szCs w:val="12"/>
              </w:rPr>
              <w:drawing>
                <wp:inline distT="0" distB="0" distL="0" distR="0" wp14:anchorId="37B93156" wp14:editId="56A676C0">
                  <wp:extent cx="646430" cy="535940"/>
                  <wp:effectExtent l="0" t="0" r="1270" b="0"/>
                  <wp:docPr id="6" name="Picture 6" descr="D:\Science\Universit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cience\Universit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AF4B3" w14:textId="77777777" w:rsidR="00F92961" w:rsidRPr="00A91926" w:rsidRDefault="00F92961" w:rsidP="00A13005">
            <w:pPr>
              <w:jc w:val="center"/>
              <w:rPr>
                <w:rFonts w:ascii="Calibri" w:eastAsia="Times New Roman" w:hAnsi="Calibri" w:cs="B Nazanin"/>
                <w:sz w:val="12"/>
                <w:szCs w:val="12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2"/>
                <w:szCs w:val="12"/>
                <w:rtl/>
              </w:rPr>
              <w:t>تحصیلات تکمیلی</w:t>
            </w:r>
          </w:p>
        </w:tc>
        <w:tc>
          <w:tcPr>
            <w:tcW w:w="4756" w:type="dxa"/>
            <w:vMerge w:val="restart"/>
          </w:tcPr>
          <w:p w14:paraId="0C4A4DF3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rtl/>
              </w:rPr>
            </w:pPr>
          </w:p>
          <w:p w14:paraId="199D0B5E" w14:textId="77777777" w:rsidR="00F92961" w:rsidRPr="00A91926" w:rsidRDefault="00F92961" w:rsidP="007A330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rtl/>
              </w:rPr>
            </w:pP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کاربرگ</w:t>
            </w:r>
            <w:r w:rsidR="00F15015"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 xml:space="preserve"> انتخاب</w:t>
            </w:r>
            <w:r w:rsidR="007A3309"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 xml:space="preserve"> زمینه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 xml:space="preserve"> پیشنهادی</w:t>
            </w:r>
            <w:r w:rsidR="00F15015"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 xml:space="preserve"> </w:t>
            </w:r>
            <w:r w:rsidR="007A3309"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پایان نامه کارشناسی ارشد</w:t>
            </w:r>
          </w:p>
        </w:tc>
        <w:tc>
          <w:tcPr>
            <w:tcW w:w="1285" w:type="dxa"/>
          </w:tcPr>
          <w:p w14:paraId="38C9CF72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6"/>
                <w:szCs w:val="16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6"/>
                <w:szCs w:val="16"/>
                <w:rtl/>
              </w:rPr>
              <w:t xml:space="preserve">کد: </w:t>
            </w:r>
          </w:p>
        </w:tc>
      </w:tr>
      <w:tr w:rsidR="00F92961" w:rsidRPr="00A91926" w14:paraId="65FC5A67" w14:textId="77777777" w:rsidTr="002B2BCD">
        <w:trPr>
          <w:gridBefore w:val="1"/>
          <w:wBefore w:w="18" w:type="dxa"/>
          <w:trHeight w:val="701"/>
          <w:jc w:val="center"/>
        </w:trPr>
        <w:tc>
          <w:tcPr>
            <w:tcW w:w="1237" w:type="dxa"/>
            <w:vMerge/>
          </w:tcPr>
          <w:p w14:paraId="67C8D68C" w14:textId="77777777" w:rsidR="00F92961" w:rsidRPr="00A91926" w:rsidRDefault="00F92961" w:rsidP="00A1300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noProof/>
                <w:sz w:val="12"/>
                <w:szCs w:val="12"/>
              </w:rPr>
            </w:pPr>
          </w:p>
        </w:tc>
        <w:tc>
          <w:tcPr>
            <w:tcW w:w="4756" w:type="dxa"/>
            <w:vMerge/>
          </w:tcPr>
          <w:p w14:paraId="1EDBA92E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2"/>
                <w:szCs w:val="12"/>
                <w:rtl/>
              </w:rPr>
            </w:pPr>
          </w:p>
        </w:tc>
        <w:tc>
          <w:tcPr>
            <w:tcW w:w="1285" w:type="dxa"/>
          </w:tcPr>
          <w:p w14:paraId="6BF607E6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6"/>
                <w:szCs w:val="16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6"/>
                <w:szCs w:val="16"/>
                <w:rtl/>
              </w:rPr>
              <w:t>شماره:</w:t>
            </w:r>
          </w:p>
          <w:p w14:paraId="5899F99D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6"/>
                <w:szCs w:val="16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6"/>
                <w:szCs w:val="16"/>
                <w:rtl/>
              </w:rPr>
              <w:t>تاریخ:</w:t>
            </w:r>
          </w:p>
          <w:p w14:paraId="2609EE01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6"/>
                <w:szCs w:val="16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6"/>
                <w:szCs w:val="16"/>
                <w:rtl/>
              </w:rPr>
              <w:t>پیوست:</w:t>
            </w:r>
          </w:p>
        </w:tc>
      </w:tr>
      <w:tr w:rsidR="00F92961" w:rsidRPr="00A91926" w14:paraId="3E5F367F" w14:textId="77777777" w:rsidTr="002B2BCD">
        <w:tblPrEx>
          <w:tblLook w:val="04A0" w:firstRow="1" w:lastRow="0" w:firstColumn="1" w:lastColumn="0" w:noHBand="0" w:noVBand="1"/>
        </w:tblPrEx>
        <w:trPr>
          <w:cantSplit/>
          <w:trHeight w:val="4948"/>
          <w:jc w:val="center"/>
        </w:trPr>
        <w:tc>
          <w:tcPr>
            <w:tcW w:w="7296" w:type="dxa"/>
            <w:gridSpan w:val="4"/>
          </w:tcPr>
          <w:p w14:paraId="62C6C13A" w14:textId="76C19942" w:rsidR="0011380D" w:rsidRDefault="0011380D" w:rsidP="0011380D">
            <w:pPr>
              <w:tabs>
                <w:tab w:val="right" w:pos="9815"/>
              </w:tabs>
              <w:spacing w:after="0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ا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ینجانب</w:t>
            </w:r>
            <w:r w:rsidR="003476F7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لیلا مصباح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به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‌شماره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‌دانشجویی</w:t>
            </w:r>
            <w:r w:rsidR="003476F7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9917261011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رشته</w:t>
            </w:r>
            <w:r w:rsidR="003476F7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علوم تربیتی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گرایش</w:t>
            </w:r>
            <w:r w:rsidR="003476F7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مدیریت آموزشی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در نیمسال</w:t>
            </w:r>
            <w:r w:rsidR="003476F7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اول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سال تحصیلی </w:t>
            </w:r>
            <w:r w:rsidR="003476F7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1400-1399 </w:t>
            </w:r>
            <w:r w:rsidR="007A3309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زمینه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پیشنهادی </w:t>
            </w:r>
            <w:r w:rsidR="007A3309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پایان نامه </w:t>
            </w:r>
            <w:r w:rsidR="00F92961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خود </w:t>
            </w:r>
            <w:r w:rsidR="00EE2F44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را </w:t>
            </w:r>
          </w:p>
          <w:p w14:paraId="6EA1612A" w14:textId="414DE021" w:rsidR="0011380D" w:rsidRPr="0011380D" w:rsidRDefault="0011380D" w:rsidP="0011380D">
            <w:pPr>
              <w:tabs>
                <w:tab w:val="left" w:pos="4718"/>
                <w:tab w:val="right" w:pos="9815"/>
              </w:tabs>
              <w:spacing w:after="0"/>
              <w:ind w:left="318" w:hanging="318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 w:hint="cs"/>
                <w:sz w:val="18"/>
                <w:szCs w:val="18"/>
                <w:rtl/>
              </w:rPr>
              <w:t>"</w:t>
            </w:r>
            <w:r w:rsidRPr="0011380D">
              <w:rPr>
                <w:rFonts w:ascii="Calibri" w:eastAsia="Times New Roman" w:hAnsi="Calibri" w:cs="B Nazanin"/>
                <w:sz w:val="18"/>
                <w:szCs w:val="18"/>
                <w:rtl/>
              </w:rPr>
              <w:t>شناسایی و تحلیل مولفه های مدیر به مثابه طراح فضای یادگیری</w:t>
            </w:r>
            <w:r>
              <w:rPr>
                <w:rFonts w:ascii="Calibri" w:eastAsia="Times New Roman" w:hAnsi="Calibri" w:cs="Calibri" w:hint="cs"/>
                <w:sz w:val="18"/>
                <w:szCs w:val="18"/>
                <w:rtl/>
              </w:rPr>
              <w:t>"</w:t>
            </w:r>
          </w:p>
          <w:p w14:paraId="31124A44" w14:textId="4ECFBABF" w:rsidR="00F92961" w:rsidRPr="00A91926" w:rsidRDefault="00F92961" w:rsidP="0011380D">
            <w:pPr>
              <w:tabs>
                <w:tab w:val="left" w:pos="4718"/>
                <w:tab w:val="right" w:pos="9815"/>
              </w:tabs>
              <w:spacing w:after="0"/>
              <w:ind w:left="318" w:hanging="318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</w:p>
          <w:p w14:paraId="25B7EF64" w14:textId="78509397" w:rsidR="00F92961" w:rsidRPr="00A91926" w:rsidRDefault="00F92961" w:rsidP="0011380D">
            <w:pPr>
              <w:spacing w:after="0"/>
              <w:ind w:left="230" w:right="459" w:hanging="230"/>
              <w:jc w:val="both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   با راهنمایی </w:t>
            </w:r>
            <w:r w:rsidR="003476F7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دکتر فریبا عدلی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جهت بررسی و تصویب در شورای گروه تقدیم می دارم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vertAlign w:val="superscript"/>
                <w:rtl/>
              </w:rPr>
              <w:t>1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.</w:t>
            </w:r>
          </w:p>
          <w:p w14:paraId="1C679D42" w14:textId="77777777" w:rsidR="00F92961" w:rsidRPr="00A91926" w:rsidRDefault="00F92961" w:rsidP="007A330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12"/>
                <w:szCs w:val="12"/>
                <w:rtl/>
              </w:rPr>
            </w:pPr>
            <w:r w:rsidRPr="00A91926">
              <w:rPr>
                <w:rFonts w:ascii="Calibri" w:eastAsia="Times New Roman" w:hAnsi="Calibri" w:cs="B Nazanin" w:hint="cs"/>
                <w:noProof/>
                <w:sz w:val="12"/>
                <w:szCs w:val="12"/>
                <w:rtl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4B267AAB" wp14:editId="1E3CC093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60960</wp:posOffset>
                      </wp:positionV>
                      <wp:extent cx="2049780" cy="501650"/>
                      <wp:effectExtent l="8890" t="8255" r="8255" b="1397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9780" cy="501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E945AB" w14:textId="77777777" w:rsidR="00F92961" w:rsidRPr="007E3580" w:rsidRDefault="00F92961" w:rsidP="00F92961">
                                  <w:pPr>
                                    <w:spacing w:after="0" w:line="240" w:lineRule="auto"/>
                                    <w:rPr>
                                      <w:rFonts w:cs="B Nazanin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7E3580"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</w:rPr>
                                    <w:t>امضای دانشجو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.................................................................</w:t>
                                  </w:r>
                                </w:p>
                                <w:p w14:paraId="17227B01" w14:textId="02E3932A" w:rsidR="00F92961" w:rsidRPr="007E3580" w:rsidRDefault="00F92961" w:rsidP="00F9296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E3580"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</w:rPr>
                                    <w:t>تاریخ</w:t>
                                  </w:r>
                                  <w:r w:rsidR="0011380D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9/6/1400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67AAB" id="Rectangle 10" o:spid="_x0000_s1026" style="position:absolute;left:0;text-align:left;margin-left:10.6pt;margin-top:4.8pt;width:161.4pt;height:39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" strokecolor="white">
                      <v:textbox>
                        <w:txbxContent>
                          <w:p w14:paraId="33E945AB" w14:textId="77777777" w:rsidR="00F92961" w:rsidRPr="007E3580" w:rsidRDefault="00F92961" w:rsidP="00F92961">
                            <w:pPr>
                              <w:spacing w:after="0" w:line="240" w:lineRule="auto"/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</w:pPr>
                            <w:r w:rsidRPr="007E3580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</w:rPr>
                              <w:t>امضای دانشجو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.................................................................</w:t>
                            </w:r>
                          </w:p>
                          <w:p w14:paraId="17227B01" w14:textId="02E3932A" w:rsidR="00F92961" w:rsidRPr="007E3580" w:rsidRDefault="00F92961" w:rsidP="00F92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580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</w:rPr>
                              <w:t>تاریخ</w:t>
                            </w:r>
                            <w:r w:rsidR="0011380D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 xml:space="preserve"> 9/6/1400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1926">
              <w:rPr>
                <w:rFonts w:ascii="Calibri" w:eastAsia="Times New Roman" w:hAnsi="Calibri" w:cs="B Nazanin" w:hint="cs"/>
                <w:sz w:val="12"/>
                <w:szCs w:val="12"/>
                <w:rtl/>
              </w:rPr>
              <w:t xml:space="preserve">  </w:t>
            </w:r>
          </w:p>
          <w:p w14:paraId="4E089CDB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"/>
                <w:szCs w:val="2"/>
                <w:rtl/>
              </w:rPr>
            </w:pPr>
          </w:p>
          <w:p w14:paraId="3B765A05" w14:textId="77777777" w:rsidR="007A3309" w:rsidRPr="00A91926" w:rsidRDefault="007A3309" w:rsidP="007A330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</w:p>
          <w:p w14:paraId="46685133" w14:textId="77777777" w:rsidR="007A3309" w:rsidRPr="00A91926" w:rsidRDefault="007A3309" w:rsidP="007A330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</w:p>
          <w:p w14:paraId="2AFFF422" w14:textId="77777777" w:rsidR="00F92961" w:rsidRPr="00A91926" w:rsidRDefault="007A3309" w:rsidP="007A330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نظر استاد راهنمای اول:</w:t>
            </w:r>
          </w:p>
          <w:p w14:paraId="384597B1" w14:textId="77777777" w:rsidR="007A3309" w:rsidRPr="00A91926" w:rsidRDefault="007A3309" w:rsidP="007A330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F1E0C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</w:t>
            </w:r>
          </w:p>
          <w:p w14:paraId="60D924E2" w14:textId="77777777" w:rsidR="007A3309" w:rsidRPr="00A91926" w:rsidRDefault="002232E8" w:rsidP="007A330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/>
                <w:noProof/>
                <w:sz w:val="12"/>
                <w:szCs w:val="12"/>
                <w:rtl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1BB481B3" wp14:editId="76E06FA3">
                      <wp:simplePos x="0" y="0"/>
                      <wp:positionH relativeFrom="column">
                        <wp:posOffset>7058025</wp:posOffset>
                      </wp:positionH>
                      <wp:positionV relativeFrom="paragraph">
                        <wp:posOffset>6985</wp:posOffset>
                      </wp:positionV>
                      <wp:extent cx="2423160" cy="676275"/>
                      <wp:effectExtent l="6985" t="6985" r="8255" b="1206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16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F2B50" w14:textId="77777777" w:rsidR="002232E8" w:rsidRPr="007E3580" w:rsidRDefault="002232E8" w:rsidP="002232E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cs="B Nazanin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7E3580"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</w:rPr>
                                    <w:t>نام و نام خانوادگی استاد راهنمای اول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...............................</w:t>
                                  </w:r>
                                  <w:r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</w:t>
                                  </w:r>
                                </w:p>
                                <w:p w14:paraId="18AD6738" w14:textId="77777777" w:rsidR="002232E8" w:rsidRPr="007E3580" w:rsidRDefault="002232E8" w:rsidP="002232E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cs="B Nazanin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7E3580"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</w:rPr>
                                    <w:t>امضاء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..................................:....................</w:t>
                                  </w:r>
                                  <w:r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</w:t>
                                  </w:r>
                                  <w:r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</w:t>
                                  </w:r>
                                  <w:r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........... </w:t>
                                  </w:r>
                                </w:p>
                                <w:p w14:paraId="4F5D89F0" w14:textId="77777777" w:rsidR="002232E8" w:rsidRPr="007E3580" w:rsidRDefault="002232E8" w:rsidP="002232E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E3580"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</w:rPr>
                                    <w:t>تاریخ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.........................................</w:t>
                                  </w:r>
                                  <w:r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</w:t>
                                  </w:r>
                                  <w:r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...........................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............................................</w:t>
                                  </w:r>
                                </w:p>
                                <w:p w14:paraId="528197AD" w14:textId="77777777" w:rsidR="002232E8" w:rsidRPr="007E3580" w:rsidRDefault="002232E8" w:rsidP="002232E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481B3" id="Rectangle 1" o:spid="_x0000_s1027" style="position:absolute;left:0;text-align:left;margin-left:555.75pt;margin-top:.55pt;width:190.8pt;height:53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" strokecolor="white">
                      <v:textbox>
                        <w:txbxContent>
                          <w:p w14:paraId="3B7F2B50" w14:textId="77777777" w:rsidR="002232E8" w:rsidRPr="007E3580" w:rsidRDefault="002232E8" w:rsidP="002232E8">
                            <w:pPr>
                              <w:spacing w:after="0" w:line="240" w:lineRule="auto"/>
                              <w:jc w:val="both"/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</w:pPr>
                            <w:r w:rsidRPr="007E3580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</w:rPr>
                              <w:t>نام و نام خانوادگی استاد راهنمای اول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...............................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</w:t>
                            </w:r>
                          </w:p>
                          <w:p w14:paraId="18AD6738" w14:textId="77777777" w:rsidR="002232E8" w:rsidRPr="007E3580" w:rsidRDefault="002232E8" w:rsidP="002232E8">
                            <w:pPr>
                              <w:spacing w:after="0" w:line="240" w:lineRule="auto"/>
                              <w:jc w:val="both"/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</w:pPr>
                            <w:r w:rsidRPr="007E3580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</w:rPr>
                              <w:t>امضاء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..................................:....................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 xml:space="preserve">........... </w:t>
                            </w:r>
                          </w:p>
                          <w:p w14:paraId="4F5D89F0" w14:textId="77777777" w:rsidR="002232E8" w:rsidRPr="007E3580" w:rsidRDefault="002232E8" w:rsidP="002232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580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</w:rPr>
                              <w:t>تاریخ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.........................................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...........................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............................................</w:t>
                            </w:r>
                          </w:p>
                          <w:p w14:paraId="528197AD" w14:textId="77777777" w:rsidR="002232E8" w:rsidRPr="007E3580" w:rsidRDefault="002232E8" w:rsidP="002232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نام و نام خانوادگی استاد راهنمای اول                           </w:t>
            </w:r>
          </w:p>
          <w:p w14:paraId="0568EC2A" w14:textId="77777777" w:rsidR="002232E8" w:rsidRPr="00A91926" w:rsidRDefault="002232E8" w:rsidP="007A330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امضاء:......................................................                           </w:t>
            </w:r>
          </w:p>
          <w:p w14:paraId="2538B69D" w14:textId="77777777" w:rsidR="00F92961" w:rsidRPr="00A91926" w:rsidRDefault="002232E8" w:rsidP="007A330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2"/>
                <w:szCs w:val="12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تاریخ:......................................................                            </w:t>
            </w:r>
          </w:p>
          <w:p w14:paraId="0BC27716" w14:textId="77777777" w:rsidR="00F92961" w:rsidRPr="00A91926" w:rsidRDefault="007A3309" w:rsidP="00A65228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2"/>
                <w:szCs w:val="12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یاد آوری: استاد/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اساتید راهنمای ارجمندباید قبل از امضا</w:t>
            </w:r>
            <w:r w:rsidR="00A65228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ء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این کاربرگ، در زمان تکمیل از ظرفیت خالی خود جهت راهنمایی پایان نامه اطمینان حاصل نمایند.</w:t>
            </w:r>
          </w:p>
        </w:tc>
      </w:tr>
      <w:tr w:rsidR="00F92961" w:rsidRPr="00A91926" w14:paraId="643E37D0" w14:textId="77777777" w:rsidTr="002B2BCD">
        <w:tblPrEx>
          <w:tblLook w:val="04A0" w:firstRow="1" w:lastRow="0" w:firstColumn="1" w:lastColumn="0" w:noHBand="0" w:noVBand="1"/>
        </w:tblPrEx>
        <w:trPr>
          <w:cantSplit/>
          <w:trHeight w:val="3912"/>
          <w:jc w:val="center"/>
        </w:trPr>
        <w:tc>
          <w:tcPr>
            <w:tcW w:w="7296" w:type="dxa"/>
            <w:gridSpan w:val="4"/>
          </w:tcPr>
          <w:p w14:paraId="65BA861E" w14:textId="77777777" w:rsidR="007A3309" w:rsidRPr="00A91926" w:rsidRDefault="007A3309" w:rsidP="003E16A9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</w:p>
          <w:p w14:paraId="3FB820E3" w14:textId="77777777" w:rsidR="00F92961" w:rsidRPr="00A91926" w:rsidRDefault="00F92961" w:rsidP="00B57ECE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درخواست ایشان در جلسه شورای تحصیلات تکمیلی گروه مورخ ........................................بررسی </w:t>
            </w:r>
            <w:r w:rsidR="009F7156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و</w:t>
            </w:r>
            <w:r w:rsidR="00B57ECE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</w:t>
            </w:r>
            <w:r w:rsidR="009F7156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با </w:t>
            </w:r>
            <w:r w:rsidR="00B57ECE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زمینه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زیر تصویب شد:</w:t>
            </w:r>
          </w:p>
          <w:p w14:paraId="15D28533" w14:textId="77777777" w:rsidR="00A65228" w:rsidRPr="00A91926" w:rsidRDefault="00A65228" w:rsidP="008D18BF">
            <w:pPr>
              <w:spacing w:after="0" w:line="240" w:lineRule="auto"/>
              <w:ind w:left="720"/>
              <w:contextualSpacing/>
              <w:rPr>
                <w:rFonts w:ascii="Tahoma" w:eastAsia="Times New Roman" w:hAnsi="Tahoma" w:cs="B Nazanin"/>
                <w:sz w:val="12"/>
                <w:szCs w:val="12"/>
                <w:rtl/>
              </w:rPr>
            </w:pPr>
          </w:p>
          <w:p w14:paraId="484CBC1C" w14:textId="77777777" w:rsidR="00F92961" w:rsidRPr="00A91926" w:rsidRDefault="00F92961" w:rsidP="008D18BF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Tahoma" w:eastAsia="Times New Roman" w:hAnsi="Tahoma" w:cs="B Nazanin" w:hint="cs"/>
                <w:sz w:val="12"/>
                <w:szCs w:val="12"/>
                <w:rtl/>
              </w:rPr>
              <w:t xml:space="preserve"> </w:t>
            </w:r>
            <w:r w:rsidR="002232E8" w:rsidRPr="00A91926">
              <w:rPr>
                <w:rFonts w:ascii="Calibri" w:eastAsia="Times New Roman" w:hAnsi="Calibri" w:cs="B Nazanin" w:hint="cs"/>
                <w:sz w:val="12"/>
                <w:szCs w:val="12"/>
                <w:rtl/>
              </w:rPr>
              <w:t xml:space="preserve">                                                                                        </w:t>
            </w:r>
            <w:r w:rsidR="002232E8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نام و نام خانوادگی مدیرگروه:</w:t>
            </w:r>
            <w:r w:rsidR="008D18BF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.......................................................</w:t>
            </w:r>
          </w:p>
          <w:p w14:paraId="42D95C0F" w14:textId="77777777" w:rsidR="002232E8" w:rsidRPr="00A91926" w:rsidRDefault="002232E8" w:rsidP="002232E8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</w:t>
            </w:r>
            <w:r w:rsidR="00A65228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امضاء:.......................................................</w:t>
            </w:r>
            <w:r w:rsidR="008D18BF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.........................................</w:t>
            </w:r>
          </w:p>
          <w:p w14:paraId="27AD75C8" w14:textId="77777777" w:rsidR="002232E8" w:rsidRPr="00A91926" w:rsidRDefault="002232E8" w:rsidP="002232E8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تاریخ:........................................................</w:t>
            </w:r>
            <w:r w:rsidR="008D18BF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..........................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</w:t>
            </w:r>
            <w:r w:rsidR="008D18BF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</w:t>
            </w:r>
          </w:p>
          <w:p w14:paraId="448C3453" w14:textId="77777777" w:rsidR="008A543A" w:rsidRPr="00A91926" w:rsidRDefault="008A543A" w:rsidP="008D18BF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noProof/>
                <w:sz w:val="20"/>
                <w:szCs w:val="20"/>
                <w:rtl/>
                <w:lang w:bidi="ar-SA"/>
              </w:rPr>
            </w:pPr>
          </w:p>
          <w:p w14:paraId="51C0369B" w14:textId="77777777" w:rsidR="00A65228" w:rsidRPr="00A91926" w:rsidRDefault="00A65228" w:rsidP="008D18BF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noProof/>
                <w:sz w:val="20"/>
                <w:szCs w:val="20"/>
                <w:lang w:bidi="ar-SA"/>
              </w:rPr>
            </w:pPr>
          </w:p>
          <w:p w14:paraId="55FBCC12" w14:textId="77777777" w:rsidR="002232E8" w:rsidRPr="00A91926" w:rsidRDefault="00A65228" w:rsidP="002B2BCD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inline distT="0" distB="0" distL="0" distR="0" wp14:anchorId="1B27C896" wp14:editId="6046EC72">
                      <wp:extent cx="4510087" cy="0"/>
                      <wp:effectExtent l="0" t="0" r="2413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10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7D8E2F" id="Straight Connector 2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" strokecolor="windowText">
                      <w10:anchorlock/>
                    </v:line>
                  </w:pict>
                </mc:Fallback>
              </mc:AlternateContent>
            </w:r>
            <w:r w:rsidRPr="00A91926">
              <w:rPr>
                <w:rFonts w:hint="cs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کاربرگ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بعد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از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بررسی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و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تایید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در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پرونده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نامبرده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درج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وبه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دانشجو</w:t>
            </w:r>
            <w:r w:rsidR="002232E8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اطلاع رسانی شد.</w:t>
            </w:r>
          </w:p>
          <w:p w14:paraId="37D0C0BB" w14:textId="77777777" w:rsidR="008D18BF" w:rsidRPr="00A91926" w:rsidRDefault="008D18BF" w:rsidP="008D18BF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</w:t>
            </w:r>
            <w:r w:rsidR="005564DA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نام و نام خانوادگی کارشناس</w:t>
            </w:r>
            <w:r w:rsidR="005564DA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دانشکده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:.........................</w:t>
            </w:r>
            <w:r w:rsidR="005564DA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</w:t>
            </w:r>
          </w:p>
          <w:p w14:paraId="5E7E98E1" w14:textId="77777777" w:rsidR="008D18BF" w:rsidRPr="00A91926" w:rsidRDefault="008D18BF" w:rsidP="008D18BF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             امضاء:..................................................................................................</w:t>
            </w:r>
          </w:p>
          <w:p w14:paraId="39BBCC80" w14:textId="77777777" w:rsidR="008D18BF" w:rsidRPr="00A91926" w:rsidRDefault="008D18BF" w:rsidP="008D18BF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            تاریخ:..................................................................................................</w:t>
            </w:r>
          </w:p>
          <w:p w14:paraId="74A11F64" w14:textId="77777777" w:rsidR="002232E8" w:rsidRPr="00A91926" w:rsidRDefault="002232E8" w:rsidP="002232E8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</w:p>
        </w:tc>
      </w:tr>
    </w:tbl>
    <w:p w14:paraId="41F00366" w14:textId="77777777" w:rsidR="00F92961" w:rsidRPr="00A91926" w:rsidRDefault="00F92961" w:rsidP="00A65228">
      <w:pPr>
        <w:tabs>
          <w:tab w:val="left" w:pos="954"/>
        </w:tabs>
        <w:rPr>
          <w:rFonts w:ascii="Calibri" w:eastAsia="Times New Roman" w:hAnsi="Calibri" w:cs="B Nazanin"/>
          <w:b/>
          <w:bCs/>
          <w:sz w:val="14"/>
          <w:szCs w:val="14"/>
          <w:rtl/>
        </w:rPr>
      </w:pPr>
      <w:r w:rsidRPr="00A91926">
        <w:rPr>
          <w:rFonts w:ascii="Calibri" w:eastAsia="Times New Roman" w:hAnsi="Calibri" w:cs="B Nazanin" w:hint="cs"/>
          <w:sz w:val="14"/>
          <w:szCs w:val="14"/>
          <w:rtl/>
        </w:rPr>
        <w:t>1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.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دانشجو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موظف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است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 xml:space="preserve">این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کاربرگ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را</w:t>
      </w:r>
      <w:r w:rsidR="00A65228"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 xml:space="preserve"> حداکثر 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 xml:space="preserve">قبل از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پا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ی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ان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ن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ی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م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سال</w:t>
      </w:r>
      <w:r w:rsidR="00A65228"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 xml:space="preserve"> دوم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به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تأ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یی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د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استاد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راهنما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و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مد</w:t>
      </w:r>
      <w:r w:rsidRPr="00A91926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ی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ر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گروه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Pr="00A91926">
        <w:rPr>
          <w:rFonts w:ascii="Calibri" w:eastAsia="Times New Roman" w:hAnsi="Calibri" w:cs="B Nazanin" w:hint="eastAsia"/>
          <w:b/>
          <w:bCs/>
          <w:sz w:val="14"/>
          <w:szCs w:val="14"/>
          <w:rtl/>
        </w:rPr>
        <w:t>برساند</w:t>
      </w:r>
      <w:r w:rsidRPr="00A91926">
        <w:rPr>
          <w:rFonts w:ascii="Calibri" w:eastAsia="Times New Roman" w:hAnsi="Calibri" w:cs="B Nazanin"/>
          <w:b/>
          <w:bCs/>
          <w:sz w:val="14"/>
          <w:szCs w:val="14"/>
          <w:rtl/>
        </w:rPr>
        <w:t>.</w:t>
      </w:r>
    </w:p>
    <w:tbl>
      <w:tblPr>
        <w:bidiVisual/>
        <w:tblW w:w="7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4677"/>
        <w:gridCol w:w="1134"/>
      </w:tblGrid>
      <w:tr w:rsidR="00F92961" w:rsidRPr="00A91926" w14:paraId="2157C8A2" w14:textId="77777777" w:rsidTr="00A13005">
        <w:trPr>
          <w:trHeight w:val="541"/>
          <w:jc w:val="center"/>
        </w:trPr>
        <w:tc>
          <w:tcPr>
            <w:tcW w:w="1331" w:type="dxa"/>
            <w:vMerge w:val="restart"/>
          </w:tcPr>
          <w:p w14:paraId="2FBF3BEB" w14:textId="77777777" w:rsidR="00F92961" w:rsidRPr="00A91926" w:rsidRDefault="00F92961" w:rsidP="00A13005">
            <w:pPr>
              <w:spacing w:after="0" w:line="240" w:lineRule="auto"/>
              <w:jc w:val="center"/>
              <w:rPr>
                <w:rFonts w:cs="B Nazanin"/>
                <w:sz w:val="12"/>
                <w:szCs w:val="12"/>
                <w:rtl/>
              </w:rPr>
            </w:pPr>
            <w:r w:rsidRPr="00A91926">
              <w:rPr>
                <w:rFonts w:cs="B Nazanin"/>
                <w:noProof/>
                <w:sz w:val="12"/>
                <w:szCs w:val="12"/>
              </w:rPr>
              <w:drawing>
                <wp:inline distT="0" distB="0" distL="0" distR="0" wp14:anchorId="1BE9B5F8" wp14:editId="6FF6BBCA">
                  <wp:extent cx="646430" cy="535940"/>
                  <wp:effectExtent l="0" t="0" r="1270" b="0"/>
                  <wp:docPr id="11" name="Picture 11" descr="D:\Science\Universit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cience\Universit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6A745F" w14:textId="77777777" w:rsidR="00F92961" w:rsidRPr="00A91926" w:rsidRDefault="00F92961" w:rsidP="00A13005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91926">
              <w:rPr>
                <w:rFonts w:cs="B Nazanin" w:hint="cs"/>
                <w:sz w:val="12"/>
                <w:szCs w:val="12"/>
                <w:rtl/>
              </w:rPr>
              <w:t>تحصیلات تکمیلی</w:t>
            </w:r>
          </w:p>
        </w:tc>
        <w:tc>
          <w:tcPr>
            <w:tcW w:w="4677" w:type="dxa"/>
            <w:vMerge w:val="restart"/>
          </w:tcPr>
          <w:p w14:paraId="4CFF3DB9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ascii="Calibri" w:eastAsia="Times New Roman" w:hAnsi="Calibri" w:cs="B Nazanin"/>
                <w:rtl/>
              </w:rPr>
            </w:pPr>
          </w:p>
          <w:p w14:paraId="76EFBA8B" w14:textId="77777777" w:rsidR="00F92961" w:rsidRPr="00A91926" w:rsidRDefault="007A3309" w:rsidP="00CA4AFC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rtl/>
              </w:rPr>
            </w:pP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کاربرگ</w:t>
            </w:r>
            <w:r w:rsidRPr="00A91926">
              <w:rPr>
                <w:rFonts w:ascii="Calibri" w:eastAsia="Times New Roman" w:hAnsi="Calibri" w:cs="B Nazanin"/>
                <w:b/>
                <w:bCs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انتخاب</w:t>
            </w:r>
            <w:r w:rsidRPr="00A91926">
              <w:rPr>
                <w:rFonts w:ascii="Calibri" w:eastAsia="Times New Roman" w:hAnsi="Calibri" w:cs="B Nazanin"/>
                <w:b/>
                <w:bCs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زمینه</w:t>
            </w:r>
            <w:r w:rsidRPr="00A91926">
              <w:rPr>
                <w:rFonts w:ascii="Calibri" w:eastAsia="Times New Roman" w:hAnsi="Calibri" w:cs="B Nazanin"/>
                <w:b/>
                <w:bCs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پیشنهادی</w:t>
            </w:r>
            <w:r w:rsidRPr="00A91926">
              <w:rPr>
                <w:rFonts w:ascii="Calibri" w:eastAsia="Times New Roman" w:hAnsi="Calibri" w:cs="B Nazanin"/>
                <w:b/>
                <w:bCs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پایان</w:t>
            </w:r>
            <w:r w:rsidRPr="00A91926">
              <w:rPr>
                <w:rFonts w:ascii="Calibri" w:eastAsia="Times New Roman" w:hAnsi="Calibri" w:cs="B Nazanin"/>
                <w:b/>
                <w:bCs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نامه</w:t>
            </w:r>
            <w:r w:rsidRPr="00A91926">
              <w:rPr>
                <w:rFonts w:ascii="Calibri" w:eastAsia="Times New Roman" w:hAnsi="Calibri" w:cs="B Nazanin"/>
                <w:b/>
                <w:bCs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کارشناسی</w:t>
            </w:r>
            <w:r w:rsidRPr="00A91926">
              <w:rPr>
                <w:rFonts w:ascii="Calibri" w:eastAsia="Times New Roman" w:hAnsi="Calibri" w:cs="B Nazanin"/>
                <w:b/>
                <w:bCs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b/>
                <w:bCs/>
                <w:rtl/>
              </w:rPr>
              <w:t>ارشد</w:t>
            </w:r>
          </w:p>
        </w:tc>
        <w:tc>
          <w:tcPr>
            <w:tcW w:w="1134" w:type="dxa"/>
          </w:tcPr>
          <w:p w14:paraId="65D46C9E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 w:rsidRPr="00A91926">
              <w:rPr>
                <w:rFonts w:cs="B Nazanin" w:hint="cs"/>
                <w:sz w:val="16"/>
                <w:szCs w:val="16"/>
                <w:rtl/>
              </w:rPr>
              <w:t xml:space="preserve">کد: </w:t>
            </w:r>
          </w:p>
        </w:tc>
      </w:tr>
      <w:tr w:rsidR="00F92961" w:rsidRPr="00A91926" w14:paraId="648DB452" w14:textId="77777777" w:rsidTr="00600041">
        <w:trPr>
          <w:trHeight w:val="691"/>
          <w:jc w:val="center"/>
        </w:trPr>
        <w:tc>
          <w:tcPr>
            <w:tcW w:w="1331" w:type="dxa"/>
            <w:vMerge/>
            <w:tcBorders>
              <w:bottom w:val="single" w:sz="4" w:space="0" w:color="auto"/>
            </w:tcBorders>
          </w:tcPr>
          <w:p w14:paraId="3FB8C385" w14:textId="77777777" w:rsidR="00F92961" w:rsidRPr="00A91926" w:rsidRDefault="00F92961" w:rsidP="00A13005">
            <w:pPr>
              <w:spacing w:after="0" w:line="240" w:lineRule="auto"/>
              <w:jc w:val="center"/>
              <w:rPr>
                <w:rFonts w:cs="B Nazanin"/>
                <w:noProof/>
                <w:sz w:val="12"/>
                <w:szCs w:val="12"/>
              </w:rPr>
            </w:pPr>
          </w:p>
        </w:tc>
        <w:tc>
          <w:tcPr>
            <w:tcW w:w="4677" w:type="dxa"/>
            <w:vMerge/>
            <w:tcBorders>
              <w:bottom w:val="single" w:sz="4" w:space="0" w:color="auto"/>
            </w:tcBorders>
          </w:tcPr>
          <w:p w14:paraId="2E31A8E6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294264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 w:rsidRPr="00A91926">
              <w:rPr>
                <w:rFonts w:cs="B Nazanin" w:hint="cs"/>
                <w:sz w:val="16"/>
                <w:szCs w:val="16"/>
                <w:rtl/>
              </w:rPr>
              <w:t>شماره:</w:t>
            </w:r>
          </w:p>
          <w:p w14:paraId="43E4D111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 w:rsidRPr="00A91926">
              <w:rPr>
                <w:rFonts w:cs="B Nazanin" w:hint="cs"/>
                <w:sz w:val="16"/>
                <w:szCs w:val="16"/>
                <w:rtl/>
              </w:rPr>
              <w:t>تاریخ:</w:t>
            </w:r>
          </w:p>
          <w:p w14:paraId="3C3551BE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 w:rsidRPr="00A91926">
              <w:rPr>
                <w:rFonts w:cs="B Nazanin" w:hint="cs"/>
                <w:sz w:val="16"/>
                <w:szCs w:val="16"/>
                <w:rtl/>
              </w:rPr>
              <w:t>پیوست:</w:t>
            </w:r>
          </w:p>
        </w:tc>
      </w:tr>
      <w:tr w:rsidR="00F92961" w:rsidRPr="007E3580" w14:paraId="4B27E5F7" w14:textId="77777777" w:rsidTr="002B2BCD">
        <w:tblPrEx>
          <w:tblLook w:val="04A0" w:firstRow="1" w:lastRow="0" w:firstColumn="1" w:lastColumn="0" w:noHBand="0" w:noVBand="1"/>
        </w:tblPrEx>
        <w:trPr>
          <w:cantSplit/>
          <w:trHeight w:val="8633"/>
          <w:jc w:val="center"/>
        </w:trPr>
        <w:tc>
          <w:tcPr>
            <w:tcW w:w="7142" w:type="dxa"/>
            <w:gridSpan w:val="3"/>
            <w:tcBorders>
              <w:top w:val="single" w:sz="4" w:space="0" w:color="auto"/>
            </w:tcBorders>
          </w:tcPr>
          <w:p w14:paraId="220E9319" w14:textId="77777777" w:rsidR="0011380D" w:rsidRDefault="0011380D" w:rsidP="0011380D">
            <w:pPr>
              <w:tabs>
                <w:tab w:val="right" w:pos="9815"/>
              </w:tabs>
              <w:spacing w:after="0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ا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ینجانب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لیلا مصباح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به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‌شماره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‌دانشجویی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9917261011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رشته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علوم تربیتی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گرایش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مدیریت آموزشی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در نیمسال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اول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سال تحصیلی 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1400-1399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زمینه پیشنهادی پایان نامه خود را </w:t>
            </w:r>
          </w:p>
          <w:p w14:paraId="242DE40D" w14:textId="77777777" w:rsidR="0011380D" w:rsidRPr="0011380D" w:rsidRDefault="0011380D" w:rsidP="0011380D">
            <w:pPr>
              <w:tabs>
                <w:tab w:val="left" w:pos="4718"/>
                <w:tab w:val="right" w:pos="9815"/>
              </w:tabs>
              <w:spacing w:after="0"/>
              <w:ind w:left="318" w:hanging="318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 w:hint="cs"/>
                <w:sz w:val="18"/>
                <w:szCs w:val="18"/>
                <w:rtl/>
              </w:rPr>
              <w:t>"</w:t>
            </w:r>
            <w:r w:rsidRPr="0011380D">
              <w:rPr>
                <w:rFonts w:ascii="Calibri" w:eastAsia="Times New Roman" w:hAnsi="Calibri" w:cs="B Nazanin"/>
                <w:sz w:val="18"/>
                <w:szCs w:val="18"/>
                <w:rtl/>
              </w:rPr>
              <w:t>شناسایی و تحلیل مولفه های مدیر به مثابه طراح فضای یادگیری</w:t>
            </w:r>
            <w:r>
              <w:rPr>
                <w:rFonts w:ascii="Calibri" w:eastAsia="Times New Roman" w:hAnsi="Calibri" w:cs="Calibri" w:hint="cs"/>
                <w:sz w:val="18"/>
                <w:szCs w:val="18"/>
                <w:rtl/>
              </w:rPr>
              <w:t>"</w:t>
            </w:r>
          </w:p>
          <w:p w14:paraId="0F928285" w14:textId="77777777" w:rsidR="0011380D" w:rsidRPr="00A91926" w:rsidRDefault="0011380D" w:rsidP="0011380D">
            <w:pPr>
              <w:tabs>
                <w:tab w:val="left" w:pos="4718"/>
                <w:tab w:val="right" w:pos="9815"/>
              </w:tabs>
              <w:spacing w:after="0"/>
              <w:ind w:left="318" w:hanging="318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</w:p>
          <w:p w14:paraId="02A5D9D9" w14:textId="77777777" w:rsidR="0011380D" w:rsidRPr="00A91926" w:rsidRDefault="0011380D" w:rsidP="0011380D">
            <w:pPr>
              <w:spacing w:after="0"/>
              <w:ind w:left="230" w:right="459" w:hanging="230"/>
              <w:jc w:val="both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   با راهنمایی </w:t>
            </w:r>
            <w:r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دکتر فریبا عدلی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 جهت بررسی و تصویب در شورای گروه تقدیم می دارم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vertAlign w:val="superscript"/>
                <w:rtl/>
              </w:rPr>
              <w:t>1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.</w:t>
            </w:r>
          </w:p>
          <w:p w14:paraId="659E4E4C" w14:textId="77777777" w:rsidR="00F92961" w:rsidRPr="00A91926" w:rsidRDefault="00F92961" w:rsidP="00A8317E">
            <w:pPr>
              <w:spacing w:after="0" w:line="240" w:lineRule="auto"/>
              <w:jc w:val="center"/>
              <w:rPr>
                <w:rFonts w:cs="B Nazanin"/>
                <w:sz w:val="12"/>
                <w:szCs w:val="12"/>
                <w:rtl/>
              </w:rPr>
            </w:pPr>
            <w:r w:rsidRPr="00A91926">
              <w:rPr>
                <w:rFonts w:cs="B Nazanin" w:hint="cs"/>
                <w:noProof/>
                <w:sz w:val="12"/>
                <w:szCs w:val="12"/>
                <w:rtl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678F2646" wp14:editId="79BC28DD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60960</wp:posOffset>
                      </wp:positionV>
                      <wp:extent cx="2049780" cy="501650"/>
                      <wp:effectExtent l="8890" t="8255" r="8255" b="1397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9780" cy="501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9C9CF7" w14:textId="77777777" w:rsidR="00F92961" w:rsidRPr="007E3580" w:rsidRDefault="00F92961" w:rsidP="00F92961">
                                  <w:pPr>
                                    <w:spacing w:after="0" w:line="240" w:lineRule="auto"/>
                                    <w:rPr>
                                      <w:rFonts w:cs="B Nazanin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7E3580"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</w:rPr>
                                    <w:t>امضای دانشجو</w:t>
                                  </w:r>
                                  <w:r w:rsidRPr="007E3580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>.................................................................</w:t>
                                  </w:r>
                                </w:p>
                                <w:p w14:paraId="743E8632" w14:textId="0F07D77B" w:rsidR="00F92961" w:rsidRPr="007E3580" w:rsidRDefault="00F92961" w:rsidP="00F9296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E3580"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</w:rPr>
                                    <w:t>تاریخ</w:t>
                                  </w:r>
                                  <w:r w:rsidR="0011380D">
                                    <w:rPr>
                                      <w:rFonts w:cs="B Nazanin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9/6/1400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F2646" id="Rectangle 15" o:spid="_x0000_s1028" style="position:absolute;left:0;text-align:left;margin-left:10.6pt;margin-top:4.8pt;width:161.4pt;height:39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" strokecolor="white">
                      <v:textbox>
                        <w:txbxContent>
                          <w:p w14:paraId="559C9CF7" w14:textId="77777777" w:rsidR="00F92961" w:rsidRPr="007E3580" w:rsidRDefault="00F92961" w:rsidP="00F92961">
                            <w:pPr>
                              <w:spacing w:after="0" w:line="240" w:lineRule="auto"/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</w:pPr>
                            <w:r w:rsidRPr="007E3580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</w:rPr>
                              <w:t>امضای دانشجو</w:t>
                            </w:r>
                            <w:r w:rsidRPr="007E358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.................................................................</w:t>
                            </w:r>
                          </w:p>
                          <w:p w14:paraId="743E8632" w14:textId="0F07D77B" w:rsidR="00F92961" w:rsidRPr="007E3580" w:rsidRDefault="00F92961" w:rsidP="00F92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580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</w:rPr>
                              <w:t>تاریخ</w:t>
                            </w:r>
                            <w:r w:rsidR="0011380D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 xml:space="preserve"> 9/6/1400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1926">
              <w:rPr>
                <w:rFonts w:cs="B Nazanin" w:hint="cs"/>
                <w:sz w:val="12"/>
                <w:szCs w:val="12"/>
                <w:rtl/>
              </w:rPr>
              <w:t xml:space="preserve">                                                                                       </w:t>
            </w:r>
          </w:p>
          <w:p w14:paraId="052EA104" w14:textId="77777777" w:rsidR="00F92961" w:rsidRPr="00A91926" w:rsidRDefault="00F92961" w:rsidP="00A13005">
            <w:pPr>
              <w:spacing w:after="0" w:line="240" w:lineRule="auto"/>
              <w:jc w:val="center"/>
              <w:rPr>
                <w:rFonts w:cs="B Nazanin"/>
                <w:sz w:val="12"/>
                <w:szCs w:val="12"/>
                <w:rtl/>
              </w:rPr>
            </w:pPr>
          </w:p>
          <w:p w14:paraId="68E3BD0A" w14:textId="77777777" w:rsidR="00F92961" w:rsidRPr="00A91926" w:rsidRDefault="00F92961" w:rsidP="00A13005">
            <w:pPr>
              <w:spacing w:after="0" w:line="240" w:lineRule="auto"/>
              <w:jc w:val="center"/>
              <w:rPr>
                <w:rFonts w:cs="B Nazanin"/>
                <w:sz w:val="12"/>
                <w:szCs w:val="12"/>
                <w:rtl/>
              </w:rPr>
            </w:pPr>
          </w:p>
          <w:p w14:paraId="03D81761" w14:textId="77777777" w:rsidR="00F92961" w:rsidRPr="00A91926" w:rsidRDefault="00F92961" w:rsidP="00A13005">
            <w:pPr>
              <w:spacing w:after="0" w:line="240" w:lineRule="auto"/>
              <w:jc w:val="both"/>
              <w:rPr>
                <w:rFonts w:cs="B Nazanin"/>
                <w:sz w:val="2"/>
                <w:szCs w:val="2"/>
                <w:rtl/>
              </w:rPr>
            </w:pPr>
          </w:p>
          <w:p w14:paraId="1405A98D" w14:textId="77777777" w:rsidR="00DC2FAC" w:rsidRPr="00A91926" w:rsidRDefault="00A65228" w:rsidP="00C54934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نظر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استاد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راهنمای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اول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>:</w:t>
            </w:r>
          </w:p>
          <w:p w14:paraId="38463A60" w14:textId="77777777" w:rsidR="00A65228" w:rsidRPr="00A91926" w:rsidRDefault="00A65228" w:rsidP="00C54934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93A3888" w14:textId="77777777" w:rsidR="00A8317E" w:rsidRPr="00A91926" w:rsidRDefault="00A8317E" w:rsidP="00C54934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نام و نام خانوادگی استاد راهنمای اول                           </w:t>
            </w:r>
          </w:p>
          <w:p w14:paraId="4997BA6F" w14:textId="77777777" w:rsidR="00A8317E" w:rsidRPr="00A91926" w:rsidRDefault="00A8317E" w:rsidP="00C54934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امضاء:......................................................                             </w:t>
            </w:r>
          </w:p>
          <w:p w14:paraId="5CD80612" w14:textId="77777777" w:rsidR="00C54934" w:rsidRPr="00A91926" w:rsidRDefault="00A8317E" w:rsidP="00C54934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تاریخ:......................................................                            </w:t>
            </w:r>
          </w:p>
          <w:p w14:paraId="666DC0E5" w14:textId="77777777" w:rsidR="00A8317E" w:rsidRPr="00A91926" w:rsidRDefault="00C54934" w:rsidP="00A65228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2"/>
                <w:szCs w:val="12"/>
                <w:rtl/>
              </w:rPr>
            </w:pPr>
            <w:r w:rsidRPr="00A91926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95616" behindDoc="1" locked="0" layoutInCell="1" allowOverlap="1" wp14:anchorId="42789388" wp14:editId="26C09BF4">
                      <wp:simplePos x="0" y="0"/>
                      <wp:positionH relativeFrom="column">
                        <wp:posOffset>-5008880</wp:posOffset>
                      </wp:positionH>
                      <wp:positionV relativeFrom="paragraph">
                        <wp:posOffset>552450</wp:posOffset>
                      </wp:positionV>
                      <wp:extent cx="4524375" cy="0"/>
                      <wp:effectExtent l="0" t="0" r="9525" b="19050"/>
                      <wp:wrapTight wrapText="bothSides">
                        <wp:wrapPolygon edited="0">
                          <wp:start x="0" y="-1"/>
                          <wp:lineTo x="0" y="-1"/>
                          <wp:lineTo x="21555" y="-1"/>
                          <wp:lineTo x="21555" y="-1"/>
                          <wp:lineTo x="0" y="-1"/>
                        </wp:wrapPolygon>
                      </wp:wrapTight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4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7DE6B" id="Straight Connector 25" o:spid="_x0000_s1026" style="position:absolute;flip:x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4.4pt,43.5pt" to="-38.1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" strokecolor="black [3213]">
                      <w10:wrap type="tight"/>
                    </v:line>
                  </w:pict>
                </mc:Fallback>
              </mc:AlternateConten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یاد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آوری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: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استاد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>/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اساتید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راهنمای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ارجمندباید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قبل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از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امضا</w:t>
            </w:r>
            <w:r w:rsidR="00A65228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ء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این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کاربرگ،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در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زمان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تکمیل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از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ظرفیت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خالی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خود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جهت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راهنمایی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پایان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نامه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اطمینان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حاصل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نمایند</w:t>
            </w:r>
            <w:r w:rsidRPr="00A91926">
              <w:rPr>
                <w:rFonts w:ascii="Calibri" w:eastAsia="Times New Roman" w:hAnsi="Calibri" w:cs="B Nazanin"/>
                <w:sz w:val="12"/>
                <w:szCs w:val="12"/>
                <w:rtl/>
              </w:rPr>
              <w:t>.</w:t>
            </w:r>
          </w:p>
          <w:p w14:paraId="1B8E01A9" w14:textId="77777777" w:rsidR="00A65228" w:rsidRPr="00A91926" w:rsidRDefault="00A65228" w:rsidP="00DC2FAC">
            <w:pPr>
              <w:spacing w:after="0" w:line="240" w:lineRule="auto"/>
              <w:jc w:val="both"/>
              <w:rPr>
                <w:rFonts w:ascii="Calibri" w:eastAsia="Times New Roman" w:hAnsi="Calibri" w:cs="B Nazanin"/>
                <w:sz w:val="18"/>
                <w:szCs w:val="18"/>
                <w:rtl/>
              </w:rPr>
            </w:pPr>
          </w:p>
          <w:p w14:paraId="31E27C86" w14:textId="77777777" w:rsidR="00DC2FAC" w:rsidRPr="00A91926" w:rsidRDefault="00DC2FAC" w:rsidP="002B2BCD">
            <w:pPr>
              <w:spacing w:after="0" w:line="240" w:lineRule="auto"/>
              <w:jc w:val="both"/>
              <w:rPr>
                <w:rFonts w:ascii="Tahoma" w:eastAsia="Times New Roman" w:hAnsi="Tahoma" w:cs="B Nazanin"/>
                <w:sz w:val="12"/>
                <w:szCs w:val="12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درخواست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ایشان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در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جلسه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شورای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تحصیلات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تکمیلی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گروه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مورخ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........................................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بررسی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وبا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="002B2BCD"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 xml:space="preserve">زمینه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زیر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تصویب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8"/>
                <w:szCs w:val="18"/>
                <w:rtl/>
              </w:rPr>
              <w:t>شد</w:t>
            </w:r>
            <w:r w:rsidRPr="00A91926">
              <w:rPr>
                <w:rFonts w:ascii="Calibri" w:eastAsia="Times New Roman" w:hAnsi="Calibri" w:cs="B Nazanin"/>
                <w:sz w:val="18"/>
                <w:szCs w:val="18"/>
                <w:rtl/>
              </w:rPr>
              <w:t>:</w:t>
            </w:r>
          </w:p>
          <w:p w14:paraId="58CFE922" w14:textId="77777777" w:rsidR="00DC2FAC" w:rsidRPr="00A91926" w:rsidRDefault="00DC2FAC" w:rsidP="00FB6457">
            <w:pPr>
              <w:spacing w:after="0" w:line="240" w:lineRule="auto"/>
              <w:ind w:left="720"/>
              <w:contextualSpacing/>
              <w:rPr>
                <w:rFonts w:ascii="Tahoma" w:eastAsia="Times New Roman" w:hAnsi="Tahoma" w:cs="B Nazanin"/>
                <w:sz w:val="12"/>
                <w:szCs w:val="12"/>
                <w:rtl/>
              </w:rPr>
            </w:pPr>
          </w:p>
          <w:p w14:paraId="3B2FAFFE" w14:textId="77777777" w:rsidR="00FB6457" w:rsidRPr="00A91926" w:rsidRDefault="00FB6457" w:rsidP="00FB645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Tahoma" w:eastAsia="Times New Roman" w:hAnsi="Tahoma" w:cs="B Nazanin" w:hint="cs"/>
                <w:sz w:val="12"/>
                <w:szCs w:val="12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12"/>
                <w:szCs w:val="12"/>
                <w:rtl/>
              </w:rPr>
              <w:t xml:space="preserve">                                                                                       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نام و نام خانوادگی مدیرگروه:.......................................................</w:t>
            </w:r>
          </w:p>
          <w:p w14:paraId="2F7F79AB" w14:textId="77777777" w:rsidR="00FB6457" w:rsidRPr="00A91926" w:rsidRDefault="00FB6457" w:rsidP="00FB645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 امضاء:................................................................................................</w:t>
            </w:r>
          </w:p>
          <w:p w14:paraId="486B5928" w14:textId="77777777" w:rsidR="00FB6457" w:rsidRPr="00A91926" w:rsidRDefault="00FB6457" w:rsidP="00FB645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تاریخ:.................................................................................................</w:t>
            </w:r>
          </w:p>
          <w:p w14:paraId="59482AAC" w14:textId="77777777" w:rsidR="00FB6457" w:rsidRPr="00A91926" w:rsidRDefault="00FB6457" w:rsidP="00FB6457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</w:p>
          <w:p w14:paraId="4099EBD7" w14:textId="77777777" w:rsidR="00C54934" w:rsidRPr="00A91926" w:rsidRDefault="00C54934" w:rsidP="00FB6457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</w:p>
          <w:p w14:paraId="6BF96B66" w14:textId="77777777" w:rsidR="00C54934" w:rsidRPr="00A91926" w:rsidRDefault="00DC2FAC" w:rsidP="00C54934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inline distT="0" distB="0" distL="0" distR="0" wp14:anchorId="462BA76C" wp14:editId="13C2B487">
                      <wp:extent cx="4510087" cy="0"/>
                      <wp:effectExtent l="0" t="0" r="24130" b="19050"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1008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E2B996" id="Straight Connector 26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" strokecolor="black [3213]">
                      <w10:anchorlock/>
                    </v:line>
                  </w:pict>
                </mc:Fallback>
              </mc:AlternateContent>
            </w:r>
            <w:r w:rsidRPr="00A91926">
              <w:rPr>
                <w:rFonts w:hint="cs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کاربرگ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بعد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از</w:t>
            </w:r>
            <w:r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برر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سی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و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تایید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در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پرونده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نامبرده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درج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وبه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دانشجو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اطلاع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رسانی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 xml:space="preserve"> </w:t>
            </w:r>
            <w:r w:rsidR="00C54934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شد</w:t>
            </w:r>
            <w:r w:rsidR="00C54934" w:rsidRPr="00A91926">
              <w:rPr>
                <w:rFonts w:ascii="Calibri" w:eastAsia="Times New Roman" w:hAnsi="Calibri" w:cs="B Nazanin"/>
                <w:sz w:val="20"/>
                <w:szCs w:val="20"/>
                <w:rtl/>
              </w:rPr>
              <w:t>.</w:t>
            </w:r>
          </w:p>
          <w:p w14:paraId="5A9A0F28" w14:textId="77777777" w:rsidR="00FB6457" w:rsidRPr="00A91926" w:rsidRDefault="00FB6457" w:rsidP="005564DA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 </w:t>
            </w:r>
            <w:r w:rsidR="005564DA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</w:t>
            </w:r>
            <w:r w:rsidR="002B2BCD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نام و نام خانوادگی کارشناس</w:t>
            </w:r>
            <w:r w:rsidR="005564DA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دانشکده</w:t>
            </w: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:.....................</w:t>
            </w:r>
            <w:r w:rsidR="005564DA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..............................</w:t>
            </w:r>
          </w:p>
          <w:p w14:paraId="634448F9" w14:textId="77777777" w:rsidR="00FB6457" w:rsidRPr="00A91926" w:rsidRDefault="00FB6457" w:rsidP="00FB6457">
            <w:pPr>
              <w:spacing w:after="0" w:line="240" w:lineRule="auto"/>
              <w:ind w:left="40"/>
              <w:contextualSpacing/>
              <w:jc w:val="both"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             امضاء:..................................................................</w:t>
            </w:r>
            <w:r w:rsidR="005564DA"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...............................</w:t>
            </w:r>
          </w:p>
          <w:p w14:paraId="4DB05152" w14:textId="77777777" w:rsidR="00FB6457" w:rsidRDefault="00FB6457" w:rsidP="00FB6457">
            <w:pPr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  <w:r w:rsidRPr="00A91926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 xml:space="preserve">                                                               تاریخ:..................................................................................................</w:t>
            </w:r>
          </w:p>
          <w:p w14:paraId="002CA0F7" w14:textId="77777777" w:rsidR="00DC2FAC" w:rsidRPr="007E3580" w:rsidRDefault="00DC2FAC" w:rsidP="00FB6457">
            <w:pPr>
              <w:rPr>
                <w:rFonts w:cs="B Nazanin"/>
                <w:sz w:val="12"/>
                <w:szCs w:val="12"/>
                <w:rtl/>
              </w:rPr>
            </w:pPr>
          </w:p>
        </w:tc>
      </w:tr>
    </w:tbl>
    <w:p w14:paraId="54AE2473" w14:textId="77777777" w:rsidR="00F92961" w:rsidRPr="00A65228" w:rsidRDefault="002B2BCD" w:rsidP="002B2BCD">
      <w:pPr>
        <w:tabs>
          <w:tab w:val="left" w:pos="954"/>
        </w:tabs>
        <w:rPr>
          <w:rFonts w:ascii="Calibri" w:eastAsia="Times New Roman" w:hAnsi="Calibri" w:cs="B Nazanin"/>
          <w:b/>
          <w:bCs/>
          <w:sz w:val="14"/>
          <w:szCs w:val="14"/>
          <w:rtl/>
        </w:rPr>
      </w:pPr>
      <w:r>
        <w:rPr>
          <w:rFonts w:ascii="Calibri" w:eastAsia="Times New Roman" w:hAnsi="Calibri" w:cs="B Nazanin" w:hint="cs"/>
          <w:b/>
          <w:bCs/>
          <w:sz w:val="14"/>
          <w:szCs w:val="14"/>
          <w:rtl/>
        </w:rPr>
        <w:t xml:space="preserve">        1</w:t>
      </w:r>
      <w:r w:rsid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.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دانشجو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موظف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است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این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کاربرگ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را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حداکثر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قبل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از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پایان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نیم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سال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دوم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به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تأیید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استاد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راهنما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و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مدیر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گروه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 xml:space="preserve"> </w:t>
      </w:r>
      <w:r w:rsidR="00A65228" w:rsidRPr="00A65228">
        <w:rPr>
          <w:rFonts w:ascii="Calibri" w:eastAsia="Times New Roman" w:hAnsi="Calibri" w:cs="B Nazanin" w:hint="cs"/>
          <w:b/>
          <w:bCs/>
          <w:sz w:val="14"/>
          <w:szCs w:val="14"/>
          <w:rtl/>
        </w:rPr>
        <w:t>برساند</w:t>
      </w:r>
      <w:r w:rsidR="00A65228" w:rsidRPr="00A65228">
        <w:rPr>
          <w:rFonts w:ascii="Calibri" w:eastAsia="Times New Roman" w:hAnsi="Calibri" w:cs="B Nazanin"/>
          <w:b/>
          <w:bCs/>
          <w:sz w:val="14"/>
          <w:szCs w:val="14"/>
          <w:rtl/>
        </w:rPr>
        <w:t>.</w:t>
      </w:r>
    </w:p>
    <w:sectPr w:rsidR="00F92961" w:rsidRPr="00A65228" w:rsidSect="0044210E">
      <w:pgSz w:w="16838" w:h="11906" w:orient="landscape"/>
      <w:pgMar w:top="720" w:right="720" w:bottom="720" w:left="720" w:header="708" w:footer="708" w:gutter="0"/>
      <w:cols w:num="2" w:space="172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CF41" w14:textId="77777777" w:rsidR="0033647E" w:rsidRDefault="0033647E" w:rsidP="008D18BF">
      <w:pPr>
        <w:spacing w:after="0" w:line="240" w:lineRule="auto"/>
      </w:pPr>
      <w:r>
        <w:separator/>
      </w:r>
    </w:p>
  </w:endnote>
  <w:endnote w:type="continuationSeparator" w:id="0">
    <w:p w14:paraId="5EC79CFF" w14:textId="77777777" w:rsidR="0033647E" w:rsidRDefault="0033647E" w:rsidP="008D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C579" w14:textId="77777777" w:rsidR="0033647E" w:rsidRDefault="0033647E" w:rsidP="008D18BF">
      <w:pPr>
        <w:spacing w:after="0" w:line="240" w:lineRule="auto"/>
      </w:pPr>
      <w:r>
        <w:separator/>
      </w:r>
    </w:p>
  </w:footnote>
  <w:footnote w:type="continuationSeparator" w:id="0">
    <w:p w14:paraId="1DA5037E" w14:textId="77777777" w:rsidR="0033647E" w:rsidRDefault="0033647E" w:rsidP="008D1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10E"/>
    <w:rsid w:val="000A42EB"/>
    <w:rsid w:val="000F41C4"/>
    <w:rsid w:val="0011380D"/>
    <w:rsid w:val="001B7010"/>
    <w:rsid w:val="002232E8"/>
    <w:rsid w:val="002B2BCD"/>
    <w:rsid w:val="003147B2"/>
    <w:rsid w:val="00324335"/>
    <w:rsid w:val="0033647E"/>
    <w:rsid w:val="00346CAE"/>
    <w:rsid w:val="003476F7"/>
    <w:rsid w:val="003E16A9"/>
    <w:rsid w:val="0044210E"/>
    <w:rsid w:val="004D216E"/>
    <w:rsid w:val="005322EA"/>
    <w:rsid w:val="005564DA"/>
    <w:rsid w:val="00584CEB"/>
    <w:rsid w:val="005F1E0C"/>
    <w:rsid w:val="00600041"/>
    <w:rsid w:val="00615ABC"/>
    <w:rsid w:val="00647338"/>
    <w:rsid w:val="00657097"/>
    <w:rsid w:val="00763A3A"/>
    <w:rsid w:val="007A3309"/>
    <w:rsid w:val="008A543A"/>
    <w:rsid w:val="008D18BF"/>
    <w:rsid w:val="009F7156"/>
    <w:rsid w:val="00A31385"/>
    <w:rsid w:val="00A65228"/>
    <w:rsid w:val="00A8317E"/>
    <w:rsid w:val="00A91926"/>
    <w:rsid w:val="00B473D6"/>
    <w:rsid w:val="00B57ECE"/>
    <w:rsid w:val="00B77171"/>
    <w:rsid w:val="00C54934"/>
    <w:rsid w:val="00CA4AFC"/>
    <w:rsid w:val="00CB576F"/>
    <w:rsid w:val="00D67AAD"/>
    <w:rsid w:val="00DA64F6"/>
    <w:rsid w:val="00DC2FAC"/>
    <w:rsid w:val="00DF5375"/>
    <w:rsid w:val="00E11524"/>
    <w:rsid w:val="00E80961"/>
    <w:rsid w:val="00EE2F44"/>
    <w:rsid w:val="00F15015"/>
    <w:rsid w:val="00F92961"/>
    <w:rsid w:val="00F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CEB2E"/>
  <w15:docId w15:val="{87BD17C9-7795-4B03-A94C-BC50037B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10E"/>
    <w:pPr>
      <w:ind w:left="720"/>
      <w:contextualSpacing/>
    </w:pPr>
    <w:rPr>
      <w:rFonts w:ascii="Calibri" w:eastAsia="Times New Roman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8D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B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D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B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8 5</cp:lastModifiedBy>
  <cp:revision>31</cp:revision>
  <cp:lastPrinted>2019-09-30T09:47:00Z</cp:lastPrinted>
  <dcterms:created xsi:type="dcterms:W3CDTF">2019-07-14T07:07:00Z</dcterms:created>
  <dcterms:modified xsi:type="dcterms:W3CDTF">2021-08-31T08:38:00Z</dcterms:modified>
</cp:coreProperties>
</file>