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3AD" w14:textId="667E8800" w:rsidR="00FB6BA0" w:rsidRDefault="00514BE0">
      <w:r>
        <w:t xml:space="preserve">Test </w:t>
      </w:r>
      <w:r w:rsidR="00B05592">
        <w:t>ok tb</w:t>
      </w:r>
    </w:p>
    <w:sectPr w:rsidR="00FB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ro Marathi">
    <w:altName w:val="Tiro Marathi"/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70C35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07848CE"/>
    <w:multiLevelType w:val="multilevel"/>
    <w:tmpl w:val="1AF2028A"/>
    <w:styleLink w:val="ListeLeil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FB0"/>
    <w:multiLevelType w:val="multilevel"/>
    <w:tmpl w:val="040C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73272B"/>
    <w:multiLevelType w:val="multilevel"/>
    <w:tmpl w:val="040C001D"/>
    <w:styleLink w:val="Pucepu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1776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2484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700E4D"/>
    <w:multiLevelType w:val="multilevel"/>
    <w:tmpl w:val="C816A756"/>
    <w:styleLink w:val="Puc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4636"/>
    <w:multiLevelType w:val="multilevel"/>
    <w:tmpl w:val="040C001D"/>
    <w:styleLink w:val="PuceLei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ind w:left="1776" w:hanging="360"/>
      </w:pPr>
      <w:rPr>
        <w:rFonts w:ascii="Tiro Marathi" w:hAnsi="Tiro Marathi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537140"/>
    <w:multiLevelType w:val="multilevel"/>
    <w:tmpl w:val="C36CC206"/>
    <w:styleLink w:val="Superpuce"/>
    <w:lvl w:ilvl="0">
      <w:start w:val="1"/>
      <w:numFmt w:val="bullet"/>
      <w:pStyle w:val="Liste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6229"/>
    <w:multiLevelType w:val="multilevel"/>
    <w:tmpl w:val="040C001D"/>
    <w:styleLink w:val="pupu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EA1FE5"/>
    <w:multiLevelType w:val="multilevel"/>
    <w:tmpl w:val="C36CC206"/>
    <w:numStyleLink w:val="Superpuce"/>
  </w:abstractNum>
  <w:abstractNum w:abstractNumId="9" w15:restartNumberingAfterBreak="0">
    <w:nsid w:val="764B7B48"/>
    <w:multiLevelType w:val="multilevel"/>
    <w:tmpl w:val="92FC6686"/>
    <w:styleLink w:val="ListeLeilaM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0"/>
    <w:rsid w:val="00061D21"/>
    <w:rsid w:val="00065D0B"/>
    <w:rsid w:val="000F2F45"/>
    <w:rsid w:val="001445A0"/>
    <w:rsid w:val="00514BE0"/>
    <w:rsid w:val="00821973"/>
    <w:rsid w:val="00B05592"/>
    <w:rsid w:val="00D30068"/>
    <w:rsid w:val="00E9744A"/>
    <w:rsid w:val="00EA3B3D"/>
    <w:rsid w:val="00F30CC8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FCEBB"/>
  <w15:chartTrackingRefBased/>
  <w15:docId w15:val="{CA2DC62D-4B90-A549-8A33-E271CAB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F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65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Titre"/>
    <w:basedOn w:val="Titre1"/>
    <w:next w:val="Normal"/>
    <w:autoRedefine/>
    <w:qFormat/>
    <w:rsid w:val="00061D21"/>
    <w:pPr>
      <w:ind w:left="360" w:hanging="360"/>
      <w:jc w:val="center"/>
    </w:pPr>
    <w:rPr>
      <w:color w:val="FF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FF3B7D"/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Listepuces2">
    <w:name w:val="List Bullet 2"/>
    <w:basedOn w:val="Normal"/>
    <w:autoRedefine/>
    <w:uiPriority w:val="99"/>
    <w:unhideWhenUsed/>
    <w:qFormat/>
    <w:rsid w:val="00061D21"/>
    <w:pPr>
      <w:numPr>
        <w:numId w:val="6"/>
      </w:numPr>
      <w:contextualSpacing/>
    </w:pPr>
    <w:rPr>
      <w:sz w:val="22"/>
    </w:rPr>
  </w:style>
  <w:style w:type="paragraph" w:customStyle="1" w:styleId="Style1">
    <w:name w:val="Style1"/>
    <w:basedOn w:val="Listepuces2"/>
    <w:autoRedefine/>
    <w:qFormat/>
    <w:rsid w:val="00061D21"/>
  </w:style>
  <w:style w:type="numbering" w:customStyle="1" w:styleId="Superpuce">
    <w:name w:val="Superpuce"/>
    <w:uiPriority w:val="99"/>
    <w:rsid w:val="00061D21"/>
    <w:pPr>
      <w:numPr>
        <w:numId w:val="7"/>
      </w:numPr>
    </w:pPr>
  </w:style>
  <w:style w:type="numbering" w:customStyle="1" w:styleId="PuceLeila">
    <w:name w:val="PuceLeila"/>
    <w:basedOn w:val="Superpuce"/>
    <w:uiPriority w:val="99"/>
    <w:rsid w:val="00061D21"/>
    <w:pPr>
      <w:numPr>
        <w:numId w:val="8"/>
      </w:numPr>
    </w:pPr>
  </w:style>
  <w:style w:type="numbering" w:customStyle="1" w:styleId="ListeLeilaM">
    <w:name w:val="ListeLeilaM"/>
    <w:basedOn w:val="Aucuneliste"/>
    <w:uiPriority w:val="99"/>
    <w:rsid w:val="00065D0B"/>
    <w:pPr>
      <w:numPr>
        <w:numId w:val="9"/>
      </w:numPr>
    </w:pPr>
  </w:style>
  <w:style w:type="numbering" w:customStyle="1" w:styleId="ListeLeila">
    <w:name w:val="ListeLeila"/>
    <w:basedOn w:val="Aucuneliste"/>
    <w:uiPriority w:val="99"/>
    <w:rsid w:val="00EA3B3D"/>
    <w:pPr>
      <w:numPr>
        <w:numId w:val="10"/>
      </w:numPr>
    </w:pPr>
  </w:style>
  <w:style w:type="paragraph" w:customStyle="1" w:styleId="ListeLe">
    <w:name w:val="ListeLe"/>
    <w:basedOn w:val="Liste"/>
    <w:next w:val="Normal"/>
    <w:autoRedefine/>
    <w:qFormat/>
    <w:rsid w:val="00065D0B"/>
    <w:pPr>
      <w:numPr>
        <w:numId w:val="11"/>
      </w:numPr>
    </w:pPr>
    <w:rPr>
      <w:sz w:val="22"/>
      <w:szCs w:val="22"/>
    </w:rPr>
  </w:style>
  <w:style w:type="paragraph" w:styleId="Liste">
    <w:name w:val="List"/>
    <w:basedOn w:val="Normal"/>
    <w:uiPriority w:val="99"/>
    <w:semiHidden/>
    <w:unhideWhenUsed/>
    <w:rsid w:val="00065D0B"/>
    <w:pPr>
      <w:ind w:left="283" w:hanging="283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65D0B"/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numbering" w:customStyle="1" w:styleId="Puce1">
    <w:name w:val="Puce1"/>
    <w:uiPriority w:val="99"/>
    <w:rsid w:val="00821973"/>
    <w:pPr>
      <w:numPr>
        <w:numId w:val="12"/>
      </w:numPr>
    </w:pPr>
  </w:style>
  <w:style w:type="numbering" w:customStyle="1" w:styleId="pupuce">
    <w:name w:val="pupuce"/>
    <w:basedOn w:val="Aucuneliste"/>
    <w:uiPriority w:val="99"/>
    <w:rsid w:val="001445A0"/>
    <w:pPr>
      <w:numPr>
        <w:numId w:val="13"/>
      </w:numPr>
    </w:pPr>
  </w:style>
  <w:style w:type="numbering" w:customStyle="1" w:styleId="Pucepuce">
    <w:name w:val="Pucepuce"/>
    <w:basedOn w:val="Superpuce"/>
    <w:uiPriority w:val="99"/>
    <w:rsid w:val="001445A0"/>
    <w:pPr>
      <w:numPr>
        <w:numId w:val="14"/>
      </w:numPr>
    </w:pPr>
  </w:style>
  <w:style w:type="numbering" w:customStyle="1" w:styleId="Style2">
    <w:name w:val="Style2"/>
    <w:basedOn w:val="Aucuneliste"/>
    <w:uiPriority w:val="99"/>
    <w:rsid w:val="00FF3B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Mazzolo Sophia</dc:creator>
  <cp:keywords/>
  <dc:description/>
  <cp:lastModifiedBy>Sidney KRYSTAL</cp:lastModifiedBy>
  <cp:revision>2</cp:revision>
  <dcterms:created xsi:type="dcterms:W3CDTF">2021-04-28T15:54:00Z</dcterms:created>
  <dcterms:modified xsi:type="dcterms:W3CDTF">2021-04-28T16:07:00Z</dcterms:modified>
</cp:coreProperties>
</file>