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C3DA4" w14:textId="037397C5" w:rsidR="002B0D18" w:rsidRDefault="00652CA1">
      <w:r>
        <w:t>C’est un tuto pour apprendre GIT</w:t>
      </w:r>
      <w:r w:rsidR="00F248FC">
        <w:t xml:space="preserve"> c’est un bon moyen pour apprendre pratiquer</w:t>
      </w:r>
    </w:p>
    <w:sectPr w:rsidR="002B0D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CA1"/>
    <w:rsid w:val="00013140"/>
    <w:rsid w:val="000D4A32"/>
    <w:rsid w:val="002B0D18"/>
    <w:rsid w:val="00610D02"/>
    <w:rsid w:val="00652CA1"/>
    <w:rsid w:val="00D872CB"/>
    <w:rsid w:val="00E204A9"/>
    <w:rsid w:val="00F24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F2146"/>
  <w15:chartTrackingRefBased/>
  <w15:docId w15:val="{71871185-434B-43E9-8F3A-87D53294A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C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C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C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C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C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C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C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C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C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C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C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C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C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C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C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C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C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leila adda neggaz</dc:creator>
  <cp:keywords/>
  <dc:description/>
  <cp:lastModifiedBy>leila adda neggaz</cp:lastModifiedBy>
  <cp:revision>3</cp:revision>
  <dcterms:created xsi:type="dcterms:W3CDTF">2026-10-15T10:06:00Z</dcterms:created>
  <dcterms:modified xsi:type="dcterms:W3CDTF">2026-10-15T10:13:00Z</dcterms:modified>
</cp:coreProperties>
</file>