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3DA4" w14:textId="45F7F551" w:rsidR="002B0D18" w:rsidRDefault="00652CA1">
      <w:r>
        <w:t>C’est un tuto pour apprendre GIT</w:t>
      </w:r>
      <w:r w:rsidR="00F248FC">
        <w:t xml:space="preserve"> c’est un bon moyen pour apprendre pratiquer</w:t>
      </w:r>
      <w:r w:rsidR="00B24A31">
        <w:t>, je vais apporter un premier changement</w:t>
      </w:r>
      <w:r w:rsidR="0075093A">
        <w:t xml:space="preserve"> et un autre changement.</w:t>
      </w:r>
      <w:r w:rsidR="00A71B45">
        <w:t xml:space="preserve"> Je suis sur la branche test</w:t>
      </w:r>
    </w:p>
    <w:sectPr w:rsidR="002B0D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A1"/>
    <w:rsid w:val="00013140"/>
    <w:rsid w:val="000D4A32"/>
    <w:rsid w:val="002B0D18"/>
    <w:rsid w:val="002F3177"/>
    <w:rsid w:val="00610D02"/>
    <w:rsid w:val="00652CA1"/>
    <w:rsid w:val="0075093A"/>
    <w:rsid w:val="00A71B45"/>
    <w:rsid w:val="00B24A31"/>
    <w:rsid w:val="00B83A75"/>
    <w:rsid w:val="00C01D87"/>
    <w:rsid w:val="00D872CB"/>
    <w:rsid w:val="00E204A9"/>
    <w:rsid w:val="00F2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F2146"/>
  <w15:chartTrackingRefBased/>
  <w15:docId w15:val="{71871185-434B-43E9-8F3A-87D53294A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143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adda neggaz</dc:creator>
  <cp:keywords/>
  <dc:description/>
  <cp:lastModifiedBy>leila adda neggaz</cp:lastModifiedBy>
  <cp:revision>9</cp:revision>
  <dcterms:created xsi:type="dcterms:W3CDTF">2026-10-15T10:06:00Z</dcterms:created>
  <dcterms:modified xsi:type="dcterms:W3CDTF">2026-10-15T10:37:00Z</dcterms:modified>
</cp:coreProperties>
</file>