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CB01C" w14:textId="77777777" w:rsidR="00FB437C" w:rsidRDefault="00FB437C">
      <w:r>
        <w:t>Arquivo liquido.js</w:t>
      </w:r>
    </w:p>
    <w:p w14:paraId="630D0AB2" w14:textId="77777777" w:rsidR="00FB437C" w:rsidRDefault="00FB437C"/>
    <w:p w14:paraId="0660376B" w14:textId="77777777" w:rsidR="00FB437C" w:rsidRDefault="00FB437C">
      <w:r>
        <w:t xml:space="preserve">Função </w:t>
      </w:r>
      <w:proofErr w:type="spellStart"/>
      <w:r w:rsidRPr="00FB437C">
        <w:t>liquidoCalculo</w:t>
      </w:r>
      <w:proofErr w:type="spellEnd"/>
      <w:r>
        <w:t xml:space="preserve">, retornar o </w:t>
      </w:r>
      <w:proofErr w:type="spellStart"/>
      <w:r>
        <w:t>Array</w:t>
      </w:r>
      <w:proofErr w:type="spellEnd"/>
      <w:r>
        <w:t xml:space="preserve"> com os resultados</w:t>
      </w:r>
    </w:p>
    <w:p w14:paraId="343AB4CD" w14:textId="77777777" w:rsidR="00B93F99" w:rsidRDefault="00B93F99"/>
    <w:p w14:paraId="4B36E767" w14:textId="77777777" w:rsidR="00B93F99" w:rsidRPr="00B93F99" w:rsidRDefault="00B93F99">
      <w:pPr>
        <w:rPr>
          <w:b/>
        </w:rPr>
      </w:pPr>
      <w:r w:rsidRPr="00B93F99">
        <w:rPr>
          <w:b/>
        </w:rPr>
        <w:t>AÇUCAR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B437C" w14:paraId="724C32CF" w14:textId="77777777" w:rsidTr="00346B80">
        <w:tc>
          <w:tcPr>
            <w:tcW w:w="704" w:type="dxa"/>
            <w:shd w:val="clear" w:color="auto" w:fill="auto"/>
          </w:tcPr>
          <w:p w14:paraId="14582679" w14:textId="77777777" w:rsidR="00FB437C" w:rsidRDefault="00FB437C">
            <w:r>
              <w:t>0</w:t>
            </w:r>
          </w:p>
        </w:tc>
        <w:tc>
          <w:tcPr>
            <w:tcW w:w="7790" w:type="dxa"/>
            <w:shd w:val="clear" w:color="auto" w:fill="auto"/>
          </w:tcPr>
          <w:p w14:paraId="14C8B173" w14:textId="77777777" w:rsidR="00FB437C" w:rsidRDefault="00346B80">
            <w:r>
              <w:t xml:space="preserve">Quantidade de </w:t>
            </w:r>
            <w:r w:rsidR="00FB437C">
              <w:t>Copo americano</w:t>
            </w:r>
            <w:r>
              <w:t xml:space="preserve"> inteiro</w:t>
            </w:r>
          </w:p>
        </w:tc>
      </w:tr>
      <w:tr w:rsidR="00346B80" w14:paraId="36C0B766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70462B94" w14:textId="77777777" w:rsidR="00346B80" w:rsidRDefault="00346B80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4F02BAAF" w14:textId="77777777" w:rsidR="00346B80" w:rsidRDefault="00346B80" w:rsidP="00346B80">
            <w:r>
              <w:t>G/ML restante das copos americanos</w:t>
            </w:r>
          </w:p>
        </w:tc>
      </w:tr>
      <w:tr w:rsidR="00FB437C" w14:paraId="4F147755" w14:textId="77777777" w:rsidTr="00FB437C">
        <w:tc>
          <w:tcPr>
            <w:tcW w:w="704" w:type="dxa"/>
          </w:tcPr>
          <w:p w14:paraId="1A488625" w14:textId="77777777" w:rsidR="00FB437C" w:rsidRDefault="00346B80">
            <w:r>
              <w:t>2</w:t>
            </w:r>
          </w:p>
        </w:tc>
        <w:tc>
          <w:tcPr>
            <w:tcW w:w="7790" w:type="dxa"/>
          </w:tcPr>
          <w:p w14:paraId="6B4EF4DB" w14:textId="77777777" w:rsidR="00FB437C" w:rsidRDefault="00FB437C">
            <w:r>
              <w:t>Quantidade de xicaras inteiras</w:t>
            </w:r>
          </w:p>
        </w:tc>
      </w:tr>
      <w:tr w:rsidR="00FB437C" w14:paraId="568F74AA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5F32E8CB" w14:textId="77777777" w:rsidR="00FB437C" w:rsidRDefault="00346B80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3F19A9AF" w14:textId="77777777" w:rsidR="00FB437C" w:rsidRDefault="00A016F3" w:rsidP="00A016F3">
            <w:r>
              <w:t>G/ML</w:t>
            </w:r>
            <w:r w:rsidR="00FB437C">
              <w:t xml:space="preserve"> restante das xicaras inteiras</w:t>
            </w:r>
          </w:p>
        </w:tc>
      </w:tr>
      <w:tr w:rsidR="00FB437C" w14:paraId="2F83BB89" w14:textId="77777777" w:rsidTr="00FB437C">
        <w:tc>
          <w:tcPr>
            <w:tcW w:w="704" w:type="dxa"/>
          </w:tcPr>
          <w:p w14:paraId="587B92A5" w14:textId="77777777" w:rsidR="00FB437C" w:rsidRDefault="00346B80">
            <w:r>
              <w:t>4</w:t>
            </w:r>
          </w:p>
        </w:tc>
        <w:tc>
          <w:tcPr>
            <w:tcW w:w="7790" w:type="dxa"/>
          </w:tcPr>
          <w:p w14:paraId="17B5AB92" w14:textId="77777777" w:rsidR="00FB437C" w:rsidRDefault="00FB437C">
            <w:r>
              <w:t>Copos de requeijão inteiros</w:t>
            </w:r>
          </w:p>
        </w:tc>
      </w:tr>
      <w:tr w:rsidR="00FB437C" w14:paraId="2EB062E0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6BBE32C9" w14:textId="77777777" w:rsidR="00FB437C" w:rsidRDefault="00346B80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7AAF35D0" w14:textId="77777777" w:rsidR="00FB437C" w:rsidRDefault="00A016F3">
            <w:r>
              <w:t>G/</w:t>
            </w:r>
            <w:r w:rsidR="00FB437C">
              <w:t>ML restante dos copos de requeijão inteiros</w:t>
            </w:r>
          </w:p>
        </w:tc>
      </w:tr>
      <w:tr w:rsidR="00FB437C" w14:paraId="25118A8E" w14:textId="77777777" w:rsidTr="00FB437C">
        <w:tc>
          <w:tcPr>
            <w:tcW w:w="704" w:type="dxa"/>
          </w:tcPr>
          <w:p w14:paraId="3FCDFE05" w14:textId="77777777" w:rsidR="00FB437C" w:rsidRDefault="00346B80">
            <w:r>
              <w:t>6</w:t>
            </w:r>
          </w:p>
        </w:tc>
        <w:tc>
          <w:tcPr>
            <w:tcW w:w="7790" w:type="dxa"/>
          </w:tcPr>
          <w:p w14:paraId="5C96ED11" w14:textId="77777777" w:rsidR="00FB437C" w:rsidRDefault="00FB437C">
            <w:r>
              <w:t>Colheres de sopa inteiras</w:t>
            </w:r>
          </w:p>
        </w:tc>
      </w:tr>
      <w:tr w:rsidR="00FB437C" w14:paraId="16F415E8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2CFD3A36" w14:textId="77777777" w:rsidR="00FB437C" w:rsidRDefault="00346B80">
            <w:r>
              <w:t>7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09AEEE2E" w14:textId="77777777" w:rsidR="00FB437C" w:rsidRDefault="00A016F3">
            <w:r>
              <w:t>G/</w:t>
            </w:r>
            <w:r w:rsidR="00FB437C">
              <w:t>ML restante das colheres de sopa inteiras</w:t>
            </w:r>
          </w:p>
        </w:tc>
      </w:tr>
      <w:tr w:rsidR="00FB437C" w14:paraId="394B476C" w14:textId="77777777" w:rsidTr="00FB437C">
        <w:tc>
          <w:tcPr>
            <w:tcW w:w="704" w:type="dxa"/>
          </w:tcPr>
          <w:p w14:paraId="2CF92BCA" w14:textId="77777777" w:rsidR="00FB437C" w:rsidRDefault="00346B80">
            <w:r>
              <w:t>8</w:t>
            </w:r>
          </w:p>
        </w:tc>
        <w:tc>
          <w:tcPr>
            <w:tcW w:w="7790" w:type="dxa"/>
          </w:tcPr>
          <w:p w14:paraId="6E11BB4C" w14:textId="77777777" w:rsidR="00FB437C" w:rsidRDefault="00FB437C">
            <w:r>
              <w:t>Colheres de sobremesa inteiras</w:t>
            </w:r>
          </w:p>
        </w:tc>
      </w:tr>
      <w:tr w:rsidR="00FB437C" w14:paraId="47BF24BC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17FFDAF8" w14:textId="77777777" w:rsidR="00FB437C" w:rsidRDefault="00346B80">
            <w:r>
              <w:t>9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4D8022AD" w14:textId="77777777" w:rsidR="00FB437C" w:rsidRDefault="00A016F3">
            <w:r>
              <w:t>G/</w:t>
            </w:r>
            <w:r w:rsidR="00FB437C">
              <w:t>ML restante das colheres de sobremesa inteiras</w:t>
            </w:r>
          </w:p>
        </w:tc>
      </w:tr>
      <w:tr w:rsidR="00FB437C" w14:paraId="719B49FC" w14:textId="77777777" w:rsidTr="00FB437C">
        <w:tc>
          <w:tcPr>
            <w:tcW w:w="704" w:type="dxa"/>
          </w:tcPr>
          <w:p w14:paraId="0AF10AA1" w14:textId="77777777" w:rsidR="00FB437C" w:rsidRDefault="00346B80">
            <w:r>
              <w:t>10</w:t>
            </w:r>
          </w:p>
        </w:tc>
        <w:tc>
          <w:tcPr>
            <w:tcW w:w="7790" w:type="dxa"/>
          </w:tcPr>
          <w:p w14:paraId="5C317D28" w14:textId="77777777" w:rsidR="00FB437C" w:rsidRDefault="00FB437C">
            <w:r>
              <w:t>Colheres de chá inteiras</w:t>
            </w:r>
          </w:p>
        </w:tc>
      </w:tr>
      <w:tr w:rsidR="00FB437C" w14:paraId="29DFA1B9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6D723C4F" w14:textId="77777777" w:rsidR="00FB437C" w:rsidRDefault="00346B80">
            <w:r>
              <w:t>11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28094F7" w14:textId="77777777" w:rsidR="00FB437C" w:rsidRDefault="00A016F3">
            <w:r>
              <w:t>G/</w:t>
            </w:r>
            <w:r w:rsidR="00FB437C">
              <w:t>ML restante das colheres de chá inteiras</w:t>
            </w:r>
          </w:p>
        </w:tc>
      </w:tr>
      <w:tr w:rsidR="00FB437C" w14:paraId="67B413DC" w14:textId="77777777" w:rsidTr="00FB437C">
        <w:tc>
          <w:tcPr>
            <w:tcW w:w="704" w:type="dxa"/>
          </w:tcPr>
          <w:p w14:paraId="034BEF75" w14:textId="77777777" w:rsidR="00FB437C" w:rsidRDefault="00346B80">
            <w:r>
              <w:t>12</w:t>
            </w:r>
          </w:p>
        </w:tc>
        <w:tc>
          <w:tcPr>
            <w:tcW w:w="7790" w:type="dxa"/>
          </w:tcPr>
          <w:p w14:paraId="132E064B" w14:textId="77777777" w:rsidR="00FB437C" w:rsidRDefault="00FB437C">
            <w:r>
              <w:t>Colheres de café inteiras</w:t>
            </w:r>
          </w:p>
        </w:tc>
      </w:tr>
      <w:tr w:rsidR="00FB437C" w14:paraId="7364EC3F" w14:textId="77777777" w:rsidTr="004F7478">
        <w:tc>
          <w:tcPr>
            <w:tcW w:w="704" w:type="dxa"/>
            <w:shd w:val="clear" w:color="auto" w:fill="D0CECE" w:themeFill="background2" w:themeFillShade="E6"/>
          </w:tcPr>
          <w:p w14:paraId="026ABAA3" w14:textId="77777777" w:rsidR="00FB437C" w:rsidRDefault="00346B80">
            <w:r>
              <w:t>13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386BF47" w14:textId="77777777" w:rsidR="00FB437C" w:rsidRDefault="00A016F3">
            <w:r>
              <w:t>G/</w:t>
            </w:r>
            <w:r w:rsidR="00FB437C">
              <w:t>ML restante das colheres de café inteiras</w:t>
            </w:r>
          </w:p>
        </w:tc>
      </w:tr>
    </w:tbl>
    <w:p w14:paraId="01C81B7C" w14:textId="77777777" w:rsidR="00FB437C" w:rsidRDefault="00FB437C"/>
    <w:p w14:paraId="74D31B6A" w14:textId="77777777" w:rsidR="00B93F99" w:rsidRPr="00B93F99" w:rsidRDefault="00B93F99">
      <w:pPr>
        <w:rPr>
          <w:b/>
        </w:rPr>
      </w:pPr>
      <w:r w:rsidRPr="00B93F99">
        <w:rPr>
          <w:b/>
        </w:rPr>
        <w:t>AMIDO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B93F99" w14:paraId="631503ED" w14:textId="77777777" w:rsidTr="005A3FF2">
        <w:tc>
          <w:tcPr>
            <w:tcW w:w="704" w:type="dxa"/>
          </w:tcPr>
          <w:p w14:paraId="61CFBAA1" w14:textId="77777777" w:rsidR="00B93F99" w:rsidRDefault="0088120D" w:rsidP="005A3FF2">
            <w:r>
              <w:t>0</w:t>
            </w:r>
          </w:p>
        </w:tc>
        <w:tc>
          <w:tcPr>
            <w:tcW w:w="7790" w:type="dxa"/>
          </w:tcPr>
          <w:p w14:paraId="79378C79" w14:textId="77777777" w:rsidR="00B93F99" w:rsidRDefault="00B93F99" w:rsidP="005A3FF2">
            <w:r>
              <w:t>Quantidade de xicaras inteiras</w:t>
            </w:r>
          </w:p>
        </w:tc>
      </w:tr>
      <w:tr w:rsidR="00B93F99" w14:paraId="11E55A04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3844929C" w14:textId="77777777" w:rsidR="00B93F99" w:rsidRDefault="0088120D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39B939A6" w14:textId="77777777" w:rsidR="00B93F99" w:rsidRDefault="00B93F99" w:rsidP="005A3FF2">
            <w:r>
              <w:t>G/ML restante das xicaras inteiras</w:t>
            </w:r>
          </w:p>
        </w:tc>
      </w:tr>
      <w:tr w:rsidR="00B93F99" w14:paraId="23EBF625" w14:textId="77777777" w:rsidTr="005A3FF2">
        <w:tc>
          <w:tcPr>
            <w:tcW w:w="704" w:type="dxa"/>
          </w:tcPr>
          <w:p w14:paraId="26BB1496" w14:textId="77777777" w:rsidR="00B93F99" w:rsidRDefault="0088120D" w:rsidP="005A3FF2">
            <w:r>
              <w:t>2</w:t>
            </w:r>
          </w:p>
        </w:tc>
        <w:tc>
          <w:tcPr>
            <w:tcW w:w="7790" w:type="dxa"/>
          </w:tcPr>
          <w:p w14:paraId="72117CC1" w14:textId="77777777" w:rsidR="00B93F99" w:rsidRDefault="00B93F99" w:rsidP="005A3FF2">
            <w:r>
              <w:t>Colheres de sopa inteiras</w:t>
            </w:r>
          </w:p>
        </w:tc>
      </w:tr>
      <w:tr w:rsidR="00B93F99" w14:paraId="57731B15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E4EB100" w14:textId="77777777" w:rsidR="00B93F99" w:rsidRDefault="0088120D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1BE91263" w14:textId="77777777" w:rsidR="00B93F99" w:rsidRDefault="00B93F99" w:rsidP="005A3FF2">
            <w:r>
              <w:t>G/ML restante das colheres de sopa inteiras</w:t>
            </w:r>
          </w:p>
        </w:tc>
      </w:tr>
      <w:tr w:rsidR="00B93F99" w14:paraId="1527D991" w14:textId="77777777" w:rsidTr="005A3FF2">
        <w:tc>
          <w:tcPr>
            <w:tcW w:w="704" w:type="dxa"/>
          </w:tcPr>
          <w:p w14:paraId="75E2DA87" w14:textId="77777777" w:rsidR="00B93F99" w:rsidRDefault="0088120D" w:rsidP="005A3FF2">
            <w:r>
              <w:t>4</w:t>
            </w:r>
          </w:p>
        </w:tc>
        <w:tc>
          <w:tcPr>
            <w:tcW w:w="7790" w:type="dxa"/>
          </w:tcPr>
          <w:p w14:paraId="1AE66E72" w14:textId="77777777" w:rsidR="00B93F99" w:rsidRDefault="00B93F99" w:rsidP="005A3FF2">
            <w:r>
              <w:t>Colheres de chá inteiras</w:t>
            </w:r>
          </w:p>
        </w:tc>
      </w:tr>
      <w:tr w:rsidR="00B93F99" w14:paraId="69219E3C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34D25476" w14:textId="77777777" w:rsidR="00B93F99" w:rsidRDefault="0088120D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03FF02F8" w14:textId="77777777" w:rsidR="00B93F99" w:rsidRDefault="00B93F99" w:rsidP="005A3FF2">
            <w:r>
              <w:t>G/ML restante das colheres de chá inteiras</w:t>
            </w:r>
          </w:p>
        </w:tc>
      </w:tr>
    </w:tbl>
    <w:p w14:paraId="49C06233" w14:textId="77777777" w:rsidR="00B93F99" w:rsidRDefault="00B93F99"/>
    <w:p w14:paraId="748428C6" w14:textId="77777777" w:rsidR="009621E8" w:rsidRPr="009621E8" w:rsidRDefault="009621E8">
      <w:pPr>
        <w:rPr>
          <w:u w:val="single"/>
        </w:rPr>
      </w:pPr>
      <w:r>
        <w:t>AVEIA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9621E8" w14:paraId="1F90A1B7" w14:textId="77777777" w:rsidTr="005A3FF2">
        <w:tc>
          <w:tcPr>
            <w:tcW w:w="704" w:type="dxa"/>
          </w:tcPr>
          <w:p w14:paraId="0D1D2380" w14:textId="77777777" w:rsidR="009621E8" w:rsidRDefault="009621E8" w:rsidP="005A3FF2">
            <w:r>
              <w:t>0</w:t>
            </w:r>
          </w:p>
        </w:tc>
        <w:tc>
          <w:tcPr>
            <w:tcW w:w="7790" w:type="dxa"/>
          </w:tcPr>
          <w:p w14:paraId="31E7AACF" w14:textId="77777777" w:rsidR="009621E8" w:rsidRDefault="009621E8" w:rsidP="005A3FF2">
            <w:r>
              <w:t>Quantidade de xicaras inteiras</w:t>
            </w:r>
          </w:p>
        </w:tc>
      </w:tr>
      <w:tr w:rsidR="009621E8" w14:paraId="42BD029F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0A98AD25" w14:textId="77777777" w:rsidR="009621E8" w:rsidRDefault="009621E8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1E3718BE" w14:textId="77777777" w:rsidR="009621E8" w:rsidRDefault="009621E8" w:rsidP="005A3FF2">
            <w:r>
              <w:t>G/ML restante das xicaras inteiras</w:t>
            </w:r>
          </w:p>
        </w:tc>
      </w:tr>
      <w:tr w:rsidR="009621E8" w14:paraId="39B7A39D" w14:textId="77777777" w:rsidTr="005A3FF2">
        <w:tc>
          <w:tcPr>
            <w:tcW w:w="704" w:type="dxa"/>
          </w:tcPr>
          <w:p w14:paraId="681A602E" w14:textId="77777777" w:rsidR="009621E8" w:rsidRDefault="009621E8" w:rsidP="005A3FF2">
            <w:r>
              <w:t>2</w:t>
            </w:r>
          </w:p>
        </w:tc>
        <w:tc>
          <w:tcPr>
            <w:tcW w:w="7790" w:type="dxa"/>
          </w:tcPr>
          <w:p w14:paraId="56E8BD6B" w14:textId="77777777" w:rsidR="009621E8" w:rsidRDefault="009621E8" w:rsidP="005A3FF2">
            <w:r>
              <w:t>Colheres de sopa inteiras</w:t>
            </w:r>
          </w:p>
        </w:tc>
      </w:tr>
      <w:tr w:rsidR="009621E8" w14:paraId="270316D7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550C8D88" w14:textId="77777777" w:rsidR="009621E8" w:rsidRDefault="009621E8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D9E8FE4" w14:textId="77777777" w:rsidR="009621E8" w:rsidRDefault="009621E8" w:rsidP="005A3FF2">
            <w:r>
              <w:t>G/ML restante das colheres de sopa inteiras</w:t>
            </w:r>
          </w:p>
        </w:tc>
      </w:tr>
      <w:tr w:rsidR="009621E8" w14:paraId="6CACFE4A" w14:textId="77777777" w:rsidTr="005A3FF2">
        <w:tc>
          <w:tcPr>
            <w:tcW w:w="704" w:type="dxa"/>
          </w:tcPr>
          <w:p w14:paraId="3C8FF6FE" w14:textId="77777777" w:rsidR="009621E8" w:rsidRDefault="009621E8" w:rsidP="005A3FF2">
            <w:r>
              <w:t>4</w:t>
            </w:r>
          </w:p>
        </w:tc>
        <w:tc>
          <w:tcPr>
            <w:tcW w:w="7790" w:type="dxa"/>
          </w:tcPr>
          <w:p w14:paraId="7A0353A6" w14:textId="77777777" w:rsidR="009621E8" w:rsidRDefault="009621E8" w:rsidP="005A3FF2">
            <w:r>
              <w:t>Colheres de chá inteiras</w:t>
            </w:r>
          </w:p>
        </w:tc>
      </w:tr>
      <w:tr w:rsidR="009621E8" w14:paraId="55EA4812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43A447CE" w14:textId="77777777" w:rsidR="009621E8" w:rsidRDefault="009621E8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10638B79" w14:textId="77777777" w:rsidR="009621E8" w:rsidRDefault="009621E8" w:rsidP="005A3FF2">
            <w:r>
              <w:t>G/ML restante das colheres de chá inteiras</w:t>
            </w:r>
          </w:p>
        </w:tc>
      </w:tr>
    </w:tbl>
    <w:p w14:paraId="17DBAD56" w14:textId="77777777" w:rsidR="009621E8" w:rsidRDefault="009621E8"/>
    <w:p w14:paraId="61958B11" w14:textId="77777777" w:rsidR="009D2E11" w:rsidRDefault="009D2E11">
      <w:r>
        <w:br w:type="page"/>
      </w:r>
    </w:p>
    <w:p w14:paraId="4104E850" w14:textId="77777777" w:rsidR="009621E8" w:rsidRPr="0035559A" w:rsidRDefault="00423B0A">
      <w:pPr>
        <w:rPr>
          <w:b/>
        </w:rPr>
      </w:pPr>
      <w:r w:rsidRPr="0035559A">
        <w:rPr>
          <w:b/>
        </w:rPr>
        <w:lastRenderedPageBreak/>
        <w:t>AZEITE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B93F99" w14:paraId="719A9DAC" w14:textId="77777777" w:rsidTr="005A3FF2">
        <w:tc>
          <w:tcPr>
            <w:tcW w:w="704" w:type="dxa"/>
          </w:tcPr>
          <w:p w14:paraId="7451166F" w14:textId="77777777" w:rsidR="00B93F99" w:rsidRDefault="009D2E11" w:rsidP="005A3FF2">
            <w:r>
              <w:t>0</w:t>
            </w:r>
          </w:p>
        </w:tc>
        <w:tc>
          <w:tcPr>
            <w:tcW w:w="7790" w:type="dxa"/>
          </w:tcPr>
          <w:p w14:paraId="65D68434" w14:textId="77777777" w:rsidR="00B93F99" w:rsidRDefault="00B93F99" w:rsidP="005A3FF2">
            <w:r>
              <w:t>Quantidade de xicaras inteiras</w:t>
            </w:r>
          </w:p>
        </w:tc>
      </w:tr>
      <w:tr w:rsidR="00B93F99" w14:paraId="5551FCA2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539FC712" w14:textId="77777777" w:rsidR="00B93F99" w:rsidRDefault="009D2E11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33A4D37C" w14:textId="77777777" w:rsidR="00B93F99" w:rsidRDefault="00B93F99" w:rsidP="005A3FF2">
            <w:r>
              <w:t>G/ML restante das xicaras inteiras</w:t>
            </w:r>
          </w:p>
        </w:tc>
      </w:tr>
      <w:tr w:rsidR="00B93F99" w14:paraId="78846CB3" w14:textId="77777777" w:rsidTr="005A3FF2">
        <w:tc>
          <w:tcPr>
            <w:tcW w:w="704" w:type="dxa"/>
          </w:tcPr>
          <w:p w14:paraId="4555C2B8" w14:textId="77777777" w:rsidR="00B93F99" w:rsidRDefault="009D2E11" w:rsidP="005A3FF2">
            <w:r>
              <w:t>2</w:t>
            </w:r>
          </w:p>
        </w:tc>
        <w:tc>
          <w:tcPr>
            <w:tcW w:w="7790" w:type="dxa"/>
          </w:tcPr>
          <w:p w14:paraId="061BEDF4" w14:textId="77777777" w:rsidR="00B93F99" w:rsidRDefault="00B93F99" w:rsidP="005A3FF2">
            <w:r>
              <w:t>Colheres de sopa inteiras</w:t>
            </w:r>
          </w:p>
        </w:tc>
      </w:tr>
      <w:tr w:rsidR="00B93F99" w14:paraId="6F43671A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0B4AFEAD" w14:textId="77777777" w:rsidR="00B93F99" w:rsidRPr="009D2E11" w:rsidRDefault="009D2E11" w:rsidP="005A3FF2">
            <w:pPr>
              <w:rPr>
                <w:u w:val="single"/>
              </w:rPr>
            </w:pPr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718D8D6" w14:textId="77777777" w:rsidR="00B93F99" w:rsidRDefault="00B93F99" w:rsidP="005A3FF2">
            <w:r>
              <w:t>G/ML restante das colheres de sopa inteiras</w:t>
            </w:r>
          </w:p>
        </w:tc>
      </w:tr>
      <w:tr w:rsidR="00B93F99" w14:paraId="531F2EE9" w14:textId="77777777" w:rsidTr="005A3FF2">
        <w:tc>
          <w:tcPr>
            <w:tcW w:w="704" w:type="dxa"/>
          </w:tcPr>
          <w:p w14:paraId="07D736BA" w14:textId="77777777" w:rsidR="00B93F99" w:rsidRDefault="009D2E11" w:rsidP="005A3FF2">
            <w:r>
              <w:t>4</w:t>
            </w:r>
          </w:p>
        </w:tc>
        <w:tc>
          <w:tcPr>
            <w:tcW w:w="7790" w:type="dxa"/>
          </w:tcPr>
          <w:p w14:paraId="665B2ECC" w14:textId="77777777" w:rsidR="00B93F99" w:rsidRDefault="00B93F99" w:rsidP="005A3FF2">
            <w:r>
              <w:t>Colheres de sobremesa inteiras</w:t>
            </w:r>
          </w:p>
        </w:tc>
      </w:tr>
      <w:tr w:rsidR="00B93F99" w14:paraId="6229F093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6E578293" w14:textId="77777777" w:rsidR="00B93F99" w:rsidRDefault="009D2E11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2E392AC1" w14:textId="77777777" w:rsidR="00B93F99" w:rsidRDefault="00B93F99" w:rsidP="005A3FF2">
            <w:r>
              <w:t>G/ML restante das colheres de sobremesa inteiras</w:t>
            </w:r>
          </w:p>
        </w:tc>
      </w:tr>
      <w:tr w:rsidR="00B93F99" w14:paraId="1050442E" w14:textId="77777777" w:rsidTr="005A3FF2">
        <w:tc>
          <w:tcPr>
            <w:tcW w:w="704" w:type="dxa"/>
          </w:tcPr>
          <w:p w14:paraId="7DFF15A9" w14:textId="77777777" w:rsidR="00B93F99" w:rsidRDefault="00867AE5" w:rsidP="005A3FF2">
            <w:r>
              <w:t>6</w:t>
            </w:r>
          </w:p>
        </w:tc>
        <w:tc>
          <w:tcPr>
            <w:tcW w:w="7790" w:type="dxa"/>
          </w:tcPr>
          <w:p w14:paraId="3DEEE191" w14:textId="77777777" w:rsidR="00B93F99" w:rsidRDefault="00B93F99" w:rsidP="005A3FF2">
            <w:r>
              <w:t>Colheres de chá inteiras</w:t>
            </w:r>
          </w:p>
        </w:tc>
      </w:tr>
      <w:tr w:rsidR="00B93F99" w14:paraId="7C2A2F28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72545DA4" w14:textId="77777777" w:rsidR="00B93F99" w:rsidRDefault="00B93F99" w:rsidP="005A3FF2"/>
        </w:tc>
        <w:tc>
          <w:tcPr>
            <w:tcW w:w="7790" w:type="dxa"/>
            <w:shd w:val="clear" w:color="auto" w:fill="D0CECE" w:themeFill="background2" w:themeFillShade="E6"/>
          </w:tcPr>
          <w:p w14:paraId="299960FA" w14:textId="77777777" w:rsidR="00B93F99" w:rsidRDefault="00B93F99" w:rsidP="005A3FF2">
            <w:r>
              <w:t>G/ML restante das colheres de chá inteiras</w:t>
            </w:r>
          </w:p>
        </w:tc>
      </w:tr>
      <w:tr w:rsidR="00B93F99" w14:paraId="7E5EB2A9" w14:textId="77777777" w:rsidTr="005A3FF2">
        <w:tc>
          <w:tcPr>
            <w:tcW w:w="704" w:type="dxa"/>
          </w:tcPr>
          <w:p w14:paraId="796017A6" w14:textId="77777777" w:rsidR="00B93F99" w:rsidRDefault="00B93F99" w:rsidP="005A3FF2"/>
        </w:tc>
        <w:tc>
          <w:tcPr>
            <w:tcW w:w="7790" w:type="dxa"/>
          </w:tcPr>
          <w:p w14:paraId="767840E6" w14:textId="77777777" w:rsidR="00B93F99" w:rsidRDefault="00B93F99" w:rsidP="005A3FF2">
            <w:r>
              <w:t>Colheres de café inteiras</w:t>
            </w:r>
          </w:p>
        </w:tc>
      </w:tr>
      <w:tr w:rsidR="00B93F99" w14:paraId="68805E5C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11F8E805" w14:textId="77777777" w:rsidR="00B93F99" w:rsidRDefault="00B93F99" w:rsidP="005A3FF2"/>
        </w:tc>
        <w:tc>
          <w:tcPr>
            <w:tcW w:w="7790" w:type="dxa"/>
            <w:shd w:val="clear" w:color="auto" w:fill="D0CECE" w:themeFill="background2" w:themeFillShade="E6"/>
          </w:tcPr>
          <w:p w14:paraId="14E9CD94" w14:textId="77777777" w:rsidR="00B93F99" w:rsidRDefault="00B93F99" w:rsidP="005A3FF2">
            <w:r>
              <w:t>G/ML restante das colheres de café inteiras</w:t>
            </w:r>
          </w:p>
        </w:tc>
      </w:tr>
    </w:tbl>
    <w:p w14:paraId="1FB0E716" w14:textId="77777777" w:rsidR="00B93F99" w:rsidRDefault="00B93F99"/>
    <w:p w14:paraId="609DED8A" w14:textId="77777777" w:rsidR="001F1131" w:rsidRPr="00351FAF" w:rsidRDefault="001F1131">
      <w:pPr>
        <w:rPr>
          <w:b/>
        </w:rPr>
      </w:pPr>
      <w:r w:rsidRPr="00351FAF">
        <w:rPr>
          <w:b/>
        </w:rPr>
        <w:t>CANELA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1F1131" w14:paraId="00916843" w14:textId="77777777" w:rsidTr="005A3FF2">
        <w:tc>
          <w:tcPr>
            <w:tcW w:w="704" w:type="dxa"/>
          </w:tcPr>
          <w:p w14:paraId="25AEA9F7" w14:textId="77777777" w:rsidR="001F1131" w:rsidRDefault="001F1131" w:rsidP="005A3FF2">
            <w:r>
              <w:t>0</w:t>
            </w:r>
          </w:p>
        </w:tc>
        <w:tc>
          <w:tcPr>
            <w:tcW w:w="7790" w:type="dxa"/>
          </w:tcPr>
          <w:p w14:paraId="38BB329C" w14:textId="77777777" w:rsidR="001F1131" w:rsidRDefault="001F1131" w:rsidP="005A3FF2">
            <w:r>
              <w:t>Colheres de sopa inteiras</w:t>
            </w:r>
          </w:p>
        </w:tc>
      </w:tr>
      <w:tr w:rsidR="001F1131" w14:paraId="106B3FC4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655980CB" w14:textId="77777777" w:rsidR="001F1131" w:rsidRDefault="001F1131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35AEDD44" w14:textId="77777777" w:rsidR="001F1131" w:rsidRDefault="001F1131" w:rsidP="005A3FF2">
            <w:r>
              <w:t>G/ML restante das colheres de sopa inteiras</w:t>
            </w:r>
          </w:p>
        </w:tc>
      </w:tr>
      <w:tr w:rsidR="001F1131" w14:paraId="7A68BFDB" w14:textId="77777777" w:rsidTr="005A3FF2">
        <w:tc>
          <w:tcPr>
            <w:tcW w:w="704" w:type="dxa"/>
          </w:tcPr>
          <w:p w14:paraId="7D79EF4E" w14:textId="77777777" w:rsidR="001F1131" w:rsidRDefault="001F1131" w:rsidP="005A3FF2">
            <w:r>
              <w:t>2</w:t>
            </w:r>
          </w:p>
        </w:tc>
        <w:tc>
          <w:tcPr>
            <w:tcW w:w="7790" w:type="dxa"/>
          </w:tcPr>
          <w:p w14:paraId="49DE90E0" w14:textId="77777777" w:rsidR="001F1131" w:rsidRDefault="001F1131" w:rsidP="005A3FF2">
            <w:r>
              <w:t>Colheres de chá inteiras</w:t>
            </w:r>
          </w:p>
        </w:tc>
      </w:tr>
      <w:tr w:rsidR="001F1131" w14:paraId="3B4C483F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1F9536A3" w14:textId="77777777" w:rsidR="001F1131" w:rsidRDefault="001F1131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3A5DCB47" w14:textId="77777777" w:rsidR="001F1131" w:rsidRDefault="001F1131" w:rsidP="005A3FF2">
            <w:r>
              <w:t>G/ML restante das colheres de chá inteiras</w:t>
            </w:r>
          </w:p>
        </w:tc>
      </w:tr>
    </w:tbl>
    <w:p w14:paraId="787C707A" w14:textId="77777777" w:rsidR="001F1131" w:rsidRDefault="001F1131"/>
    <w:p w14:paraId="58F3DF1F" w14:textId="77777777" w:rsidR="00FF3F89" w:rsidRPr="00351FAF" w:rsidRDefault="00FF3F89">
      <w:pPr>
        <w:rPr>
          <w:b/>
        </w:rPr>
      </w:pPr>
      <w:r w:rsidRPr="00351FAF">
        <w:rPr>
          <w:b/>
        </w:rPr>
        <w:t>CHOCOLATE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F3F89" w14:paraId="6D7D917A" w14:textId="77777777" w:rsidTr="005A3FF2">
        <w:tc>
          <w:tcPr>
            <w:tcW w:w="704" w:type="dxa"/>
          </w:tcPr>
          <w:p w14:paraId="1EC38A32" w14:textId="77777777" w:rsidR="00FF3F89" w:rsidRDefault="00FF3F89" w:rsidP="005A3FF2">
            <w:r>
              <w:t>0</w:t>
            </w:r>
          </w:p>
        </w:tc>
        <w:tc>
          <w:tcPr>
            <w:tcW w:w="7790" w:type="dxa"/>
          </w:tcPr>
          <w:p w14:paraId="4E996326" w14:textId="77777777" w:rsidR="00FF3F89" w:rsidRDefault="00FF3F89" w:rsidP="005A3FF2">
            <w:r>
              <w:t>Quantidade de xicaras inteiras</w:t>
            </w:r>
          </w:p>
        </w:tc>
      </w:tr>
      <w:tr w:rsidR="00FF3F89" w14:paraId="7EB6B8F8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0542EC03" w14:textId="77777777" w:rsidR="00FF3F89" w:rsidRDefault="00FF3F89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7364D7C6" w14:textId="77777777" w:rsidR="00FF3F89" w:rsidRDefault="00FF3F89" w:rsidP="005A3FF2">
            <w:r>
              <w:t>G/ML restante das xicaras inteiras</w:t>
            </w:r>
          </w:p>
        </w:tc>
      </w:tr>
      <w:tr w:rsidR="00FF3F89" w14:paraId="41902C98" w14:textId="77777777" w:rsidTr="005A3FF2">
        <w:tc>
          <w:tcPr>
            <w:tcW w:w="704" w:type="dxa"/>
          </w:tcPr>
          <w:p w14:paraId="42E2ED9E" w14:textId="77777777" w:rsidR="00FF3F89" w:rsidRDefault="00FF3F89" w:rsidP="005A3FF2">
            <w:r>
              <w:t>2</w:t>
            </w:r>
          </w:p>
        </w:tc>
        <w:tc>
          <w:tcPr>
            <w:tcW w:w="7790" w:type="dxa"/>
          </w:tcPr>
          <w:p w14:paraId="16C2930E" w14:textId="77777777" w:rsidR="00FF3F89" w:rsidRDefault="00FF3F89" w:rsidP="005A3FF2">
            <w:r>
              <w:t>Colheres de sopa inteiras</w:t>
            </w:r>
          </w:p>
        </w:tc>
      </w:tr>
      <w:tr w:rsidR="00FF3F89" w14:paraId="533D9A8E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530B9903" w14:textId="77777777" w:rsidR="00FF3F89" w:rsidRDefault="00FF3F89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7EF9E11A" w14:textId="77777777" w:rsidR="00FF3F89" w:rsidRDefault="00FF3F89" w:rsidP="005A3FF2">
            <w:r>
              <w:t>G/ML restante das colheres de sopa inteiras</w:t>
            </w:r>
          </w:p>
        </w:tc>
      </w:tr>
      <w:tr w:rsidR="00FF3F89" w14:paraId="7E59ACFB" w14:textId="77777777" w:rsidTr="005A3FF2">
        <w:tc>
          <w:tcPr>
            <w:tcW w:w="704" w:type="dxa"/>
          </w:tcPr>
          <w:p w14:paraId="7D5F1A04" w14:textId="77777777" w:rsidR="00FF3F89" w:rsidRDefault="00FF3F89" w:rsidP="005A3FF2">
            <w:r>
              <w:t>4</w:t>
            </w:r>
          </w:p>
        </w:tc>
        <w:tc>
          <w:tcPr>
            <w:tcW w:w="7790" w:type="dxa"/>
          </w:tcPr>
          <w:p w14:paraId="447602E4" w14:textId="77777777" w:rsidR="00FF3F89" w:rsidRDefault="00FF3F89" w:rsidP="005A3FF2">
            <w:r>
              <w:t>Colheres de chá inteiras</w:t>
            </w:r>
          </w:p>
        </w:tc>
      </w:tr>
      <w:tr w:rsidR="00FF3F89" w14:paraId="0B805CD5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514E1650" w14:textId="77777777" w:rsidR="00FF3F89" w:rsidRDefault="00FF3F89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3BBAE217" w14:textId="77777777" w:rsidR="00FF3F89" w:rsidRDefault="00FF3F89" w:rsidP="005A3FF2">
            <w:r>
              <w:t>G/ML restante das colheres de chá inteiras</w:t>
            </w:r>
          </w:p>
        </w:tc>
      </w:tr>
    </w:tbl>
    <w:p w14:paraId="56760E00" w14:textId="77777777" w:rsidR="00FF3F89" w:rsidRDefault="00FF3F89"/>
    <w:p w14:paraId="0A03FFCD" w14:textId="77777777" w:rsidR="00351FAF" w:rsidRPr="00351FAF" w:rsidRDefault="00351FAF">
      <w:pPr>
        <w:rPr>
          <w:b/>
        </w:rPr>
      </w:pPr>
      <w:r w:rsidRPr="00351FAF">
        <w:rPr>
          <w:b/>
        </w:rPr>
        <w:t>COCO RALADO FRESCO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351FAF" w14:paraId="1C549DFE" w14:textId="77777777" w:rsidTr="005A3FF2">
        <w:tc>
          <w:tcPr>
            <w:tcW w:w="704" w:type="dxa"/>
          </w:tcPr>
          <w:p w14:paraId="5679213B" w14:textId="77777777" w:rsidR="00351FAF" w:rsidRDefault="00351FAF" w:rsidP="005A3FF2">
            <w:r>
              <w:t>0</w:t>
            </w:r>
          </w:p>
        </w:tc>
        <w:tc>
          <w:tcPr>
            <w:tcW w:w="7790" w:type="dxa"/>
          </w:tcPr>
          <w:p w14:paraId="7FFCB264" w14:textId="77777777" w:rsidR="00351FAF" w:rsidRDefault="00351FAF" w:rsidP="005A3FF2">
            <w:r>
              <w:t>Quantidade de xicaras inteiras</w:t>
            </w:r>
          </w:p>
        </w:tc>
      </w:tr>
      <w:tr w:rsidR="00351FAF" w14:paraId="1E516F09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753DCFE5" w14:textId="77777777" w:rsidR="00351FAF" w:rsidRDefault="00351FAF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F5D6DFD" w14:textId="77777777" w:rsidR="00351FAF" w:rsidRDefault="00351FAF" w:rsidP="005A3FF2">
            <w:r>
              <w:t>G/ML restante das xicaras inteiras</w:t>
            </w:r>
          </w:p>
        </w:tc>
      </w:tr>
      <w:tr w:rsidR="00351FAF" w14:paraId="15367CD4" w14:textId="77777777" w:rsidTr="005A3FF2">
        <w:tc>
          <w:tcPr>
            <w:tcW w:w="704" w:type="dxa"/>
          </w:tcPr>
          <w:p w14:paraId="351D63DE" w14:textId="77777777" w:rsidR="00351FAF" w:rsidRDefault="00351FAF" w:rsidP="005A3FF2">
            <w:r>
              <w:t>2</w:t>
            </w:r>
          </w:p>
        </w:tc>
        <w:tc>
          <w:tcPr>
            <w:tcW w:w="7790" w:type="dxa"/>
          </w:tcPr>
          <w:p w14:paraId="438D0CF2" w14:textId="77777777" w:rsidR="00351FAF" w:rsidRDefault="00351FAF" w:rsidP="005A3FF2">
            <w:r>
              <w:t>Colheres de sopa inteiras</w:t>
            </w:r>
          </w:p>
        </w:tc>
      </w:tr>
      <w:tr w:rsidR="00351FAF" w14:paraId="3CA83CAF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665F8D7B" w14:textId="77777777" w:rsidR="00351FAF" w:rsidRDefault="00351FAF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7AC397EC" w14:textId="77777777" w:rsidR="00351FAF" w:rsidRDefault="00351FAF" w:rsidP="005A3FF2">
            <w:r>
              <w:t>G/ML restante das colheres de sopa inteiras</w:t>
            </w:r>
          </w:p>
        </w:tc>
      </w:tr>
      <w:tr w:rsidR="00351FAF" w14:paraId="32EFEC51" w14:textId="77777777" w:rsidTr="005A3FF2">
        <w:tc>
          <w:tcPr>
            <w:tcW w:w="704" w:type="dxa"/>
          </w:tcPr>
          <w:p w14:paraId="1D2CDA78" w14:textId="77777777" w:rsidR="00351FAF" w:rsidRDefault="00351FAF" w:rsidP="005A3FF2">
            <w:r>
              <w:t>4</w:t>
            </w:r>
          </w:p>
        </w:tc>
        <w:tc>
          <w:tcPr>
            <w:tcW w:w="7790" w:type="dxa"/>
          </w:tcPr>
          <w:p w14:paraId="5CC5FFB7" w14:textId="77777777" w:rsidR="00351FAF" w:rsidRDefault="00351FAF" w:rsidP="005A3FF2">
            <w:r>
              <w:t>Colheres de chá inteiras</w:t>
            </w:r>
          </w:p>
        </w:tc>
      </w:tr>
      <w:tr w:rsidR="00351FAF" w14:paraId="6DA7624F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3949BB4A" w14:textId="77777777" w:rsidR="00351FAF" w:rsidRDefault="00351FAF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CA2D3E2" w14:textId="77777777" w:rsidR="00351FAF" w:rsidRDefault="00351FAF" w:rsidP="005A3FF2">
            <w:r>
              <w:t>G/ML restante das colheres de chá inteiras</w:t>
            </w:r>
          </w:p>
        </w:tc>
      </w:tr>
    </w:tbl>
    <w:p w14:paraId="49736F67" w14:textId="77777777" w:rsidR="00351FAF" w:rsidRDefault="00351FAF"/>
    <w:p w14:paraId="6C85A240" w14:textId="77777777" w:rsidR="00351FAF" w:rsidRDefault="00351FAF"/>
    <w:p w14:paraId="5DAE574D" w14:textId="77777777" w:rsidR="0035559A" w:rsidRPr="0035559A" w:rsidRDefault="0035559A">
      <w:pPr>
        <w:rPr>
          <w:b/>
        </w:rPr>
      </w:pPr>
      <w:r w:rsidRPr="0035559A">
        <w:rPr>
          <w:b/>
        </w:rPr>
        <w:t>LIQUIDO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B93F99" w14:paraId="43578FE2" w14:textId="77777777" w:rsidTr="005A3FF2">
        <w:tc>
          <w:tcPr>
            <w:tcW w:w="704" w:type="dxa"/>
            <w:shd w:val="clear" w:color="auto" w:fill="auto"/>
          </w:tcPr>
          <w:p w14:paraId="04580E1A" w14:textId="77777777" w:rsidR="00B93F99" w:rsidRDefault="00B93F99" w:rsidP="005A3FF2">
            <w:r>
              <w:t>0</w:t>
            </w:r>
          </w:p>
        </w:tc>
        <w:tc>
          <w:tcPr>
            <w:tcW w:w="7790" w:type="dxa"/>
            <w:shd w:val="clear" w:color="auto" w:fill="auto"/>
          </w:tcPr>
          <w:p w14:paraId="4121A8DA" w14:textId="77777777" w:rsidR="00B93F99" w:rsidRDefault="00B93F99" w:rsidP="005A3FF2">
            <w:r>
              <w:t>Quantidade de Copo americano inteiro</w:t>
            </w:r>
          </w:p>
        </w:tc>
      </w:tr>
      <w:tr w:rsidR="00B93F99" w14:paraId="34D0EC7B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11379F08" w14:textId="77777777" w:rsidR="00B93F99" w:rsidRDefault="00B93F99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1DDCA5CA" w14:textId="77777777" w:rsidR="00B93F99" w:rsidRDefault="00B93F99" w:rsidP="005A3FF2">
            <w:r>
              <w:t>G/ML restante das copos americanos</w:t>
            </w:r>
          </w:p>
        </w:tc>
      </w:tr>
      <w:tr w:rsidR="00B93F99" w14:paraId="18B8A3FF" w14:textId="77777777" w:rsidTr="005A3FF2">
        <w:tc>
          <w:tcPr>
            <w:tcW w:w="704" w:type="dxa"/>
          </w:tcPr>
          <w:p w14:paraId="4E0D0A11" w14:textId="77777777" w:rsidR="00B93F99" w:rsidRDefault="00B93F99" w:rsidP="005A3FF2">
            <w:r>
              <w:t>2</w:t>
            </w:r>
          </w:p>
        </w:tc>
        <w:tc>
          <w:tcPr>
            <w:tcW w:w="7790" w:type="dxa"/>
          </w:tcPr>
          <w:p w14:paraId="654810C8" w14:textId="77777777" w:rsidR="00B93F99" w:rsidRDefault="00B93F99" w:rsidP="005A3FF2">
            <w:r>
              <w:t>Quantidade de xicaras inteiras</w:t>
            </w:r>
          </w:p>
        </w:tc>
      </w:tr>
      <w:tr w:rsidR="00B93F99" w14:paraId="355EE436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7E783138" w14:textId="77777777" w:rsidR="00B93F99" w:rsidRDefault="00B93F99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64052B66" w14:textId="77777777" w:rsidR="00B93F99" w:rsidRDefault="00B93F99" w:rsidP="005A3FF2">
            <w:r>
              <w:t>G/ML restante das xicaras inteiras</w:t>
            </w:r>
          </w:p>
        </w:tc>
      </w:tr>
      <w:tr w:rsidR="00B93F99" w14:paraId="5AC869F0" w14:textId="77777777" w:rsidTr="005A3FF2">
        <w:tc>
          <w:tcPr>
            <w:tcW w:w="704" w:type="dxa"/>
          </w:tcPr>
          <w:p w14:paraId="1465C4A3" w14:textId="77777777" w:rsidR="00B93F99" w:rsidRDefault="00B93F99" w:rsidP="005A3FF2">
            <w:r>
              <w:t>4</w:t>
            </w:r>
          </w:p>
        </w:tc>
        <w:tc>
          <w:tcPr>
            <w:tcW w:w="7790" w:type="dxa"/>
          </w:tcPr>
          <w:p w14:paraId="1F354C9A" w14:textId="77777777" w:rsidR="00B93F99" w:rsidRDefault="00B93F99" w:rsidP="005A3FF2">
            <w:r>
              <w:t>Copos de requeijão inteiros</w:t>
            </w:r>
          </w:p>
        </w:tc>
      </w:tr>
      <w:tr w:rsidR="00B93F99" w14:paraId="4AB6CE5A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55950CA7" w14:textId="77777777" w:rsidR="00B93F99" w:rsidRDefault="00B93F99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2135528" w14:textId="77777777" w:rsidR="00B93F99" w:rsidRDefault="00B93F99" w:rsidP="005A3FF2">
            <w:r>
              <w:t>G/ML restante dos copos de requeijão inteiros</w:t>
            </w:r>
          </w:p>
        </w:tc>
      </w:tr>
      <w:tr w:rsidR="00B93F99" w14:paraId="6555CB3A" w14:textId="77777777" w:rsidTr="005A3FF2">
        <w:tc>
          <w:tcPr>
            <w:tcW w:w="704" w:type="dxa"/>
          </w:tcPr>
          <w:p w14:paraId="62171EF8" w14:textId="77777777" w:rsidR="00B93F99" w:rsidRDefault="00B93F99" w:rsidP="005A3FF2">
            <w:r>
              <w:t>6</w:t>
            </w:r>
          </w:p>
        </w:tc>
        <w:tc>
          <w:tcPr>
            <w:tcW w:w="7790" w:type="dxa"/>
          </w:tcPr>
          <w:p w14:paraId="2C0C0CDA" w14:textId="77777777" w:rsidR="00B93F99" w:rsidRDefault="00B93F99" w:rsidP="005A3FF2">
            <w:r>
              <w:t>Colheres de sopa inteiras</w:t>
            </w:r>
          </w:p>
        </w:tc>
      </w:tr>
      <w:tr w:rsidR="00B93F99" w14:paraId="0F557DC6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7626D94" w14:textId="77777777" w:rsidR="00B93F99" w:rsidRDefault="00B93F99" w:rsidP="005A3FF2">
            <w:r>
              <w:lastRenderedPageBreak/>
              <w:t>7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061283C3" w14:textId="77777777" w:rsidR="00B93F99" w:rsidRDefault="00B93F99" w:rsidP="005A3FF2">
            <w:r>
              <w:t>G/ML restante das colheres de sopa inteiras</w:t>
            </w:r>
          </w:p>
        </w:tc>
      </w:tr>
      <w:tr w:rsidR="00B93F99" w14:paraId="0523E52E" w14:textId="77777777" w:rsidTr="005A3FF2">
        <w:tc>
          <w:tcPr>
            <w:tcW w:w="704" w:type="dxa"/>
          </w:tcPr>
          <w:p w14:paraId="5DC6D5AB" w14:textId="77777777" w:rsidR="00B93F99" w:rsidRDefault="00B93F99" w:rsidP="005A3FF2">
            <w:r>
              <w:t>8</w:t>
            </w:r>
          </w:p>
        </w:tc>
        <w:tc>
          <w:tcPr>
            <w:tcW w:w="7790" w:type="dxa"/>
          </w:tcPr>
          <w:p w14:paraId="2FFFD890" w14:textId="77777777" w:rsidR="00B93F99" w:rsidRDefault="00B93F99" w:rsidP="005A3FF2">
            <w:r>
              <w:t>Colheres de sobremesa inteiras</w:t>
            </w:r>
          </w:p>
        </w:tc>
      </w:tr>
      <w:tr w:rsidR="00B93F99" w14:paraId="56F41FBA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4D1BD985" w14:textId="77777777" w:rsidR="00B93F99" w:rsidRDefault="00B93F99" w:rsidP="005A3FF2">
            <w:r>
              <w:t>9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4074ABEB" w14:textId="77777777" w:rsidR="00B93F99" w:rsidRDefault="00B93F99" w:rsidP="005A3FF2">
            <w:r>
              <w:t>G/ML restante das colheres de sobremesa inteiras</w:t>
            </w:r>
          </w:p>
        </w:tc>
      </w:tr>
      <w:tr w:rsidR="00B93F99" w14:paraId="3D89701F" w14:textId="77777777" w:rsidTr="005A3FF2">
        <w:tc>
          <w:tcPr>
            <w:tcW w:w="704" w:type="dxa"/>
          </w:tcPr>
          <w:p w14:paraId="6E71F5BD" w14:textId="77777777" w:rsidR="00B93F99" w:rsidRDefault="00B93F99" w:rsidP="005A3FF2">
            <w:r>
              <w:t>10</w:t>
            </w:r>
          </w:p>
        </w:tc>
        <w:tc>
          <w:tcPr>
            <w:tcW w:w="7790" w:type="dxa"/>
          </w:tcPr>
          <w:p w14:paraId="24ED4554" w14:textId="77777777" w:rsidR="00B93F99" w:rsidRDefault="00B93F99" w:rsidP="005A3FF2">
            <w:r>
              <w:t>Colheres de chá inteiras</w:t>
            </w:r>
          </w:p>
        </w:tc>
      </w:tr>
      <w:tr w:rsidR="00B93F99" w14:paraId="625CCBBD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5C9F2F79" w14:textId="77777777" w:rsidR="00B93F99" w:rsidRDefault="00B93F99" w:rsidP="005A3FF2">
            <w:r>
              <w:t>11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61ED2978" w14:textId="77777777" w:rsidR="00B93F99" w:rsidRDefault="00B93F99" w:rsidP="005A3FF2">
            <w:r>
              <w:t>G/ML restante das colheres de chá inteiras</w:t>
            </w:r>
          </w:p>
        </w:tc>
      </w:tr>
      <w:tr w:rsidR="00B93F99" w14:paraId="0AFCF69C" w14:textId="77777777" w:rsidTr="005A3FF2">
        <w:tc>
          <w:tcPr>
            <w:tcW w:w="704" w:type="dxa"/>
          </w:tcPr>
          <w:p w14:paraId="1D010820" w14:textId="77777777" w:rsidR="00B93F99" w:rsidRDefault="00B93F99" w:rsidP="005A3FF2">
            <w:r>
              <w:t>12</w:t>
            </w:r>
          </w:p>
        </w:tc>
        <w:tc>
          <w:tcPr>
            <w:tcW w:w="7790" w:type="dxa"/>
          </w:tcPr>
          <w:p w14:paraId="4BA16DC5" w14:textId="77777777" w:rsidR="00B93F99" w:rsidRDefault="00B93F99" w:rsidP="005A3FF2">
            <w:r>
              <w:t>Colheres de café inteiras</w:t>
            </w:r>
          </w:p>
        </w:tc>
      </w:tr>
      <w:tr w:rsidR="00B93F99" w14:paraId="7DBFD0C3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58D828F" w14:textId="77777777" w:rsidR="00B93F99" w:rsidRDefault="00B93F99" w:rsidP="005A3FF2">
            <w:r>
              <w:t>13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40D67128" w14:textId="77777777" w:rsidR="00B93F99" w:rsidRDefault="00B93F99" w:rsidP="005A3FF2">
            <w:r>
              <w:t>G/ML restante das colheres de café inteiras</w:t>
            </w:r>
          </w:p>
        </w:tc>
      </w:tr>
    </w:tbl>
    <w:p w14:paraId="42B8C2C0" w14:textId="77777777" w:rsidR="00B93F99" w:rsidRDefault="00B93F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B93F99" w14:paraId="1226D9AD" w14:textId="77777777" w:rsidTr="005A3FF2">
        <w:tc>
          <w:tcPr>
            <w:tcW w:w="704" w:type="dxa"/>
            <w:shd w:val="clear" w:color="auto" w:fill="auto"/>
          </w:tcPr>
          <w:p w14:paraId="4514079B" w14:textId="77777777" w:rsidR="00B93F99" w:rsidRDefault="00B93F99" w:rsidP="005A3FF2">
            <w:r>
              <w:t>0</w:t>
            </w:r>
          </w:p>
        </w:tc>
        <w:tc>
          <w:tcPr>
            <w:tcW w:w="7790" w:type="dxa"/>
            <w:shd w:val="clear" w:color="auto" w:fill="auto"/>
          </w:tcPr>
          <w:p w14:paraId="2C74A691" w14:textId="77777777" w:rsidR="00B93F99" w:rsidRDefault="00B93F99" w:rsidP="005A3FF2">
            <w:r>
              <w:t>Quantidade de Copo americano inteiro</w:t>
            </w:r>
          </w:p>
        </w:tc>
      </w:tr>
      <w:tr w:rsidR="00B93F99" w14:paraId="6F85D053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777982E2" w14:textId="77777777" w:rsidR="00B93F99" w:rsidRDefault="00B93F99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0B9F0B6B" w14:textId="77777777" w:rsidR="00B93F99" w:rsidRDefault="00B93F99" w:rsidP="005A3FF2">
            <w:r>
              <w:t>G/ML restante das copos americanos</w:t>
            </w:r>
          </w:p>
        </w:tc>
      </w:tr>
      <w:tr w:rsidR="00B93F99" w14:paraId="2FFFE4EE" w14:textId="77777777" w:rsidTr="005A3FF2">
        <w:tc>
          <w:tcPr>
            <w:tcW w:w="704" w:type="dxa"/>
          </w:tcPr>
          <w:p w14:paraId="7B95F2CA" w14:textId="77777777" w:rsidR="00B93F99" w:rsidRDefault="00B93F99" w:rsidP="005A3FF2">
            <w:r>
              <w:t>2</w:t>
            </w:r>
          </w:p>
        </w:tc>
        <w:tc>
          <w:tcPr>
            <w:tcW w:w="7790" w:type="dxa"/>
          </w:tcPr>
          <w:p w14:paraId="42902C4A" w14:textId="77777777" w:rsidR="00B93F99" w:rsidRDefault="00B93F99" w:rsidP="005A3FF2">
            <w:r>
              <w:t>Quantidade de xicaras inteiras</w:t>
            </w:r>
          </w:p>
        </w:tc>
      </w:tr>
      <w:tr w:rsidR="00B93F99" w14:paraId="2897CE21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06FE5455" w14:textId="77777777" w:rsidR="00B93F99" w:rsidRDefault="00B93F99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65F5FA7F" w14:textId="77777777" w:rsidR="00B93F99" w:rsidRDefault="00B93F99" w:rsidP="005A3FF2">
            <w:r>
              <w:t>G/ML restante das xicaras inteiras</w:t>
            </w:r>
          </w:p>
        </w:tc>
      </w:tr>
      <w:tr w:rsidR="00B93F99" w14:paraId="33D66640" w14:textId="77777777" w:rsidTr="005A3FF2">
        <w:tc>
          <w:tcPr>
            <w:tcW w:w="704" w:type="dxa"/>
          </w:tcPr>
          <w:p w14:paraId="62CB825B" w14:textId="77777777" w:rsidR="00B93F99" w:rsidRDefault="00B93F99" w:rsidP="005A3FF2">
            <w:r>
              <w:t>4</w:t>
            </w:r>
          </w:p>
        </w:tc>
        <w:tc>
          <w:tcPr>
            <w:tcW w:w="7790" w:type="dxa"/>
          </w:tcPr>
          <w:p w14:paraId="3454CA01" w14:textId="77777777" w:rsidR="00B93F99" w:rsidRDefault="00B93F99" w:rsidP="005A3FF2">
            <w:r>
              <w:t>Copos de requeijão inteiros</w:t>
            </w:r>
          </w:p>
        </w:tc>
      </w:tr>
      <w:tr w:rsidR="00B93F99" w14:paraId="690AB190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431D6F94" w14:textId="77777777" w:rsidR="00B93F99" w:rsidRDefault="00B93F99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B4E61CC" w14:textId="77777777" w:rsidR="00B93F99" w:rsidRDefault="00B93F99" w:rsidP="005A3FF2">
            <w:r>
              <w:t>G/ML restante dos copos de requeijão inteiros</w:t>
            </w:r>
          </w:p>
        </w:tc>
      </w:tr>
      <w:tr w:rsidR="00B93F99" w14:paraId="56F167AA" w14:textId="77777777" w:rsidTr="005A3FF2">
        <w:tc>
          <w:tcPr>
            <w:tcW w:w="704" w:type="dxa"/>
          </w:tcPr>
          <w:p w14:paraId="5A4AD513" w14:textId="77777777" w:rsidR="00B93F99" w:rsidRDefault="00B93F99" w:rsidP="005A3FF2">
            <w:r>
              <w:t>6</w:t>
            </w:r>
          </w:p>
        </w:tc>
        <w:tc>
          <w:tcPr>
            <w:tcW w:w="7790" w:type="dxa"/>
          </w:tcPr>
          <w:p w14:paraId="03DD2C19" w14:textId="77777777" w:rsidR="00B93F99" w:rsidRDefault="00B93F99" w:rsidP="005A3FF2">
            <w:r>
              <w:t>Colheres de sopa inteiras</w:t>
            </w:r>
          </w:p>
        </w:tc>
      </w:tr>
      <w:tr w:rsidR="00B93F99" w14:paraId="4BB449BD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0622C186" w14:textId="77777777" w:rsidR="00B93F99" w:rsidRDefault="00B93F99" w:rsidP="005A3FF2">
            <w:r>
              <w:t>7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7E66E035" w14:textId="77777777" w:rsidR="00B93F99" w:rsidRDefault="00B93F99" w:rsidP="005A3FF2">
            <w:r>
              <w:t>G/ML restante das colheres de sopa inteiras</w:t>
            </w:r>
          </w:p>
        </w:tc>
      </w:tr>
      <w:tr w:rsidR="00B93F99" w14:paraId="7C10F5FF" w14:textId="77777777" w:rsidTr="005A3FF2">
        <w:tc>
          <w:tcPr>
            <w:tcW w:w="704" w:type="dxa"/>
          </w:tcPr>
          <w:p w14:paraId="5E7DB47F" w14:textId="77777777" w:rsidR="00B93F99" w:rsidRDefault="00B93F99" w:rsidP="005A3FF2">
            <w:r>
              <w:t>8</w:t>
            </w:r>
          </w:p>
        </w:tc>
        <w:tc>
          <w:tcPr>
            <w:tcW w:w="7790" w:type="dxa"/>
          </w:tcPr>
          <w:p w14:paraId="17824800" w14:textId="77777777" w:rsidR="00B93F99" w:rsidRDefault="00B93F99" w:rsidP="005A3FF2">
            <w:r>
              <w:t>Colheres de sobremesa inteiras</w:t>
            </w:r>
          </w:p>
        </w:tc>
      </w:tr>
      <w:tr w:rsidR="00B93F99" w14:paraId="1B0DBCC4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31BA3B36" w14:textId="77777777" w:rsidR="00B93F99" w:rsidRDefault="00B93F99" w:rsidP="005A3FF2">
            <w:r>
              <w:t>9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507E5EF5" w14:textId="77777777" w:rsidR="00B93F99" w:rsidRDefault="00B93F99" w:rsidP="005A3FF2">
            <w:r>
              <w:t>G/ML restante das colheres de sobremesa inteiras</w:t>
            </w:r>
          </w:p>
        </w:tc>
      </w:tr>
      <w:tr w:rsidR="00B93F99" w14:paraId="6CDF4DD6" w14:textId="77777777" w:rsidTr="005A3FF2">
        <w:tc>
          <w:tcPr>
            <w:tcW w:w="704" w:type="dxa"/>
          </w:tcPr>
          <w:p w14:paraId="790F63EC" w14:textId="77777777" w:rsidR="00B93F99" w:rsidRDefault="00B93F99" w:rsidP="005A3FF2">
            <w:r>
              <w:t>10</w:t>
            </w:r>
          </w:p>
        </w:tc>
        <w:tc>
          <w:tcPr>
            <w:tcW w:w="7790" w:type="dxa"/>
          </w:tcPr>
          <w:p w14:paraId="5E7941D4" w14:textId="77777777" w:rsidR="00B93F99" w:rsidRDefault="00B93F99" w:rsidP="005A3FF2">
            <w:r>
              <w:t>Colheres de chá inteiras</w:t>
            </w:r>
          </w:p>
        </w:tc>
      </w:tr>
      <w:tr w:rsidR="00B93F99" w14:paraId="0E5E6F49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4DB9F331" w14:textId="77777777" w:rsidR="00B93F99" w:rsidRDefault="00B93F99" w:rsidP="005A3FF2">
            <w:r>
              <w:t>11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71B380BB" w14:textId="77777777" w:rsidR="00B93F99" w:rsidRDefault="00B93F99" w:rsidP="005A3FF2">
            <w:r>
              <w:t>G/ML restante das colheres de chá inteiras</w:t>
            </w:r>
          </w:p>
        </w:tc>
      </w:tr>
      <w:tr w:rsidR="00B93F99" w14:paraId="184B7839" w14:textId="77777777" w:rsidTr="005A3FF2">
        <w:tc>
          <w:tcPr>
            <w:tcW w:w="704" w:type="dxa"/>
          </w:tcPr>
          <w:p w14:paraId="57E005FB" w14:textId="77777777" w:rsidR="00B93F99" w:rsidRDefault="00B93F99" w:rsidP="005A3FF2">
            <w:r>
              <w:t>12</w:t>
            </w:r>
          </w:p>
        </w:tc>
        <w:tc>
          <w:tcPr>
            <w:tcW w:w="7790" w:type="dxa"/>
          </w:tcPr>
          <w:p w14:paraId="48524C71" w14:textId="77777777" w:rsidR="00B93F99" w:rsidRDefault="00B93F99" w:rsidP="005A3FF2">
            <w:r>
              <w:t>Colheres de café inteiras</w:t>
            </w:r>
          </w:p>
        </w:tc>
      </w:tr>
      <w:tr w:rsidR="00B93F99" w14:paraId="614D285E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24FEF23" w14:textId="77777777" w:rsidR="00B93F99" w:rsidRDefault="00B93F99" w:rsidP="005A3FF2">
            <w:r>
              <w:t>13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6F95CFAE" w14:textId="77777777" w:rsidR="00B93F99" w:rsidRDefault="00B93F99" w:rsidP="005A3FF2">
            <w:r>
              <w:t>G/ML restante das colheres de café inteiras</w:t>
            </w:r>
          </w:p>
        </w:tc>
      </w:tr>
    </w:tbl>
    <w:p w14:paraId="68127630" w14:textId="63526FB1" w:rsidR="00B93F99" w:rsidRDefault="00B93F99"/>
    <w:p w14:paraId="6C93BF47" w14:textId="7B1DE8CC" w:rsidR="00F31142" w:rsidRDefault="00F31142"/>
    <w:p w14:paraId="4578CA6D" w14:textId="0E7B77CA" w:rsidR="00F31142" w:rsidRDefault="00F31142">
      <w:r>
        <w:t xml:space="preserve">Retorno função todas 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31142" w14:paraId="22E4B481" w14:textId="77777777" w:rsidTr="005A3FF2">
        <w:tc>
          <w:tcPr>
            <w:tcW w:w="704" w:type="dxa"/>
            <w:shd w:val="clear" w:color="auto" w:fill="auto"/>
          </w:tcPr>
          <w:p w14:paraId="73E95E52" w14:textId="77777777" w:rsidR="00F31142" w:rsidRDefault="00F31142" w:rsidP="005A3FF2">
            <w:r>
              <w:t>0</w:t>
            </w:r>
          </w:p>
        </w:tc>
        <w:tc>
          <w:tcPr>
            <w:tcW w:w="7790" w:type="dxa"/>
            <w:shd w:val="clear" w:color="auto" w:fill="auto"/>
          </w:tcPr>
          <w:p w14:paraId="5AD4704A" w14:textId="77777777" w:rsidR="00F31142" w:rsidRDefault="00F31142" w:rsidP="005A3FF2">
            <w:r>
              <w:t>Quantidade de Copo americano inteiro</w:t>
            </w:r>
          </w:p>
        </w:tc>
      </w:tr>
      <w:tr w:rsidR="00F31142" w14:paraId="2D629CBF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3AED88BD" w14:textId="77777777" w:rsidR="00F31142" w:rsidRDefault="00F31142" w:rsidP="005A3FF2">
            <w:r>
              <w:t>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45A38643" w14:textId="77777777" w:rsidR="00F31142" w:rsidRDefault="00F31142" w:rsidP="005A3FF2">
            <w:r>
              <w:t>G/ML restante das copos americanos</w:t>
            </w:r>
          </w:p>
        </w:tc>
      </w:tr>
      <w:tr w:rsidR="00F31142" w14:paraId="30403317" w14:textId="77777777" w:rsidTr="005A3FF2">
        <w:tc>
          <w:tcPr>
            <w:tcW w:w="704" w:type="dxa"/>
          </w:tcPr>
          <w:p w14:paraId="3B240E26" w14:textId="77777777" w:rsidR="00F31142" w:rsidRDefault="00F31142" w:rsidP="005A3FF2">
            <w:r>
              <w:t>2</w:t>
            </w:r>
          </w:p>
        </w:tc>
        <w:tc>
          <w:tcPr>
            <w:tcW w:w="7790" w:type="dxa"/>
          </w:tcPr>
          <w:p w14:paraId="713F9B92" w14:textId="77777777" w:rsidR="00F31142" w:rsidRDefault="00F31142" w:rsidP="005A3FF2">
            <w:r>
              <w:t>Quantidade de xicaras inteiras</w:t>
            </w:r>
          </w:p>
        </w:tc>
      </w:tr>
      <w:tr w:rsidR="00F31142" w14:paraId="03D2EE69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9F4C75C" w14:textId="77777777" w:rsidR="00F31142" w:rsidRDefault="00F31142" w:rsidP="005A3FF2">
            <w:r>
              <w:t>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2E90CB45" w14:textId="77777777" w:rsidR="00F31142" w:rsidRDefault="00F31142" w:rsidP="005A3FF2">
            <w:r>
              <w:t>G/ML restante das xicaras inteiras</w:t>
            </w:r>
          </w:p>
        </w:tc>
      </w:tr>
      <w:tr w:rsidR="00F31142" w14:paraId="0EFAE714" w14:textId="77777777" w:rsidTr="005A3FF2">
        <w:tc>
          <w:tcPr>
            <w:tcW w:w="704" w:type="dxa"/>
          </w:tcPr>
          <w:p w14:paraId="4E10EB8A" w14:textId="77777777" w:rsidR="00F31142" w:rsidRDefault="00F31142" w:rsidP="005A3FF2">
            <w:r>
              <w:t>4</w:t>
            </w:r>
          </w:p>
        </w:tc>
        <w:tc>
          <w:tcPr>
            <w:tcW w:w="7790" w:type="dxa"/>
          </w:tcPr>
          <w:p w14:paraId="7A28EC37" w14:textId="77777777" w:rsidR="00F31142" w:rsidRDefault="00F31142" w:rsidP="005A3FF2">
            <w:r>
              <w:t>Copos de requeijão inteiros</w:t>
            </w:r>
          </w:p>
        </w:tc>
      </w:tr>
      <w:tr w:rsidR="00F31142" w14:paraId="5441F2D0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4A7FAFB9" w14:textId="77777777" w:rsidR="00F31142" w:rsidRDefault="00F31142" w:rsidP="005A3FF2">
            <w:r>
              <w:t>5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1F8534A9" w14:textId="77777777" w:rsidR="00F31142" w:rsidRDefault="00F31142" w:rsidP="005A3FF2">
            <w:r>
              <w:t>G/ML restante dos copos de requeijão inteiros</w:t>
            </w:r>
          </w:p>
        </w:tc>
      </w:tr>
      <w:tr w:rsidR="00F31142" w14:paraId="625B3F73" w14:textId="77777777" w:rsidTr="005A3FF2">
        <w:tc>
          <w:tcPr>
            <w:tcW w:w="704" w:type="dxa"/>
          </w:tcPr>
          <w:p w14:paraId="010CF0FB" w14:textId="77777777" w:rsidR="00F31142" w:rsidRDefault="00F31142" w:rsidP="005A3FF2">
            <w:r>
              <w:t>6</w:t>
            </w:r>
          </w:p>
        </w:tc>
        <w:tc>
          <w:tcPr>
            <w:tcW w:w="7790" w:type="dxa"/>
          </w:tcPr>
          <w:p w14:paraId="6885715F" w14:textId="77777777" w:rsidR="00F31142" w:rsidRDefault="00F31142" w:rsidP="005A3FF2">
            <w:r>
              <w:t>Colheres de sopa inteiras</w:t>
            </w:r>
          </w:p>
        </w:tc>
      </w:tr>
      <w:tr w:rsidR="00F31142" w14:paraId="0DA001AC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619E0055" w14:textId="77777777" w:rsidR="00F31142" w:rsidRDefault="00F31142" w:rsidP="005A3FF2">
            <w:r>
              <w:t>7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057FA9C1" w14:textId="77777777" w:rsidR="00F31142" w:rsidRDefault="00F31142" w:rsidP="005A3FF2">
            <w:r>
              <w:t>G/ML restante das colheres de sopa inteiras</w:t>
            </w:r>
          </w:p>
        </w:tc>
      </w:tr>
      <w:tr w:rsidR="00F31142" w14:paraId="79B812A3" w14:textId="77777777" w:rsidTr="005A3FF2">
        <w:tc>
          <w:tcPr>
            <w:tcW w:w="704" w:type="dxa"/>
          </w:tcPr>
          <w:p w14:paraId="4E6CCB92" w14:textId="77777777" w:rsidR="00F31142" w:rsidRDefault="00F31142" w:rsidP="005A3FF2">
            <w:r>
              <w:t>8</w:t>
            </w:r>
          </w:p>
        </w:tc>
        <w:tc>
          <w:tcPr>
            <w:tcW w:w="7790" w:type="dxa"/>
          </w:tcPr>
          <w:p w14:paraId="3ECA80B2" w14:textId="77777777" w:rsidR="00F31142" w:rsidRDefault="00F31142" w:rsidP="005A3FF2">
            <w:r>
              <w:t>Colheres de sobremesa inteiras</w:t>
            </w:r>
          </w:p>
        </w:tc>
      </w:tr>
      <w:tr w:rsidR="00F31142" w14:paraId="7A77E4F7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5AFFF96" w14:textId="77777777" w:rsidR="00F31142" w:rsidRDefault="00F31142" w:rsidP="005A3FF2">
            <w:r>
              <w:t>9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6BECE772" w14:textId="77777777" w:rsidR="00F31142" w:rsidRDefault="00F31142" w:rsidP="005A3FF2">
            <w:r>
              <w:t>G/ML restante das colheres de sobremesa inteiras</w:t>
            </w:r>
          </w:p>
        </w:tc>
      </w:tr>
      <w:tr w:rsidR="00F31142" w14:paraId="00CAC785" w14:textId="77777777" w:rsidTr="005A3FF2">
        <w:tc>
          <w:tcPr>
            <w:tcW w:w="704" w:type="dxa"/>
          </w:tcPr>
          <w:p w14:paraId="6497CEF1" w14:textId="77777777" w:rsidR="00F31142" w:rsidRDefault="00F31142" w:rsidP="005A3FF2">
            <w:r>
              <w:t>10</w:t>
            </w:r>
          </w:p>
        </w:tc>
        <w:tc>
          <w:tcPr>
            <w:tcW w:w="7790" w:type="dxa"/>
          </w:tcPr>
          <w:p w14:paraId="2EEACD17" w14:textId="77777777" w:rsidR="00F31142" w:rsidRDefault="00F31142" w:rsidP="005A3FF2">
            <w:r>
              <w:t>Colheres de chá inteiras</w:t>
            </w:r>
          </w:p>
        </w:tc>
      </w:tr>
      <w:tr w:rsidR="00F31142" w14:paraId="0AA5E768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7E54FCD3" w14:textId="77777777" w:rsidR="00F31142" w:rsidRDefault="00F31142" w:rsidP="005A3FF2">
            <w:r>
              <w:t>11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1D741DBF" w14:textId="77777777" w:rsidR="00F31142" w:rsidRDefault="00F31142" w:rsidP="005A3FF2">
            <w:r>
              <w:t>G/ML restante das colheres de chá inteiras</w:t>
            </w:r>
          </w:p>
        </w:tc>
      </w:tr>
      <w:tr w:rsidR="00F31142" w14:paraId="2E3E6E25" w14:textId="77777777" w:rsidTr="005A3FF2">
        <w:tc>
          <w:tcPr>
            <w:tcW w:w="704" w:type="dxa"/>
          </w:tcPr>
          <w:p w14:paraId="19AB2B0B" w14:textId="77777777" w:rsidR="00F31142" w:rsidRDefault="00F31142" w:rsidP="005A3FF2">
            <w:r>
              <w:t>12</w:t>
            </w:r>
          </w:p>
        </w:tc>
        <w:tc>
          <w:tcPr>
            <w:tcW w:w="7790" w:type="dxa"/>
          </w:tcPr>
          <w:p w14:paraId="569F098E" w14:textId="77777777" w:rsidR="00F31142" w:rsidRDefault="00F31142" w:rsidP="005A3FF2">
            <w:r>
              <w:t>Colheres de café inteiras</w:t>
            </w:r>
          </w:p>
        </w:tc>
      </w:tr>
      <w:tr w:rsidR="00F31142" w14:paraId="58F5A89D" w14:textId="77777777" w:rsidTr="005A3FF2">
        <w:tc>
          <w:tcPr>
            <w:tcW w:w="704" w:type="dxa"/>
            <w:shd w:val="clear" w:color="auto" w:fill="D0CECE" w:themeFill="background2" w:themeFillShade="E6"/>
          </w:tcPr>
          <w:p w14:paraId="2C1447F3" w14:textId="77777777" w:rsidR="00F31142" w:rsidRDefault="00F31142" w:rsidP="005A3FF2">
            <w:r>
              <w:t>13</w:t>
            </w:r>
          </w:p>
        </w:tc>
        <w:tc>
          <w:tcPr>
            <w:tcW w:w="7790" w:type="dxa"/>
            <w:shd w:val="clear" w:color="auto" w:fill="D0CECE" w:themeFill="background2" w:themeFillShade="E6"/>
          </w:tcPr>
          <w:p w14:paraId="21190C32" w14:textId="77777777" w:rsidR="00F31142" w:rsidRDefault="00F31142" w:rsidP="005A3FF2">
            <w:r>
              <w:t>G/ML restante das colheres de café inteiras</w:t>
            </w:r>
          </w:p>
        </w:tc>
      </w:tr>
    </w:tbl>
    <w:p w14:paraId="13E93029" w14:textId="02D86361" w:rsidR="00F31142" w:rsidRDefault="00F31142"/>
    <w:p w14:paraId="42693284" w14:textId="58C3C739" w:rsidR="009B1E2B" w:rsidRDefault="009B1E2B"/>
    <w:p w14:paraId="479C4708" w14:textId="77777777" w:rsidR="009B1E2B" w:rsidRDefault="009B1E2B">
      <w:r>
        <w:br w:type="page"/>
      </w:r>
    </w:p>
    <w:p w14:paraId="69BEBB4F" w14:textId="75EE4F6C" w:rsidR="009B1E2B" w:rsidRPr="00E90B5A" w:rsidRDefault="009B1E2B">
      <w:pPr>
        <w:rPr>
          <w:b/>
          <w:bCs/>
          <w:sz w:val="28"/>
          <w:szCs w:val="28"/>
        </w:rPr>
      </w:pPr>
      <w:r w:rsidRPr="00E90B5A">
        <w:rPr>
          <w:b/>
          <w:bCs/>
          <w:sz w:val="28"/>
          <w:szCs w:val="28"/>
        </w:rPr>
        <w:lastRenderedPageBreak/>
        <w:t xml:space="preserve">Função </w:t>
      </w:r>
      <w:proofErr w:type="spellStart"/>
      <w:r w:rsidR="00E90B5A" w:rsidRPr="00E90B5A">
        <w:rPr>
          <w:b/>
          <w:bCs/>
          <w:sz w:val="28"/>
          <w:szCs w:val="28"/>
        </w:rPr>
        <w:t>todasConversoes</w:t>
      </w:r>
      <w:proofErr w:type="spellEnd"/>
    </w:p>
    <w:p w14:paraId="22C161C2" w14:textId="1FDBFB43" w:rsidR="009B1E2B" w:rsidRPr="009B1E2B" w:rsidRDefault="009B1E2B" w:rsidP="009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B1E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todasConversoes</w:t>
      </w:r>
      <w:proofErr w:type="spellEnd"/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inputIngrediente</w:t>
      </w:r>
      <w:proofErr w:type="spellEnd"/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="00D958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spellEnd"/>
    </w:p>
    <w:p w14:paraId="669482B5" w14:textId="0A1E39A1" w:rsidR="001B4907" w:rsidRDefault="001B4907">
      <w:r>
        <w:t>Objetivo: calcular a quantidade de medidas no valor recebido pelo usuário.</w:t>
      </w:r>
    </w:p>
    <w:p w14:paraId="44958751" w14:textId="54660725" w:rsidR="001B4907" w:rsidRDefault="001B4907">
      <w:r>
        <w:t>Parâmetros:</w:t>
      </w:r>
    </w:p>
    <w:p w14:paraId="0D973EFE" w14:textId="7CCD2F17" w:rsidR="009B1E2B" w:rsidRDefault="009B1E2B"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inputIngrediente</w:t>
      </w:r>
      <w:proofErr w:type="spellEnd"/>
      <w:r>
        <w:t>: valor passado pelo usuário no site</w:t>
      </w:r>
    </w:p>
    <w:p w14:paraId="61401C69" w14:textId="2B7EC1B9" w:rsidR="009B1E2B" w:rsidRDefault="009B1E2B" w:rsidP="009B1E2B"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valo</w:t>
      </w:r>
      <w:r w:rsidRPr="00D958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r</w:t>
      </w:r>
      <w:r w:rsidR="00D9585E" w:rsidRPr="00D958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G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com os valores referencias de medida do ingrediente escolhido pelo </w:t>
      </w:r>
      <w:proofErr w:type="spellStart"/>
      <w:r>
        <w:t>select</w:t>
      </w:r>
      <w:proofErr w:type="spellEnd"/>
      <w:r>
        <w:t>, na seguinte ordem:</w:t>
      </w:r>
    </w:p>
    <w:p w14:paraId="738EE3B3" w14:textId="77777777" w:rsidR="009B1E2B" w:rsidRPr="009B1E2B" w:rsidRDefault="009B1E2B" w:rsidP="009B1E2B">
      <w:pPr>
        <w:shd w:val="clear" w:color="auto" w:fill="1E1E1E"/>
        <w:spacing w:after="0" w:line="285" w:lineRule="atLeast"/>
      </w:pPr>
      <w:r w:rsidRPr="009B1E2B">
        <w:t>[copoAmericano, xicara, copoRequeijao, colherSopa, colherSobremesa, colherCha, colherCafe]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9B1E2B" w14:paraId="0E108F3E" w14:textId="77777777" w:rsidTr="009B1E2B">
        <w:tc>
          <w:tcPr>
            <w:tcW w:w="704" w:type="dxa"/>
          </w:tcPr>
          <w:p w14:paraId="3ECB7CA3" w14:textId="1AAAAD6A" w:rsidR="009B1E2B" w:rsidRDefault="009B1E2B">
            <w:r>
              <w:t>0</w:t>
            </w:r>
          </w:p>
        </w:tc>
        <w:tc>
          <w:tcPr>
            <w:tcW w:w="2126" w:type="dxa"/>
          </w:tcPr>
          <w:p w14:paraId="1F795DCF" w14:textId="67B2B73A" w:rsidR="009B1E2B" w:rsidRDefault="009B1E2B">
            <w:r>
              <w:t>Copo americano</w:t>
            </w:r>
          </w:p>
        </w:tc>
      </w:tr>
      <w:tr w:rsidR="009B1E2B" w14:paraId="545AA0AE" w14:textId="77777777" w:rsidTr="009B1E2B">
        <w:tc>
          <w:tcPr>
            <w:tcW w:w="704" w:type="dxa"/>
          </w:tcPr>
          <w:p w14:paraId="2C53E41D" w14:textId="20CB8251" w:rsidR="009B1E2B" w:rsidRDefault="009B1E2B">
            <w:r>
              <w:t>1</w:t>
            </w:r>
          </w:p>
        </w:tc>
        <w:tc>
          <w:tcPr>
            <w:tcW w:w="2126" w:type="dxa"/>
          </w:tcPr>
          <w:p w14:paraId="2962F4EB" w14:textId="2B61E0CB" w:rsidR="009B1E2B" w:rsidRDefault="009B1E2B">
            <w:r>
              <w:t>Xicara</w:t>
            </w:r>
          </w:p>
        </w:tc>
      </w:tr>
      <w:tr w:rsidR="009B1E2B" w14:paraId="35591E19" w14:textId="77777777" w:rsidTr="009B1E2B">
        <w:tc>
          <w:tcPr>
            <w:tcW w:w="704" w:type="dxa"/>
          </w:tcPr>
          <w:p w14:paraId="33D30DBA" w14:textId="3A5329DA" w:rsidR="009B1E2B" w:rsidRDefault="009B1E2B">
            <w:r>
              <w:t>2</w:t>
            </w:r>
          </w:p>
        </w:tc>
        <w:tc>
          <w:tcPr>
            <w:tcW w:w="2126" w:type="dxa"/>
          </w:tcPr>
          <w:p w14:paraId="42C25C3B" w14:textId="3F663AB9" w:rsidR="009B1E2B" w:rsidRDefault="009B1E2B">
            <w:r>
              <w:t>Copo de requeijão</w:t>
            </w:r>
          </w:p>
        </w:tc>
      </w:tr>
      <w:tr w:rsidR="009B1E2B" w14:paraId="0CC2F034" w14:textId="77777777" w:rsidTr="009B1E2B">
        <w:tc>
          <w:tcPr>
            <w:tcW w:w="704" w:type="dxa"/>
          </w:tcPr>
          <w:p w14:paraId="36E476AE" w14:textId="23797487" w:rsidR="009B1E2B" w:rsidRDefault="009B1E2B">
            <w:r>
              <w:t>3</w:t>
            </w:r>
          </w:p>
        </w:tc>
        <w:tc>
          <w:tcPr>
            <w:tcW w:w="2126" w:type="dxa"/>
          </w:tcPr>
          <w:p w14:paraId="75A9C3A1" w14:textId="0B86CA37" w:rsidR="009B1E2B" w:rsidRDefault="009B1E2B">
            <w:r>
              <w:t>Colher de sopa</w:t>
            </w:r>
          </w:p>
        </w:tc>
      </w:tr>
      <w:tr w:rsidR="009B1E2B" w14:paraId="7ED86FAB" w14:textId="77777777" w:rsidTr="009B1E2B">
        <w:tc>
          <w:tcPr>
            <w:tcW w:w="704" w:type="dxa"/>
          </w:tcPr>
          <w:p w14:paraId="2D859FFB" w14:textId="05781AD7" w:rsidR="009B1E2B" w:rsidRDefault="009B1E2B">
            <w:r>
              <w:t>4</w:t>
            </w:r>
          </w:p>
        </w:tc>
        <w:tc>
          <w:tcPr>
            <w:tcW w:w="2126" w:type="dxa"/>
          </w:tcPr>
          <w:p w14:paraId="7A5736A6" w14:textId="3BD5AA32" w:rsidR="009B1E2B" w:rsidRDefault="009B1E2B">
            <w:r>
              <w:t>Colher sobremesa</w:t>
            </w:r>
          </w:p>
        </w:tc>
      </w:tr>
      <w:tr w:rsidR="009B1E2B" w14:paraId="31A685C1" w14:textId="77777777" w:rsidTr="009B1E2B">
        <w:tc>
          <w:tcPr>
            <w:tcW w:w="704" w:type="dxa"/>
          </w:tcPr>
          <w:p w14:paraId="5040EC94" w14:textId="6BAA5BA1" w:rsidR="009B1E2B" w:rsidRDefault="009B1E2B">
            <w:r>
              <w:t>5</w:t>
            </w:r>
          </w:p>
        </w:tc>
        <w:tc>
          <w:tcPr>
            <w:tcW w:w="2126" w:type="dxa"/>
          </w:tcPr>
          <w:p w14:paraId="65C0D489" w14:textId="03851A19" w:rsidR="009B1E2B" w:rsidRDefault="009B1E2B">
            <w:r>
              <w:t>Colher de chá</w:t>
            </w:r>
          </w:p>
        </w:tc>
      </w:tr>
      <w:tr w:rsidR="009B1E2B" w14:paraId="64457EA2" w14:textId="77777777" w:rsidTr="009B1E2B">
        <w:tc>
          <w:tcPr>
            <w:tcW w:w="704" w:type="dxa"/>
          </w:tcPr>
          <w:p w14:paraId="5C660BDD" w14:textId="018A322B" w:rsidR="009B1E2B" w:rsidRDefault="009B1E2B">
            <w:r>
              <w:t>6</w:t>
            </w:r>
          </w:p>
        </w:tc>
        <w:tc>
          <w:tcPr>
            <w:tcW w:w="2126" w:type="dxa"/>
          </w:tcPr>
          <w:p w14:paraId="51E1F374" w14:textId="18E63D70" w:rsidR="009B1E2B" w:rsidRDefault="009B1E2B">
            <w:r>
              <w:t>Colher de café</w:t>
            </w:r>
          </w:p>
        </w:tc>
      </w:tr>
    </w:tbl>
    <w:p w14:paraId="6C6523B3" w14:textId="692CF42D" w:rsidR="009B1E2B" w:rsidRDefault="009B1E2B"/>
    <w:p w14:paraId="7CA0451A" w14:textId="24D0E129" w:rsidR="001B4907" w:rsidRDefault="001B4907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t xml:space="preserve">Variáveis como nome e </w:t>
      </w:r>
      <w:proofErr w:type="gramStart"/>
      <w:r>
        <w:t>medida(</w:t>
      </w:r>
      <w:proofErr w:type="spellStart"/>
      <w:proofErr w:type="gramEnd"/>
      <w:r>
        <w:t>ex</w:t>
      </w:r>
      <w:proofErr w:type="spellEnd"/>
      <w:r>
        <w:t xml:space="preserve">: </w:t>
      </w:r>
      <w:proofErr w:type="spellStart"/>
      <w:r w:rsidRPr="001B490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copoAmericano</w:t>
      </w:r>
      <w:r w:rsidR="00D9585E" w:rsidRPr="00D9585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G</w:t>
      </w:r>
      <w:proofErr w:type="spellEnd"/>
      <w:r>
        <w:t xml:space="preserve">) recebem os valores recebidos no </w:t>
      </w:r>
      <w:proofErr w:type="spellStart"/>
      <w:r>
        <w:t>array</w:t>
      </w:r>
      <w:proofErr w:type="spellEnd"/>
      <w:r>
        <w:t xml:space="preserve"> </w:t>
      </w:r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valor</w:t>
      </w:r>
      <w:r w:rsidR="00D9585E" w:rsidRPr="00D958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G</w:t>
      </w:r>
      <w:proofErr w:type="spellEnd"/>
    </w:p>
    <w:p w14:paraId="6080A1CC" w14:textId="3EAA52C4" w:rsidR="001B4907" w:rsidRDefault="001B4907"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variávelMedida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r w:rsidR="00B1612E">
        <w:sym w:font="Wingdings" w:char="F0E0"/>
      </w:r>
      <w:r w:rsidRPr="001B4907">
        <w:t xml:space="preserve"> faz o cálcul</w:t>
      </w:r>
      <w:r>
        <w:t>o</w:t>
      </w:r>
      <w:r w:rsidRPr="001B4907">
        <w:t xml:space="preserve"> de quantas medidas daquela cabem no valor recebido pelo usuário.</w:t>
      </w:r>
    </w:p>
    <w:p w14:paraId="1B83993F" w14:textId="47C4B267" w:rsidR="00B1612E" w:rsidRDefault="001B4907"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variavelMedida</w:t>
      </w:r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Int</w:t>
      </w:r>
      <w:proofErr w:type="spellEnd"/>
      <w:r>
        <w:t xml:space="preserve"> </w:t>
      </w:r>
      <w:r w:rsidR="00B1612E">
        <w:sym w:font="Wingdings" w:char="F0E0"/>
      </w:r>
      <w:r>
        <w:t xml:space="preserve"> usa o método </w:t>
      </w:r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Math</w:t>
      </w:r>
      <w:r w:rsidRPr="001B4907">
        <w:rPr>
          <w:highlight w:val="black"/>
        </w:rPr>
        <w:t>.</w:t>
      </w:r>
      <w:r w:rsidRPr="001B490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trunc</w:t>
      </w:r>
      <w:proofErr w:type="spellEnd"/>
      <w:r w:rsidRPr="001B490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vairavelMedida</w:t>
      </w:r>
      <w:proofErr w:type="spellEnd"/>
      <w:r w:rsidRPr="001B490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)</w:t>
      </w:r>
      <w:r>
        <w:t xml:space="preserve"> para armazenar somente o valor inteiro da variável com as medidas.</w:t>
      </w:r>
    </w:p>
    <w:p w14:paraId="71AA1B96" w14:textId="4EFE8885" w:rsidR="001B4907" w:rsidRDefault="001B4907"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variavelMedida</w:t>
      </w:r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Float</w:t>
      </w:r>
      <w:proofErr w:type="spellEnd"/>
      <w:r>
        <w:t xml:space="preserve"> </w:t>
      </w:r>
      <w:r w:rsidR="00B1612E">
        <w:sym w:font="Wingdings" w:char="F0E0"/>
      </w:r>
      <w:r>
        <w:t xml:space="preserve"> usam</w:t>
      </w:r>
      <w:proofErr w:type="gramEnd"/>
      <w:r>
        <w:t xml:space="preserve"> o método</w:t>
      </w:r>
      <w:r w:rsidR="00B1612E">
        <w:t xml:space="preserve">  </w:t>
      </w:r>
      <w:proofErr w:type="spellStart"/>
      <w:r w:rsidRPr="00B1612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Number</w:t>
      </w:r>
      <w:proofErr w:type="spellEnd"/>
      <w:r w:rsidRPr="00B1612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(</w:t>
      </w:r>
      <w:proofErr w:type="spellStart"/>
      <w:r w:rsidR="00B1612E" w:rsidRPr="00B1612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variavelMedida-variavelMedidaInt</w:t>
      </w:r>
      <w:proofErr w:type="spellEnd"/>
      <w:r w:rsidRPr="00B1612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).</w:t>
      </w:r>
      <w:proofErr w:type="spellStart"/>
      <w:r w:rsidRPr="00B1612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toFixed</w:t>
      </w:r>
      <w:proofErr w:type="spellEnd"/>
      <w:r w:rsidR="00B1612E" w:rsidRPr="00B1612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(2))</w:t>
      </w:r>
      <w:r>
        <w:t xml:space="preserve">, para pegar somente o valor após o ponto flutuante da </w:t>
      </w:r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variavelMedida</w:t>
      </w:r>
      <w:proofErr w:type="spellEnd"/>
      <w:r>
        <w:t>, fixado em somente duas casas decimais após o ponto flutuante.</w:t>
      </w:r>
    </w:p>
    <w:p w14:paraId="552C4F6C" w14:textId="5C4249EB" w:rsidR="009B1E2B" w:rsidRDefault="00B1612E">
      <w:proofErr w:type="spellStart"/>
      <w:r w:rsidRPr="00B1612E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return</w:t>
      </w:r>
      <w:proofErr w:type="spellEnd"/>
      <w:r w:rsidRPr="00B1612E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:</w:t>
      </w:r>
      <w:r>
        <w:t xml:space="preserve"> </w:t>
      </w:r>
      <w:r>
        <w:sym w:font="Wingdings" w:char="F0E0"/>
      </w:r>
      <w:r>
        <w:t xml:space="preserve"> </w:t>
      </w:r>
      <w:r w:rsidR="009B1E2B">
        <w:t xml:space="preserve">retorna um </w:t>
      </w:r>
      <w:proofErr w:type="spellStart"/>
      <w:r w:rsidR="009B1E2B">
        <w:t>array</w:t>
      </w:r>
      <w:proofErr w:type="spellEnd"/>
      <w:r w:rsidR="009B1E2B">
        <w:t xml:space="preserve"> com o resultado das conversões, na seguinte posição:</w:t>
      </w:r>
    </w:p>
    <w:p w14:paraId="50FA7BA4" w14:textId="35A8DF71" w:rsidR="009B1E2B" w:rsidRPr="009B1E2B" w:rsidRDefault="009B1E2B" w:rsidP="009B1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copoAmericanoInt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mlRestanteCA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xicaraInt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mlRestanteX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copoRequeijaoInt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mlRestanteCR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colherSopaInt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mlRestanteCSp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colherSobremesaInt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mlRestanteCSb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colherChaInt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mlRestanteCCh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colherCafeInt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1E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mlRestanteCCf</w:t>
      </w:r>
      <w:r w:rsidRPr="009B1E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85660B5" w14:textId="30D59289" w:rsidR="009B1E2B" w:rsidRDefault="009B1E2B">
      <w:r>
        <w:t>Sendo esse: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820"/>
      </w:tblGrid>
      <w:tr w:rsidR="009B1E2B" w14:paraId="19AED489" w14:textId="77777777" w:rsidTr="009B1E2B">
        <w:tc>
          <w:tcPr>
            <w:tcW w:w="704" w:type="dxa"/>
            <w:shd w:val="clear" w:color="auto" w:fill="auto"/>
          </w:tcPr>
          <w:p w14:paraId="3D8CCEEB" w14:textId="77777777" w:rsidR="009B1E2B" w:rsidRDefault="009B1E2B" w:rsidP="005A3FF2">
            <w:r>
              <w:t>0</w:t>
            </w:r>
          </w:p>
        </w:tc>
        <w:tc>
          <w:tcPr>
            <w:tcW w:w="4820" w:type="dxa"/>
            <w:shd w:val="clear" w:color="auto" w:fill="auto"/>
          </w:tcPr>
          <w:p w14:paraId="5DEAF466" w14:textId="77777777" w:rsidR="009B1E2B" w:rsidRDefault="009B1E2B" w:rsidP="005A3FF2">
            <w:r>
              <w:t>Quantidade de Copo americano inteiro</w:t>
            </w:r>
          </w:p>
        </w:tc>
      </w:tr>
      <w:tr w:rsidR="009B1E2B" w14:paraId="64FA0AF9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631C3953" w14:textId="77777777" w:rsidR="009B1E2B" w:rsidRDefault="009B1E2B" w:rsidP="005A3FF2">
            <w:r>
              <w:t>1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CD00FC6" w14:textId="77777777" w:rsidR="009B1E2B" w:rsidRDefault="009B1E2B" w:rsidP="005A3FF2">
            <w:r>
              <w:t>G/ML restante das copos americanos</w:t>
            </w:r>
          </w:p>
        </w:tc>
      </w:tr>
      <w:tr w:rsidR="009B1E2B" w14:paraId="013820B9" w14:textId="77777777" w:rsidTr="009B1E2B">
        <w:tc>
          <w:tcPr>
            <w:tcW w:w="704" w:type="dxa"/>
          </w:tcPr>
          <w:p w14:paraId="6783EFCF" w14:textId="77777777" w:rsidR="009B1E2B" w:rsidRDefault="009B1E2B" w:rsidP="005A3FF2">
            <w:r>
              <w:t>2</w:t>
            </w:r>
          </w:p>
        </w:tc>
        <w:tc>
          <w:tcPr>
            <w:tcW w:w="4820" w:type="dxa"/>
          </w:tcPr>
          <w:p w14:paraId="4B93D3FB" w14:textId="77777777" w:rsidR="009B1E2B" w:rsidRDefault="009B1E2B" w:rsidP="005A3FF2">
            <w:r>
              <w:t>Quantidade de xicaras inteiras</w:t>
            </w:r>
          </w:p>
        </w:tc>
      </w:tr>
      <w:tr w:rsidR="009B1E2B" w14:paraId="3167D47B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614C1932" w14:textId="77777777" w:rsidR="009B1E2B" w:rsidRDefault="009B1E2B" w:rsidP="005A3FF2">
            <w:r>
              <w:t>3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3F6F71A6" w14:textId="77777777" w:rsidR="009B1E2B" w:rsidRDefault="009B1E2B" w:rsidP="005A3FF2">
            <w:r>
              <w:t>G/ML restante das xicaras inteiras</w:t>
            </w:r>
          </w:p>
        </w:tc>
      </w:tr>
      <w:tr w:rsidR="009B1E2B" w14:paraId="0B57CB7E" w14:textId="77777777" w:rsidTr="009B1E2B">
        <w:tc>
          <w:tcPr>
            <w:tcW w:w="704" w:type="dxa"/>
          </w:tcPr>
          <w:p w14:paraId="774F5117" w14:textId="77777777" w:rsidR="009B1E2B" w:rsidRDefault="009B1E2B" w:rsidP="005A3FF2">
            <w:r>
              <w:t>4</w:t>
            </w:r>
          </w:p>
        </w:tc>
        <w:tc>
          <w:tcPr>
            <w:tcW w:w="4820" w:type="dxa"/>
          </w:tcPr>
          <w:p w14:paraId="38E6DA77" w14:textId="77777777" w:rsidR="009B1E2B" w:rsidRDefault="009B1E2B" w:rsidP="005A3FF2">
            <w:r>
              <w:t>Copos de requeijão inteiros</w:t>
            </w:r>
          </w:p>
        </w:tc>
      </w:tr>
      <w:tr w:rsidR="009B1E2B" w14:paraId="5AB6768E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42266675" w14:textId="77777777" w:rsidR="009B1E2B" w:rsidRDefault="009B1E2B" w:rsidP="005A3FF2">
            <w:r>
              <w:t>5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56356D7F" w14:textId="77777777" w:rsidR="009B1E2B" w:rsidRDefault="009B1E2B" w:rsidP="005A3FF2">
            <w:r>
              <w:t>G/ML restante dos copos de requeijão inteiros</w:t>
            </w:r>
          </w:p>
        </w:tc>
      </w:tr>
      <w:tr w:rsidR="009B1E2B" w14:paraId="7D487684" w14:textId="77777777" w:rsidTr="009B1E2B">
        <w:tc>
          <w:tcPr>
            <w:tcW w:w="704" w:type="dxa"/>
          </w:tcPr>
          <w:p w14:paraId="24EF0220" w14:textId="77777777" w:rsidR="009B1E2B" w:rsidRDefault="009B1E2B" w:rsidP="005A3FF2">
            <w:r>
              <w:t>6</w:t>
            </w:r>
          </w:p>
        </w:tc>
        <w:tc>
          <w:tcPr>
            <w:tcW w:w="4820" w:type="dxa"/>
          </w:tcPr>
          <w:p w14:paraId="0031459E" w14:textId="77777777" w:rsidR="009B1E2B" w:rsidRDefault="009B1E2B" w:rsidP="005A3FF2">
            <w:r>
              <w:t>Colheres de sopa inteiras</w:t>
            </w:r>
          </w:p>
        </w:tc>
      </w:tr>
      <w:tr w:rsidR="009B1E2B" w14:paraId="0BD1C8B8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5FF7A807" w14:textId="77777777" w:rsidR="009B1E2B" w:rsidRDefault="009B1E2B" w:rsidP="005A3FF2">
            <w:r>
              <w:t>7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3AF6095B" w14:textId="77777777" w:rsidR="009B1E2B" w:rsidRDefault="009B1E2B" w:rsidP="005A3FF2">
            <w:r>
              <w:t>G/ML restante das colheres de sopa inteiras</w:t>
            </w:r>
          </w:p>
        </w:tc>
      </w:tr>
      <w:tr w:rsidR="009B1E2B" w14:paraId="3574378C" w14:textId="77777777" w:rsidTr="009B1E2B">
        <w:tc>
          <w:tcPr>
            <w:tcW w:w="704" w:type="dxa"/>
          </w:tcPr>
          <w:p w14:paraId="0A0DFA76" w14:textId="77777777" w:rsidR="009B1E2B" w:rsidRDefault="009B1E2B" w:rsidP="005A3FF2">
            <w:r>
              <w:t>8</w:t>
            </w:r>
          </w:p>
        </w:tc>
        <w:tc>
          <w:tcPr>
            <w:tcW w:w="4820" w:type="dxa"/>
          </w:tcPr>
          <w:p w14:paraId="554E3C82" w14:textId="77777777" w:rsidR="009B1E2B" w:rsidRDefault="009B1E2B" w:rsidP="005A3FF2">
            <w:r>
              <w:t>Colheres de sobremesa inteiras</w:t>
            </w:r>
          </w:p>
        </w:tc>
      </w:tr>
      <w:tr w:rsidR="009B1E2B" w14:paraId="05B825C4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4683B40D" w14:textId="77777777" w:rsidR="009B1E2B" w:rsidRDefault="009B1E2B" w:rsidP="005A3FF2">
            <w:r>
              <w:t>9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59F276C" w14:textId="77777777" w:rsidR="009B1E2B" w:rsidRDefault="009B1E2B" w:rsidP="005A3FF2">
            <w:r>
              <w:t>G/ML restante das colheres de sobremesa inteiras</w:t>
            </w:r>
          </w:p>
        </w:tc>
      </w:tr>
      <w:tr w:rsidR="009B1E2B" w14:paraId="352E413E" w14:textId="77777777" w:rsidTr="009B1E2B">
        <w:tc>
          <w:tcPr>
            <w:tcW w:w="704" w:type="dxa"/>
          </w:tcPr>
          <w:p w14:paraId="048D8748" w14:textId="77777777" w:rsidR="009B1E2B" w:rsidRDefault="009B1E2B" w:rsidP="005A3FF2">
            <w:r>
              <w:t>10</w:t>
            </w:r>
          </w:p>
        </w:tc>
        <w:tc>
          <w:tcPr>
            <w:tcW w:w="4820" w:type="dxa"/>
          </w:tcPr>
          <w:p w14:paraId="448B75AD" w14:textId="77777777" w:rsidR="009B1E2B" w:rsidRDefault="009B1E2B" w:rsidP="005A3FF2">
            <w:r>
              <w:t>Colheres de chá inteiras</w:t>
            </w:r>
          </w:p>
        </w:tc>
      </w:tr>
      <w:tr w:rsidR="009B1E2B" w14:paraId="4283309A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4A89C7BB" w14:textId="77777777" w:rsidR="009B1E2B" w:rsidRDefault="009B1E2B" w:rsidP="005A3FF2">
            <w:r>
              <w:t>11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22C03377" w14:textId="77777777" w:rsidR="009B1E2B" w:rsidRDefault="009B1E2B" w:rsidP="005A3FF2">
            <w:r>
              <w:t>G/ML restante das colheres de chá inteiras</w:t>
            </w:r>
          </w:p>
        </w:tc>
      </w:tr>
      <w:tr w:rsidR="009B1E2B" w14:paraId="1D0E7B27" w14:textId="77777777" w:rsidTr="009B1E2B">
        <w:tc>
          <w:tcPr>
            <w:tcW w:w="704" w:type="dxa"/>
          </w:tcPr>
          <w:p w14:paraId="3DEC4BA7" w14:textId="77777777" w:rsidR="009B1E2B" w:rsidRDefault="009B1E2B" w:rsidP="005A3FF2">
            <w:r>
              <w:lastRenderedPageBreak/>
              <w:t>12</w:t>
            </w:r>
          </w:p>
        </w:tc>
        <w:tc>
          <w:tcPr>
            <w:tcW w:w="4820" w:type="dxa"/>
          </w:tcPr>
          <w:p w14:paraId="2D1F18FD" w14:textId="77777777" w:rsidR="009B1E2B" w:rsidRDefault="009B1E2B" w:rsidP="005A3FF2">
            <w:r>
              <w:t>Colheres de café inteiras</w:t>
            </w:r>
          </w:p>
        </w:tc>
      </w:tr>
      <w:tr w:rsidR="009B1E2B" w14:paraId="1D0124BB" w14:textId="77777777" w:rsidTr="009B1E2B">
        <w:tc>
          <w:tcPr>
            <w:tcW w:w="704" w:type="dxa"/>
            <w:shd w:val="clear" w:color="auto" w:fill="D0CECE" w:themeFill="background2" w:themeFillShade="E6"/>
          </w:tcPr>
          <w:p w14:paraId="4F974775" w14:textId="77777777" w:rsidR="009B1E2B" w:rsidRDefault="009B1E2B" w:rsidP="005A3FF2">
            <w:r>
              <w:t>13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799D277F" w14:textId="77777777" w:rsidR="009B1E2B" w:rsidRDefault="009B1E2B" w:rsidP="005A3FF2">
            <w:r>
              <w:t>G/ML restante das colheres de café inteiras</w:t>
            </w:r>
          </w:p>
        </w:tc>
      </w:tr>
    </w:tbl>
    <w:p w14:paraId="0C636F49" w14:textId="77777777" w:rsidR="009B1E2B" w:rsidRDefault="009B1E2B"/>
    <w:p w14:paraId="66469CA8" w14:textId="77777777" w:rsidR="009B1E2B" w:rsidRDefault="009B1E2B"/>
    <w:p w14:paraId="3B62BE7A" w14:textId="4B4C987B" w:rsidR="00B1612E" w:rsidRPr="00E90B5A" w:rsidRDefault="00B1612E">
      <w:pPr>
        <w:rPr>
          <w:b/>
          <w:bCs/>
          <w:sz w:val="28"/>
          <w:szCs w:val="28"/>
        </w:rPr>
      </w:pPr>
      <w:r w:rsidRPr="00E90B5A">
        <w:rPr>
          <w:b/>
          <w:bCs/>
          <w:sz w:val="28"/>
          <w:szCs w:val="28"/>
        </w:rPr>
        <w:t>Função</w:t>
      </w:r>
      <w:r w:rsidR="00E90B5A" w:rsidRPr="00E90B5A">
        <w:rPr>
          <w:b/>
          <w:bCs/>
          <w:sz w:val="28"/>
          <w:szCs w:val="28"/>
        </w:rPr>
        <w:t xml:space="preserve"> </w:t>
      </w:r>
      <w:proofErr w:type="spellStart"/>
      <w:r w:rsidR="00E90B5A" w:rsidRPr="00E90B5A">
        <w:rPr>
          <w:b/>
          <w:bCs/>
          <w:sz w:val="28"/>
          <w:szCs w:val="28"/>
        </w:rPr>
        <w:t>ingredienteConverter</w:t>
      </w:r>
      <w:proofErr w:type="spellEnd"/>
    </w:p>
    <w:p w14:paraId="56E421D3" w14:textId="77777777" w:rsidR="00D9585E" w:rsidRPr="00D9585E" w:rsidRDefault="00D9585E" w:rsidP="00D9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958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ingredienteConverter</w:t>
      </w:r>
      <w:proofErr w:type="spellEnd"/>
      <w:r w:rsidRPr="00D958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958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inputIngrediente</w:t>
      </w:r>
      <w:proofErr w:type="spellEnd"/>
      <w:r w:rsidRPr="00D958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58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valorML</w:t>
      </w:r>
      <w:proofErr w:type="spellEnd"/>
      <w:r w:rsidRPr="00D958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5BC84F75" w14:textId="39521922" w:rsidR="00D9585E" w:rsidRDefault="00D9585E">
      <w:r>
        <w:t xml:space="preserve">Objetivo </w:t>
      </w:r>
      <w:r>
        <w:sym w:font="Wingdings" w:char="F0E0"/>
      </w:r>
      <w:r>
        <w:t xml:space="preserve"> colocar na tela os valores convertidos do ingrediente selecionado.</w:t>
      </w:r>
    </w:p>
    <w:p w14:paraId="285752A1" w14:textId="77777777" w:rsidR="00D9585E" w:rsidRPr="00D9585E" w:rsidRDefault="00D9585E" w:rsidP="00D9585E">
      <w:pPr>
        <w:rPr>
          <w:b/>
          <w:bCs/>
        </w:rPr>
      </w:pPr>
      <w:r w:rsidRPr="00D9585E">
        <w:rPr>
          <w:b/>
          <w:bCs/>
        </w:rPr>
        <w:t>Parâmetros:</w:t>
      </w:r>
    </w:p>
    <w:p w14:paraId="3909B664" w14:textId="77777777" w:rsidR="00D9585E" w:rsidRDefault="00D9585E" w:rsidP="00D9585E"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inputIngrediente</w:t>
      </w:r>
      <w:proofErr w:type="spellEnd"/>
      <w:r>
        <w:t>: valor passado pelo usuário no site</w:t>
      </w:r>
    </w:p>
    <w:p w14:paraId="44A6F43E" w14:textId="63344C09" w:rsidR="00D9585E" w:rsidRDefault="00D9585E" w:rsidP="00D9585E">
      <w:proofErr w:type="spellStart"/>
      <w:r w:rsidRPr="001B490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valorML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com os valores referencias de medida do ingrediente escolhido pelo </w:t>
      </w:r>
      <w:proofErr w:type="spellStart"/>
      <w:r>
        <w:t>select</w:t>
      </w:r>
      <w:proofErr w:type="spellEnd"/>
      <w:r>
        <w:t>, na seguinte ordem:</w:t>
      </w:r>
    </w:p>
    <w:p w14:paraId="3FA3AF16" w14:textId="77777777" w:rsidR="00D9585E" w:rsidRPr="009B1E2B" w:rsidRDefault="00D9585E" w:rsidP="00D9585E">
      <w:pPr>
        <w:shd w:val="clear" w:color="auto" w:fill="1E1E1E"/>
        <w:spacing w:after="0" w:line="285" w:lineRule="atLeast"/>
      </w:pPr>
      <w:r w:rsidRPr="009B1E2B">
        <w:t>[copoAmericano, xicara, copoRequeijao, colherSopa, colherSobremesa, colherCha, colherCafe]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D9585E" w14:paraId="73E922B2" w14:textId="77777777" w:rsidTr="005A3FF2">
        <w:tc>
          <w:tcPr>
            <w:tcW w:w="704" w:type="dxa"/>
          </w:tcPr>
          <w:p w14:paraId="0580A74D" w14:textId="77777777" w:rsidR="00D9585E" w:rsidRDefault="00D9585E" w:rsidP="005A3FF2">
            <w:r>
              <w:t>0</w:t>
            </w:r>
          </w:p>
        </w:tc>
        <w:tc>
          <w:tcPr>
            <w:tcW w:w="2126" w:type="dxa"/>
          </w:tcPr>
          <w:p w14:paraId="339EF350" w14:textId="77777777" w:rsidR="00D9585E" w:rsidRDefault="00D9585E" w:rsidP="005A3FF2">
            <w:r>
              <w:t>Copo americano</w:t>
            </w:r>
          </w:p>
        </w:tc>
      </w:tr>
      <w:tr w:rsidR="00D9585E" w14:paraId="059615D6" w14:textId="77777777" w:rsidTr="005A3FF2">
        <w:tc>
          <w:tcPr>
            <w:tcW w:w="704" w:type="dxa"/>
          </w:tcPr>
          <w:p w14:paraId="51E4F050" w14:textId="77777777" w:rsidR="00D9585E" w:rsidRDefault="00D9585E" w:rsidP="005A3FF2">
            <w:r>
              <w:t>1</w:t>
            </w:r>
          </w:p>
        </w:tc>
        <w:tc>
          <w:tcPr>
            <w:tcW w:w="2126" w:type="dxa"/>
          </w:tcPr>
          <w:p w14:paraId="56E40B65" w14:textId="77777777" w:rsidR="00D9585E" w:rsidRDefault="00D9585E" w:rsidP="005A3FF2">
            <w:r>
              <w:t>Xicara</w:t>
            </w:r>
          </w:p>
        </w:tc>
      </w:tr>
      <w:tr w:rsidR="00D9585E" w14:paraId="55575C6D" w14:textId="77777777" w:rsidTr="005A3FF2">
        <w:tc>
          <w:tcPr>
            <w:tcW w:w="704" w:type="dxa"/>
          </w:tcPr>
          <w:p w14:paraId="69D054AF" w14:textId="77777777" w:rsidR="00D9585E" w:rsidRDefault="00D9585E" w:rsidP="005A3FF2">
            <w:r>
              <w:t>2</w:t>
            </w:r>
          </w:p>
        </w:tc>
        <w:tc>
          <w:tcPr>
            <w:tcW w:w="2126" w:type="dxa"/>
          </w:tcPr>
          <w:p w14:paraId="784DA246" w14:textId="77777777" w:rsidR="00D9585E" w:rsidRDefault="00D9585E" w:rsidP="005A3FF2">
            <w:r>
              <w:t>Copo de requeijão</w:t>
            </w:r>
          </w:p>
        </w:tc>
      </w:tr>
      <w:tr w:rsidR="00D9585E" w14:paraId="5138F8A2" w14:textId="77777777" w:rsidTr="005A3FF2">
        <w:tc>
          <w:tcPr>
            <w:tcW w:w="704" w:type="dxa"/>
          </w:tcPr>
          <w:p w14:paraId="1381AB53" w14:textId="77777777" w:rsidR="00D9585E" w:rsidRDefault="00D9585E" w:rsidP="005A3FF2">
            <w:r>
              <w:t>3</w:t>
            </w:r>
          </w:p>
        </w:tc>
        <w:tc>
          <w:tcPr>
            <w:tcW w:w="2126" w:type="dxa"/>
          </w:tcPr>
          <w:p w14:paraId="70964DF1" w14:textId="77777777" w:rsidR="00D9585E" w:rsidRDefault="00D9585E" w:rsidP="005A3FF2">
            <w:r>
              <w:t>Colher de sopa</w:t>
            </w:r>
          </w:p>
        </w:tc>
      </w:tr>
      <w:tr w:rsidR="00D9585E" w14:paraId="1394EDC0" w14:textId="77777777" w:rsidTr="005A3FF2">
        <w:tc>
          <w:tcPr>
            <w:tcW w:w="704" w:type="dxa"/>
          </w:tcPr>
          <w:p w14:paraId="11A72FDA" w14:textId="77777777" w:rsidR="00D9585E" w:rsidRDefault="00D9585E" w:rsidP="005A3FF2">
            <w:r>
              <w:t>4</w:t>
            </w:r>
          </w:p>
        </w:tc>
        <w:tc>
          <w:tcPr>
            <w:tcW w:w="2126" w:type="dxa"/>
          </w:tcPr>
          <w:p w14:paraId="55E37F3B" w14:textId="77777777" w:rsidR="00D9585E" w:rsidRDefault="00D9585E" w:rsidP="005A3FF2">
            <w:r>
              <w:t>Colher sobremesa</w:t>
            </w:r>
          </w:p>
        </w:tc>
      </w:tr>
      <w:tr w:rsidR="00D9585E" w14:paraId="1CF895E9" w14:textId="77777777" w:rsidTr="005A3FF2">
        <w:tc>
          <w:tcPr>
            <w:tcW w:w="704" w:type="dxa"/>
          </w:tcPr>
          <w:p w14:paraId="5371A721" w14:textId="77777777" w:rsidR="00D9585E" w:rsidRDefault="00D9585E" w:rsidP="005A3FF2">
            <w:r>
              <w:t>5</w:t>
            </w:r>
          </w:p>
        </w:tc>
        <w:tc>
          <w:tcPr>
            <w:tcW w:w="2126" w:type="dxa"/>
          </w:tcPr>
          <w:p w14:paraId="4A2588A9" w14:textId="77777777" w:rsidR="00D9585E" w:rsidRDefault="00D9585E" w:rsidP="005A3FF2">
            <w:r>
              <w:t>Colher de chá</w:t>
            </w:r>
          </w:p>
        </w:tc>
      </w:tr>
      <w:tr w:rsidR="00D9585E" w14:paraId="09C1D79A" w14:textId="77777777" w:rsidTr="005A3FF2">
        <w:tc>
          <w:tcPr>
            <w:tcW w:w="704" w:type="dxa"/>
          </w:tcPr>
          <w:p w14:paraId="079BCF4F" w14:textId="77777777" w:rsidR="00D9585E" w:rsidRDefault="00D9585E" w:rsidP="005A3FF2">
            <w:r>
              <w:t>6</w:t>
            </w:r>
          </w:p>
        </w:tc>
        <w:tc>
          <w:tcPr>
            <w:tcW w:w="2126" w:type="dxa"/>
          </w:tcPr>
          <w:p w14:paraId="7F6CBDFF" w14:textId="77777777" w:rsidR="00D9585E" w:rsidRDefault="00D9585E" w:rsidP="005A3FF2">
            <w:r>
              <w:t>Colher de café</w:t>
            </w:r>
          </w:p>
        </w:tc>
      </w:tr>
    </w:tbl>
    <w:p w14:paraId="6855D39A" w14:textId="13878664" w:rsidR="00D9585E" w:rsidRDefault="00D9585E" w:rsidP="00D9585E"/>
    <w:p w14:paraId="513B53EA" w14:textId="64AC95E2" w:rsidR="00D9585E" w:rsidRDefault="00D9585E" w:rsidP="00D9585E">
      <w:proofErr w:type="spellStart"/>
      <w:proofErr w:type="gramStart"/>
      <w:r w:rsidRPr="00D958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ingredienteConvertido</w:t>
      </w:r>
      <w:proofErr w:type="spellEnd"/>
      <w:r w:rsidRPr="00D958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r>
        <w:sym w:font="Wingdings" w:char="F0E0"/>
      </w:r>
      <w:r>
        <w:t xml:space="preserve"> tem</w:t>
      </w:r>
      <w:proofErr w:type="gramEnd"/>
      <w:r>
        <w:t xml:space="preserve"> como valor o </w:t>
      </w:r>
      <w:proofErr w:type="spellStart"/>
      <w:r>
        <w:t>array</w:t>
      </w:r>
      <w:proofErr w:type="spellEnd"/>
      <w:r>
        <w:t xml:space="preserve"> que será retornado pela função </w:t>
      </w:r>
      <w:proofErr w:type="spellStart"/>
      <w:r w:rsidRPr="00D958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todasConversoes</w:t>
      </w:r>
      <w:proofErr w:type="spellEnd"/>
      <w:r>
        <w:t xml:space="preserve"> que recebera como parâmetro os valores recebido pela função </w:t>
      </w:r>
      <w:proofErr w:type="spellStart"/>
      <w:r w:rsidRPr="00D958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ingredienteConverter</w:t>
      </w:r>
      <w:proofErr w:type="spellEnd"/>
      <w:r>
        <w:t>.</w:t>
      </w:r>
    </w:p>
    <w:p w14:paraId="5A0B234B" w14:textId="77777777" w:rsidR="00B1612E" w:rsidRDefault="00B1612E"/>
    <w:p w14:paraId="11AA12D2" w14:textId="77777777" w:rsidR="00B1612E" w:rsidRDefault="00B1612E"/>
    <w:p w14:paraId="49F81C8F" w14:textId="4E6C700B" w:rsidR="00802F06" w:rsidRPr="00802F06" w:rsidRDefault="00802F06">
      <w:pPr>
        <w:rPr>
          <w:b/>
          <w:bCs/>
          <w:sz w:val="28"/>
          <w:szCs w:val="28"/>
        </w:rPr>
      </w:pPr>
      <w:r w:rsidRPr="00802F06">
        <w:rPr>
          <w:b/>
          <w:bCs/>
          <w:sz w:val="28"/>
          <w:szCs w:val="28"/>
        </w:rPr>
        <w:t xml:space="preserve">Função </w:t>
      </w:r>
      <w:proofErr w:type="spellStart"/>
      <w:r w:rsidRPr="00802F06">
        <w:rPr>
          <w:b/>
          <w:bCs/>
          <w:sz w:val="28"/>
          <w:szCs w:val="28"/>
        </w:rPr>
        <w:t>calculaMetade</w:t>
      </w:r>
      <w:proofErr w:type="spellEnd"/>
    </w:p>
    <w:p w14:paraId="15FDAF65" w14:textId="0535E17A" w:rsidR="00802F06" w:rsidRDefault="00802F06">
      <w:r>
        <w:t xml:space="preserve">É utilizada para calcular as metades dos valores inteiros recebidos como </w:t>
      </w:r>
      <w:proofErr w:type="spellStart"/>
      <w:r>
        <w:t>parêmetro</w:t>
      </w:r>
      <w:proofErr w:type="spellEnd"/>
    </w:p>
    <w:p w14:paraId="2FCD1F11" w14:textId="0AF169CD" w:rsidR="00802F06" w:rsidRDefault="00802F06"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para saber se o valor é inteiro, se não for inteiro, limitar a casa decimal em dois números.</w:t>
      </w:r>
    </w:p>
    <w:p w14:paraId="6A748170" w14:textId="41F19724" w:rsidR="00802F06" w:rsidRDefault="00802F06">
      <w:r>
        <w:t xml:space="preserve">Atenção: números modificados pelo método </w:t>
      </w:r>
      <w:proofErr w:type="spellStart"/>
      <w:r>
        <w:t>toFixed</w:t>
      </w:r>
      <w:proofErr w:type="spellEnd"/>
      <w:r>
        <w:t xml:space="preserve"> viram uma </w:t>
      </w:r>
      <w:proofErr w:type="spellStart"/>
      <w:r>
        <w:t>String</w:t>
      </w:r>
      <w:proofErr w:type="spellEnd"/>
      <w:r>
        <w:t>.</w:t>
      </w:r>
    </w:p>
    <w:p w14:paraId="6C402288" w14:textId="5EFDEDD8" w:rsidR="00802F06" w:rsidRDefault="00802F06">
      <w:r>
        <w:t xml:space="preserve">Retorna uma </w:t>
      </w:r>
      <w:proofErr w:type="spellStart"/>
      <w:r>
        <w:t>array</w:t>
      </w:r>
      <w:proofErr w:type="spellEnd"/>
      <w:r>
        <w:t xml:space="preserve"> com as metades do valor recebido como parâmetro, sendo ele:</w:t>
      </w:r>
    </w:p>
    <w:p w14:paraId="4E9A71AD" w14:textId="4BCB68BC" w:rsidR="00802F06" w:rsidRDefault="00802F06">
      <w:r w:rsidRPr="00802F06">
        <w:t>[</w:t>
      </w:r>
      <w:proofErr w:type="spellStart"/>
      <w:r w:rsidRPr="00802F06">
        <w:t>medidaMetade</w:t>
      </w:r>
      <w:proofErr w:type="spellEnd"/>
      <w:r w:rsidRPr="00802F06">
        <w:t xml:space="preserve">, </w:t>
      </w:r>
      <w:proofErr w:type="spellStart"/>
      <w:r w:rsidRPr="00802F06">
        <w:t>medidaUmterco</w:t>
      </w:r>
      <w:proofErr w:type="spellEnd"/>
      <w:r w:rsidRPr="00802F06">
        <w:t xml:space="preserve">, </w:t>
      </w:r>
      <w:proofErr w:type="spellStart"/>
      <w:r w:rsidRPr="00802F06">
        <w:t>medidaUmQuarto</w:t>
      </w:r>
      <w:proofErr w:type="spellEnd"/>
      <w:r w:rsidRPr="00802F06">
        <w:t xml:space="preserve">, </w:t>
      </w:r>
      <w:proofErr w:type="spellStart"/>
      <w:r w:rsidRPr="00802F06">
        <w:t>medidaTresQuartos</w:t>
      </w:r>
      <w:proofErr w:type="spellEnd"/>
      <w:r w:rsidRPr="00802F06"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802F06" w14:paraId="1390563B" w14:textId="77777777" w:rsidTr="005A3FF2">
        <w:tc>
          <w:tcPr>
            <w:tcW w:w="704" w:type="dxa"/>
          </w:tcPr>
          <w:p w14:paraId="562068F9" w14:textId="77777777" w:rsidR="00802F06" w:rsidRDefault="00802F06" w:rsidP="005A3FF2">
            <w:r>
              <w:t>0</w:t>
            </w:r>
          </w:p>
        </w:tc>
        <w:tc>
          <w:tcPr>
            <w:tcW w:w="2126" w:type="dxa"/>
          </w:tcPr>
          <w:p w14:paraId="3467F78B" w14:textId="07D69C8C" w:rsidR="00802F06" w:rsidRDefault="00BB033F" w:rsidP="005A3FF2">
            <w:r>
              <w:t>Metade</w:t>
            </w:r>
          </w:p>
        </w:tc>
      </w:tr>
      <w:tr w:rsidR="00802F06" w14:paraId="1B289694" w14:textId="77777777" w:rsidTr="005A3FF2">
        <w:tc>
          <w:tcPr>
            <w:tcW w:w="704" w:type="dxa"/>
          </w:tcPr>
          <w:p w14:paraId="2348DAE5" w14:textId="77777777" w:rsidR="00802F06" w:rsidRDefault="00802F06" w:rsidP="005A3FF2">
            <w:r>
              <w:t>1</w:t>
            </w:r>
          </w:p>
        </w:tc>
        <w:tc>
          <w:tcPr>
            <w:tcW w:w="2126" w:type="dxa"/>
          </w:tcPr>
          <w:p w14:paraId="3D024547" w14:textId="0EBC9081" w:rsidR="00802F06" w:rsidRDefault="00BB033F" w:rsidP="005A3FF2">
            <w:r>
              <w:t>Um terço</w:t>
            </w:r>
          </w:p>
        </w:tc>
      </w:tr>
      <w:tr w:rsidR="00802F06" w14:paraId="1285CA56" w14:textId="77777777" w:rsidTr="005A3FF2">
        <w:tc>
          <w:tcPr>
            <w:tcW w:w="704" w:type="dxa"/>
          </w:tcPr>
          <w:p w14:paraId="7F2560D0" w14:textId="77777777" w:rsidR="00802F06" w:rsidRDefault="00802F06" w:rsidP="005A3FF2">
            <w:r>
              <w:t>2</w:t>
            </w:r>
          </w:p>
        </w:tc>
        <w:tc>
          <w:tcPr>
            <w:tcW w:w="2126" w:type="dxa"/>
          </w:tcPr>
          <w:p w14:paraId="57FFFC7A" w14:textId="6ED2F805" w:rsidR="00802F06" w:rsidRDefault="00BB033F" w:rsidP="005A3FF2">
            <w:r>
              <w:t>Um quarto</w:t>
            </w:r>
          </w:p>
        </w:tc>
      </w:tr>
      <w:tr w:rsidR="00802F06" w14:paraId="72BA76A3" w14:textId="77777777" w:rsidTr="005A3FF2">
        <w:tc>
          <w:tcPr>
            <w:tcW w:w="704" w:type="dxa"/>
          </w:tcPr>
          <w:p w14:paraId="31AFFBF1" w14:textId="77777777" w:rsidR="00802F06" w:rsidRDefault="00802F06" w:rsidP="005A3FF2">
            <w:r>
              <w:t>3</w:t>
            </w:r>
          </w:p>
        </w:tc>
        <w:tc>
          <w:tcPr>
            <w:tcW w:w="2126" w:type="dxa"/>
          </w:tcPr>
          <w:p w14:paraId="476116F4" w14:textId="378AE03F" w:rsidR="00802F06" w:rsidRDefault="00BB033F" w:rsidP="005A3FF2">
            <w:r>
              <w:t>Três quartos</w:t>
            </w:r>
          </w:p>
        </w:tc>
      </w:tr>
    </w:tbl>
    <w:p w14:paraId="557DCCA3" w14:textId="77777777" w:rsidR="00802F06" w:rsidRDefault="00802F06"/>
    <w:p w14:paraId="468E499C" w14:textId="77777777" w:rsidR="00B1612E" w:rsidRDefault="00B1612E"/>
    <w:p w14:paraId="3E2071AE" w14:textId="379DDF26" w:rsidR="00B1612E" w:rsidRPr="005A3FF2" w:rsidRDefault="00802F06">
      <w:pPr>
        <w:rPr>
          <w:b/>
          <w:sz w:val="28"/>
          <w:szCs w:val="28"/>
        </w:rPr>
      </w:pPr>
      <w:r w:rsidRPr="005A3FF2">
        <w:rPr>
          <w:b/>
          <w:sz w:val="28"/>
          <w:szCs w:val="28"/>
        </w:rPr>
        <w:lastRenderedPageBreak/>
        <w:t xml:space="preserve">Função </w:t>
      </w:r>
      <w:proofErr w:type="spellStart"/>
      <w:r w:rsidRPr="005A3FF2">
        <w:rPr>
          <w:b/>
          <w:sz w:val="28"/>
          <w:szCs w:val="28"/>
        </w:rPr>
        <w:t>metadesConvertidas</w:t>
      </w:r>
      <w:proofErr w:type="spellEnd"/>
    </w:p>
    <w:p w14:paraId="3E868BCC" w14:textId="50CB04EF" w:rsidR="00802F06" w:rsidRDefault="00802F06">
      <w:r>
        <w:t xml:space="preserve">É utilizada para designar as metades de cada medida específica. Recebe como parâmetro um </w:t>
      </w:r>
      <w:proofErr w:type="spellStart"/>
      <w:r>
        <w:t>array</w:t>
      </w:r>
      <w:proofErr w:type="spellEnd"/>
      <w:r>
        <w:t xml:space="preserve"> com todas as medidas inteiras (mesmo </w:t>
      </w:r>
      <w:proofErr w:type="spellStart"/>
      <w:r>
        <w:t>array</w:t>
      </w:r>
      <w:proofErr w:type="spellEnd"/>
      <w:r>
        <w:t xml:space="preserve"> passado ao selecionar a medida no </w:t>
      </w:r>
      <w:proofErr w:type="spellStart"/>
      <w:r>
        <w:t>select</w:t>
      </w:r>
      <w:proofErr w:type="spellEnd"/>
      <w:r>
        <w:t>)</w:t>
      </w:r>
    </w:p>
    <w:p w14:paraId="17891753" w14:textId="0F27063D" w:rsidR="00802F06" w:rsidRDefault="00802F06">
      <w:r>
        <w:t xml:space="preserve">Vai passar a função </w:t>
      </w:r>
      <w:proofErr w:type="spellStart"/>
      <w:r>
        <w:t>calculaMetade</w:t>
      </w:r>
      <w:proofErr w:type="spellEnd"/>
      <w:r>
        <w:t xml:space="preserve"> nas medidas: Copo Americano, Xícara e Copo de requeijão.</w:t>
      </w:r>
    </w:p>
    <w:p w14:paraId="67271704" w14:textId="67C8381B" w:rsidR="00802F06" w:rsidRDefault="00802F06">
      <w:r>
        <w:t xml:space="preserve">Cada medida é uma variável com uma </w:t>
      </w:r>
      <w:proofErr w:type="spellStart"/>
      <w:r>
        <w:t>array</w:t>
      </w:r>
      <w:proofErr w:type="spellEnd"/>
      <w:r>
        <w:t xml:space="preserve"> com todas as metades correspondentes a ela.</w:t>
      </w:r>
    </w:p>
    <w:p w14:paraId="071D61EB" w14:textId="0E2C0AED" w:rsidR="00802F06" w:rsidRDefault="00802F06">
      <w:r>
        <w:t xml:space="preserve">Retorna um </w:t>
      </w:r>
      <w:proofErr w:type="spellStart"/>
      <w:r>
        <w:t>array</w:t>
      </w:r>
      <w:proofErr w:type="spellEnd"/>
      <w:r>
        <w:t xml:space="preserve"> com 3 </w:t>
      </w:r>
      <w:proofErr w:type="spellStart"/>
      <w:r>
        <w:t>arrays</w:t>
      </w:r>
      <w:proofErr w:type="spellEnd"/>
      <w:r>
        <w:t xml:space="preserve"> dentro.</w:t>
      </w:r>
    </w:p>
    <w:tbl>
      <w:tblPr>
        <w:tblStyle w:val="Tabelacomgrade"/>
        <w:tblW w:w="5665" w:type="dxa"/>
        <w:tblLook w:val="04A0" w:firstRow="1" w:lastRow="0" w:firstColumn="1" w:lastColumn="0" w:noHBand="0" w:noVBand="1"/>
      </w:tblPr>
      <w:tblGrid>
        <w:gridCol w:w="421"/>
        <w:gridCol w:w="2126"/>
        <w:gridCol w:w="567"/>
        <w:gridCol w:w="2551"/>
      </w:tblGrid>
      <w:tr w:rsidR="00BB033F" w14:paraId="530D1FCB" w14:textId="77777777" w:rsidTr="00BB033F">
        <w:tc>
          <w:tcPr>
            <w:tcW w:w="421" w:type="dxa"/>
            <w:vMerge w:val="restart"/>
          </w:tcPr>
          <w:p w14:paraId="1D51667E" w14:textId="6A583706" w:rsidR="00BB033F" w:rsidRDefault="00BB033F" w:rsidP="005A3FF2">
            <w:r>
              <w:t>0</w:t>
            </w:r>
          </w:p>
        </w:tc>
        <w:tc>
          <w:tcPr>
            <w:tcW w:w="2126" w:type="dxa"/>
            <w:vMerge w:val="restart"/>
          </w:tcPr>
          <w:p w14:paraId="56D5C245" w14:textId="68CE071B" w:rsidR="00BB033F" w:rsidRPr="00802F06" w:rsidRDefault="00BB033F" w:rsidP="005A3FF2">
            <w:r>
              <w:t>Copo Americano</w:t>
            </w:r>
          </w:p>
        </w:tc>
        <w:tc>
          <w:tcPr>
            <w:tcW w:w="567" w:type="dxa"/>
          </w:tcPr>
          <w:p w14:paraId="618AAA61" w14:textId="77777777" w:rsidR="00BB033F" w:rsidRPr="00802F06" w:rsidRDefault="00BB033F" w:rsidP="005A3FF2">
            <w:r>
              <w:t>0</w:t>
            </w:r>
          </w:p>
        </w:tc>
        <w:tc>
          <w:tcPr>
            <w:tcW w:w="2551" w:type="dxa"/>
          </w:tcPr>
          <w:p w14:paraId="1FB738DC" w14:textId="25611A29" w:rsidR="00BB033F" w:rsidRDefault="00BB033F" w:rsidP="005A3FF2">
            <w:r w:rsidRPr="00802F06">
              <w:t>Metade</w:t>
            </w:r>
          </w:p>
        </w:tc>
      </w:tr>
      <w:tr w:rsidR="00BB033F" w14:paraId="33A2EFD9" w14:textId="77777777" w:rsidTr="00BB033F">
        <w:tc>
          <w:tcPr>
            <w:tcW w:w="421" w:type="dxa"/>
            <w:vMerge/>
          </w:tcPr>
          <w:p w14:paraId="3989A0B6" w14:textId="4EB6A3B5" w:rsidR="00BB033F" w:rsidRDefault="00BB033F" w:rsidP="005A3FF2"/>
        </w:tc>
        <w:tc>
          <w:tcPr>
            <w:tcW w:w="2126" w:type="dxa"/>
            <w:vMerge/>
          </w:tcPr>
          <w:p w14:paraId="6FE74A85" w14:textId="38EB597B" w:rsidR="00BB033F" w:rsidRPr="00802F06" w:rsidRDefault="00BB033F" w:rsidP="005A3FF2"/>
        </w:tc>
        <w:tc>
          <w:tcPr>
            <w:tcW w:w="567" w:type="dxa"/>
          </w:tcPr>
          <w:p w14:paraId="1722B972" w14:textId="77777777" w:rsidR="00BB033F" w:rsidRPr="00802F06" w:rsidRDefault="00BB033F" w:rsidP="005A3FF2">
            <w:r>
              <w:t>1</w:t>
            </w:r>
          </w:p>
        </w:tc>
        <w:tc>
          <w:tcPr>
            <w:tcW w:w="2551" w:type="dxa"/>
          </w:tcPr>
          <w:p w14:paraId="2A30F7E6" w14:textId="6A8480B2" w:rsidR="00BB033F" w:rsidRDefault="00BB033F" w:rsidP="005A3FF2">
            <w:proofErr w:type="spellStart"/>
            <w:r w:rsidRPr="00802F06">
              <w:t>Umterco</w:t>
            </w:r>
            <w:proofErr w:type="spellEnd"/>
          </w:p>
        </w:tc>
      </w:tr>
      <w:tr w:rsidR="00BB033F" w14:paraId="39DD0728" w14:textId="77777777" w:rsidTr="00BB033F">
        <w:tc>
          <w:tcPr>
            <w:tcW w:w="421" w:type="dxa"/>
            <w:vMerge/>
          </w:tcPr>
          <w:p w14:paraId="0CD821A4" w14:textId="4FB328CD" w:rsidR="00BB033F" w:rsidRDefault="00BB033F" w:rsidP="005A3FF2"/>
        </w:tc>
        <w:tc>
          <w:tcPr>
            <w:tcW w:w="2126" w:type="dxa"/>
            <w:vMerge/>
          </w:tcPr>
          <w:p w14:paraId="5A8F40D5" w14:textId="37D4A46B" w:rsidR="00BB033F" w:rsidRPr="00802F06" w:rsidRDefault="00BB033F" w:rsidP="005A3FF2"/>
        </w:tc>
        <w:tc>
          <w:tcPr>
            <w:tcW w:w="567" w:type="dxa"/>
          </w:tcPr>
          <w:p w14:paraId="44B70452" w14:textId="77777777" w:rsidR="00BB033F" w:rsidRPr="00802F06" w:rsidRDefault="00BB033F" w:rsidP="005A3FF2">
            <w:r>
              <w:t>2</w:t>
            </w:r>
          </w:p>
        </w:tc>
        <w:tc>
          <w:tcPr>
            <w:tcW w:w="2551" w:type="dxa"/>
          </w:tcPr>
          <w:p w14:paraId="3C2D8891" w14:textId="6815BE4D" w:rsidR="00BB033F" w:rsidRDefault="00BB033F" w:rsidP="005A3FF2">
            <w:proofErr w:type="spellStart"/>
            <w:r w:rsidRPr="00802F06">
              <w:t>UmQuarto</w:t>
            </w:r>
            <w:proofErr w:type="spellEnd"/>
          </w:p>
        </w:tc>
      </w:tr>
      <w:tr w:rsidR="00BB033F" w14:paraId="751A31CF" w14:textId="77777777" w:rsidTr="00BB033F">
        <w:tc>
          <w:tcPr>
            <w:tcW w:w="421" w:type="dxa"/>
            <w:vMerge/>
          </w:tcPr>
          <w:p w14:paraId="6F685342" w14:textId="27311658" w:rsidR="00BB033F" w:rsidRDefault="00BB033F" w:rsidP="005A3FF2"/>
        </w:tc>
        <w:tc>
          <w:tcPr>
            <w:tcW w:w="2126" w:type="dxa"/>
            <w:vMerge/>
          </w:tcPr>
          <w:p w14:paraId="104F00FE" w14:textId="73B46373" w:rsidR="00BB033F" w:rsidRPr="00802F06" w:rsidRDefault="00BB033F" w:rsidP="005A3FF2"/>
        </w:tc>
        <w:tc>
          <w:tcPr>
            <w:tcW w:w="567" w:type="dxa"/>
          </w:tcPr>
          <w:p w14:paraId="41E5C70C" w14:textId="77777777" w:rsidR="00BB033F" w:rsidRPr="00802F06" w:rsidRDefault="00BB033F" w:rsidP="005A3FF2">
            <w:r>
              <w:t>3</w:t>
            </w:r>
          </w:p>
        </w:tc>
        <w:tc>
          <w:tcPr>
            <w:tcW w:w="2551" w:type="dxa"/>
          </w:tcPr>
          <w:p w14:paraId="2711E8BC" w14:textId="1FA512F8" w:rsidR="00BB033F" w:rsidRDefault="00BB033F" w:rsidP="005A3FF2">
            <w:proofErr w:type="spellStart"/>
            <w:r w:rsidRPr="00802F06">
              <w:t>TresQuartos</w:t>
            </w:r>
            <w:proofErr w:type="spellEnd"/>
          </w:p>
        </w:tc>
      </w:tr>
      <w:tr w:rsidR="00BB033F" w14:paraId="2FE334C6" w14:textId="77777777" w:rsidTr="00BB033F">
        <w:tc>
          <w:tcPr>
            <w:tcW w:w="421" w:type="dxa"/>
            <w:vMerge w:val="restart"/>
          </w:tcPr>
          <w:p w14:paraId="08F5D747" w14:textId="2B476B03" w:rsidR="00BB033F" w:rsidRDefault="00BB033F" w:rsidP="005A3FF2">
            <w:r>
              <w:t>1</w:t>
            </w:r>
          </w:p>
        </w:tc>
        <w:tc>
          <w:tcPr>
            <w:tcW w:w="2126" w:type="dxa"/>
            <w:vMerge w:val="restart"/>
          </w:tcPr>
          <w:p w14:paraId="5A5062AF" w14:textId="090D6881" w:rsidR="00BB033F" w:rsidRPr="00802F06" w:rsidRDefault="00BB033F" w:rsidP="005A3FF2">
            <w:r>
              <w:t>Xicara</w:t>
            </w:r>
          </w:p>
        </w:tc>
        <w:tc>
          <w:tcPr>
            <w:tcW w:w="567" w:type="dxa"/>
          </w:tcPr>
          <w:p w14:paraId="58E6ADA3" w14:textId="77777777" w:rsidR="00BB033F" w:rsidRPr="00802F06" w:rsidRDefault="00BB033F" w:rsidP="005A3FF2">
            <w:r>
              <w:t>0</w:t>
            </w:r>
          </w:p>
        </w:tc>
        <w:tc>
          <w:tcPr>
            <w:tcW w:w="2551" w:type="dxa"/>
          </w:tcPr>
          <w:p w14:paraId="24A02CCB" w14:textId="3324455A" w:rsidR="00BB033F" w:rsidRDefault="00BB033F" w:rsidP="005A3FF2">
            <w:r w:rsidRPr="00802F06">
              <w:t>Metade</w:t>
            </w:r>
          </w:p>
        </w:tc>
      </w:tr>
      <w:tr w:rsidR="00BB033F" w14:paraId="648F23DE" w14:textId="77777777" w:rsidTr="00BB033F">
        <w:tc>
          <w:tcPr>
            <w:tcW w:w="421" w:type="dxa"/>
            <w:vMerge/>
          </w:tcPr>
          <w:p w14:paraId="3A6C5F48" w14:textId="1AD587B7" w:rsidR="00BB033F" w:rsidRDefault="00BB033F" w:rsidP="005A3FF2"/>
        </w:tc>
        <w:tc>
          <w:tcPr>
            <w:tcW w:w="2126" w:type="dxa"/>
            <w:vMerge/>
          </w:tcPr>
          <w:p w14:paraId="6A900E57" w14:textId="1770C7D8" w:rsidR="00BB033F" w:rsidRPr="00802F06" w:rsidRDefault="00BB033F" w:rsidP="005A3FF2"/>
        </w:tc>
        <w:tc>
          <w:tcPr>
            <w:tcW w:w="567" w:type="dxa"/>
          </w:tcPr>
          <w:p w14:paraId="338320DC" w14:textId="77777777" w:rsidR="00BB033F" w:rsidRPr="00802F06" w:rsidRDefault="00BB033F" w:rsidP="005A3FF2">
            <w:r>
              <w:t>1</w:t>
            </w:r>
          </w:p>
        </w:tc>
        <w:tc>
          <w:tcPr>
            <w:tcW w:w="2551" w:type="dxa"/>
          </w:tcPr>
          <w:p w14:paraId="4890580F" w14:textId="11854FA3" w:rsidR="00BB033F" w:rsidRDefault="00BB033F" w:rsidP="005A3FF2">
            <w:proofErr w:type="spellStart"/>
            <w:r w:rsidRPr="00802F06">
              <w:t>Umterco</w:t>
            </w:r>
            <w:proofErr w:type="spellEnd"/>
          </w:p>
        </w:tc>
      </w:tr>
      <w:tr w:rsidR="00BB033F" w14:paraId="33DE1F63" w14:textId="77777777" w:rsidTr="00BB033F">
        <w:tc>
          <w:tcPr>
            <w:tcW w:w="421" w:type="dxa"/>
            <w:vMerge/>
          </w:tcPr>
          <w:p w14:paraId="625FF57B" w14:textId="0CC4463C" w:rsidR="00BB033F" w:rsidRDefault="00BB033F" w:rsidP="005A3FF2"/>
        </w:tc>
        <w:tc>
          <w:tcPr>
            <w:tcW w:w="2126" w:type="dxa"/>
            <w:vMerge/>
          </w:tcPr>
          <w:p w14:paraId="165956DD" w14:textId="5CAF6243" w:rsidR="00BB033F" w:rsidRPr="00802F06" w:rsidRDefault="00BB033F" w:rsidP="005A3FF2"/>
        </w:tc>
        <w:tc>
          <w:tcPr>
            <w:tcW w:w="567" w:type="dxa"/>
          </w:tcPr>
          <w:p w14:paraId="7C661454" w14:textId="77777777" w:rsidR="00BB033F" w:rsidRPr="00802F06" w:rsidRDefault="00BB033F" w:rsidP="005A3FF2">
            <w:r>
              <w:t>2</w:t>
            </w:r>
          </w:p>
        </w:tc>
        <w:tc>
          <w:tcPr>
            <w:tcW w:w="2551" w:type="dxa"/>
          </w:tcPr>
          <w:p w14:paraId="7326D59F" w14:textId="424CCDB2" w:rsidR="00BB033F" w:rsidRDefault="00BB033F" w:rsidP="005A3FF2">
            <w:proofErr w:type="spellStart"/>
            <w:r w:rsidRPr="00802F06">
              <w:t>UmQuarto</w:t>
            </w:r>
            <w:proofErr w:type="spellEnd"/>
          </w:p>
        </w:tc>
      </w:tr>
      <w:tr w:rsidR="00BB033F" w14:paraId="37FCC7C5" w14:textId="77777777" w:rsidTr="00BB033F">
        <w:tc>
          <w:tcPr>
            <w:tcW w:w="421" w:type="dxa"/>
            <w:vMerge/>
          </w:tcPr>
          <w:p w14:paraId="6B66DEB9" w14:textId="60C71B99" w:rsidR="00BB033F" w:rsidRDefault="00BB033F" w:rsidP="005A3FF2"/>
        </w:tc>
        <w:tc>
          <w:tcPr>
            <w:tcW w:w="2126" w:type="dxa"/>
            <w:vMerge/>
          </w:tcPr>
          <w:p w14:paraId="647B3D2A" w14:textId="4F599867" w:rsidR="00BB033F" w:rsidRPr="00802F06" w:rsidRDefault="00BB033F" w:rsidP="005A3FF2"/>
        </w:tc>
        <w:tc>
          <w:tcPr>
            <w:tcW w:w="567" w:type="dxa"/>
          </w:tcPr>
          <w:p w14:paraId="66E66C11" w14:textId="77777777" w:rsidR="00BB033F" w:rsidRPr="00802F06" w:rsidRDefault="00BB033F" w:rsidP="005A3FF2">
            <w:r>
              <w:t>3</w:t>
            </w:r>
          </w:p>
        </w:tc>
        <w:tc>
          <w:tcPr>
            <w:tcW w:w="2551" w:type="dxa"/>
          </w:tcPr>
          <w:p w14:paraId="30CCB306" w14:textId="177C0952" w:rsidR="00BB033F" w:rsidRDefault="00BB033F" w:rsidP="005A3FF2">
            <w:proofErr w:type="spellStart"/>
            <w:r w:rsidRPr="00802F06">
              <w:t>TresQuartos</w:t>
            </w:r>
            <w:proofErr w:type="spellEnd"/>
          </w:p>
        </w:tc>
      </w:tr>
      <w:tr w:rsidR="00BB033F" w14:paraId="585DFDAA" w14:textId="77777777" w:rsidTr="00BB033F">
        <w:tc>
          <w:tcPr>
            <w:tcW w:w="421" w:type="dxa"/>
            <w:vMerge w:val="restart"/>
          </w:tcPr>
          <w:p w14:paraId="1F2D2147" w14:textId="6E2C0B80" w:rsidR="00BB033F" w:rsidRDefault="00BB033F" w:rsidP="00BB033F">
            <w:r>
              <w:t>3</w:t>
            </w:r>
          </w:p>
        </w:tc>
        <w:tc>
          <w:tcPr>
            <w:tcW w:w="2126" w:type="dxa"/>
            <w:vMerge w:val="restart"/>
          </w:tcPr>
          <w:p w14:paraId="359CD089" w14:textId="3FB7B5EE" w:rsidR="00BB033F" w:rsidRPr="00802F06" w:rsidRDefault="00BB033F" w:rsidP="00BB033F">
            <w:r>
              <w:t>Copo de requeijão</w:t>
            </w:r>
          </w:p>
        </w:tc>
        <w:tc>
          <w:tcPr>
            <w:tcW w:w="567" w:type="dxa"/>
          </w:tcPr>
          <w:p w14:paraId="00F9F1F1" w14:textId="2AAC61AD" w:rsidR="00BB033F" w:rsidRPr="00802F06" w:rsidRDefault="00BB033F" w:rsidP="00BB033F">
            <w:r>
              <w:t>0</w:t>
            </w:r>
          </w:p>
        </w:tc>
        <w:tc>
          <w:tcPr>
            <w:tcW w:w="2551" w:type="dxa"/>
          </w:tcPr>
          <w:p w14:paraId="21626F8B" w14:textId="0C7E5899" w:rsidR="00BB033F" w:rsidRDefault="00BB033F" w:rsidP="00BB033F">
            <w:r w:rsidRPr="00802F06">
              <w:t>Metade</w:t>
            </w:r>
          </w:p>
        </w:tc>
      </w:tr>
      <w:tr w:rsidR="00BB033F" w14:paraId="01551859" w14:textId="77777777" w:rsidTr="00BB033F">
        <w:tc>
          <w:tcPr>
            <w:tcW w:w="421" w:type="dxa"/>
            <w:vMerge/>
          </w:tcPr>
          <w:p w14:paraId="28D93841" w14:textId="517AB870" w:rsidR="00BB033F" w:rsidRDefault="00BB033F" w:rsidP="00BB033F"/>
        </w:tc>
        <w:tc>
          <w:tcPr>
            <w:tcW w:w="2126" w:type="dxa"/>
            <w:vMerge/>
          </w:tcPr>
          <w:p w14:paraId="769C3363" w14:textId="3B388F1F" w:rsidR="00BB033F" w:rsidRPr="00802F06" w:rsidRDefault="00BB033F" w:rsidP="00BB033F"/>
        </w:tc>
        <w:tc>
          <w:tcPr>
            <w:tcW w:w="567" w:type="dxa"/>
          </w:tcPr>
          <w:p w14:paraId="524EE2FF" w14:textId="322BF3BA" w:rsidR="00BB033F" w:rsidRPr="00802F06" w:rsidRDefault="00BB033F" w:rsidP="00BB033F">
            <w:r>
              <w:t>1</w:t>
            </w:r>
          </w:p>
        </w:tc>
        <w:tc>
          <w:tcPr>
            <w:tcW w:w="2551" w:type="dxa"/>
          </w:tcPr>
          <w:p w14:paraId="304FD2C2" w14:textId="3A0742B2" w:rsidR="00BB033F" w:rsidRDefault="00BB033F" w:rsidP="00BB033F">
            <w:proofErr w:type="spellStart"/>
            <w:r w:rsidRPr="00802F06">
              <w:t>Umterco</w:t>
            </w:r>
            <w:proofErr w:type="spellEnd"/>
          </w:p>
        </w:tc>
      </w:tr>
      <w:tr w:rsidR="00BB033F" w14:paraId="58CC4D8A" w14:textId="77777777" w:rsidTr="00BB033F">
        <w:tc>
          <w:tcPr>
            <w:tcW w:w="421" w:type="dxa"/>
            <w:vMerge/>
          </w:tcPr>
          <w:p w14:paraId="3893C6D4" w14:textId="6C028431" w:rsidR="00BB033F" w:rsidRDefault="00BB033F" w:rsidP="00BB033F"/>
        </w:tc>
        <w:tc>
          <w:tcPr>
            <w:tcW w:w="2126" w:type="dxa"/>
            <w:vMerge/>
          </w:tcPr>
          <w:p w14:paraId="132B445F" w14:textId="03D75ABA" w:rsidR="00BB033F" w:rsidRPr="00802F06" w:rsidRDefault="00BB033F" w:rsidP="00BB033F"/>
        </w:tc>
        <w:tc>
          <w:tcPr>
            <w:tcW w:w="567" w:type="dxa"/>
          </w:tcPr>
          <w:p w14:paraId="0AFF35AB" w14:textId="5B320428" w:rsidR="00BB033F" w:rsidRPr="00802F06" w:rsidRDefault="00BB033F" w:rsidP="00BB033F">
            <w:r>
              <w:t>2</w:t>
            </w:r>
          </w:p>
        </w:tc>
        <w:tc>
          <w:tcPr>
            <w:tcW w:w="2551" w:type="dxa"/>
          </w:tcPr>
          <w:p w14:paraId="183F8B36" w14:textId="0E1169A5" w:rsidR="00BB033F" w:rsidRDefault="00BB033F" w:rsidP="00BB033F">
            <w:proofErr w:type="spellStart"/>
            <w:r w:rsidRPr="00802F06">
              <w:t>UmQuarto</w:t>
            </w:r>
            <w:proofErr w:type="spellEnd"/>
          </w:p>
        </w:tc>
      </w:tr>
      <w:tr w:rsidR="00BB033F" w14:paraId="758BD765" w14:textId="77777777" w:rsidTr="00BB033F">
        <w:tc>
          <w:tcPr>
            <w:tcW w:w="421" w:type="dxa"/>
            <w:vMerge/>
          </w:tcPr>
          <w:p w14:paraId="30C78671" w14:textId="37962E08" w:rsidR="00BB033F" w:rsidRDefault="00BB033F" w:rsidP="00BB033F"/>
        </w:tc>
        <w:tc>
          <w:tcPr>
            <w:tcW w:w="2126" w:type="dxa"/>
            <w:vMerge/>
          </w:tcPr>
          <w:p w14:paraId="2EEC83B6" w14:textId="77C04977" w:rsidR="00BB033F" w:rsidRPr="00802F06" w:rsidRDefault="00BB033F" w:rsidP="00BB033F"/>
        </w:tc>
        <w:tc>
          <w:tcPr>
            <w:tcW w:w="567" w:type="dxa"/>
          </w:tcPr>
          <w:p w14:paraId="405C3DD3" w14:textId="28D6475A" w:rsidR="00BB033F" w:rsidRPr="00802F06" w:rsidRDefault="00BB033F" w:rsidP="00BB033F">
            <w:r>
              <w:t>3</w:t>
            </w:r>
          </w:p>
        </w:tc>
        <w:tc>
          <w:tcPr>
            <w:tcW w:w="2551" w:type="dxa"/>
          </w:tcPr>
          <w:p w14:paraId="717D78AF" w14:textId="4D0FB00C" w:rsidR="00BB033F" w:rsidRDefault="00BB033F" w:rsidP="00BB033F">
            <w:proofErr w:type="spellStart"/>
            <w:r w:rsidRPr="00802F06">
              <w:t>TresQuartos</w:t>
            </w:r>
            <w:proofErr w:type="spellEnd"/>
          </w:p>
        </w:tc>
      </w:tr>
    </w:tbl>
    <w:p w14:paraId="366E61AD" w14:textId="64235794" w:rsidR="00802F06" w:rsidRDefault="00802F06"/>
    <w:tbl>
      <w:tblPr>
        <w:tblStyle w:val="Tabelacomgrade"/>
        <w:tblW w:w="5665" w:type="dxa"/>
        <w:tblLook w:val="04A0" w:firstRow="1" w:lastRow="0" w:firstColumn="1" w:lastColumn="0" w:noHBand="0" w:noVBand="1"/>
      </w:tblPr>
      <w:tblGrid>
        <w:gridCol w:w="1232"/>
        <w:gridCol w:w="4433"/>
      </w:tblGrid>
      <w:tr w:rsidR="00BB033F" w14:paraId="4DEB8A6F" w14:textId="77777777" w:rsidTr="00BB033F">
        <w:tc>
          <w:tcPr>
            <w:tcW w:w="567" w:type="dxa"/>
            <w:shd w:val="clear" w:color="auto" w:fill="D9D9D9" w:themeFill="background1" w:themeFillShade="D9"/>
          </w:tcPr>
          <w:p w14:paraId="4DF836E8" w14:textId="633E37EC" w:rsidR="00BB033F" w:rsidRPr="00802F06" w:rsidRDefault="00BB033F" w:rsidP="005A3FF2">
            <w:r>
              <w:t>[0][0]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65F37C6" w14:textId="24D69CDB" w:rsidR="00BB033F" w:rsidRDefault="00BB033F" w:rsidP="005A3FF2">
            <w:r w:rsidRPr="00802F06">
              <w:t>Metade</w:t>
            </w:r>
            <w:r>
              <w:t xml:space="preserve"> do copo americano</w:t>
            </w:r>
          </w:p>
        </w:tc>
      </w:tr>
      <w:tr w:rsidR="00BB033F" w14:paraId="6034119A" w14:textId="77777777" w:rsidTr="005A3FF2">
        <w:tc>
          <w:tcPr>
            <w:tcW w:w="567" w:type="dxa"/>
          </w:tcPr>
          <w:p w14:paraId="602AA68E" w14:textId="246C3C95" w:rsidR="00BB033F" w:rsidRPr="00802F06" w:rsidRDefault="00BB033F" w:rsidP="005A3FF2">
            <w:r>
              <w:t>[0][1]</w:t>
            </w:r>
          </w:p>
        </w:tc>
        <w:tc>
          <w:tcPr>
            <w:tcW w:w="2551" w:type="dxa"/>
          </w:tcPr>
          <w:p w14:paraId="5F447472" w14:textId="1F11945A" w:rsidR="00BB033F" w:rsidRDefault="00BB033F" w:rsidP="005A3FF2">
            <w:r w:rsidRPr="00802F06">
              <w:t>Um</w:t>
            </w:r>
            <w:r>
              <w:t xml:space="preserve"> </w:t>
            </w:r>
            <w:r w:rsidRPr="00802F06">
              <w:t>terço</w:t>
            </w:r>
            <w:r>
              <w:t xml:space="preserve"> do copo americano</w:t>
            </w:r>
          </w:p>
        </w:tc>
      </w:tr>
      <w:tr w:rsidR="00BB033F" w14:paraId="08407F6A" w14:textId="77777777" w:rsidTr="00BB033F">
        <w:tc>
          <w:tcPr>
            <w:tcW w:w="567" w:type="dxa"/>
            <w:shd w:val="clear" w:color="auto" w:fill="D9D9D9" w:themeFill="background1" w:themeFillShade="D9"/>
          </w:tcPr>
          <w:p w14:paraId="48943921" w14:textId="5812FBBA" w:rsidR="00BB033F" w:rsidRPr="00802F06" w:rsidRDefault="00BB033F" w:rsidP="005A3FF2">
            <w:r>
              <w:t>[0][2]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9608E50" w14:textId="3EE43D26" w:rsidR="00BB033F" w:rsidRDefault="00BB033F" w:rsidP="005A3FF2">
            <w:r w:rsidRPr="00802F06">
              <w:t>Um</w:t>
            </w:r>
            <w:r>
              <w:t xml:space="preserve"> </w:t>
            </w:r>
            <w:r w:rsidRPr="00802F06">
              <w:t>Quarto</w:t>
            </w:r>
            <w:r>
              <w:t xml:space="preserve"> do copo americano</w:t>
            </w:r>
          </w:p>
        </w:tc>
      </w:tr>
      <w:tr w:rsidR="00BB033F" w14:paraId="761709F9" w14:textId="77777777" w:rsidTr="005A3FF2">
        <w:tc>
          <w:tcPr>
            <w:tcW w:w="567" w:type="dxa"/>
          </w:tcPr>
          <w:p w14:paraId="2D64ABCC" w14:textId="22813721" w:rsidR="00BB033F" w:rsidRPr="00802F06" w:rsidRDefault="00BB033F" w:rsidP="005A3FF2">
            <w:r>
              <w:t>[0] [3]</w:t>
            </w:r>
          </w:p>
        </w:tc>
        <w:tc>
          <w:tcPr>
            <w:tcW w:w="2551" w:type="dxa"/>
          </w:tcPr>
          <w:p w14:paraId="0A1F83FC" w14:textId="24A7EC8D" w:rsidR="00BB033F" w:rsidRDefault="00BB033F" w:rsidP="005A3FF2">
            <w:r w:rsidRPr="00802F06">
              <w:t>Três</w:t>
            </w:r>
            <w:r>
              <w:t xml:space="preserve"> </w:t>
            </w:r>
            <w:r w:rsidRPr="00802F06">
              <w:t>Quartos</w:t>
            </w:r>
            <w:r>
              <w:t xml:space="preserve"> do copo americano</w:t>
            </w:r>
          </w:p>
        </w:tc>
      </w:tr>
      <w:tr w:rsidR="00BB033F" w14:paraId="4C6E46D8" w14:textId="77777777" w:rsidTr="00BB033F">
        <w:tc>
          <w:tcPr>
            <w:tcW w:w="567" w:type="dxa"/>
            <w:shd w:val="clear" w:color="auto" w:fill="D9D9D9" w:themeFill="background1" w:themeFillShade="D9"/>
          </w:tcPr>
          <w:p w14:paraId="6CE694D5" w14:textId="1D450DEF" w:rsidR="00BB033F" w:rsidRPr="00802F06" w:rsidRDefault="00BB033F" w:rsidP="005A3FF2">
            <w:r>
              <w:t>[1][0]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4E8A77D" w14:textId="3E5534B9" w:rsidR="00BB033F" w:rsidRDefault="00BB033F" w:rsidP="005A3FF2">
            <w:r w:rsidRPr="00802F06">
              <w:t>Metade</w:t>
            </w:r>
            <w:r>
              <w:t xml:space="preserve"> da Xícara</w:t>
            </w:r>
          </w:p>
        </w:tc>
      </w:tr>
      <w:tr w:rsidR="00BB033F" w14:paraId="0D820EB2" w14:textId="77777777" w:rsidTr="005A3FF2">
        <w:tc>
          <w:tcPr>
            <w:tcW w:w="567" w:type="dxa"/>
          </w:tcPr>
          <w:p w14:paraId="3DA09D8B" w14:textId="2D0BA3B6" w:rsidR="00BB033F" w:rsidRPr="00802F06" w:rsidRDefault="00BB033F" w:rsidP="005A3FF2">
            <w:r>
              <w:t>[1] [1]</w:t>
            </w:r>
          </w:p>
        </w:tc>
        <w:tc>
          <w:tcPr>
            <w:tcW w:w="2551" w:type="dxa"/>
          </w:tcPr>
          <w:p w14:paraId="55C8A580" w14:textId="53CC9FDE" w:rsidR="00BB033F" w:rsidRDefault="00BB033F" w:rsidP="005A3FF2">
            <w:r w:rsidRPr="00802F06">
              <w:t>Um</w:t>
            </w:r>
            <w:r>
              <w:t xml:space="preserve"> </w:t>
            </w:r>
            <w:r w:rsidRPr="00802F06">
              <w:t>terço</w:t>
            </w:r>
            <w:r>
              <w:t xml:space="preserve"> da Xícara</w:t>
            </w:r>
          </w:p>
        </w:tc>
      </w:tr>
      <w:tr w:rsidR="00BB033F" w14:paraId="672D5C16" w14:textId="77777777" w:rsidTr="00BB033F">
        <w:tc>
          <w:tcPr>
            <w:tcW w:w="567" w:type="dxa"/>
            <w:shd w:val="clear" w:color="auto" w:fill="D9D9D9" w:themeFill="background1" w:themeFillShade="D9"/>
          </w:tcPr>
          <w:p w14:paraId="517A8B6B" w14:textId="7B103DC4" w:rsidR="00BB033F" w:rsidRPr="00802F06" w:rsidRDefault="00BB033F" w:rsidP="005A3FF2">
            <w:r>
              <w:t>[1] [2]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5437005" w14:textId="3D343906" w:rsidR="00BB033F" w:rsidRDefault="00BB033F" w:rsidP="005A3FF2">
            <w:r w:rsidRPr="00802F06">
              <w:t>Um</w:t>
            </w:r>
            <w:r>
              <w:t xml:space="preserve"> </w:t>
            </w:r>
            <w:r w:rsidRPr="00802F06">
              <w:t>Quarto</w:t>
            </w:r>
            <w:r>
              <w:t xml:space="preserve"> da Xícara</w:t>
            </w:r>
          </w:p>
        </w:tc>
      </w:tr>
      <w:tr w:rsidR="00BB033F" w14:paraId="7C67FDC2" w14:textId="77777777" w:rsidTr="005A3FF2">
        <w:tc>
          <w:tcPr>
            <w:tcW w:w="567" w:type="dxa"/>
          </w:tcPr>
          <w:p w14:paraId="5232A3E3" w14:textId="61F3E014" w:rsidR="00BB033F" w:rsidRPr="00802F06" w:rsidRDefault="00BB033F" w:rsidP="005A3FF2">
            <w:r>
              <w:t>[1] [3]</w:t>
            </w:r>
          </w:p>
        </w:tc>
        <w:tc>
          <w:tcPr>
            <w:tcW w:w="2551" w:type="dxa"/>
          </w:tcPr>
          <w:p w14:paraId="7BC62AE1" w14:textId="54544812" w:rsidR="00BB033F" w:rsidRDefault="00BB033F" w:rsidP="005A3FF2">
            <w:r w:rsidRPr="00802F06">
              <w:t>Três</w:t>
            </w:r>
            <w:r>
              <w:t xml:space="preserve"> </w:t>
            </w:r>
            <w:r w:rsidRPr="00802F06">
              <w:t>Quartos</w:t>
            </w:r>
            <w:r>
              <w:t xml:space="preserve"> da Xícara</w:t>
            </w:r>
          </w:p>
        </w:tc>
      </w:tr>
      <w:tr w:rsidR="00BB033F" w14:paraId="51E0134D" w14:textId="77777777" w:rsidTr="00BB033F">
        <w:tc>
          <w:tcPr>
            <w:tcW w:w="567" w:type="dxa"/>
            <w:shd w:val="clear" w:color="auto" w:fill="D9D9D9" w:themeFill="background1" w:themeFillShade="D9"/>
          </w:tcPr>
          <w:p w14:paraId="3C7EFDC7" w14:textId="1CFC00A2" w:rsidR="00BB033F" w:rsidRPr="00802F06" w:rsidRDefault="00BB033F" w:rsidP="005A3FF2">
            <w:r>
              <w:t>[2] [0]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EDA9056" w14:textId="62E54D9E" w:rsidR="00BB033F" w:rsidRDefault="00BB033F" w:rsidP="005A3FF2">
            <w:r w:rsidRPr="00802F06">
              <w:t>Metade</w:t>
            </w:r>
            <w:r>
              <w:t xml:space="preserve"> do copo de requeijão</w:t>
            </w:r>
          </w:p>
        </w:tc>
      </w:tr>
      <w:tr w:rsidR="00BB033F" w14:paraId="2C5FB99F" w14:textId="77777777" w:rsidTr="005A3FF2">
        <w:tc>
          <w:tcPr>
            <w:tcW w:w="567" w:type="dxa"/>
          </w:tcPr>
          <w:p w14:paraId="1C5145B8" w14:textId="2FF35867" w:rsidR="00BB033F" w:rsidRPr="00802F06" w:rsidRDefault="00BB033F" w:rsidP="005A3FF2">
            <w:r>
              <w:t>[2] [1]</w:t>
            </w:r>
          </w:p>
        </w:tc>
        <w:tc>
          <w:tcPr>
            <w:tcW w:w="2551" w:type="dxa"/>
          </w:tcPr>
          <w:p w14:paraId="74EC6807" w14:textId="645C903D" w:rsidR="00BB033F" w:rsidRDefault="00BB033F" w:rsidP="005A3FF2">
            <w:r w:rsidRPr="00802F06">
              <w:t>Um</w:t>
            </w:r>
            <w:r>
              <w:t xml:space="preserve"> </w:t>
            </w:r>
            <w:r w:rsidRPr="00802F06">
              <w:t>terço</w:t>
            </w:r>
            <w:r>
              <w:t xml:space="preserve"> do copo de requeijão</w:t>
            </w:r>
          </w:p>
        </w:tc>
      </w:tr>
      <w:tr w:rsidR="00BB033F" w14:paraId="240B9BD2" w14:textId="77777777" w:rsidTr="00BB033F">
        <w:tc>
          <w:tcPr>
            <w:tcW w:w="567" w:type="dxa"/>
            <w:shd w:val="clear" w:color="auto" w:fill="D9D9D9" w:themeFill="background1" w:themeFillShade="D9"/>
          </w:tcPr>
          <w:p w14:paraId="6F60E3F2" w14:textId="1D3872C8" w:rsidR="00BB033F" w:rsidRPr="00802F06" w:rsidRDefault="00BB033F" w:rsidP="005A3FF2">
            <w:r>
              <w:t>[2] [2]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15BD49" w14:textId="5E796122" w:rsidR="00BB033F" w:rsidRDefault="00BB033F" w:rsidP="005A3FF2">
            <w:r w:rsidRPr="00802F06">
              <w:t>Um</w:t>
            </w:r>
            <w:r>
              <w:t xml:space="preserve"> </w:t>
            </w:r>
            <w:r w:rsidRPr="00802F06">
              <w:t>Quarto</w:t>
            </w:r>
            <w:r>
              <w:t xml:space="preserve"> do copo de requeijão</w:t>
            </w:r>
          </w:p>
        </w:tc>
      </w:tr>
      <w:tr w:rsidR="00BB033F" w14:paraId="4499F3EE" w14:textId="77777777" w:rsidTr="005A3FF2">
        <w:tc>
          <w:tcPr>
            <w:tcW w:w="567" w:type="dxa"/>
          </w:tcPr>
          <w:p w14:paraId="6C659C55" w14:textId="7B22C1AF" w:rsidR="00BB033F" w:rsidRPr="00802F06" w:rsidRDefault="00BB033F" w:rsidP="005A3FF2">
            <w:r>
              <w:t>[2] [3]</w:t>
            </w:r>
          </w:p>
        </w:tc>
        <w:tc>
          <w:tcPr>
            <w:tcW w:w="2551" w:type="dxa"/>
          </w:tcPr>
          <w:p w14:paraId="112B48F1" w14:textId="4AEE8E53" w:rsidR="00BB033F" w:rsidRDefault="00BB033F" w:rsidP="005A3FF2">
            <w:r w:rsidRPr="00802F06">
              <w:t>Três</w:t>
            </w:r>
            <w:r>
              <w:t xml:space="preserve"> </w:t>
            </w:r>
            <w:r w:rsidRPr="00802F06">
              <w:t>Quartos</w:t>
            </w:r>
            <w:r>
              <w:t xml:space="preserve"> do copo de requeijão</w:t>
            </w:r>
          </w:p>
        </w:tc>
      </w:tr>
    </w:tbl>
    <w:p w14:paraId="3AE3BDE1" w14:textId="77777777" w:rsidR="00BB033F" w:rsidRDefault="00BB033F"/>
    <w:p w14:paraId="1085623A" w14:textId="6816183F" w:rsidR="00802F06" w:rsidRDefault="00802F06"/>
    <w:p w14:paraId="32AD062C" w14:textId="32D2A54B" w:rsidR="00802F06" w:rsidRDefault="00802F06"/>
    <w:p w14:paraId="561C09E2" w14:textId="0CB40290" w:rsidR="00802F06" w:rsidRDefault="00802F06"/>
    <w:p w14:paraId="70D31185" w14:textId="6C5418E5" w:rsidR="00802F06" w:rsidRDefault="00802F06"/>
    <w:p w14:paraId="714BF383" w14:textId="77777777" w:rsidR="00802F06" w:rsidRDefault="00802F06"/>
    <w:p w14:paraId="215AE1F0" w14:textId="5BAAAFA0" w:rsidR="009B1E2B" w:rsidRDefault="00B1612E">
      <w:r>
        <w:t xml:space="preserve">Quando não houver medida, declarar valor no </w:t>
      </w:r>
      <w:proofErr w:type="spellStart"/>
      <w:r>
        <w:t>array</w:t>
      </w:r>
      <w:proofErr w:type="spellEnd"/>
      <w:r>
        <w:t xml:space="preserve"> como 0</w:t>
      </w:r>
    </w:p>
    <w:p w14:paraId="7181E028" w14:textId="77777777" w:rsidR="00CE2D0B" w:rsidRDefault="00CE2D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820"/>
      </w:tblGrid>
      <w:tr w:rsidR="00CE2D0B" w14:paraId="06E19CD7" w14:textId="77777777" w:rsidTr="00161CF2">
        <w:tc>
          <w:tcPr>
            <w:tcW w:w="704" w:type="dxa"/>
            <w:shd w:val="clear" w:color="auto" w:fill="D0CECE" w:themeFill="background2" w:themeFillShade="E6"/>
          </w:tcPr>
          <w:p w14:paraId="217ADD24" w14:textId="77777777" w:rsidR="00CE2D0B" w:rsidRDefault="00CE2D0B" w:rsidP="00161CF2">
            <w:r>
              <w:t>1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018282D3" w14:textId="77777777" w:rsidR="00CE2D0B" w:rsidRDefault="00CE2D0B" w:rsidP="00161CF2">
            <w:r>
              <w:t>G/ML restante das copos americanos</w:t>
            </w:r>
          </w:p>
        </w:tc>
      </w:tr>
      <w:tr w:rsidR="00CE2D0B" w14:paraId="66D08559" w14:textId="77777777" w:rsidTr="00161CF2">
        <w:tc>
          <w:tcPr>
            <w:tcW w:w="704" w:type="dxa"/>
            <w:shd w:val="clear" w:color="auto" w:fill="D0CECE" w:themeFill="background2" w:themeFillShade="E6"/>
          </w:tcPr>
          <w:p w14:paraId="0FCD1626" w14:textId="77777777" w:rsidR="00CE2D0B" w:rsidRDefault="00CE2D0B" w:rsidP="00161CF2">
            <w:r>
              <w:t>3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9D761D2" w14:textId="77777777" w:rsidR="00CE2D0B" w:rsidRDefault="00CE2D0B" w:rsidP="00161CF2">
            <w:r>
              <w:t>G/ML restante das xicaras inteiras</w:t>
            </w:r>
          </w:p>
        </w:tc>
      </w:tr>
      <w:tr w:rsidR="00CE2D0B" w14:paraId="38BFFFC4" w14:textId="77777777" w:rsidTr="00161CF2">
        <w:tc>
          <w:tcPr>
            <w:tcW w:w="704" w:type="dxa"/>
            <w:shd w:val="clear" w:color="auto" w:fill="D0CECE" w:themeFill="background2" w:themeFillShade="E6"/>
          </w:tcPr>
          <w:p w14:paraId="6777CE16" w14:textId="77777777" w:rsidR="00CE2D0B" w:rsidRDefault="00CE2D0B" w:rsidP="00161CF2">
            <w:r>
              <w:lastRenderedPageBreak/>
              <w:t>5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7A2A02F2" w14:textId="77777777" w:rsidR="00CE2D0B" w:rsidRDefault="00CE2D0B" w:rsidP="00161CF2">
            <w:r>
              <w:t>G/ML restante dos copos de requeijão inteiros</w:t>
            </w:r>
          </w:p>
        </w:tc>
      </w:tr>
    </w:tbl>
    <w:p w14:paraId="1E8146AF" w14:textId="77777777" w:rsidR="00CE2D0B" w:rsidRDefault="00CE2D0B">
      <w:bookmarkStart w:id="0" w:name="_GoBack"/>
      <w:bookmarkEnd w:id="0"/>
    </w:p>
    <w:sectPr w:rsidR="00CE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7A"/>
    <w:rsid w:val="00174FBD"/>
    <w:rsid w:val="001B4907"/>
    <w:rsid w:val="001F1131"/>
    <w:rsid w:val="002E5867"/>
    <w:rsid w:val="00346B80"/>
    <w:rsid w:val="00351FAF"/>
    <w:rsid w:val="0035559A"/>
    <w:rsid w:val="00423B0A"/>
    <w:rsid w:val="004F7478"/>
    <w:rsid w:val="005214C6"/>
    <w:rsid w:val="005A3FF2"/>
    <w:rsid w:val="00802F06"/>
    <w:rsid w:val="00867AE5"/>
    <w:rsid w:val="0088120D"/>
    <w:rsid w:val="009621E8"/>
    <w:rsid w:val="009B1E2B"/>
    <w:rsid w:val="009D2E11"/>
    <w:rsid w:val="00A016F3"/>
    <w:rsid w:val="00AC0875"/>
    <w:rsid w:val="00B1612E"/>
    <w:rsid w:val="00B37CED"/>
    <w:rsid w:val="00B93F99"/>
    <w:rsid w:val="00BA0832"/>
    <w:rsid w:val="00BB033F"/>
    <w:rsid w:val="00CE0E7A"/>
    <w:rsid w:val="00CE2D0B"/>
    <w:rsid w:val="00D9585E"/>
    <w:rsid w:val="00E90B5A"/>
    <w:rsid w:val="00EA02EC"/>
    <w:rsid w:val="00F31142"/>
    <w:rsid w:val="00FB437C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9E24"/>
  <w15:chartTrackingRefBased/>
  <w15:docId w15:val="{2C05A73F-3BE6-4879-A464-80466B8A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4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6958</TotalTime>
  <Pages>7</Pages>
  <Words>1271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Leilanne Tavares Quirino de Souza</dc:creator>
  <cp:keywords/>
  <dc:description/>
  <cp:lastModifiedBy>Leilanne Tavares Quirino de Souza</cp:lastModifiedBy>
  <cp:revision>13</cp:revision>
  <dcterms:created xsi:type="dcterms:W3CDTF">2021-07-29T18:08:00Z</dcterms:created>
  <dcterms:modified xsi:type="dcterms:W3CDTF">2021-08-06T19:55:00Z</dcterms:modified>
</cp:coreProperties>
</file>