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85915" w14:textId="013701B9" w:rsidR="008113F3" w:rsidRDefault="008113F3" w:rsidP="008113F3">
      <w:pPr>
        <w:pStyle w:val="IntenseQuote"/>
      </w:pPr>
      <w:r>
        <w:t>CS261 VR CA Assignment</w:t>
      </w:r>
    </w:p>
    <w:p w14:paraId="327ED99F" w14:textId="0B877C19" w:rsidR="00D13A85" w:rsidRPr="00D13A85" w:rsidRDefault="00D13A85" w:rsidP="008113F3">
      <w:pPr>
        <w:rPr>
          <w:i/>
          <w:iCs/>
        </w:rPr>
      </w:pPr>
      <w:r w:rsidRPr="00D13A85">
        <w:rPr>
          <w:i/>
          <w:iCs/>
        </w:rPr>
        <w:t>Short abstract of what this room is, its theme and why I chose it</w:t>
      </w:r>
    </w:p>
    <w:p w14:paraId="3649C2DD" w14:textId="14378F3D" w:rsidR="008113F3" w:rsidRDefault="008113F3" w:rsidP="008113F3">
      <w:r>
        <w:t>I built an isometric room that represents a modern apartment that I would like to own in Dublin City. It has a modern, clean theme and it is bright and open. A view of Dublin city is visible from the window and the room extends out to a kitchen with a door beside the sofa. The room symbolises a nice small apartment I would like to potentially live in in the future.</w:t>
      </w:r>
    </w:p>
    <w:p w14:paraId="4C0072D0" w14:textId="35C3813D" w:rsidR="008113F3" w:rsidRPr="00D13A85" w:rsidRDefault="008113F3" w:rsidP="008113F3">
      <w:pPr>
        <w:rPr>
          <w:i/>
          <w:iCs/>
        </w:rPr>
      </w:pPr>
      <w:r w:rsidRPr="00D13A85">
        <w:rPr>
          <w:i/>
          <w:iCs/>
        </w:rPr>
        <w:t>List of dependencies with links that I used:</w:t>
      </w:r>
    </w:p>
    <w:p w14:paraId="2841CD70" w14:textId="362FBC3A" w:rsidR="008113F3" w:rsidRDefault="008113F3" w:rsidP="008113F3">
      <w:pPr>
        <w:pStyle w:val="ListParagraph"/>
        <w:numPr>
          <w:ilvl w:val="0"/>
          <w:numId w:val="1"/>
        </w:numPr>
      </w:pPr>
      <w:r>
        <w:t xml:space="preserve">TV – </w:t>
      </w:r>
      <w:hyperlink r:id="rId8" w:history="1">
        <w:r w:rsidR="00C85DEF">
          <w:rPr>
            <w:rStyle w:val="Hyperlink"/>
          </w:rPr>
          <w:t>https://poly.google.com/view/2flJebZTUrg</w:t>
        </w:r>
      </w:hyperlink>
    </w:p>
    <w:p w14:paraId="6054E080" w14:textId="70D503A6" w:rsidR="00C85DEF" w:rsidRDefault="00C85DEF" w:rsidP="008113F3">
      <w:pPr>
        <w:pStyle w:val="ListParagraph"/>
        <w:numPr>
          <w:ilvl w:val="0"/>
          <w:numId w:val="1"/>
        </w:numPr>
      </w:pPr>
      <w:r>
        <w:t xml:space="preserve">Coffee Table - </w:t>
      </w:r>
      <w:hyperlink r:id="rId9" w:history="1">
        <w:r>
          <w:rPr>
            <w:rStyle w:val="Hyperlink"/>
          </w:rPr>
          <w:t>https://poly.google.com/view/dk5cBHiqIpa</w:t>
        </w:r>
      </w:hyperlink>
    </w:p>
    <w:p w14:paraId="1624B0D7" w14:textId="69B6F69D" w:rsidR="008113F3" w:rsidRDefault="008113F3" w:rsidP="008113F3">
      <w:pPr>
        <w:pStyle w:val="ListParagraph"/>
        <w:numPr>
          <w:ilvl w:val="0"/>
          <w:numId w:val="1"/>
        </w:numPr>
      </w:pPr>
      <w:r>
        <w:t xml:space="preserve">Sofa - </w:t>
      </w:r>
      <w:hyperlink r:id="rId10" w:history="1">
        <w:r>
          <w:rPr>
            <w:rStyle w:val="Hyperlink"/>
          </w:rPr>
          <w:t>https://poly.google.com/view/4QKlmmd0v2b</w:t>
        </w:r>
      </w:hyperlink>
    </w:p>
    <w:p w14:paraId="2B1FCF96" w14:textId="5C899F4A" w:rsidR="008113F3" w:rsidRDefault="008113F3" w:rsidP="008113F3">
      <w:pPr>
        <w:pStyle w:val="ListParagraph"/>
        <w:numPr>
          <w:ilvl w:val="0"/>
          <w:numId w:val="1"/>
        </w:numPr>
      </w:pPr>
      <w:r>
        <w:t xml:space="preserve">Bookshelf - </w:t>
      </w:r>
      <w:hyperlink r:id="rId11" w:history="1">
        <w:r>
          <w:rPr>
            <w:rStyle w:val="Hyperlink"/>
          </w:rPr>
          <w:t>https://poly.google.com/view/15B0ihXkg3C</w:t>
        </w:r>
      </w:hyperlink>
    </w:p>
    <w:p w14:paraId="5CE294B0" w14:textId="04DA1B0C" w:rsidR="008113F3" w:rsidRDefault="008113F3" w:rsidP="008113F3">
      <w:pPr>
        <w:pStyle w:val="ListParagraph"/>
        <w:numPr>
          <w:ilvl w:val="0"/>
          <w:numId w:val="1"/>
        </w:numPr>
      </w:pPr>
      <w:r>
        <w:t xml:space="preserve">Desk - </w:t>
      </w:r>
      <w:hyperlink r:id="rId12" w:history="1">
        <w:r>
          <w:rPr>
            <w:rStyle w:val="Hyperlink"/>
          </w:rPr>
          <w:t>https://poly.google.com/view/c406LNgto0n</w:t>
        </w:r>
      </w:hyperlink>
    </w:p>
    <w:p w14:paraId="3E4C5518" w14:textId="04A1D738" w:rsidR="008113F3" w:rsidRDefault="008113F3" w:rsidP="008113F3">
      <w:pPr>
        <w:pStyle w:val="ListParagraph"/>
        <w:numPr>
          <w:ilvl w:val="0"/>
          <w:numId w:val="1"/>
        </w:numPr>
      </w:pPr>
      <w:r>
        <w:t xml:space="preserve">Ambience sound - </w:t>
      </w:r>
      <w:hyperlink r:id="rId13" w:history="1">
        <w:r w:rsidR="00D13A85">
          <w:rPr>
            <w:rStyle w:val="Hyperlink"/>
          </w:rPr>
          <w:t>https://freesound.org/people/bulbastre/sounds/126994/</w:t>
        </w:r>
      </w:hyperlink>
    </w:p>
    <w:p w14:paraId="4FCA2029" w14:textId="17C6CC00" w:rsidR="00D13A85" w:rsidRDefault="00D13A85" w:rsidP="008113F3">
      <w:pPr>
        <w:pStyle w:val="ListParagraph"/>
        <w:numPr>
          <w:ilvl w:val="0"/>
          <w:numId w:val="1"/>
        </w:numPr>
      </w:pPr>
      <w:r>
        <w:t xml:space="preserve">White brick wall - </w:t>
      </w:r>
      <w:hyperlink r:id="rId14" w:history="1">
        <w:r>
          <w:rPr>
            <w:rStyle w:val="Hyperlink"/>
          </w:rPr>
          <w:t>https://www.pinterest.ie/pin/215046950934768865/</w:t>
        </w:r>
      </w:hyperlink>
    </w:p>
    <w:p w14:paraId="408CE8E0" w14:textId="34824829" w:rsidR="00D13A85" w:rsidRDefault="00D13A85" w:rsidP="008113F3">
      <w:pPr>
        <w:pStyle w:val="ListParagraph"/>
        <w:numPr>
          <w:ilvl w:val="0"/>
          <w:numId w:val="1"/>
        </w:numPr>
      </w:pPr>
      <w:r>
        <w:t xml:space="preserve">Floor texture - </w:t>
      </w:r>
      <w:hyperlink r:id="rId15" w:history="1">
        <w:r>
          <w:rPr>
            <w:rStyle w:val="Hyperlink"/>
          </w:rPr>
          <w:t>https://www.123rf.com/photo_71993063_wood-texture-background-seamless-wood-floor-texture.html</w:t>
        </w:r>
      </w:hyperlink>
    </w:p>
    <w:p w14:paraId="05171D5F" w14:textId="721B5D50" w:rsidR="00D13A85" w:rsidRDefault="00D13A85" w:rsidP="008113F3">
      <w:pPr>
        <w:pStyle w:val="ListParagraph"/>
        <w:numPr>
          <w:ilvl w:val="0"/>
          <w:numId w:val="1"/>
        </w:numPr>
      </w:pPr>
      <w:r>
        <w:t xml:space="preserve">Kitchen picture - </w:t>
      </w:r>
      <w:hyperlink r:id="rId16" w:history="1">
        <w:r>
          <w:rPr>
            <w:rStyle w:val="Hyperlink"/>
          </w:rPr>
          <w:t>https://www.pinterest.ie/pin/31947478576460926/</w:t>
        </w:r>
      </w:hyperlink>
    </w:p>
    <w:p w14:paraId="1ED7C07F" w14:textId="4D4433A2" w:rsidR="00D13A85" w:rsidRDefault="00D13A85" w:rsidP="008113F3">
      <w:pPr>
        <w:pStyle w:val="ListParagraph"/>
        <w:numPr>
          <w:ilvl w:val="0"/>
          <w:numId w:val="1"/>
        </w:numPr>
      </w:pPr>
      <w:r>
        <w:t xml:space="preserve">Dublin picture - </w:t>
      </w:r>
      <w:hyperlink r:id="rId17" w:history="1">
        <w:r>
          <w:rPr>
            <w:rStyle w:val="Hyperlink"/>
          </w:rPr>
          <w:t>https://www.dublinlive.ie/news/dublin-news/dublin-named-one-best-small-17726757</w:t>
        </w:r>
      </w:hyperlink>
    </w:p>
    <w:p w14:paraId="4C7DB2B4" w14:textId="01AFF577" w:rsidR="00D13A85" w:rsidRDefault="00D13A85" w:rsidP="00D13A85">
      <w:pPr>
        <w:ind w:left="360"/>
        <w:rPr>
          <w:i/>
          <w:iCs/>
        </w:rPr>
      </w:pPr>
      <w:r w:rsidRPr="00D13A85">
        <w:rPr>
          <w:i/>
          <w:iCs/>
        </w:rPr>
        <w:t>Short description of what I found challenging, what was enjoyable and what was interesting</w:t>
      </w:r>
    </w:p>
    <w:p w14:paraId="56689266" w14:textId="27D0C392" w:rsidR="00D13A85" w:rsidRPr="00D13A85" w:rsidRDefault="00D13A85" w:rsidP="00D13A85">
      <w:pPr>
        <w:ind w:left="360"/>
      </w:pPr>
      <w:r>
        <w:t xml:space="preserve">The part I found most challenging was setting the position of each object in my VR scene. it took a long time to get each item to be in the right position. It takes a while to get used to the structure of positioning objects. I also found viewing the scene challenging at times as it would take a while to load. I enjoyed using my creativity to create a small scene in VR and I did enjoy the challenge. It was interesting to see and learn how positioning works in a-frame and also how many different things you can achieve with a small line of code. </w:t>
      </w:r>
    </w:p>
    <w:sectPr w:rsidR="00D13A85" w:rsidRPr="00D1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B6B22"/>
    <w:multiLevelType w:val="hybridMultilevel"/>
    <w:tmpl w:val="3C4ED7AC"/>
    <w:lvl w:ilvl="0" w:tplc="5CA0D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F3"/>
    <w:rsid w:val="008113F3"/>
    <w:rsid w:val="00C85DEF"/>
    <w:rsid w:val="00D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67F8"/>
  <w15:chartTrackingRefBased/>
  <w15:docId w15:val="{340F88E3-F787-46F7-B49E-85AC5087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113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3F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113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.google.com/view/2flJebZTUrg" TargetMode="External"/><Relationship Id="rId13" Type="http://schemas.openxmlformats.org/officeDocument/2006/relationships/hyperlink" Target="https://freesound.org/people/bulbastre/sounds/126994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oly.google.com/view/c406LNgto0n" TargetMode="External"/><Relationship Id="rId17" Type="http://schemas.openxmlformats.org/officeDocument/2006/relationships/hyperlink" Target="https://www.dublinlive.ie/news/dublin-news/dublin-named-one-best-small-1772675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interest.ie/pin/31947478576460926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ly.google.com/view/15B0ihXkg3C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123rf.com/photo_71993063_wood-texture-background-seamless-wood-floor-texture.html" TargetMode="External"/><Relationship Id="rId10" Type="http://schemas.openxmlformats.org/officeDocument/2006/relationships/hyperlink" Target="https://poly.google.com/view/4QKlmmd0v2b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poly.google.com/view/dk5cBHiqIpa" TargetMode="External"/><Relationship Id="rId14" Type="http://schemas.openxmlformats.org/officeDocument/2006/relationships/hyperlink" Target="https://www.pinterest.ie/pin/2150469509347688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C3E9B45717418F2606986D87FFE0" ma:contentTypeVersion="12" ma:contentTypeDescription="Create a new document." ma:contentTypeScope="" ma:versionID="34d1427bb0f56eaba03d956b08db329b">
  <xsd:schema xmlns:xsd="http://www.w3.org/2001/XMLSchema" xmlns:xs="http://www.w3.org/2001/XMLSchema" xmlns:p="http://schemas.microsoft.com/office/2006/metadata/properties" xmlns:ns3="4f7d3689-49fd-4676-ae2c-639dd0d07dfe" xmlns:ns4="50cfcf56-dd91-43f6-ba05-36680771c72b" targetNamespace="http://schemas.microsoft.com/office/2006/metadata/properties" ma:root="true" ma:fieldsID="506314dd20991f4839190cb4765f0950" ns3:_="" ns4:_="">
    <xsd:import namespace="4f7d3689-49fd-4676-ae2c-639dd0d07dfe"/>
    <xsd:import namespace="50cfcf56-dd91-43f6-ba05-36680771c7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d3689-49fd-4676-ae2c-639dd0d07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fcf56-dd91-43f6-ba05-36680771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9CF4F-2935-4CA0-81B1-64376C0BE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4ECA15-D793-4C2D-9C57-C13353C6E9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4AF41-DC4D-4EF9-A506-ACAE8BD60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7d3689-49fd-4676-ae2c-639dd0d07dfe"/>
    <ds:schemaRef ds:uri="50cfcf56-dd91-43f6-ba05-36680771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SALEM BENHARIZ</dc:creator>
  <cp:keywords/>
  <dc:description/>
  <cp:lastModifiedBy>LEILA SALEM BENHARIZ</cp:lastModifiedBy>
  <cp:revision>3</cp:revision>
  <dcterms:created xsi:type="dcterms:W3CDTF">2020-05-11T16:14:00Z</dcterms:created>
  <dcterms:modified xsi:type="dcterms:W3CDTF">2020-05-19T13:57:00Z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0x010100F493C3E9B45717418F2606986D87FFE0</vt:lpwstr>
  </property>
</Properties>
</file>