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38E97" w14:textId="15DB4ED2" w:rsidR="003C1D30" w:rsidRDefault="00F1539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 wp14:anchorId="6BEDF70A" wp14:editId="477F4ADC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1075690" cy="1438275"/>
            <wp:effectExtent l="0" t="0" r="0" b="9525"/>
            <wp:wrapSquare wrapText="bothSides"/>
            <wp:docPr id="2" name="图片 2" descr="IMG_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39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3A9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A53832" wp14:editId="4CE527CC">
                <wp:simplePos x="0" y="0"/>
                <wp:positionH relativeFrom="column">
                  <wp:posOffset>5110480</wp:posOffset>
                </wp:positionH>
                <wp:positionV relativeFrom="page">
                  <wp:posOffset>-481965</wp:posOffset>
                </wp:positionV>
                <wp:extent cx="2324100" cy="469900"/>
                <wp:effectExtent l="0" t="12700" r="0" b="0"/>
                <wp:wrapNone/>
                <wp:docPr id="1" name="燕尾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324100" cy="469900"/>
                        </a:xfrm>
                        <a:prstGeom prst="chevron">
                          <a:avLst>
                            <a:gd name="adj" fmla="val 22093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0l0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" o:spid="_x0000_s1026" type="#_x0000_t55" style="position:absolute;left:0;text-align:left;margin-left:402.4pt;margin-top:-37.9pt;width:183pt;height:37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" adj="20635" fillcolor="windowText" stroked="f" strokeweight="1pt">
                <v:path arrowok="t"/>
                <w10:wrap anchory="page"/>
              </v:shape>
            </w:pict>
          </mc:Fallback>
        </mc:AlternateContent>
      </w:r>
      <w:r w:rsidR="00A43A9F">
        <w:rPr>
          <w:rFonts w:hint="eastAsia"/>
        </w:rPr>
        <w:t xml:space="preserve">   </w:t>
      </w:r>
    </w:p>
    <w:p w14:paraId="76BD0E87" w14:textId="77777777" w:rsidR="00F91649" w:rsidRDefault="00F9164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</w:p>
    <w:p w14:paraId="446CF8C8" w14:textId="196B854A" w:rsidR="00F91649" w:rsidRDefault="00F1539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455AA9" wp14:editId="67BED2ED">
                <wp:simplePos x="0" y="0"/>
                <wp:positionH relativeFrom="column">
                  <wp:posOffset>4978977</wp:posOffset>
                </wp:positionH>
                <wp:positionV relativeFrom="page">
                  <wp:posOffset>1409611</wp:posOffset>
                </wp:positionV>
                <wp:extent cx="1725298" cy="238124"/>
                <wp:effectExtent l="0" t="0" r="0" b="16510"/>
                <wp:wrapNone/>
                <wp:docPr id="62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5298" cy="238124"/>
                          <a:chOff x="0" y="0"/>
                          <a:chExt cx="1543341" cy="242652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26" y="0"/>
                            <a:ext cx="1353615" cy="24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25436" w14:textId="4B214DF3" w:rsidR="00FA0C28" w:rsidRPr="003D29B1" w:rsidRDefault="00FA0C28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 w:rsidRPr="002D507D"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397536369</w:t>
                              </w:r>
                              <w:r w:rsidRPr="002D507D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@</w:t>
                              </w:r>
                              <w:r w:rsidRPr="002D507D"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92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3" name="椭圆 19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26" style="position:absolute;left:0;text-align:left;margin-left:392.05pt;margin-top:111pt;width:135.85pt;height:18.75pt;z-index:251662336;mso-position-vertical-relative:page" coordsize="1543341,2426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89726;width:1353615;height:2426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cpkUwAAA&#10;ANsAAAAPAAAAZHJzL2Rvd25yZXYueG1sRI9Bi8IwFITvC/6H8ARva6KCSNcoIgh601Zhj4/m2Vab&#10;l9JErf/eCILHYWa+YebLztbiTq2vHGsYDRUI4tyZigsNx2zzOwPhA7LB2jFpeJKH5aL3M8fEuAcf&#10;6J6GQkQI+wQ1lCE0iZQ+L8miH7qGOHpn11oMUbaFNC0+ItzWcqzUVFqsOC6U2NC6pPya3qyGE10m&#10;aLNxmtHJ7P/zfaV26qn1oN+t/kAE6sI3/GlvjYbpBN5f4g+Qi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cpkUwAAAANsAAAAPAAAAAAAAAAAAAAAAAJcCAABkcnMvZG93bnJl&#10;di54bWxQSwUGAAAAAAQABAD1AAAAhAMAAAAA&#10;" filled="f" stroked="f">
                  <v:textbox style="mso-fit-shape-to-text:t" inset=",0,,0">
                    <w:txbxContent>
                      <w:p w14:paraId="5B425436" w14:textId="4B214DF3" w:rsidR="00FA0C28" w:rsidRPr="003D29B1" w:rsidRDefault="00FA0C28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 w:rsidRPr="002D507D"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397536369</w:t>
                        </w:r>
                        <w:r w:rsidRPr="002D507D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@</w:t>
                        </w:r>
                        <w:r w:rsidRPr="002D507D"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qq.com</w:t>
                        </w:r>
                      </w:p>
                    </w:txbxContent>
                  </v:textbox>
                </v:shape>
                <v:group id="组合 15" o:spid="_x0000_s1028" style="position:absolute;top:17813;width:216000;height:216000" coordsize="216000,2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oval id="椭圆 193" o:spid="_x0000_s1029" style="position:absolute;width:216000;height:2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5eJfwgAA&#10;ANwAAAAPAAAAZHJzL2Rvd25yZXYueG1sRE/bagIxEH0X/IcwQt80q0WpW6NIQVBQoeoHDJvpbtrN&#10;ZJtEXfv1jSD4NodzndmitbW4kA/GsYLhIANBXDhtuFRwOq76byBCRNZYOyYFNwqwmHc7M8y1u/In&#10;XQ6xFCmEQ44KqhibXMpQVGQxDFxDnLgv5y3GBH0ptcdrCre1HGXZRFo0nBoqbOijouLncLYKNtv9&#10;yPz+bY1vz7ub2+2/y7E5KvXSa5fvICK18Sl+uNc6zZ++wv2ZdIG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l4l/CAAAA3AAAAA8AAAAAAAAAAAAAAAAAlwIAAGRycy9kb3du&#10;cmV2LnhtbFBLBQYAAAAABAAEAPUAAACGAwAAAAA=&#10;" fillcolor="windowText" stroked="f" strokeweight="1pt">
                    <v:stroke joinstyle="miter"/>
                  </v:oval>
                  <v:shape id="AutoShape 842" o:spid="_x0000_s1030" style="position:absolute;left:53439;top:65314;width:104923;height:82360;visibility:visible;mso-wrap-style:square;v-text-anchor:middle" coordsize="606559,4369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LUDxQAA&#10;ANwAAAAPAAAAZHJzL2Rvd25yZXYueG1sRI9Ba8JAEIXvgv9hmUJvZlORYlM3IQiKUEpRS8/T7Jik&#10;yc7G7Dam/74rCN5meG/e92aVjaYVA/WutqzgKYpBEBdW11wq+DxuZksQziNrbC2Tgj9ykKXTyQoT&#10;bS+8p+HgSxFC2CWooPK+S6R0RUUGXWQ74qCdbG/Qh7Uvpe7xEsJNK+dx/CwN1hwIFXa0rqhoDr8m&#10;cLdD8/N13pzexvdvXrR52Xy4XKnHhzF/BeFp9Hfz7XqnQ/2XBVyfCRPI9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0tQPFAAAA3AAAAA8AAAAAAAAAAAAAAAAAlwIAAGRycy9k&#10;b3ducmV2LnhtbFBLBQYAAAAABAAEAPUAAACJAwAAAAA=&#10;" path="m0,98549l296815,248835,606559,99699,606559,367011c606559,405645,575240,436964,536606,436964l69953,436964c31319,436964,,405645,,367011l0,98549xm69953,0l536606,0c575240,,606559,31319,606559,69953l606559,82447,296815,231583,,81297,,69953c0,31319,31319,,69953,0xe" fillcolor="window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AE4E03" wp14:editId="5EF05D50">
                <wp:simplePos x="0" y="0"/>
                <wp:positionH relativeFrom="column">
                  <wp:posOffset>3447415</wp:posOffset>
                </wp:positionH>
                <wp:positionV relativeFrom="page">
                  <wp:posOffset>1391312</wp:posOffset>
                </wp:positionV>
                <wp:extent cx="1241427" cy="238124"/>
                <wp:effectExtent l="0" t="0" r="0" b="10160"/>
                <wp:wrapNone/>
                <wp:docPr id="205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1427" cy="238124"/>
                          <a:chOff x="0" y="0"/>
                          <a:chExt cx="1250518" cy="242006"/>
                        </a:xfrm>
                      </wpg:grpSpPr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79" y="0"/>
                            <a:ext cx="1060539" cy="242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6F959" w14:textId="1AC0FE88" w:rsidR="00FA0C28" w:rsidRPr="003D29B1" w:rsidRDefault="00FA0C28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 w:rsidRPr="00F15399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18611959267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07" name="组合 16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08" name="椭圆 208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5314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" o:spid="_x0000_s1031" style="position:absolute;left:0;text-align:left;margin-left:271.45pt;margin-top:109.55pt;width:97.75pt;height:18.75pt;z-index:251666432;mso-position-vertical-relative:page" coordsize="1250518,2420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">
                <v:shape id="_x0000_s1032" type="#_x0000_t202" style="position:absolute;left:189979;width:1060539;height:2420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393wQAA&#10;ANwAAAAPAAAAZHJzL2Rvd25yZXYueG1sRI9Bi8IwFITvwv6H8ARvmtgFka5RRFhwb25rweOjedtW&#10;m5fSRK3/3iwIHoeZ+YZZbQbbihv1vnGsYT5TIIhLZxquNBzz7+kShA/IBlvHpOFBHjbrj9EKU+Pu&#10;/Eu3LFQiQtinqKEOoUul9GVNFv3MdcTR+3O9xRBlX0nT4z3CbSsTpRbSYsNxocaOdjWVl+xqNRR0&#10;/kSbJ1lOhTmcykOjftRD68l42H6BCDSEd/jV3hsNiVrA/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d/d8EAAADcAAAADwAAAAAAAAAAAAAAAACXAgAAZHJzL2Rvd25y&#10;ZXYueG1sUEsFBgAAAAAEAAQA9QAAAIUDAAAAAA==&#10;" filled="f" stroked="f">
                  <v:textbox style="mso-fit-shape-to-text:t" inset=",0,,0">
                    <w:txbxContent>
                      <w:p w14:paraId="2F46F959" w14:textId="1AC0FE88" w:rsidR="00FA0C28" w:rsidRPr="003D29B1" w:rsidRDefault="00FA0C28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 w:rsidRPr="00F15399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18611959267</w:t>
                        </w:r>
                      </w:p>
                    </w:txbxContent>
                  </v:textbox>
                </v:shape>
                <v:group id="组合 16" o:spid="_x0000_s1033" style="position:absolute;top:17813;width:216000;height:216000" coordsize="216000,2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<v:oval id="椭圆 208" o:spid="_x0000_s1034" style="position:absolute;width:216000;height:2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boTVwQAA&#10;ANwAAAAPAAAAZHJzL2Rvd25yZXYueG1sRE/LisIwFN0L8w/hCu40teAwdIwigqCggo8PuDR32mhz&#10;00miVr9+shBmeTjv6byzjbiTD8axgvEoA0FcOm24UnA+rYZfIEJE1tg4JgVPCjCfffSmWGj34APd&#10;j7ESKYRDgQrqGNtCylDWZDGMXEucuB/nLcYEfSW1x0cKt43Ms+xTWjScGmpsaVlTeT3erILNdp+b&#10;39fW+O62e7rd/lJNzEmpQb9bfIOI1MV/8du91gryLK1NZ9IRkL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W6E1cEAAADcAAAADwAAAAAAAAAAAAAAAACXAgAAZHJzL2Rvd25y&#10;ZXYueG1sUEsFBgAAAAAEAAQA9QAAAIUDAAAAAA==&#10;" fillcolor="windowText" stroked="f" strokeweight="1pt">
                    <v:stroke joinstyle="miter"/>
                  </v:oval>
                  <v:shape id="Freeform 217" o:spid="_x0000_s1035" style="position:absolute;left:65314;top:47501;width:81781;height:118168;visibility:visible;mso-wrap-style:square;v-text-anchor:top" coordsize="44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iGhgxAAA&#10;ANwAAAAPAAAAZHJzL2Rvd25yZXYueG1sRI9Ba8JAFITvhf6H5Qm91Y2BikZXqYVC6aFoVEpvj+wz&#10;Cc2+F7Jbk/57VxA8DjPzDbNcD65RZ+p8LWxgMk5AERdiay4NHPbvzzNQPiBbbITJwD95WK8eH5aY&#10;Wel5R+c8lCpC2GdooAqhzbT2RUUO/Vha4uidpHMYouxKbTvsI9w1Ok2SqXZYc1yosKW3iorf/M8Z&#10;EN3vcvu52XwdjrT1Ij/0nb4Y8zQaXhegAg3hHr61P6yBNJnD9Uw8Anp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hoYMQAAADcAAAADwAAAAAAAAAAAAAAAACXAgAAZHJzL2Rv&#10;d25yZXYueG1sUEsFBgAAAAAEAAQA9QAAAIgDAAAAAA==&#10;" path="m40,0c4,,4,,4,,2,,,2,,4,,60,,60,,60,,62,2,64,4,64,40,64,40,64,40,64,42,64,44,62,44,60,44,4,44,4,44,4,44,2,42,,40,0m22,61c20,61,19,60,19,58,19,56,20,55,22,55,24,55,25,56,25,58,25,60,24,61,22,61m40,52c4,52,4,52,4,52,4,8,4,8,4,8,40,8,40,8,40,8l40,52xe" fillcolor="window" stroked="f">
                    <v:path arrowok="t" o:connecttype="custom" o:connectlocs="2147483647,0;2147483647,0;0,2147483647;0,2147483647;2147483647,2147483647;2147483647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212EBD" wp14:editId="10FE3692">
                <wp:simplePos x="0" y="0"/>
                <wp:positionH relativeFrom="column">
                  <wp:posOffset>1873250</wp:posOffset>
                </wp:positionH>
                <wp:positionV relativeFrom="page">
                  <wp:posOffset>1400464</wp:posOffset>
                </wp:positionV>
                <wp:extent cx="1181737" cy="238124"/>
                <wp:effectExtent l="0" t="0" r="0" b="16510"/>
                <wp:wrapNone/>
                <wp:docPr id="200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1737" cy="238124"/>
                          <a:chOff x="0" y="0"/>
                          <a:chExt cx="1190250" cy="242652"/>
                        </a:xfrm>
                      </wpg:grpSpPr>
                      <wpg:grpSp>
                        <wpg:cNvPr id="201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56" y="0"/>
                            <a:ext cx="1000294" cy="24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0F72A" w14:textId="4CEFAD6A" w:rsidR="00FA0C28" w:rsidRPr="003D29B1" w:rsidRDefault="00FA0C28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北京市通州区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36" style="position:absolute;left:0;text-align:left;margin-left:147.5pt;margin-top:110.25pt;width:93.05pt;height:18.75pt;z-index:251665408;mso-position-vertical-relative:page" coordsize="1190250,2426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">
                <v:group id="组合 14" o:spid="_x0000_s1037" style="position:absolute;top:17813;width:216000;height:216000" coordsize="216000,2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V67xgAAANw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asoht8z&#10;4QjI3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+tXrvGAAAA3AAA&#10;AA8AAAAAAAAAAAAAAAAAqQIAAGRycy9kb3ducmV2LnhtbFBLBQYAAAAABAAEAPoAAACcAwAAAAA=&#10;">
                  <v:oval id="椭圆 202" o:spid="_x0000_s1038" style="position:absolute;width:216000;height:2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rM/xAAA&#10;ANwAAAAPAAAAZHJzL2Rvd25yZXYueG1sRI9Ra8IwFIXfB/6HcAXfZmrBMTrTIsJAQYXpfsClubbR&#10;5qZLotb9+mUw2OPhnPMdzqIabCdu5INxrGA2zUAQ104bbhR8Ht+fX0GEiKyxc0wKHhSgKkdPCyy0&#10;u/MH3Q6xEQnCoUAFbYx9IWWoW7IYpq4nTt7JeYsxSd9I7fGe4LaTeZa9SIuG00KLPa1aqi+Hq1Ww&#10;2e5z8/W9NX647h5utz83c3NUajIelm8gIg3xP/zXXmsFeZbD75l0BGT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azP8QAAADcAAAADwAAAAAAAAAAAAAAAACXAgAAZHJzL2Rv&#10;d25yZXYueG1sUEsFBgAAAAAEAAQA9QAAAIgDAAAAAA==&#10;" fillcolor="windowText" stroked="f" strokeweight="1pt">
                    <v:stroke joinstyle="miter"/>
                  </v:oval>
                  <v:shape id="Freeform 64" o:spid="_x0000_s1039" style="position:absolute;left:64465;top:54940;width:90832;height:107425;flip:x;visibility:visible;mso-wrap-style:square;v-text-anchor:top" coordsize="99,1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OPEwgAA&#10;ANwAAAAPAAAAZHJzL2Rvd25yZXYueG1sRI9Ba8JAFITvBf/D8gre6sYIpURXkaLgIQhNg+dH9jWb&#10;mn0bshtN/r0rFHocZuYbZrMbbStu1PvGsYLlIgFBXDndcK2g/D6+fYDwAVlj65gUTORht529bDDT&#10;7s5fdCtCLSKEfYYKTAhdJqWvDFn0C9cRR+/H9RZDlH0tdY/3CLetTJPkXVpsOC4Y7OjTUHUtBqvA&#10;MprzwPk0/TItTxc65MylUvPXcb8GEWgM/+G/9kkrSJMVPM/EIyC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yA48TCAAAA3AAAAA8AAAAAAAAAAAAAAAAAlwIAAGRycy9kb3du&#10;cmV2LnhtbFBLBQYAAAAABAAEAPUAAACGAwAAAAA=&#10;" path="m50,0c22,,,22,,50,,76,44,123,46,125,47,126,48,126,50,126,50,126,50,126,50,126,51,126,52,126,53,125,68,107,68,107,68,107,89,82,99,63,99,50,99,22,77,,50,0xm50,72c37,72,27,62,27,50,27,37,37,27,50,27,62,27,72,37,72,50,72,62,62,72,50,72xm50,72c50,72,50,72,50,72e" fillcolor="window" stroked="f">
                    <v:path arrowok="t" o:connecttype="custom" o:connectlocs="45875,0;0,42629;42205,106572;45875,107425;45875,107425;48627,106572;62390,91226;90832,42629;45875,0;45875,61386;24772,42629;45875,23020;66060,42629;45875,61386;45875,61386;45875,61386" o:connectangles="0,0,0,0,0,0,0,0,0,0,0,0,0,0,0,0"/>
                    <o:lock v:ext="edit" aspectratio="t" verticies="t"/>
                  </v:shape>
                </v:group>
                <v:shape id="_x0000_s1040" type="#_x0000_t202" style="position:absolute;left:189956;width:1000294;height:2426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USbwQAA&#10;ANwAAAAPAAAAZHJzL2Rvd25yZXYueG1sRI9Bi8IwFITvC/6H8IS9rYl1EalGEUFYb26r4PHRPNtq&#10;81KarNZ/vxEEj8PMfMMsVr1txI06XzvWMB4pEMSFMzWXGg759msGwgdkg41j0vAgD6vl4GOBqXF3&#10;/qVbFkoRIexT1FCF0KZS+qIii37kWuLonV1nMUTZldJ0eI9w28hEqam0WHNcqLClTUXFNfuzGo50&#10;maDNkyyno9mfin2tduqh9eewX89BBOrDO/xq/xgNifqG55l4BO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8lEm8EAAADcAAAADwAAAAAAAAAAAAAAAACXAgAAZHJzL2Rvd25y&#10;ZXYueG1sUEsFBgAAAAAEAAQA9QAAAIUDAAAAAA==&#10;" filled="f" stroked="f">
                  <v:textbox style="mso-fit-shape-to-text:t" inset=",0,,0">
                    <w:txbxContent>
                      <w:p w14:paraId="58F0F72A" w14:textId="4CEFAD6A" w:rsidR="00FA0C28" w:rsidRPr="003D29B1" w:rsidRDefault="00FA0C28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北京市通州区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390DB10" w14:textId="77777777" w:rsidR="00F91649" w:rsidRDefault="00F91649"/>
    <w:p w14:paraId="7392393A" w14:textId="5C9112E4" w:rsidR="00574271" w:rsidRDefault="00A43A9F" w:rsidP="00DB507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82B5052" wp14:editId="448EA73E">
                <wp:simplePos x="0" y="0"/>
                <wp:positionH relativeFrom="column">
                  <wp:posOffset>1772920</wp:posOffset>
                </wp:positionH>
                <wp:positionV relativeFrom="page">
                  <wp:posOffset>542925</wp:posOffset>
                </wp:positionV>
                <wp:extent cx="2793365" cy="7867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A395B" w14:textId="77777777" w:rsidR="00FA0C28" w:rsidRDefault="00FA0C28" w:rsidP="00CD75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42"/>
                                <w:szCs w:val="42"/>
                              </w:rPr>
                            </w:pPr>
                            <w:r w:rsidRPr="00F15399">
                              <w:rPr>
                                <w:rFonts w:ascii="微软雅黑" w:eastAsia="微软雅黑" w:hAnsi="微软雅黑" w:hint="eastAsia"/>
                                <w:sz w:val="42"/>
                                <w:szCs w:val="42"/>
                              </w:rPr>
                              <w:t>张蕾</w:t>
                            </w:r>
                          </w:p>
                          <w:p w14:paraId="0BDC968C" w14:textId="44B23FA1" w:rsidR="00FA0C28" w:rsidRPr="00CD7598" w:rsidRDefault="00FA0C28" w:rsidP="00F153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15399">
                              <w:rPr>
                                <w:rFonts w:ascii="微软雅黑" w:eastAsia="微软雅黑" w:hAnsi="微软雅黑" w:cs="微软雅黑" w:hint="eastAsia"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41" type="#_x0000_t202" style="position:absolute;margin-left:139.6pt;margin-top:42.75pt;width:219.95pt;height:61.95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" filled="f" stroked="f">
                <v:textbox style="mso-fit-shape-to-text:t">
                  <w:txbxContent>
                    <w:p w14:paraId="749A395B" w14:textId="77777777" w:rsidR="00FA0C28" w:rsidRDefault="00FA0C28" w:rsidP="00CD75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42"/>
                          <w:szCs w:val="42"/>
                        </w:rPr>
                      </w:pPr>
                      <w:r w:rsidRPr="00F15399">
                        <w:rPr>
                          <w:rFonts w:ascii="微软雅黑" w:eastAsia="微软雅黑" w:hAnsi="微软雅黑" w:hint="eastAsia"/>
                          <w:sz w:val="42"/>
                          <w:szCs w:val="42"/>
                        </w:rPr>
                        <w:t>张蕾</w:t>
                      </w:r>
                    </w:p>
                    <w:p w14:paraId="0BDC968C" w14:textId="44B23FA1" w:rsidR="00FA0C28" w:rsidRPr="00CD7598" w:rsidRDefault="00FA0C28" w:rsidP="00F153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F15399">
                        <w:rPr>
                          <w:rFonts w:ascii="微软雅黑" w:eastAsia="微软雅黑" w:hAnsi="微软雅黑" w:cs="微软雅黑" w:hint="eastAsia"/>
                          <w:color w:val="282828"/>
                          <w:kern w:val="0"/>
                          <w:szCs w:val="21"/>
                          <w:lang w:val="zh-CN"/>
                        </w:rPr>
                        <w:t>前端开发工程师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0B25E2" w14:textId="2339BA98" w:rsidR="006D44B5" w:rsidRPr="006D44B5" w:rsidRDefault="006D44B5" w:rsidP="006D44B5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6D44B5">
        <w:rPr>
          <w:rFonts w:hint="eastAsia"/>
          <w:b/>
        </w:rPr>
        <w:t xml:space="preserve">   </w:t>
      </w:r>
      <w:r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教育背景                                                        </w:t>
      </w:r>
    </w:p>
    <w:tbl>
      <w:tblPr>
        <w:tblW w:w="0" w:type="auto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6D44B5" w:rsidRPr="00F966DA" w14:paraId="750597B7" w14:textId="77777777" w:rsidTr="003061A9">
        <w:trPr>
          <w:trHeight w:val="394"/>
        </w:trPr>
        <w:tc>
          <w:tcPr>
            <w:tcW w:w="7946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5EB952D3" w14:textId="0C5F89EB" w:rsidR="006D44B5" w:rsidRPr="006D44B5" w:rsidRDefault="006D44B5" w:rsidP="00653956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2007</w:t>
            </w:r>
            <w:r>
              <w:rPr>
                <w:rFonts w:hint="eastAsia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09-201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.07     </w:t>
            </w: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太原理工大学</w:t>
            </w:r>
            <w:r w:rsidRPr="00DB507A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</w:t>
            </w:r>
            <w:r w:rsidRPr="00653956">
              <w:rPr>
                <w:rFonts w:ascii="微软雅黑" w:eastAsia="微软雅黑" w:hAnsi="微软雅黑" w:hint="eastAsia"/>
                <w:color w:val="000000"/>
                <w:szCs w:val="21"/>
              </w:rPr>
              <w:t>本科</w:t>
            </w:r>
          </w:p>
        </w:tc>
        <w:tc>
          <w:tcPr>
            <w:tcW w:w="2479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06AB4F15" w14:textId="61BAC97F" w:rsidR="006D44B5" w:rsidRPr="00F966DA" w:rsidRDefault="006D44B5" w:rsidP="003061A9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</w:rPr>
            </w:pPr>
          </w:p>
        </w:tc>
      </w:tr>
    </w:tbl>
    <w:p w14:paraId="03073084" w14:textId="6BCC875D" w:rsidR="005A7282" w:rsidRPr="00B12CD1" w:rsidRDefault="006D44B5" w:rsidP="005A7282">
      <w:pPr>
        <w:adjustRightInd w:val="0"/>
        <w:snapToGrid w:val="0"/>
        <w:spacing w:line="276" w:lineRule="auto"/>
      </w:pPr>
      <w:r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="00653956">
        <w:rPr>
          <w:rFonts w:ascii="微软雅黑" w:eastAsia="微软雅黑" w:hAnsi="微软雅黑" w:hint="eastAsia"/>
          <w:color w:val="000000"/>
          <w:szCs w:val="21"/>
        </w:rPr>
        <w:t>2011-目前 持续学习和分享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5A7282" w14:paraId="44A00AE6" w14:textId="77777777" w:rsidTr="008566EF">
        <w:tc>
          <w:tcPr>
            <w:tcW w:w="10988" w:type="dxa"/>
            <w:tcBorders>
              <w:bottom w:val="single" w:sz="24" w:space="0" w:color="000000"/>
            </w:tcBorders>
          </w:tcPr>
          <w:p w14:paraId="45DCD9E5" w14:textId="75EF4A32" w:rsidR="005A7282" w:rsidRPr="006D44B5" w:rsidRDefault="001249CC" w:rsidP="008566E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8"/>
                <w:szCs w:val="28"/>
              </w:rPr>
              <w:t xml:space="preserve">  我的能力</w:t>
            </w:r>
          </w:p>
        </w:tc>
      </w:tr>
      <w:tr w:rsidR="005A7282" w14:paraId="7EC6ED98" w14:textId="77777777" w:rsidTr="008566EF">
        <w:tc>
          <w:tcPr>
            <w:tcW w:w="10988" w:type="dxa"/>
            <w:tcBorders>
              <w:top w:val="single" w:sz="24" w:space="0" w:color="000000"/>
            </w:tcBorders>
          </w:tcPr>
          <w:p w14:paraId="4ACEE8D4" w14:textId="08858AB1" w:rsidR="00AE4388" w:rsidRPr="00AE4388" w:rsidRDefault="007E59F2" w:rsidP="00AE4388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Javascrip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  <w:proofErr w:type="spellEnd"/>
            <w:r w:rsidR="00B65BA1">
              <w:rPr>
                <w:rFonts w:ascii="微软雅黑" w:eastAsia="微软雅黑" w:hAnsi="微软雅黑" w:hint="eastAsia"/>
                <w:sz w:val="22"/>
              </w:rPr>
              <w:t xml:space="preserve">： </w:t>
            </w:r>
            <w:r w:rsidR="00754433">
              <w:rPr>
                <w:rFonts w:ascii="微软雅黑" w:eastAsia="微软雅黑" w:hAnsi="微软雅黑" w:hint="eastAsia"/>
                <w:sz w:val="22"/>
              </w:rPr>
              <w:t>自学</w:t>
            </w:r>
            <w:r w:rsidR="00D633A2">
              <w:rPr>
                <w:rFonts w:ascii="微软雅黑" w:eastAsia="微软雅黑" w:hAnsi="微软雅黑" w:hint="eastAsia"/>
                <w:sz w:val="22"/>
              </w:rPr>
              <w:t>并</w:t>
            </w:r>
            <w:r w:rsidR="00B80574">
              <w:rPr>
                <w:rFonts w:ascii="微软雅黑" w:eastAsia="微软雅黑" w:hAnsi="微软雅黑" w:hint="eastAsia"/>
                <w:sz w:val="22"/>
              </w:rPr>
              <w:t>熟练掌握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原生</w:t>
            </w:r>
            <w:r w:rsidR="00F0310A" w:rsidRPr="006C5E76">
              <w:rPr>
                <w:rFonts w:ascii="微软雅黑" w:eastAsia="微软雅黑" w:hAnsi="微软雅黑"/>
                <w:sz w:val="22"/>
              </w:rPr>
              <w:t>JS,</w:t>
            </w:r>
            <w:r w:rsidR="00F0310A">
              <w:rPr>
                <w:rFonts w:ascii="微软雅黑" w:eastAsia="微软雅黑" w:hAnsi="微软雅黑"/>
                <w:sz w:val="22"/>
              </w:rPr>
              <w:t xml:space="preserve"> 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能够用JS手写</w:t>
            </w:r>
            <w:proofErr w:type="spellStart"/>
            <w:r w:rsidR="00F0310A" w:rsidRPr="006C5E76">
              <w:rPr>
                <w:rFonts w:ascii="微软雅黑" w:eastAsia="微软雅黑" w:hAnsi="微软雅黑" w:hint="eastAsia"/>
                <w:sz w:val="22"/>
              </w:rPr>
              <w:t>Jquery</w:t>
            </w:r>
            <w:proofErr w:type="spellEnd"/>
            <w:r w:rsidR="00F0310A" w:rsidRPr="006C5E76">
              <w:rPr>
                <w:rFonts w:ascii="微软雅黑" w:eastAsia="微软雅黑" w:hAnsi="微软雅黑" w:hint="eastAsia"/>
                <w:sz w:val="22"/>
              </w:rPr>
              <w:t>中的核心功能，比如DOM库，</w:t>
            </w:r>
            <w:proofErr w:type="spellStart"/>
            <w:r w:rsidR="00F0310A" w:rsidRPr="006C5E76">
              <w:rPr>
                <w:rFonts w:ascii="微软雅黑" w:eastAsia="微软雅黑" w:hAnsi="微软雅黑" w:hint="eastAsia"/>
                <w:sz w:val="22"/>
              </w:rPr>
              <w:t>ajax</w:t>
            </w:r>
            <w:proofErr w:type="spellEnd"/>
            <w:r w:rsidR="00F0310A" w:rsidRPr="006C5E76">
              <w:rPr>
                <w:rFonts w:ascii="微软雅黑" w:eastAsia="微软雅黑" w:hAnsi="微软雅黑" w:hint="eastAsia"/>
                <w:sz w:val="22"/>
              </w:rPr>
              <w:t>库</w:t>
            </w:r>
            <w:r w:rsidR="00F0310A" w:rsidRPr="006C5E76">
              <w:rPr>
                <w:rFonts w:ascii="微软雅黑" w:eastAsia="微软雅黑" w:hAnsi="微软雅黑"/>
                <w:sz w:val="22"/>
              </w:rPr>
              <w:t>(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带跨域功能</w:t>
            </w:r>
            <w:r w:rsidR="00F0310A" w:rsidRPr="006C5E76">
              <w:rPr>
                <w:rFonts w:ascii="微软雅黑" w:eastAsia="微软雅黑" w:hAnsi="微软雅黑"/>
                <w:sz w:val="22"/>
              </w:rPr>
              <w:t>)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，事件库，运动库等；</w:t>
            </w:r>
            <w:r w:rsidR="00F0310A">
              <w:rPr>
                <w:rFonts w:ascii="微软雅黑" w:eastAsia="微软雅黑" w:hAnsi="微软雅黑"/>
                <w:sz w:val="22"/>
              </w:rPr>
              <w:t xml:space="preserve"> 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对面向对象</w:t>
            </w:r>
            <w:r w:rsidR="00F0310A">
              <w:rPr>
                <w:rFonts w:ascii="微软雅黑" w:eastAsia="微软雅黑" w:hAnsi="微软雅黑" w:hint="eastAsia"/>
                <w:sz w:val="22"/>
              </w:rPr>
              <w:t>（OO思想）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和继承有比较深入的了解；</w:t>
            </w:r>
            <w:r w:rsidR="00F0310A">
              <w:rPr>
                <w:rFonts w:ascii="微软雅黑" w:eastAsia="微软雅黑" w:hAnsi="微软雅黑"/>
                <w:sz w:val="22"/>
              </w:rPr>
              <w:t xml:space="preserve"> 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解决各种this问题；</w:t>
            </w:r>
            <w:r w:rsidR="00F0310A">
              <w:rPr>
                <w:rFonts w:ascii="微软雅黑" w:eastAsia="微软雅黑" w:hAnsi="微软雅黑"/>
                <w:sz w:val="22"/>
              </w:rPr>
              <w:t xml:space="preserve"> 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熟悉回调和异步，</w:t>
            </w:r>
            <w:r w:rsidR="00283D76">
              <w:rPr>
                <w:rFonts w:ascii="微软雅黑" w:eastAsia="微软雅黑" w:hAnsi="微软雅黑" w:hint="eastAsia"/>
                <w:sz w:val="22"/>
              </w:rPr>
              <w:t>柯理化</w:t>
            </w:r>
            <w:r w:rsidR="0075607E">
              <w:rPr>
                <w:rFonts w:ascii="微软雅黑" w:eastAsia="微软雅黑" w:hAnsi="微软雅黑" w:hint="eastAsia"/>
                <w:sz w:val="22"/>
              </w:rPr>
              <w:t>思想进行兼容封装，用订阅发布思想封装插件并暴露接口</w:t>
            </w:r>
            <w:r w:rsidR="008A21AA">
              <w:rPr>
                <w:rFonts w:ascii="微软雅黑" w:eastAsia="微软雅黑" w:hAnsi="微软雅黑"/>
                <w:sz w:val="22"/>
              </w:rPr>
              <w:t>(</w:t>
            </w:r>
            <w:r w:rsidR="008A21AA">
              <w:rPr>
                <w:rFonts w:ascii="微软雅黑" w:eastAsia="微软雅黑" w:hAnsi="微软雅黑" w:hint="eastAsia"/>
                <w:sz w:val="22"/>
              </w:rPr>
              <w:t>遵循开放封闭原则</w:t>
            </w:r>
            <w:r w:rsidR="008A21AA">
              <w:rPr>
                <w:rFonts w:ascii="微软雅黑" w:eastAsia="微软雅黑" w:hAnsi="微软雅黑"/>
                <w:sz w:val="22"/>
              </w:rPr>
              <w:t>)</w:t>
            </w:r>
            <w:r w:rsidR="009C3EF7">
              <w:rPr>
                <w:rFonts w:ascii="微软雅黑" w:eastAsia="微软雅黑" w:hAnsi="微软雅黑" w:hint="eastAsia"/>
                <w:sz w:val="22"/>
              </w:rPr>
              <w:t>，可脱离框架自己封装前端常用插件</w:t>
            </w:r>
            <w:r w:rsidR="00F0310A" w:rsidRPr="006C5E76">
              <w:rPr>
                <w:rFonts w:ascii="微软雅黑" w:eastAsia="微软雅黑" w:hAnsi="微软雅黑" w:hint="eastAsia"/>
                <w:sz w:val="22"/>
              </w:rPr>
              <w:t>；并对ES6</w:t>
            </w:r>
            <w:r w:rsidR="003C4243">
              <w:rPr>
                <w:rFonts w:ascii="微软雅黑" w:eastAsia="微软雅黑" w:hAnsi="微软雅黑" w:hint="eastAsia"/>
                <w:sz w:val="22"/>
              </w:rPr>
              <w:t>熟练运用</w:t>
            </w:r>
            <w:r w:rsidR="00FB2922">
              <w:rPr>
                <w:rFonts w:ascii="微软雅黑" w:eastAsia="微软雅黑" w:hAnsi="微软雅黑" w:hint="eastAsia"/>
                <w:sz w:val="22"/>
              </w:rPr>
              <w:t>；</w:t>
            </w:r>
          </w:p>
        </w:tc>
      </w:tr>
      <w:tr w:rsidR="005A7282" w14:paraId="0195B7FD" w14:textId="77777777" w:rsidTr="008566EF">
        <w:tc>
          <w:tcPr>
            <w:tcW w:w="10988" w:type="dxa"/>
          </w:tcPr>
          <w:p w14:paraId="6E009C93" w14:textId="77777777" w:rsidR="00BF526A" w:rsidRPr="00BF526A" w:rsidRDefault="007E000E" w:rsidP="003E5BCC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前端框架：</w:t>
            </w:r>
            <w:r w:rsidR="00D42CBF">
              <w:rPr>
                <w:rFonts w:ascii="微软雅黑" w:eastAsia="微软雅黑" w:hAnsi="微软雅黑" w:hint="eastAsia"/>
                <w:sz w:val="22"/>
              </w:rPr>
              <w:t>可用</w:t>
            </w:r>
            <w:r w:rsidR="00D607AB">
              <w:rPr>
                <w:rFonts w:ascii="微软雅黑" w:eastAsia="微软雅黑" w:hAnsi="微软雅黑" w:hint="eastAsia"/>
                <w:sz w:val="22"/>
              </w:rPr>
              <w:t>组件化和模块化思路完成</w:t>
            </w:r>
            <w:proofErr w:type="spellStart"/>
            <w:r w:rsidR="00D42CBF">
              <w:rPr>
                <w:rFonts w:ascii="微软雅黑" w:eastAsia="微软雅黑" w:hAnsi="微软雅黑" w:hint="eastAsia"/>
                <w:sz w:val="22"/>
              </w:rPr>
              <w:t>vue</w:t>
            </w:r>
            <w:proofErr w:type="spellEnd"/>
            <w:r w:rsidR="00D42CBF">
              <w:rPr>
                <w:rFonts w:ascii="微软雅黑" w:eastAsia="微软雅黑" w:hAnsi="微软雅黑" w:hint="eastAsia"/>
                <w:sz w:val="22"/>
              </w:rPr>
              <w:t>实际项目开发；拜读过部分</w:t>
            </w:r>
            <w:proofErr w:type="spellStart"/>
            <w:r w:rsidR="00D42CBF">
              <w:rPr>
                <w:rFonts w:ascii="微软雅黑" w:eastAsia="微软雅黑" w:hAnsi="微软雅黑" w:hint="eastAsia"/>
                <w:sz w:val="22"/>
              </w:rPr>
              <w:t>vue</w:t>
            </w:r>
            <w:proofErr w:type="spellEnd"/>
            <w:r w:rsidR="00233415">
              <w:rPr>
                <w:rFonts w:ascii="微软雅黑" w:eastAsia="微软雅黑" w:hAnsi="微软雅黑" w:hint="eastAsia"/>
                <w:sz w:val="22"/>
              </w:rPr>
              <w:t>源码，对</w:t>
            </w:r>
            <w:proofErr w:type="spellStart"/>
            <w:r w:rsidR="00D42CBF">
              <w:rPr>
                <w:rFonts w:ascii="微软雅黑" w:eastAsia="微软雅黑" w:hAnsi="微软雅黑" w:hint="eastAsia"/>
                <w:sz w:val="22"/>
              </w:rPr>
              <w:t>vue</w:t>
            </w:r>
            <w:proofErr w:type="spellEnd"/>
            <w:r w:rsidR="00D42CBF">
              <w:rPr>
                <w:rFonts w:ascii="微软雅黑" w:eastAsia="微软雅黑" w:hAnsi="微软雅黑" w:hint="eastAsia"/>
                <w:sz w:val="22"/>
              </w:rPr>
              <w:t>中核心的响应式监听，模板解析和渲染函数，数据更新再次渲染，虚拟DOM</w:t>
            </w:r>
            <w:r w:rsidR="00D3774F">
              <w:rPr>
                <w:rFonts w:ascii="微软雅黑" w:eastAsia="微软雅黑" w:hAnsi="微软雅黑" w:hint="eastAsia"/>
                <w:sz w:val="22"/>
              </w:rPr>
              <w:t>等</w:t>
            </w:r>
            <w:r w:rsidR="00D42CBF">
              <w:rPr>
                <w:rFonts w:ascii="微软雅黑" w:eastAsia="微软雅黑" w:hAnsi="微软雅黑" w:hint="eastAsia"/>
                <w:sz w:val="22"/>
              </w:rPr>
              <w:t>写出核心思路</w:t>
            </w:r>
            <w:r w:rsidR="000045AF">
              <w:rPr>
                <w:rFonts w:ascii="微软雅黑" w:eastAsia="微软雅黑" w:hAnsi="微软雅黑" w:hint="eastAsia"/>
                <w:sz w:val="22"/>
              </w:rPr>
              <w:t>代码</w:t>
            </w:r>
            <w:r w:rsidR="00D42CBF">
              <w:rPr>
                <w:rFonts w:ascii="微软雅黑" w:eastAsia="微软雅黑" w:hAnsi="微软雅黑" w:hint="eastAsia"/>
                <w:sz w:val="22"/>
              </w:rPr>
              <w:t>；</w:t>
            </w:r>
            <w:r w:rsidR="008C6DBF">
              <w:rPr>
                <w:rFonts w:ascii="微软雅黑" w:eastAsia="微软雅黑" w:hAnsi="微软雅黑" w:hint="eastAsia"/>
                <w:sz w:val="22"/>
              </w:rPr>
              <w:t>对MVC和MVVM有对比的了解；</w:t>
            </w:r>
            <w:r w:rsidR="00D30EC8">
              <w:rPr>
                <w:rFonts w:ascii="微软雅黑" w:eastAsia="微软雅黑" w:hAnsi="微软雅黑" w:hint="eastAsia"/>
                <w:sz w:val="22"/>
              </w:rPr>
              <w:t>熟练使用bootstrap进行响应式开发，熟悉</w:t>
            </w:r>
            <w:proofErr w:type="spellStart"/>
            <w:r w:rsidR="00D30EC8">
              <w:rPr>
                <w:rFonts w:ascii="微软雅黑" w:eastAsia="微软雅黑" w:hAnsi="微软雅黑" w:hint="eastAsia"/>
                <w:sz w:val="22"/>
              </w:rPr>
              <w:t>j</w:t>
            </w:r>
            <w:r w:rsidR="00D30EC8">
              <w:rPr>
                <w:rFonts w:ascii="微软雅黑" w:eastAsia="微软雅黑" w:hAnsi="微软雅黑"/>
                <w:sz w:val="22"/>
              </w:rPr>
              <w:t>Query</w:t>
            </w:r>
            <w:proofErr w:type="spellEnd"/>
            <w:r w:rsidR="009522CC">
              <w:rPr>
                <w:rFonts w:ascii="微软雅黑" w:eastAsia="微软雅黑" w:hAnsi="微软雅黑" w:hint="eastAsia"/>
                <w:sz w:val="22"/>
              </w:rPr>
              <w:t>，用</w:t>
            </w:r>
            <w:proofErr w:type="spellStart"/>
            <w:r w:rsidR="009522CC">
              <w:rPr>
                <w:rFonts w:ascii="微软雅黑" w:eastAsia="微软雅黑" w:hAnsi="微软雅黑" w:hint="eastAsia"/>
                <w:sz w:val="22"/>
              </w:rPr>
              <w:t>jQuery</w:t>
            </w:r>
            <w:proofErr w:type="spellEnd"/>
            <w:r w:rsidR="009522CC">
              <w:rPr>
                <w:rFonts w:ascii="微软雅黑" w:eastAsia="微软雅黑" w:hAnsi="微软雅黑" w:hint="eastAsia"/>
                <w:sz w:val="22"/>
              </w:rPr>
              <w:t>封装插件，扩展插件；</w:t>
            </w:r>
            <w:r w:rsidR="00E02BC0">
              <w:rPr>
                <w:rFonts w:ascii="微软雅黑" w:eastAsia="微软雅黑" w:hAnsi="微软雅黑" w:hint="eastAsia"/>
                <w:sz w:val="22"/>
              </w:rPr>
              <w:t>完成PC和移动端开发；</w:t>
            </w:r>
          </w:p>
          <w:p w14:paraId="555B293F" w14:textId="6EB00998" w:rsidR="003E5BCC" w:rsidRPr="003E5BCC" w:rsidRDefault="00BF526A" w:rsidP="003E5BCC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后台：</w:t>
            </w:r>
            <w:r w:rsidR="00053DCE">
              <w:rPr>
                <w:rFonts w:ascii="微软雅黑" w:eastAsia="微软雅黑" w:hAnsi="微软雅黑" w:hint="eastAsia"/>
                <w:sz w:val="22"/>
              </w:rPr>
              <w:t>虽不是特别擅长，但</w:t>
            </w:r>
            <w:r w:rsidR="00BD0481">
              <w:rPr>
                <w:rFonts w:ascii="微软雅黑" w:eastAsia="微软雅黑" w:hAnsi="微软雅黑" w:hint="eastAsia"/>
                <w:sz w:val="22"/>
              </w:rPr>
              <w:t>可配合</w:t>
            </w:r>
            <w:proofErr w:type="spellStart"/>
            <w:r w:rsidR="00BD0481">
              <w:rPr>
                <w:rFonts w:ascii="微软雅黑" w:eastAsia="微软雅黑" w:hAnsi="微软雅黑" w:hint="eastAsia"/>
                <w:sz w:val="22"/>
              </w:rPr>
              <w:t>nodejs</w:t>
            </w:r>
            <w:proofErr w:type="spellEnd"/>
            <w:r w:rsidR="00BD0481">
              <w:rPr>
                <w:rFonts w:ascii="微软雅黑" w:eastAsia="微软雅黑" w:hAnsi="微软雅黑" w:hint="eastAsia"/>
                <w:sz w:val="22"/>
              </w:rPr>
              <w:t>，express，</w:t>
            </w:r>
            <w:proofErr w:type="spellStart"/>
            <w:r w:rsidR="00BD0481">
              <w:rPr>
                <w:rFonts w:ascii="微软雅黑" w:eastAsia="微软雅黑" w:hAnsi="微软雅黑" w:hint="eastAsia"/>
                <w:sz w:val="22"/>
              </w:rPr>
              <w:t>mongodb</w:t>
            </w:r>
            <w:proofErr w:type="spellEnd"/>
            <w:r w:rsidR="00BD0481">
              <w:rPr>
                <w:rFonts w:ascii="微软雅黑" w:eastAsia="微软雅黑" w:hAnsi="微软雅黑" w:hint="eastAsia"/>
                <w:sz w:val="22"/>
              </w:rPr>
              <w:t>数据库</w:t>
            </w:r>
            <w:r w:rsidR="006B5C84">
              <w:rPr>
                <w:rFonts w:ascii="微软雅黑" w:eastAsia="微软雅黑" w:hAnsi="微软雅黑" w:hint="eastAsia"/>
                <w:sz w:val="22"/>
              </w:rPr>
              <w:t>完成全栈项目的开发；</w:t>
            </w:r>
            <w:r w:rsidR="00F4131F">
              <w:rPr>
                <w:rFonts w:ascii="微软雅黑" w:eastAsia="微软雅黑" w:hAnsi="微软雅黑" w:hint="eastAsia"/>
                <w:sz w:val="22"/>
              </w:rPr>
              <w:t>熟练使用Linux命令；</w:t>
            </w:r>
            <w:proofErr w:type="spellStart"/>
            <w:r w:rsidR="00823D54">
              <w:rPr>
                <w:rFonts w:ascii="微软雅黑" w:eastAsia="微软雅黑" w:hAnsi="微软雅黑" w:hint="eastAsia"/>
                <w:sz w:val="22"/>
              </w:rPr>
              <w:t>mongodb</w:t>
            </w:r>
            <w:proofErr w:type="spellEnd"/>
            <w:r w:rsidR="00823D54">
              <w:rPr>
                <w:rFonts w:ascii="微软雅黑" w:eastAsia="微软雅黑" w:hAnsi="微软雅黑" w:hint="eastAsia"/>
                <w:sz w:val="22"/>
              </w:rPr>
              <w:t>命令；</w:t>
            </w:r>
          </w:p>
          <w:p w14:paraId="1C2E7B1A" w14:textId="0B24293C" w:rsidR="00211505" w:rsidRPr="00C05B58" w:rsidRDefault="005D265D" w:rsidP="006A70F0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构建方面： </w:t>
            </w:r>
            <w:r w:rsidR="00AC0A6D">
              <w:rPr>
                <w:rFonts w:ascii="微软雅黑" w:eastAsia="微软雅黑" w:hAnsi="微软雅黑" w:hint="eastAsia"/>
                <w:sz w:val="22"/>
              </w:rPr>
              <w:t>熟悉</w:t>
            </w:r>
            <w:proofErr w:type="spellStart"/>
            <w:r w:rsidR="00AC0A6D">
              <w:rPr>
                <w:rFonts w:ascii="微软雅黑" w:eastAsia="微软雅黑" w:hAnsi="微软雅黑" w:hint="eastAsia"/>
                <w:sz w:val="22"/>
              </w:rPr>
              <w:t>webpack,babel,gulp</w:t>
            </w:r>
            <w:r w:rsidR="00AC0A6D">
              <w:rPr>
                <w:rFonts w:ascii="微软雅黑" w:eastAsia="微软雅黑" w:hAnsi="微软雅黑"/>
                <w:sz w:val="22"/>
              </w:rPr>
              <w:t>,npmscripts</w:t>
            </w:r>
            <w:proofErr w:type="spellEnd"/>
            <w:r w:rsidR="00AC0A6D">
              <w:rPr>
                <w:rFonts w:ascii="微软雅黑" w:eastAsia="微软雅黑" w:hAnsi="微软雅黑" w:hint="eastAsia"/>
                <w:sz w:val="22"/>
              </w:rPr>
              <w:t>，了解rollup</w:t>
            </w:r>
            <w:r w:rsidR="00AC0A6D">
              <w:rPr>
                <w:rFonts w:ascii="微软雅黑" w:eastAsia="微软雅黑" w:hAnsi="微软雅黑"/>
                <w:sz w:val="22"/>
              </w:rPr>
              <w:t>;</w:t>
            </w:r>
            <w:r w:rsidR="00AC0A6D">
              <w:rPr>
                <w:rFonts w:ascii="微软雅黑" w:eastAsia="微软雅黑" w:hAnsi="微软雅黑" w:hint="eastAsia"/>
                <w:sz w:val="22"/>
              </w:rPr>
              <w:t>可脱离</w:t>
            </w:r>
            <w:proofErr w:type="spellStart"/>
            <w:r w:rsidR="00AC0A6D">
              <w:rPr>
                <w:rFonts w:ascii="微软雅黑" w:eastAsia="微软雅黑" w:hAnsi="微软雅黑"/>
                <w:sz w:val="22"/>
              </w:rPr>
              <w:t>vue</w:t>
            </w:r>
            <w:proofErr w:type="spellEnd"/>
            <w:r w:rsidR="00AC0A6D">
              <w:rPr>
                <w:rFonts w:ascii="微软雅黑" w:eastAsia="微软雅黑" w:hAnsi="微软雅黑"/>
                <w:sz w:val="22"/>
              </w:rPr>
              <w:t>-cli</w:t>
            </w:r>
            <w:r w:rsidR="00AC0A6D">
              <w:rPr>
                <w:rFonts w:ascii="微软雅黑" w:eastAsia="微软雅黑" w:hAnsi="微软雅黑" w:hint="eastAsia"/>
                <w:sz w:val="22"/>
              </w:rPr>
              <w:t>脚手架工具，自己</w:t>
            </w:r>
            <w:r w:rsidR="000A2B64">
              <w:rPr>
                <w:rFonts w:ascii="微软雅黑" w:eastAsia="微软雅黑" w:hAnsi="微软雅黑" w:hint="eastAsia"/>
                <w:sz w:val="22"/>
              </w:rPr>
              <w:t>从0搭建</w:t>
            </w:r>
            <w:r w:rsidR="00D63B27">
              <w:rPr>
                <w:rFonts w:ascii="微软雅黑" w:eastAsia="微软雅黑" w:hAnsi="微软雅黑" w:hint="eastAsia"/>
                <w:sz w:val="22"/>
              </w:rPr>
              <w:t>项目架构</w:t>
            </w:r>
            <w:r w:rsidR="001A13FC">
              <w:rPr>
                <w:rFonts w:ascii="微软雅黑" w:eastAsia="微软雅黑" w:hAnsi="微软雅黑" w:hint="eastAsia"/>
                <w:sz w:val="22"/>
              </w:rPr>
              <w:t>，完成对项目的编译，</w:t>
            </w:r>
            <w:r w:rsidR="004E4640">
              <w:rPr>
                <w:rFonts w:ascii="微软雅黑" w:eastAsia="微软雅黑" w:hAnsi="微软雅黑" w:hint="eastAsia"/>
                <w:sz w:val="22"/>
              </w:rPr>
              <w:t>压缩，公共代码抽离</w:t>
            </w:r>
            <w:r w:rsidR="00A27F33">
              <w:rPr>
                <w:rFonts w:ascii="微软雅黑" w:eastAsia="微软雅黑" w:hAnsi="微软雅黑" w:hint="eastAsia"/>
                <w:sz w:val="22"/>
              </w:rPr>
              <w:t>，模块化，热加载</w:t>
            </w:r>
            <w:r w:rsidR="005B636C">
              <w:rPr>
                <w:rFonts w:ascii="微软雅黑" w:eastAsia="微软雅黑" w:hAnsi="微软雅黑" w:hint="eastAsia"/>
                <w:sz w:val="22"/>
              </w:rPr>
              <w:t>等打包工作；</w:t>
            </w:r>
          </w:p>
          <w:p w14:paraId="3095E598" w14:textId="410F5D31" w:rsidR="00C05B58" w:rsidRDefault="00C05B58" w:rsidP="006A70F0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了解算法和数据结构；</w:t>
            </w:r>
            <w:r w:rsidR="00CB58E3">
              <w:rPr>
                <w:rFonts w:ascii="微软雅黑" w:eastAsia="微软雅黑" w:hAnsi="微软雅黑" w:hint="eastAsia"/>
                <w:sz w:val="22"/>
              </w:rPr>
              <w:t>了解HTTP协议</w:t>
            </w:r>
            <w:r w:rsidR="00161BC7">
              <w:rPr>
                <w:rFonts w:ascii="微软雅黑" w:eastAsia="微软雅黑" w:hAnsi="微软雅黑" w:hint="eastAsia"/>
                <w:sz w:val="22"/>
              </w:rPr>
              <w:t>，自学过计算机基础知识</w:t>
            </w:r>
            <w:r w:rsidR="00F71EB2">
              <w:rPr>
                <w:rFonts w:ascii="微软雅黑" w:eastAsia="微软雅黑" w:hAnsi="微软雅黑" w:hint="eastAsia"/>
                <w:sz w:val="22"/>
              </w:rPr>
              <w:t>，</w:t>
            </w:r>
            <w:r w:rsidR="00BD5AEE">
              <w:rPr>
                <w:rFonts w:ascii="微软雅黑" w:eastAsia="微软雅黑" w:hAnsi="微软雅黑" w:hint="eastAsia"/>
                <w:sz w:val="22"/>
              </w:rPr>
              <w:t>对前后台通信整个流程有所认识；</w:t>
            </w:r>
          </w:p>
        </w:tc>
      </w:tr>
      <w:tr w:rsidR="005A7282" w14:paraId="4C5274FB" w14:textId="77777777" w:rsidTr="008566EF">
        <w:tc>
          <w:tcPr>
            <w:tcW w:w="10988" w:type="dxa"/>
          </w:tcPr>
          <w:p w14:paraId="6D96C6B8" w14:textId="4619EC7E" w:rsidR="00B9726F" w:rsidRDefault="005A7282" w:rsidP="00B9726F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6C5E76">
              <w:rPr>
                <w:rFonts w:ascii="微软雅黑" w:eastAsia="微软雅黑" w:hAnsi="微软雅黑" w:hint="eastAsia"/>
                <w:sz w:val="22"/>
              </w:rPr>
              <w:t>创业时坚持写博客，涉及前端：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html+css+js+jquery+bootstrap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(</w:t>
            </w:r>
            <w:r w:rsidRPr="006C5E76">
              <w:rPr>
                <w:rFonts w:ascii="微软雅黑" w:eastAsia="微软雅黑" w:hAnsi="微软雅黑" w:hint="eastAsia"/>
                <w:i/>
                <w:sz w:val="22"/>
              </w:rPr>
              <w:t>响应式开发</w:t>
            </w:r>
            <w:r w:rsidRPr="006C5E76">
              <w:rPr>
                <w:rFonts w:ascii="微软雅黑" w:eastAsia="微软雅黑" w:hAnsi="微软雅黑"/>
                <w:sz w:val="22"/>
              </w:rPr>
              <w:t>)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+es</w:t>
            </w:r>
            <w:r w:rsidRPr="006C5E76">
              <w:rPr>
                <w:rFonts w:ascii="微软雅黑" w:eastAsia="微软雅黑" w:hAnsi="微软雅黑"/>
                <w:sz w:val="22"/>
              </w:rPr>
              <w:t>6+html5+css3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+跨域问题解决方案；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涉及后台：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node</w:t>
            </w:r>
            <w:r w:rsidRPr="006C5E76">
              <w:rPr>
                <w:rFonts w:ascii="微软雅黑" w:eastAsia="微软雅黑" w:hAnsi="微软雅黑"/>
                <w:sz w:val="22"/>
              </w:rPr>
              <w:t>.js+express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 xml:space="preserve">; 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涉及数据库：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mongodb</w:t>
            </w:r>
            <w:r w:rsidRPr="006C5E76">
              <w:rPr>
                <w:rFonts w:ascii="微软雅黑" w:eastAsia="微软雅黑" w:hAnsi="微软雅黑"/>
                <w:sz w:val="22"/>
              </w:rPr>
              <w:t>+mongoose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;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涉及构建工具</w:t>
            </w:r>
            <w:r w:rsidRPr="006C5E76">
              <w:rPr>
                <w:rFonts w:ascii="微软雅黑" w:eastAsia="微软雅黑" w:hAnsi="微软雅黑"/>
                <w:sz w:val="22"/>
              </w:rPr>
              <w:t>: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webpack</w:t>
            </w:r>
            <w:r w:rsidRPr="006C5E76">
              <w:rPr>
                <w:rFonts w:ascii="微软雅黑" w:eastAsia="微软雅黑" w:hAnsi="微软雅黑"/>
                <w:sz w:val="22"/>
              </w:rPr>
              <w:t>+gulp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;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目前博客粉丝267人，收获喜欢228；</w:t>
            </w:r>
            <w:r w:rsidR="00B9726F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6372D98E" w14:textId="65270F43" w:rsidR="00574271" w:rsidRPr="00DB507A" w:rsidRDefault="00574271"/>
    <w:p w14:paraId="4810FCA5" w14:textId="7C36ED92" w:rsidR="00574271" w:rsidRPr="006D44B5" w:rsidRDefault="00DB507A" w:rsidP="00DB507A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hint="eastAsia"/>
        </w:rPr>
        <w:t xml:space="preserve"> </w:t>
      </w:r>
      <w:r w:rsidRPr="006D44B5">
        <w:rPr>
          <w:rFonts w:hint="eastAsia"/>
          <w:b/>
        </w:rPr>
        <w:t xml:space="preserve">  </w:t>
      </w:r>
      <w:r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>工作经历</w:t>
      </w:r>
      <w:r w:rsidR="00FE289E"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                                                         </w:t>
      </w:r>
    </w:p>
    <w:tbl>
      <w:tblPr>
        <w:tblW w:w="0" w:type="auto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E06696" w:rsidRPr="00F966DA" w14:paraId="64E92BB7" w14:textId="77777777" w:rsidTr="00FE289E">
        <w:trPr>
          <w:trHeight w:val="394"/>
        </w:trPr>
        <w:tc>
          <w:tcPr>
            <w:tcW w:w="7946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7BACAE5F" w14:textId="6E02F510" w:rsidR="00DB507A" w:rsidRPr="00F966DA" w:rsidRDefault="00F15399" w:rsidP="002D507D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独立创业</w:t>
            </w:r>
            <w:r w:rsidR="00DB507A" w:rsidRPr="00F966DA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                </w:t>
            </w:r>
            <w:r w:rsidR="006F1A47">
              <w:rPr>
                <w:rFonts w:ascii="微软雅黑" w:eastAsia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 xml:space="preserve"> </w:t>
            </w:r>
            <w:r w:rsidR="00667E88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</w:t>
            </w:r>
            <w:r w:rsidR="00EA5212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圆梦源公司</w:t>
            </w:r>
            <w:r w:rsidR="002D507D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初创人</w:t>
            </w:r>
          </w:p>
        </w:tc>
        <w:tc>
          <w:tcPr>
            <w:tcW w:w="2479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2AAA5E1C" w14:textId="40F2CE61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2017.02—2017.</w:t>
            </w:r>
            <w:r w:rsidRPr="00F15399">
              <w:rPr>
                <w:rFonts w:ascii="微软雅黑" w:eastAsia="微软雅黑" w:hAnsi="微软雅黑"/>
                <w:b/>
                <w:color w:val="7F7F7F"/>
                <w:szCs w:val="21"/>
              </w:rPr>
              <w:t>11</w:t>
            </w:r>
          </w:p>
        </w:tc>
      </w:tr>
      <w:tr w:rsidR="00E06696" w:rsidRPr="00B14A76" w14:paraId="14B3526D" w14:textId="77777777" w:rsidTr="00E06696">
        <w:trPr>
          <w:trHeight w:val="935"/>
        </w:trPr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30DC1CC3" w14:textId="17497652" w:rsidR="00F15399" w:rsidRDefault="00610E4B" w:rsidP="00F1539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背景：</w:t>
            </w:r>
            <w:r w:rsidR="00AA489E">
              <w:rPr>
                <w:rFonts w:ascii="微软雅黑" w:eastAsia="微软雅黑" w:hAnsi="微软雅黑" w:hint="eastAsia"/>
                <w:color w:val="000000"/>
                <w:szCs w:val="21"/>
              </w:rPr>
              <w:t>完成自己想创业的梦想，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自己创业开办</w:t>
            </w:r>
            <w:r w:rsidR="00EA5212">
              <w:rPr>
                <w:rFonts w:ascii="微软雅黑" w:eastAsia="微软雅黑" w:hAnsi="微软雅黑" w:hint="eastAsia"/>
                <w:color w:val="000000"/>
                <w:szCs w:val="21"/>
              </w:rPr>
              <w:t>it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培训机构；</w:t>
            </w:r>
            <w:r w:rsidR="00EA5212">
              <w:rPr>
                <w:rFonts w:ascii="微软雅黑" w:eastAsia="微软雅黑" w:hAnsi="微软雅黑" w:hint="eastAsia"/>
                <w:color w:val="000000"/>
                <w:szCs w:val="21"/>
              </w:rPr>
              <w:t>独自</w:t>
            </w:r>
            <w:r w:rsidR="003061A9">
              <w:rPr>
                <w:rFonts w:ascii="微软雅黑" w:eastAsia="微软雅黑" w:hAnsi="微软雅黑" w:hint="eastAsia"/>
                <w:color w:val="000000"/>
                <w:szCs w:val="21"/>
              </w:rPr>
              <w:t>注册公司，搭建公司官网；</w:t>
            </w:r>
          </w:p>
          <w:p w14:paraId="3B96EE9F" w14:textId="5BABAD04" w:rsidR="00B74B01" w:rsidRDefault="002005E8" w:rsidP="00F1539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职责：</w:t>
            </w:r>
            <w:r w:rsidR="003061A9">
              <w:rPr>
                <w:rFonts w:ascii="微软雅黑" w:eastAsia="微软雅黑" w:hAnsi="微软雅黑" w:hint="eastAsia"/>
                <w:color w:val="000000"/>
                <w:szCs w:val="21"/>
              </w:rPr>
              <w:t>负责</w:t>
            </w:r>
            <w:r w:rsidR="00EA5212">
              <w:rPr>
                <w:rFonts w:ascii="微软雅黑" w:eastAsia="微软雅黑" w:hAnsi="微软雅黑" w:hint="eastAsia"/>
                <w:color w:val="000000"/>
                <w:szCs w:val="21"/>
              </w:rPr>
              <w:t>广告</w:t>
            </w:r>
            <w:r w:rsidR="003061A9">
              <w:rPr>
                <w:rFonts w:ascii="微软雅黑" w:eastAsia="微软雅黑" w:hAnsi="微软雅黑" w:hint="eastAsia"/>
                <w:color w:val="000000"/>
                <w:szCs w:val="21"/>
              </w:rPr>
              <w:t>推广，招生，就业，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负责讲授跟JS相关的前后台知识</w:t>
            </w:r>
            <w:r w:rsidR="00B04F4A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14:paraId="74DF4153" w14:textId="0F4C4C56" w:rsidR="00F15399" w:rsidRDefault="00B74B01" w:rsidP="00A9549D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内容</w:t>
            </w:r>
            <w:r w:rsidR="00A9275A">
              <w:rPr>
                <w:rFonts w:ascii="微软雅黑" w:eastAsia="微软雅黑" w:hAnsi="微软雅黑" w:hint="eastAsia"/>
                <w:color w:val="000000"/>
                <w:szCs w:val="21"/>
              </w:rPr>
              <w:t>包含</w:t>
            </w:r>
            <w:proofErr w:type="spellStart"/>
            <w:r w:rsidR="00A9275A">
              <w:rPr>
                <w:rFonts w:ascii="微软雅黑" w:eastAsia="微软雅黑" w:hAnsi="微软雅黑" w:hint="eastAsia"/>
                <w:color w:val="000000"/>
                <w:szCs w:val="21"/>
              </w:rPr>
              <w:t>html+css</w:t>
            </w:r>
            <w:proofErr w:type="spellEnd"/>
            <w:r w:rsidR="00B04F4A">
              <w:rPr>
                <w:rFonts w:ascii="微软雅黑" w:eastAsia="微软雅黑" w:hAnsi="微软雅黑" w:hint="eastAsia"/>
                <w:color w:val="000000"/>
                <w:szCs w:val="21"/>
              </w:rPr>
              <w:t>，原生JS</w:t>
            </w:r>
            <w:r w:rsidR="00117A09">
              <w:rPr>
                <w:rFonts w:ascii="微软雅黑" w:eastAsia="微软雅黑" w:hAnsi="微软雅黑" w:hint="eastAsia"/>
                <w:color w:val="000000"/>
                <w:szCs w:val="21"/>
              </w:rPr>
              <w:t>+es</w:t>
            </w:r>
            <w:r w:rsidR="00117A09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 w:rsidR="00B04F4A">
              <w:rPr>
                <w:rFonts w:ascii="微软雅黑" w:eastAsia="微软雅黑" w:hAnsi="微软雅黑" w:hint="eastAsia"/>
                <w:color w:val="000000"/>
                <w:szCs w:val="21"/>
              </w:rPr>
              <w:t>，html</w:t>
            </w:r>
            <w:r w:rsidR="00B04F4A">
              <w:rPr>
                <w:rFonts w:ascii="微软雅黑" w:eastAsia="微软雅黑" w:hAnsi="微软雅黑"/>
                <w:color w:val="000000"/>
                <w:szCs w:val="21"/>
              </w:rPr>
              <w:t>5+css3,</w:t>
            </w:r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移动端开发，bootstrap响应式开发</w:t>
            </w:r>
            <w:r w:rsidR="00791DE2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proofErr w:type="spellStart"/>
            <w:r w:rsidR="00791DE2">
              <w:rPr>
                <w:rFonts w:ascii="微软雅黑" w:eastAsia="微软雅黑" w:hAnsi="微软雅黑"/>
                <w:color w:val="000000"/>
                <w:szCs w:val="21"/>
              </w:rPr>
              <w:t>vue</w:t>
            </w:r>
            <w:proofErr w:type="spellEnd"/>
            <w:r w:rsidR="00791DE2">
              <w:rPr>
                <w:rFonts w:ascii="微软雅黑" w:eastAsia="微软雅黑" w:hAnsi="微软雅黑" w:hint="eastAsia"/>
                <w:color w:val="000000"/>
                <w:szCs w:val="21"/>
              </w:rPr>
              <w:t>组件化开发</w:t>
            </w:r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proofErr w:type="spellStart"/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JQuery</w:t>
            </w:r>
            <w:proofErr w:type="spellEnd"/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核心功能封装</w:t>
            </w:r>
            <w:r w:rsidR="00635608">
              <w:rPr>
                <w:rFonts w:ascii="微软雅黑" w:eastAsia="微软雅黑" w:hAnsi="微软雅黑" w:hint="eastAsia"/>
                <w:color w:val="000000"/>
                <w:szCs w:val="21"/>
              </w:rPr>
              <w:t>和使用</w:t>
            </w:r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proofErr w:type="spellStart"/>
            <w:r w:rsidR="00B46722">
              <w:rPr>
                <w:rFonts w:ascii="微软雅黑" w:eastAsia="微软雅黑" w:hAnsi="微软雅黑" w:hint="eastAsia"/>
                <w:color w:val="000000"/>
                <w:szCs w:val="21"/>
              </w:rPr>
              <w:t>node</w:t>
            </w:r>
            <w:r w:rsidR="00791DE2">
              <w:rPr>
                <w:rFonts w:ascii="微软雅黑" w:eastAsia="微软雅黑" w:hAnsi="微软雅黑"/>
                <w:color w:val="000000"/>
                <w:szCs w:val="21"/>
              </w:rPr>
              <w:t>+express</w:t>
            </w:r>
            <w:proofErr w:type="spellEnd"/>
            <w:r w:rsidR="00BC0D36">
              <w:rPr>
                <w:rFonts w:ascii="微软雅黑" w:eastAsia="微软雅黑" w:hAnsi="微软雅黑" w:hint="eastAsia"/>
                <w:color w:val="000000"/>
                <w:szCs w:val="21"/>
              </w:rPr>
              <w:t>，项目构建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14:paraId="78EF7047" w14:textId="67CD062D" w:rsidR="00DB507A" w:rsidRPr="00DE35A1" w:rsidRDefault="00874F3F" w:rsidP="00DE35A1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收益</w:t>
            </w:r>
            <w:r w:rsidR="00912B21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 w:rsidR="00A201F7">
              <w:rPr>
                <w:rFonts w:ascii="微软雅黑" w:eastAsia="微软雅黑" w:hAnsi="微软雅黑" w:hint="eastAsia"/>
                <w:color w:val="000000"/>
                <w:szCs w:val="21"/>
              </w:rPr>
              <w:t>对公司创建流程</w:t>
            </w:r>
            <w:r w:rsidR="00083155">
              <w:rPr>
                <w:rFonts w:ascii="微软雅黑" w:eastAsia="微软雅黑" w:hAnsi="微软雅黑" w:hint="eastAsia"/>
                <w:color w:val="000000"/>
                <w:szCs w:val="21"/>
              </w:rPr>
              <w:t>和人才核心有更深刻的认识；</w:t>
            </w:r>
            <w:r w:rsidR="001A4BBF">
              <w:rPr>
                <w:rFonts w:ascii="微软雅黑" w:eastAsia="微软雅黑" w:hAnsi="微软雅黑" w:hint="eastAsia"/>
                <w:color w:val="000000"/>
                <w:szCs w:val="21"/>
              </w:rPr>
              <w:t>对技术</w:t>
            </w:r>
            <w:r w:rsidR="00453899">
              <w:rPr>
                <w:rFonts w:ascii="微软雅黑" w:eastAsia="微软雅黑" w:hAnsi="微软雅黑" w:hint="eastAsia"/>
                <w:color w:val="000000"/>
                <w:szCs w:val="21"/>
              </w:rPr>
              <w:t>的视野放开了；</w:t>
            </w:r>
            <w:r w:rsidR="00F15399" w:rsidRPr="00DE35A1">
              <w:rPr>
                <w:rFonts w:ascii="微软雅黑" w:eastAsia="微软雅黑" w:hAnsi="微软雅黑" w:hint="eastAsia"/>
                <w:color w:val="000000"/>
                <w:szCs w:val="21"/>
              </w:rPr>
              <w:t>第一次不依赖企业，</w:t>
            </w:r>
            <w:r w:rsidR="00E07A30" w:rsidRPr="00DE35A1">
              <w:rPr>
                <w:rFonts w:ascii="微软雅黑" w:eastAsia="微软雅黑" w:hAnsi="微软雅黑" w:hint="eastAsia"/>
                <w:color w:val="000000"/>
                <w:szCs w:val="21"/>
              </w:rPr>
              <w:t>9个月时间</w:t>
            </w:r>
            <w:r w:rsidR="00F15399" w:rsidRPr="00DE35A1">
              <w:rPr>
                <w:rFonts w:ascii="微软雅黑" w:eastAsia="微软雅黑" w:hAnsi="微软雅黑" w:hint="eastAsia"/>
                <w:color w:val="000000"/>
                <w:szCs w:val="21"/>
              </w:rPr>
              <w:t>靠自己一个人实现知识变现40万</w:t>
            </w:r>
            <w:r w:rsidR="00B74B52" w:rsidRPr="00DE35A1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  <w:r w:rsidR="00626F2F" w:rsidRPr="00DE35A1"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  <w:t xml:space="preserve"> </w:t>
            </w:r>
          </w:p>
        </w:tc>
      </w:tr>
      <w:tr w:rsidR="00E06696" w:rsidRPr="00F966DA" w14:paraId="1DC4571B" w14:textId="77777777" w:rsidTr="00FE289E">
        <w:trPr>
          <w:trHeight w:val="423"/>
        </w:trPr>
        <w:tc>
          <w:tcPr>
            <w:tcW w:w="7946" w:type="dxa"/>
            <w:shd w:val="clear" w:color="auto" w:fill="auto"/>
            <w:vAlign w:val="center"/>
          </w:tcPr>
          <w:p w14:paraId="6E10CC01" w14:textId="77777777" w:rsidR="000D69A7" w:rsidRDefault="000D69A7" w:rsidP="001B67D0">
            <w:pPr>
              <w:snapToGrid w:val="0"/>
              <w:spacing w:line="276" w:lineRule="auto"/>
              <w:rPr>
                <w:rFonts w:ascii="微软雅黑" w:eastAsia="微软雅黑" w:hAnsi="微软雅黑" w:cs="Univers-Light"/>
                <w:b/>
                <w:szCs w:val="21"/>
              </w:rPr>
            </w:pPr>
          </w:p>
          <w:p w14:paraId="7E32498C" w14:textId="77777777" w:rsidR="00872012" w:rsidRDefault="00872012" w:rsidP="001B67D0">
            <w:pPr>
              <w:snapToGrid w:val="0"/>
              <w:spacing w:line="276" w:lineRule="auto"/>
              <w:rPr>
                <w:rFonts w:ascii="微软雅黑" w:eastAsia="微软雅黑" w:hAnsi="微软雅黑" w:cs="Univers-Light"/>
                <w:b/>
                <w:szCs w:val="21"/>
              </w:rPr>
            </w:pPr>
          </w:p>
          <w:p w14:paraId="6A3C8933" w14:textId="77777777" w:rsidR="00872012" w:rsidRDefault="00872012" w:rsidP="001B67D0">
            <w:pPr>
              <w:snapToGrid w:val="0"/>
              <w:spacing w:line="276" w:lineRule="auto"/>
              <w:rPr>
                <w:rFonts w:ascii="微软雅黑" w:eastAsia="微软雅黑" w:hAnsi="微软雅黑" w:cs="Univers-Light"/>
                <w:b/>
                <w:szCs w:val="21"/>
              </w:rPr>
            </w:pPr>
          </w:p>
          <w:p w14:paraId="2F6867C8" w14:textId="77777777" w:rsidR="00872012" w:rsidRDefault="00872012" w:rsidP="001B67D0">
            <w:pPr>
              <w:snapToGrid w:val="0"/>
              <w:spacing w:line="276" w:lineRule="auto"/>
              <w:rPr>
                <w:rFonts w:ascii="微软雅黑" w:eastAsia="微软雅黑" w:hAnsi="微软雅黑" w:cs="Univers-Light"/>
                <w:b/>
                <w:szCs w:val="21"/>
              </w:rPr>
            </w:pPr>
          </w:p>
          <w:p w14:paraId="3E6DD22D" w14:textId="00E6A208" w:rsidR="00DB507A" w:rsidRPr="00F966DA" w:rsidRDefault="00F15399" w:rsidP="00D12E53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  <w:r w:rsidRPr="00F15399">
              <w:rPr>
                <w:rFonts w:ascii="微软雅黑" w:eastAsia="微软雅黑" w:hAnsi="微软雅黑" w:cs="Univers-Light" w:hint="eastAsia"/>
                <w:b/>
                <w:szCs w:val="21"/>
              </w:rPr>
              <w:t>前端培训</w:t>
            </w:r>
            <w:r w:rsidR="00DB507A" w:rsidRPr="00F966DA">
              <w:rPr>
                <w:rFonts w:ascii="微软雅黑" w:eastAsia="微软雅黑" w:hAnsi="微软雅黑" w:cs="Univers-Light" w:hint="eastAsia"/>
                <w:b/>
                <w:szCs w:val="21"/>
              </w:rPr>
              <w:t xml:space="preserve">          </w:t>
            </w:r>
            <w:r w:rsidR="00206F48">
              <w:rPr>
                <w:rFonts w:ascii="微软雅黑" w:eastAsia="微软雅黑" w:hAnsi="微软雅黑" w:cs="Univers-Light" w:hint="eastAsia"/>
                <w:b/>
                <w:szCs w:val="21"/>
              </w:rPr>
              <w:t xml:space="preserve">                   </w:t>
            </w:r>
            <w:r w:rsidRPr="00F15399">
              <w:rPr>
                <w:rFonts w:ascii="微软雅黑" w:eastAsia="微软雅黑" w:hAnsi="微软雅黑" w:cs="Univers-Light" w:hint="eastAsia"/>
                <w:b/>
                <w:szCs w:val="21"/>
              </w:rPr>
              <w:t>JS讲师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20E8DE39" w14:textId="77777777" w:rsidR="00222484" w:rsidRDefault="00222484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</w:p>
          <w:p w14:paraId="2DB83F60" w14:textId="77777777" w:rsidR="009F6EAB" w:rsidRDefault="009F6EAB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</w:p>
          <w:p w14:paraId="1063FF0C" w14:textId="77777777" w:rsidR="009F6EAB" w:rsidRDefault="009F6EAB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</w:p>
          <w:p w14:paraId="673C3989" w14:textId="77777777" w:rsidR="009F6EAB" w:rsidRDefault="009F6EAB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</w:p>
          <w:p w14:paraId="1624D321" w14:textId="5E760F98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2016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4—2017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</w:t>
            </w:r>
          </w:p>
        </w:tc>
      </w:tr>
      <w:tr w:rsidR="00E06696" w:rsidRPr="00B14A76" w14:paraId="07F21340" w14:textId="77777777" w:rsidTr="00F15399">
        <w:trPr>
          <w:trHeight w:val="707"/>
        </w:trPr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62703BCD" w14:textId="49AE4DD9" w:rsidR="003061A9" w:rsidRDefault="005A02CB" w:rsidP="00F15399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lastRenderedPageBreak/>
              <w:t>背景：</w:t>
            </w:r>
            <w:r w:rsidR="00DF7B0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一家创业公司在前端教学市场尝试扩大规模，需要核心讲师的加入</w:t>
            </w:r>
            <w:r w:rsidR="003E2932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，而我想体验企业从0到1</w:t>
            </w:r>
            <w:r w:rsidR="003061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；</w:t>
            </w:r>
          </w:p>
          <w:p w14:paraId="7EF935FE" w14:textId="29559A9D" w:rsidR="00D35E1E" w:rsidRPr="00180C2C" w:rsidRDefault="00116243" w:rsidP="00180C2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职责：</w:t>
            </w:r>
            <w:r w:rsidR="00D35E1E" w:rsidRPr="00180C2C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负责招生</w:t>
            </w:r>
            <w:r w:rsidR="00063974" w:rsidRPr="00180C2C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+</w:t>
            </w:r>
            <w:r w:rsidR="00554EC1" w:rsidRPr="00180C2C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推广</w:t>
            </w:r>
            <w:r w:rsidR="0074593E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+授课</w:t>
            </w:r>
            <w:r w:rsidR="00554EC1" w:rsidRPr="00180C2C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；</w:t>
            </w:r>
          </w:p>
          <w:p w14:paraId="2B1928B0" w14:textId="23A4A922" w:rsidR="0078307F" w:rsidRDefault="00067CB2" w:rsidP="00D35E1E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负责讲授前端</w:t>
            </w:r>
            <w:r w:rsidR="00A80C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javascript</w:t>
            </w: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，和我在公司项目中具体的运用以及UI框架的封装，移动端页面制作等；</w:t>
            </w:r>
          </w:p>
          <w:p w14:paraId="1855BA62" w14:textId="298FC0F5" w:rsidR="00ED121E" w:rsidRPr="00ED121E" w:rsidRDefault="00BA189B" w:rsidP="00ED121E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晚自习分享</w:t>
            </w:r>
            <w:r w:rsidR="000D419A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前端</w:t>
            </w:r>
            <w:r w:rsidR="00ED121E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vue</w:t>
            </w:r>
            <w:r w:rsidR="00ED121E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框架</w:t>
            </w:r>
            <w:r w:rsidR="00287F05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的运用</w:t>
            </w:r>
            <w:r w:rsidR="00ED121E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，</w:t>
            </w:r>
            <w:r w:rsidR="000F23D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自己</w:t>
            </w:r>
            <w:r w:rsidR="00AA03A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react</w:t>
            </w:r>
            <w:r w:rsidR="00AA03A3">
              <w:rPr>
                <w:rFonts w:ascii="微软雅黑" w:eastAsia="微软雅黑" w:hAnsi="微软雅黑" w:cs="微软雅黑"/>
                <w:color w:val="282828"/>
                <w:kern w:val="0"/>
                <w:szCs w:val="21"/>
              </w:rPr>
              <w:t>-native</w:t>
            </w:r>
            <w:r w:rsidR="00DF3E40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开发过程</w:t>
            </w:r>
            <w:r w:rsidR="00E67740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，基础算法知识</w:t>
            </w:r>
            <w:r w:rsidR="00AA03A3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；</w:t>
            </w:r>
          </w:p>
          <w:p w14:paraId="3D5A6794" w14:textId="77777777" w:rsidR="006103DC" w:rsidRPr="006103DC" w:rsidRDefault="00692193" w:rsidP="00F15399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收益：</w:t>
            </w:r>
            <w:r w:rsidR="00CC5E6B">
              <w:rPr>
                <w:rFonts w:ascii="微软雅黑" w:eastAsia="微软雅黑" w:hAnsi="微软雅黑" w:hint="eastAsia"/>
                <w:color w:val="000000"/>
                <w:szCs w:val="21"/>
              </w:rPr>
              <w:t>在分享中巩固基础知识；</w:t>
            </w:r>
          </w:p>
          <w:p w14:paraId="2AD5FF28" w14:textId="377EF451" w:rsidR="002E22FB" w:rsidRDefault="00F15399" w:rsidP="006103DC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在讲师规模很小的情况下，6</w:t>
            </w:r>
            <w:r w:rsidR="00E341B3">
              <w:rPr>
                <w:rFonts w:ascii="微软雅黑" w:eastAsia="微软雅黑" w:hAnsi="微软雅黑" w:hint="eastAsia"/>
                <w:color w:val="000000"/>
                <w:szCs w:val="21"/>
              </w:rPr>
              <w:t>个人的团队，一年帮助</w:t>
            </w: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学校</w:t>
            </w:r>
            <w:r w:rsidR="00A81329">
              <w:rPr>
                <w:rFonts w:ascii="微软雅黑" w:eastAsia="微软雅黑" w:hAnsi="微软雅黑" w:hint="eastAsia"/>
                <w:color w:val="000000"/>
                <w:szCs w:val="21"/>
              </w:rPr>
              <w:t>纯</w:t>
            </w:r>
            <w:r w:rsidRPr="00F1539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盈利1000万；</w:t>
            </w:r>
          </w:p>
          <w:p w14:paraId="14CB0673" w14:textId="6EAA6CD5" w:rsidR="00DB507A" w:rsidRDefault="00EF2ACA" w:rsidP="006103DC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自己得到很大认可</w:t>
            </w:r>
            <w:r w:rsidR="00EE3C6A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，年终奖员工中最高；</w:t>
            </w:r>
          </w:p>
          <w:p w14:paraId="35292EB8" w14:textId="0DC3CB0D" w:rsidR="00D70009" w:rsidRPr="00B14A76" w:rsidRDefault="003743CC" w:rsidP="000A045B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离开原因：</w:t>
            </w:r>
            <w:r w:rsidR="007C6FAB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当时创业团队太忙，一年</w:t>
            </w:r>
            <w:r w:rsidR="00547284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没</w:t>
            </w:r>
            <w:r w:rsidR="008252B5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回</w:t>
            </w:r>
            <w:r w:rsidR="000D067A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几次</w:t>
            </w:r>
            <w:r w:rsidR="008252B5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家</w:t>
            </w:r>
            <w:r w:rsidR="003E2FC5">
              <w:rPr>
                <w:rFonts w:ascii="微软雅黑" w:eastAsia="微软雅黑" w:hAnsi="微软雅黑" w:cs="微软雅黑"/>
                <w:color w:val="282828"/>
                <w:kern w:val="0"/>
                <w:szCs w:val="21"/>
              </w:rPr>
              <w:t>(</w:t>
            </w:r>
            <w:r w:rsidR="003E2FC5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我家就在北京，但太忙不回去</w:t>
            </w:r>
            <w:r w:rsidR="003E2FC5">
              <w:rPr>
                <w:rFonts w:ascii="微软雅黑" w:eastAsia="微软雅黑" w:hAnsi="微软雅黑" w:cs="微软雅黑"/>
                <w:color w:val="282828"/>
                <w:kern w:val="0"/>
                <w:szCs w:val="21"/>
              </w:rPr>
              <w:t>)</w:t>
            </w:r>
            <w:r w:rsidR="008252B5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，</w:t>
            </w:r>
            <w:r w:rsidR="005D46A6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迫于女性对家庭的责任，</w:t>
            </w:r>
            <w:r w:rsidR="000A045B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离职</w:t>
            </w:r>
            <w:r w:rsidR="00593F40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回家</w:t>
            </w:r>
            <w:r w:rsidR="005D46A6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小规模创业；</w:t>
            </w:r>
            <w:bookmarkStart w:id="0" w:name="_GoBack"/>
            <w:bookmarkEnd w:id="0"/>
          </w:p>
        </w:tc>
      </w:tr>
      <w:tr w:rsidR="00E06696" w:rsidRPr="00F966DA" w14:paraId="4BD51753" w14:textId="77777777" w:rsidTr="00FE289E">
        <w:trPr>
          <w:trHeight w:val="568"/>
        </w:trPr>
        <w:tc>
          <w:tcPr>
            <w:tcW w:w="7946" w:type="dxa"/>
            <w:shd w:val="clear" w:color="auto" w:fill="auto"/>
            <w:vAlign w:val="center"/>
          </w:tcPr>
          <w:p w14:paraId="32721383" w14:textId="77777777" w:rsidR="00FE289E" w:rsidRDefault="00FE289E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  <w:highlight w:val="yellow"/>
              </w:rPr>
            </w:pPr>
          </w:p>
          <w:p w14:paraId="0A18747A" w14:textId="77777777" w:rsidR="00DB507A" w:rsidRDefault="00F15399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CF3785">
              <w:rPr>
                <w:rFonts w:ascii="微软雅黑" w:eastAsia="微软雅黑" w:hAnsi="微软雅黑" w:hint="eastAsia"/>
                <w:b/>
                <w:szCs w:val="21"/>
              </w:rPr>
              <w:t>宜信</w:t>
            </w:r>
            <w:r w:rsidR="00CF3785">
              <w:rPr>
                <w:rFonts w:ascii="微软雅黑" w:eastAsia="微软雅黑" w:hAnsi="微软雅黑" w:hint="eastAsia"/>
                <w:b/>
                <w:szCs w:val="21"/>
              </w:rPr>
              <w:t>-创新工厂部门</w:t>
            </w:r>
            <w:r w:rsidR="00206F48">
              <w:rPr>
                <w:rFonts w:ascii="微软雅黑" w:eastAsia="微软雅黑" w:hAnsi="微软雅黑" w:hint="eastAsia"/>
                <w:b/>
                <w:szCs w:val="21"/>
              </w:rPr>
              <w:t xml:space="preserve">                    </w:t>
            </w:r>
            <w:r w:rsidRPr="00F15399">
              <w:rPr>
                <w:rFonts w:ascii="微软雅黑" w:eastAsia="微软雅黑" w:hAnsi="微软雅黑" w:hint="eastAsia"/>
                <w:b/>
                <w:szCs w:val="21"/>
              </w:rPr>
              <w:t>前端工程师</w:t>
            </w:r>
          </w:p>
          <w:p w14:paraId="6CD93FE3" w14:textId="29F556E9" w:rsidR="00304DDB" w:rsidRPr="00F966DA" w:rsidRDefault="00304DDB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公司性质：互联网金融  公司规模：大约30000人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4F3C05E" w14:textId="77777777" w:rsidR="007207DE" w:rsidRDefault="007207DE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</w:p>
          <w:p w14:paraId="6574C5CC" w14:textId="35B16EA9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2015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6—2016.0</w:t>
            </w:r>
            <w:r w:rsidRPr="00F15399">
              <w:rPr>
                <w:rFonts w:ascii="微软雅黑" w:eastAsia="微软雅黑" w:hAnsi="微软雅黑"/>
                <w:b/>
                <w:color w:val="7F7F7F"/>
                <w:szCs w:val="21"/>
              </w:rPr>
              <w:t>4</w:t>
            </w:r>
          </w:p>
        </w:tc>
      </w:tr>
      <w:tr w:rsidR="00E06696" w:rsidRPr="00A41A4E" w14:paraId="202B4BB9" w14:textId="77777777" w:rsidTr="00E06696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7CD2B68B" w14:textId="760789D0" w:rsidR="00F47262" w:rsidRDefault="00AB5DB5" w:rsidP="00F15399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背景：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师傅看车</w:t>
            </w:r>
            <w:r w:rsidR="0014266B">
              <w:rPr>
                <w:rFonts w:ascii="微软雅黑" w:eastAsia="微软雅黑" w:hAnsi="微软雅黑" w:hint="eastAsia"/>
                <w:color w:val="000000"/>
                <w:szCs w:val="21"/>
              </w:rPr>
              <w:t>项目需要推广和维护</w:t>
            </w:r>
          </w:p>
          <w:p w14:paraId="0C3960F6" w14:textId="51B4E336" w:rsidR="00F15399" w:rsidRPr="00F15399" w:rsidRDefault="007036E9" w:rsidP="00F15399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职责：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官网制作(PC+移动端)+维护；加入大量css3样式， 用canvas制作特效； </w:t>
            </w:r>
            <w:proofErr w:type="spellStart"/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rem+flex</w:t>
            </w:r>
            <w:proofErr w:type="spellEnd"/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开发移动端；</w:t>
            </w:r>
          </w:p>
          <w:p w14:paraId="23B831C9" w14:textId="77777777" w:rsidR="00125F10" w:rsidRDefault="00F15399" w:rsidP="007D47FF">
            <w:pPr>
              <w:pStyle w:val="a3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微信H5活动页面的推广，利用小游戏吸引流量，比如 砸车测试暴力游戏，中秋节打粽子游戏 汽车美女评选活动，活动落地页等制作；</w:t>
            </w:r>
          </w:p>
          <w:p w14:paraId="07D05474" w14:textId="029A399B" w:rsidR="00CD6885" w:rsidRDefault="00125F10" w:rsidP="007D47FF">
            <w:pPr>
              <w:pStyle w:val="a3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技术：</w:t>
            </w: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管理代码，</w:t>
            </w:r>
            <w:r w:rsidR="00933C38">
              <w:rPr>
                <w:rFonts w:ascii="微软雅黑" w:eastAsia="微软雅黑" w:hAnsi="微软雅黑" w:hint="eastAsia"/>
                <w:color w:val="000000"/>
                <w:szCs w:val="21"/>
              </w:rPr>
              <w:t>html</w:t>
            </w:r>
            <w:r w:rsidR="00933C38">
              <w:rPr>
                <w:rFonts w:ascii="微软雅黑" w:eastAsia="微软雅黑" w:hAnsi="微软雅黑"/>
                <w:color w:val="000000"/>
                <w:szCs w:val="21"/>
              </w:rPr>
              <w:t>5+css3</w:t>
            </w:r>
            <w:r w:rsidR="00933C38">
              <w:rPr>
                <w:rFonts w:ascii="微软雅黑" w:eastAsia="微软雅黑" w:hAnsi="微软雅黑" w:hint="eastAsia"/>
                <w:color w:val="000000"/>
                <w:szCs w:val="21"/>
              </w:rPr>
              <w:t>知识运用；</w:t>
            </w:r>
            <w:proofErr w:type="spellStart"/>
            <w:r w:rsidR="00933C38">
              <w:rPr>
                <w:rFonts w:ascii="微软雅黑" w:eastAsia="微软雅黑" w:hAnsi="微软雅黑" w:hint="eastAsia"/>
                <w:color w:val="000000"/>
                <w:szCs w:val="21"/>
              </w:rPr>
              <w:t>rem</w:t>
            </w:r>
            <w:r w:rsidR="00933C38">
              <w:rPr>
                <w:rFonts w:ascii="微软雅黑" w:eastAsia="微软雅黑" w:hAnsi="微软雅黑"/>
                <w:color w:val="000000"/>
                <w:szCs w:val="21"/>
              </w:rPr>
              <w:t>+flex</w:t>
            </w:r>
            <w:r w:rsidR="00933C38">
              <w:rPr>
                <w:rFonts w:ascii="微软雅黑" w:eastAsia="微软雅黑" w:hAnsi="微软雅黑" w:hint="eastAsia"/>
                <w:color w:val="000000"/>
                <w:szCs w:val="21"/>
              </w:rPr>
              <w:t>+</w:t>
            </w:r>
            <w:r w:rsidR="00C87A49">
              <w:rPr>
                <w:rFonts w:ascii="微软雅黑" w:eastAsia="微软雅黑" w:hAnsi="微软雅黑" w:hint="eastAsia"/>
                <w:color w:val="000000"/>
                <w:szCs w:val="21"/>
              </w:rPr>
              <w:t>zepto</w:t>
            </w:r>
            <w:proofErr w:type="spellEnd"/>
            <w:r w:rsidR="0090784C">
              <w:rPr>
                <w:rFonts w:ascii="微软雅黑" w:eastAsia="微软雅黑" w:hAnsi="微软雅黑" w:hint="eastAsia"/>
                <w:color w:val="000000"/>
                <w:szCs w:val="21"/>
              </w:rPr>
              <w:t>开发移动端；</w:t>
            </w:r>
          </w:p>
          <w:p w14:paraId="2E57B24F" w14:textId="27CA653C" w:rsidR="0036254A" w:rsidRPr="00F15399" w:rsidRDefault="0036254A" w:rsidP="00654FFC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背景：宜信公司扩展学生贷款</w:t>
            </w:r>
            <w:r w:rsidR="00050E1F">
              <w:rPr>
                <w:rFonts w:ascii="微软雅黑" w:eastAsia="微软雅黑" w:hAnsi="微软雅黑" w:hint="eastAsia"/>
                <w:color w:val="000000"/>
                <w:szCs w:val="21"/>
              </w:rPr>
              <w:t>和农业贷款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的业务</w:t>
            </w:r>
          </w:p>
          <w:p w14:paraId="7867CB52" w14:textId="4BDB6AFF" w:rsidR="00E06696" w:rsidRDefault="007454AC" w:rsidP="00CD162B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职责：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用</w:t>
            </w:r>
            <w:proofErr w:type="spellStart"/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react-native+node</w:t>
            </w:r>
            <w:proofErr w:type="spellEnd"/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进行模块化开发 宜学贷, 师傅看车</w:t>
            </w:r>
            <w:r w:rsidR="006E273C">
              <w:rPr>
                <w:rFonts w:ascii="微软雅黑" w:eastAsia="微软雅黑" w:hAnsi="微软雅黑" w:hint="eastAsia"/>
                <w:color w:val="000000"/>
                <w:szCs w:val="21"/>
              </w:rPr>
              <w:t>，宜农贷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等4</w:t>
            </w:r>
            <w:r w:rsidR="000A5605">
              <w:rPr>
                <w:rFonts w:ascii="微软雅黑" w:eastAsia="微软雅黑" w:hAnsi="微软雅黑" w:hint="eastAsia"/>
                <w:color w:val="000000"/>
                <w:szCs w:val="21"/>
              </w:rPr>
              <w:t>-5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个IOS端的APP</w:t>
            </w:r>
            <w:r w:rsidR="00167BB1">
              <w:rPr>
                <w:rFonts w:ascii="微软雅黑" w:eastAsia="微软雅黑" w:hAnsi="微软雅黑"/>
                <w:color w:val="000000"/>
                <w:szCs w:val="21"/>
              </w:rPr>
              <w:t>(</w:t>
            </w:r>
            <w:r w:rsidR="00167BB1">
              <w:rPr>
                <w:rFonts w:ascii="微软雅黑" w:eastAsia="微软雅黑" w:hAnsi="微软雅黑" w:hint="eastAsia"/>
                <w:color w:val="000000"/>
                <w:szCs w:val="21"/>
              </w:rPr>
              <w:t>因为师傅看车的APP</w:t>
            </w:r>
            <w:r w:rsidR="00CD162B">
              <w:rPr>
                <w:rFonts w:ascii="微软雅黑" w:eastAsia="微软雅黑" w:hAnsi="微软雅黑" w:hint="eastAsia"/>
                <w:color w:val="000000"/>
                <w:szCs w:val="21"/>
              </w:rPr>
              <w:t>，好像最后没有上线</w:t>
            </w:r>
            <w:r w:rsidR="00167BB1">
              <w:rPr>
                <w:rFonts w:ascii="微软雅黑" w:eastAsia="微软雅黑" w:hAnsi="微软雅黑"/>
                <w:color w:val="000000"/>
                <w:szCs w:val="21"/>
              </w:rPr>
              <w:t>)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；使用</w:t>
            </w:r>
            <w:r w:rsidR="00DB0A38">
              <w:rPr>
                <w:rFonts w:ascii="微软雅黑" w:eastAsia="微软雅黑" w:hAnsi="微软雅黑" w:hint="eastAsia"/>
                <w:color w:val="000000"/>
                <w:szCs w:val="21"/>
              </w:rPr>
              <w:t>构建工具搭建项目，并做编译，打包，压缩，热加载</w:t>
            </w:r>
            <w:r w:rsidR="00F15399"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，公共代码抽离等优化工作；后因培训学校要求我分享react-native技术，被培训机构挖走；</w:t>
            </w:r>
          </w:p>
          <w:p w14:paraId="37ED282E" w14:textId="064836C6" w:rsidR="00107BCA" w:rsidRPr="009E54CF" w:rsidRDefault="008231A2" w:rsidP="00CD162B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技术：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webpack</w:t>
            </w:r>
            <w:r w:rsidR="00F94138">
              <w:rPr>
                <w:rFonts w:ascii="微软雅黑" w:eastAsia="微软雅黑" w:hAnsi="微软雅黑" w:hint="eastAsia"/>
                <w:color w:val="000000"/>
                <w:szCs w:val="21"/>
              </w:rPr>
              <w:t>+npm</w:t>
            </w:r>
            <w:r w:rsidR="00F94138">
              <w:rPr>
                <w:rFonts w:ascii="微软雅黑" w:eastAsia="微软雅黑" w:hAnsi="微软雅黑"/>
                <w:color w:val="000000"/>
                <w:szCs w:val="21"/>
              </w:rPr>
              <w:t>scripts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项目构建</w:t>
            </w:r>
            <w:r w:rsidR="00265326">
              <w:rPr>
                <w:rFonts w:ascii="微软雅黑" w:eastAsia="微软雅黑" w:hAnsi="微软雅黑" w:hint="eastAsia"/>
                <w:color w:val="000000"/>
                <w:szCs w:val="21"/>
              </w:rPr>
              <w:t>和打包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6A2FC6">
              <w:rPr>
                <w:rFonts w:ascii="微软雅黑" w:eastAsia="微软雅黑" w:hAnsi="微软雅黑" w:hint="eastAsia"/>
                <w:color w:val="000000"/>
                <w:szCs w:val="21"/>
              </w:rPr>
              <w:t>了解</w:t>
            </w:r>
            <w:r w:rsidR="006A3FDD">
              <w:rPr>
                <w:rFonts w:ascii="微软雅黑" w:eastAsia="微软雅黑" w:hAnsi="微软雅黑" w:hint="eastAsia"/>
                <w:color w:val="000000"/>
                <w:szCs w:val="21"/>
              </w:rPr>
              <w:t>react知识，</w:t>
            </w:r>
            <w:r w:rsidR="00063616">
              <w:rPr>
                <w:rFonts w:ascii="微软雅黑" w:eastAsia="微软雅黑" w:hAnsi="微软雅黑" w:hint="eastAsia"/>
                <w:color w:val="000000"/>
                <w:szCs w:val="21"/>
              </w:rPr>
              <w:t>使用</w:t>
            </w:r>
            <w:r w:rsidR="006A3FDD">
              <w:rPr>
                <w:rFonts w:ascii="微软雅黑" w:eastAsia="微软雅黑" w:hAnsi="微软雅黑" w:hint="eastAsia"/>
                <w:color w:val="000000"/>
                <w:szCs w:val="21"/>
              </w:rPr>
              <w:t>react</w:t>
            </w:r>
            <w:r w:rsidR="006A3FDD">
              <w:rPr>
                <w:rFonts w:ascii="微软雅黑" w:eastAsia="微软雅黑" w:hAnsi="微软雅黑"/>
                <w:color w:val="000000"/>
                <w:szCs w:val="21"/>
              </w:rPr>
              <w:t>-native</w:t>
            </w:r>
            <w:r w:rsidR="00EE5455">
              <w:rPr>
                <w:rFonts w:ascii="微软雅黑" w:eastAsia="微软雅黑" w:hAnsi="微软雅黑" w:hint="eastAsia"/>
                <w:color w:val="000000"/>
                <w:szCs w:val="21"/>
              </w:rPr>
              <w:t>；node</w:t>
            </w:r>
            <w:r w:rsidR="00355949">
              <w:rPr>
                <w:rFonts w:ascii="微软雅黑" w:eastAsia="微软雅黑" w:hAnsi="微软雅黑"/>
                <w:color w:val="000000"/>
                <w:szCs w:val="21"/>
              </w:rPr>
              <w:t>.js</w:t>
            </w:r>
            <w:r w:rsidR="00EE5455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</w:tc>
      </w:tr>
      <w:tr w:rsidR="00E06696" w:rsidRPr="00F966DA" w14:paraId="6BEC6258" w14:textId="77777777" w:rsidTr="00FE289E">
        <w:trPr>
          <w:trHeight w:val="478"/>
        </w:trPr>
        <w:tc>
          <w:tcPr>
            <w:tcW w:w="7946" w:type="dxa"/>
            <w:shd w:val="clear" w:color="auto" w:fill="auto"/>
            <w:vAlign w:val="center"/>
          </w:tcPr>
          <w:p w14:paraId="49289A1C" w14:textId="77777777" w:rsidR="00FE289E" w:rsidRDefault="00FE289E" w:rsidP="00CD7598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  <w:highlight w:val="yellow"/>
              </w:rPr>
            </w:pPr>
          </w:p>
          <w:p w14:paraId="3804B7F9" w14:textId="560CD785" w:rsidR="00DB507A" w:rsidRPr="00F966DA" w:rsidRDefault="009E54CF" w:rsidP="007C3D4B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33DB5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YNET</w:t>
            </w:r>
            <w:r w:rsidR="000F0DA3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（</w:t>
            </w:r>
            <w:r w:rsidR="000F0DA3">
              <w:rPr>
                <w:rFonts w:ascii="微软雅黑" w:eastAsia="微软雅黑" w:hAnsi="微软雅黑" w:cs="微软雅黑" w:hint="eastAsia"/>
                <w:bCs/>
                <w:color w:val="333333"/>
                <w:kern w:val="0"/>
                <w:szCs w:val="21"/>
              </w:rPr>
              <w:t>宇信易诚科技有限公司</w:t>
            </w:r>
            <w:r w:rsidR="000F0DA3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）</w:t>
            </w:r>
            <w:r w:rsidR="00206F48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        </w:t>
            </w:r>
            <w:r w:rsidR="00F15399" w:rsidRP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中级前端工程师</w:t>
            </w:r>
            <w:r w:rsid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2812950A" w14:textId="557B3A55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2013.0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2—2015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6</w:t>
            </w:r>
          </w:p>
        </w:tc>
      </w:tr>
      <w:tr w:rsidR="00E06696" w:rsidRPr="00F966DA" w14:paraId="6EFC15AA" w14:textId="77777777" w:rsidTr="00E06696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073892C5" w14:textId="77777777" w:rsidR="00194495" w:rsidRDefault="00A14535" w:rsidP="009E54CF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背景：</w:t>
            </w:r>
            <w:r w:rsidR="009E54CF" w:rsidRPr="003A20D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跟中国银行合作</w:t>
            </w:r>
            <w:r w:rsidR="004D6D3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开发</w:t>
            </w:r>
            <w:r w:rsidR="009E54CF" w:rsidRPr="003A20D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中行内部系统</w:t>
            </w:r>
          </w:p>
          <w:p w14:paraId="3DF09A99" w14:textId="77777777" w:rsidR="00A46184" w:rsidRDefault="00194495" w:rsidP="009E54CF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职责：</w:t>
            </w:r>
          </w:p>
          <w:p w14:paraId="25AF99E2" w14:textId="5267A4BD" w:rsidR="009E54CF" w:rsidRPr="003A20DA" w:rsidRDefault="009E54CF" w:rsidP="00A46184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 w:rsidRPr="003A20D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前端部分的制作；参与</w:t>
            </w:r>
            <w:r w:rsidR="00E6399B" w:rsidRPr="003A20D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多个</w:t>
            </w:r>
            <w:r w:rsidRPr="003A20DA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项目，每个项目都是大量页面；同时负责公司年会主持；</w:t>
            </w:r>
            <w:r w:rsidR="004B76B6">
              <w:rPr>
                <w:rFonts w:ascii="微软雅黑" w:eastAsia="微软雅黑" w:hAnsi="微软雅黑" w:cs="微软雅黑" w:hint="eastAsia"/>
                <w:kern w:val="0"/>
                <w:szCs w:val="21"/>
                <w:lang w:val="zh-CN"/>
              </w:rPr>
              <w:t>涉及项目如下：</w:t>
            </w:r>
          </w:p>
          <w:p w14:paraId="0C615DC3" w14:textId="73D4B1EA" w:rsidR="0065506E" w:rsidRPr="003A20DA" w:rsidRDefault="0065506E" w:rsidP="00D453D4">
            <w:pPr>
              <w:widowControl/>
              <w:ind w:firstLine="42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项目一：直销银行（用于竞标）</w:t>
            </w:r>
            <w:r w:rsidR="00ED00B9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</w:t>
            </w: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项目组：11人</w:t>
            </w:r>
            <w:r w:rsidR="00D453D4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周期：两个半月； </w:t>
            </w:r>
            <w:r w:rsidR="009F72BD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负责前端UI展示，数据交互，</w:t>
            </w:r>
            <w:r w:rsidR="00FD4661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性能优化和测试</w:t>
            </w:r>
            <w:r w:rsidR="00D453D4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共计60+页面；需要完成PC版直销银行首页，登录注册流程，个人主页，个人中心页面，直销银行功能范围，直销银行前后台功能页面，定期宝产品介绍，余额宝的产品介绍，优惠活动、基金宝、定期宝等多页面的制作，交互；</w:t>
            </w:r>
          </w:p>
          <w:p w14:paraId="6D27D999" w14:textId="77777777" w:rsidR="00A46184" w:rsidRDefault="004B3C09" w:rsidP="00FA0C28">
            <w:pPr>
              <w:widowControl/>
              <w:ind w:left="840" w:hangingChars="400" w:hanging="84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    </w:t>
            </w:r>
          </w:p>
          <w:p w14:paraId="12A06688" w14:textId="06D4C989" w:rsidR="0065506E" w:rsidRPr="003A20DA" w:rsidRDefault="00A46184" w:rsidP="00A46184">
            <w:pPr>
              <w:widowControl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    </w:t>
            </w:r>
            <w:r w:rsidR="004B3C09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项目二：百贷网</w:t>
            </w:r>
            <w:r w:rsidR="002D742B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="005A1C3C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项目组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：13人；周期：两个月左右；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负责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个人中心-个人信息-安全设置-安全设置</w:t>
            </w:r>
            <w:r w:rsidR="00FA0C28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经营贷介绍页,首页，列表页，找回密码，重置密码，注册，登陆，已满标，“我要借款”产品分类页；个人信用贷</w:t>
            </w:r>
            <w:r w:rsidR="00C6093C">
              <w:rPr>
                <w:rFonts w:ascii="微软雅黑" w:eastAsia="微软雅黑" w:hAnsi="微软雅黑" w:cs="微软雅黑" w:hint="eastAsia"/>
                <w:bCs/>
                <w:szCs w:val="21"/>
              </w:rPr>
              <w:t> 和</w:t>
            </w:r>
            <w:r w:rsidR="00C6093C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投标详情页</w:t>
            </w:r>
            <w:r w:rsidR="00FA0C28">
              <w:rPr>
                <w:rFonts w:ascii="微软雅黑" w:eastAsia="微软雅黑" w:hAnsi="微软雅黑" w:cs="微软雅黑" w:hint="eastAsia"/>
                <w:bCs/>
                <w:szCs w:val="21"/>
              </w:rPr>
              <w:t>；</w:t>
            </w:r>
            <w:r w:rsidR="00074EFF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个人中心:我的借款，我的投资，我的资金账户，信息总览页，交易信息输入页；</w:t>
            </w:r>
          </w:p>
          <w:p w14:paraId="3365C0D6" w14:textId="687A8C15" w:rsidR="00074EFF" w:rsidRPr="003A20DA" w:rsidRDefault="00074EFF" w:rsidP="006E377D">
            <w:pPr>
              <w:widowControl/>
              <w:ind w:firstLine="520"/>
              <w:rPr>
                <w:rFonts w:ascii="微软雅黑" w:eastAsia="微软雅黑" w:hAnsi="微软雅黑" w:cs="微软雅黑"/>
                <w:bCs/>
                <w:kern w:val="0"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项目三：北京宇信易诚官网改版</w:t>
            </w:r>
            <w:r w:rsidR="00075741"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和</w:t>
            </w:r>
            <w:r w:rsidR="00075741" w:rsidRPr="003A20DA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YNET官网--招聘网站制作</w:t>
            </w:r>
          </w:p>
          <w:p w14:paraId="1C4B9F67" w14:textId="77777777" w:rsidR="00DB507A" w:rsidRDefault="006E377D" w:rsidP="00FA0C28">
            <w:pPr>
              <w:widowControl/>
              <w:ind w:left="840" w:hangingChars="400" w:hanging="84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 xml:space="preserve">     其他项目：</w:t>
            </w: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中国银行城市生活通客户端项目--，中行中银全球企业商务投资平台项目，oracle大数据库页面制作等等；</w:t>
            </w:r>
          </w:p>
          <w:p w14:paraId="293846AD" w14:textId="4E787D8B" w:rsidR="00FA0C28" w:rsidRPr="00FA0C28" w:rsidRDefault="00FA0C28" w:rsidP="00A001EC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技术：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html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+css+js</w:t>
            </w:r>
            <w:proofErr w:type="spellEnd"/>
            <w:r w:rsidR="00EC2FA2">
              <w:rPr>
                <w:rFonts w:ascii="微软雅黑" w:eastAsia="微软雅黑" w:hAnsi="微软雅黑" w:cs="微软雅黑" w:hint="eastAsia"/>
                <w:bCs/>
                <w:szCs w:val="21"/>
              </w:rPr>
              <w:t>+代码优化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;</w:t>
            </w:r>
            <w:r w:rsidR="00A001EC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开始认识angular，了解</w:t>
            </w:r>
            <w:r w:rsidR="00A001EC">
              <w:rPr>
                <w:rFonts w:ascii="微软雅黑" w:eastAsia="微软雅黑" w:hAnsi="微软雅黑" w:cs="微软雅黑"/>
                <w:bCs/>
                <w:szCs w:val="21"/>
              </w:rPr>
              <w:t>MVC</w:t>
            </w:r>
            <w:r w:rsidR="00A001EC">
              <w:rPr>
                <w:rFonts w:ascii="微软雅黑" w:eastAsia="微软雅黑" w:hAnsi="微软雅黑" w:cs="微软雅黑" w:hint="eastAsia"/>
                <w:bCs/>
                <w:szCs w:val="21"/>
              </w:rPr>
              <w:t>思想开发；</w:t>
            </w:r>
          </w:p>
        </w:tc>
      </w:tr>
    </w:tbl>
    <w:p w14:paraId="51B287E6" w14:textId="77777777" w:rsidR="00DB507A" w:rsidRPr="00E06696" w:rsidRDefault="00DB507A"/>
    <w:tbl>
      <w:tblPr>
        <w:tblW w:w="10425" w:type="dxa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9E54CF" w:rsidRPr="00F966DA" w14:paraId="37592210" w14:textId="2F49D505" w:rsidTr="00FE289E">
        <w:trPr>
          <w:trHeight w:val="478"/>
        </w:trPr>
        <w:tc>
          <w:tcPr>
            <w:tcW w:w="7946" w:type="dxa"/>
            <w:shd w:val="clear" w:color="auto" w:fill="auto"/>
            <w:vAlign w:val="center"/>
          </w:tcPr>
          <w:p w14:paraId="607E463B" w14:textId="77777777" w:rsidR="00FE289E" w:rsidRDefault="00FE289E" w:rsidP="009E54CF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</w:p>
          <w:p w14:paraId="4AF515FB" w14:textId="66C93B3C" w:rsidR="009E54CF" w:rsidRPr="00F966DA" w:rsidRDefault="009E54CF" w:rsidP="002C6860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9E54CF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北京亿玛在线科技有限公司</w:t>
            </w:r>
            <w:r w:rsidR="002C6860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        </w:t>
            </w:r>
            <w:r w:rsidRP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前端工程师</w:t>
            </w:r>
            <w:r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</w:t>
            </w:r>
          </w:p>
        </w:tc>
        <w:tc>
          <w:tcPr>
            <w:tcW w:w="2479" w:type="dxa"/>
            <w:vAlign w:val="bottom"/>
          </w:tcPr>
          <w:p w14:paraId="3E7DF03E" w14:textId="49EB9B45" w:rsidR="009E54CF" w:rsidRPr="00F966DA" w:rsidRDefault="009E54CF" w:rsidP="00FE289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2011.03—2013.0</w:t>
            </w:r>
            <w:r w:rsidRPr="009E54CF">
              <w:rPr>
                <w:rFonts w:ascii="微软雅黑" w:eastAsia="微软雅黑" w:hAnsi="微软雅黑"/>
                <w:b/>
                <w:color w:val="7F7F7F"/>
                <w:szCs w:val="21"/>
              </w:rPr>
              <w:t>2</w:t>
            </w:r>
          </w:p>
        </w:tc>
      </w:tr>
      <w:tr w:rsidR="009E54CF" w:rsidRPr="00F966DA" w14:paraId="30DECFD9" w14:textId="77777777" w:rsidTr="003061A9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</w:tcPr>
          <w:p w14:paraId="189AF7BB" w14:textId="77777777" w:rsidR="00281359" w:rsidRDefault="00D46781" w:rsidP="00281359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背景：</w:t>
            </w:r>
            <w:r w:rsidR="00EB6F9B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购物客部门，帮助电商推广产品给站长，负责引流；</w:t>
            </w:r>
          </w:p>
          <w:p w14:paraId="3695EE2C" w14:textId="0C1E8A24" w:rsidR="009E54CF" w:rsidRPr="00281359" w:rsidRDefault="00B37193" w:rsidP="00281359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bCs/>
                <w:kern w:val="0"/>
                <w:szCs w:val="21"/>
              </w:rPr>
            </w:pPr>
            <w:r w:rsidRPr="00281359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职责</w:t>
            </w:r>
            <w:r w:rsidR="00595D6A" w:rsidRPr="00281359">
              <w:rPr>
                <w:rFonts w:ascii="微软雅黑" w:eastAsia="微软雅黑" w:hAnsi="微软雅黑" w:cs="微软雅黑" w:hint="eastAsia"/>
                <w:bCs/>
                <w:kern w:val="0"/>
                <w:szCs w:val="21"/>
              </w:rPr>
              <w:t>：</w:t>
            </w:r>
            <w:r w:rsidR="00A43445" w:rsidRPr="00281359">
              <w:rPr>
                <w:rFonts w:ascii="微软雅黑" w:eastAsia="微软雅黑" w:hAnsi="微软雅黑" w:cs="微软雅黑" w:hint="eastAsia"/>
                <w:bCs/>
                <w:szCs w:val="21"/>
              </w:rPr>
              <w:t>亿起发和购物客两个网站的页面改版和维护；</w:t>
            </w:r>
          </w:p>
        </w:tc>
      </w:tr>
      <w:tr w:rsidR="009E54CF" w:rsidRPr="00F966DA" w14:paraId="3CCB3537" w14:textId="77777777" w:rsidTr="003061A9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</w:tcPr>
          <w:p w14:paraId="751EB675" w14:textId="77777777" w:rsidR="009E54CF" w:rsidRPr="003A20DA" w:rsidRDefault="009674F6" w:rsidP="00935542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公司日常活动页面的制作；</w:t>
            </w:r>
          </w:p>
          <w:p w14:paraId="753D7B5E" w14:textId="77777777" w:rsidR="00CA4067" w:rsidRPr="003A20DA" w:rsidRDefault="00CA4067" w:rsidP="00935542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新产品上线等宣传页面的制作；</w:t>
            </w:r>
          </w:p>
          <w:p w14:paraId="0342F136" w14:textId="77777777" w:rsidR="00F76EDD" w:rsidRPr="00935542" w:rsidRDefault="00F76EDD" w:rsidP="00935542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3A20DA">
              <w:rPr>
                <w:rFonts w:ascii="微软雅黑" w:eastAsia="微软雅黑" w:hAnsi="微软雅黑" w:cs="微软雅黑" w:hint="eastAsia"/>
                <w:bCs/>
                <w:szCs w:val="21"/>
              </w:rPr>
              <w:t>各种邮件营销页面的制作，协助运营组提高公司业绩；</w:t>
            </w:r>
          </w:p>
          <w:p w14:paraId="5FFB0A69" w14:textId="7BBD5F15" w:rsidR="00935542" w:rsidRPr="00935542" w:rsidRDefault="00935542" w:rsidP="00935542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542">
              <w:rPr>
                <w:rFonts w:ascii="微软雅黑" w:eastAsia="微软雅黑" w:hAnsi="微软雅黑" w:cs="微软雅黑" w:hint="eastAsia"/>
                <w:kern w:val="0"/>
                <w:szCs w:val="21"/>
              </w:rPr>
              <w:t>收益：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对自身技术严重不满足；因为当时只是最基础的</w:t>
            </w:r>
            <w:proofErr w:type="spellStart"/>
            <w:r>
              <w:rPr>
                <w:rFonts w:ascii="微软雅黑" w:eastAsia="微软雅黑" w:hAnsi="微软雅黑" w:cs="微软雅黑"/>
                <w:kern w:val="0"/>
                <w:szCs w:val="21"/>
              </w:rPr>
              <w:t>html+css+jquery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开发；</w:t>
            </w:r>
            <w:r w:rsidR="001434A1">
              <w:rPr>
                <w:rFonts w:ascii="微软雅黑" w:eastAsia="微软雅黑" w:hAnsi="微软雅黑" w:cs="微软雅黑" w:hint="eastAsia"/>
                <w:kern w:val="0"/>
                <w:szCs w:val="21"/>
              </w:rPr>
              <w:t>开始认真钻研JS</w:t>
            </w:r>
            <w:r w:rsidR="001434A1">
              <w:rPr>
                <w:rFonts w:ascii="微软雅黑" w:eastAsia="微软雅黑" w:hAnsi="微软雅黑" w:cs="微软雅黑"/>
                <w:kern w:val="0"/>
                <w:szCs w:val="21"/>
              </w:rPr>
              <w:t>;</w:t>
            </w:r>
          </w:p>
        </w:tc>
      </w:tr>
    </w:tbl>
    <w:p w14:paraId="599AB8CB" w14:textId="520D8D63" w:rsidR="00DB507A" w:rsidRPr="003D29B1" w:rsidRDefault="001B67D0" w:rsidP="00287D62">
      <w:pPr>
        <w:adjustRightInd w:val="0"/>
        <w:snapToGrid w:val="0"/>
        <w:spacing w:line="27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</w:t>
      </w:r>
    </w:p>
    <w:p w14:paraId="5D09733E" w14:textId="77777777" w:rsidR="006D44B5" w:rsidRDefault="001B67D0" w:rsidP="00287D62">
      <w:pPr>
        <w:spacing w:line="276" w:lineRule="auto"/>
      </w:pPr>
      <w:r>
        <w:rPr>
          <w:rFonts w:hint="eastAsia"/>
        </w:rPr>
        <w:t xml:space="preserve">  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6D44B5" w14:paraId="13790ACA" w14:textId="77777777" w:rsidTr="003061A9">
        <w:tc>
          <w:tcPr>
            <w:tcW w:w="10988" w:type="dxa"/>
            <w:tcBorders>
              <w:bottom w:val="single" w:sz="24" w:space="0" w:color="000000"/>
            </w:tcBorders>
          </w:tcPr>
          <w:p w14:paraId="4E970A75" w14:textId="2FDFA11F" w:rsidR="006D44B5" w:rsidRPr="006D44B5" w:rsidRDefault="006D44B5" w:rsidP="003061A9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  <w:r w:rsidRPr="006D44B5">
              <w:rPr>
                <w:rFonts w:ascii="微软雅黑" w:eastAsia="微软雅黑" w:hAnsi="微软雅黑" w:hint="eastAsia"/>
                <w:b/>
                <w:color w:val="000000"/>
                <w:sz w:val="28"/>
                <w:szCs w:val="28"/>
              </w:rPr>
              <w:t>自我评价</w:t>
            </w:r>
          </w:p>
        </w:tc>
      </w:tr>
      <w:tr w:rsidR="006D44B5" w14:paraId="795D8090" w14:textId="77777777" w:rsidTr="003061A9">
        <w:tc>
          <w:tcPr>
            <w:tcW w:w="10988" w:type="dxa"/>
            <w:tcBorders>
              <w:top w:val="single" w:sz="24" w:space="0" w:color="000000"/>
            </w:tcBorders>
          </w:tcPr>
          <w:p w14:paraId="38A4284B" w14:textId="7ECACD28" w:rsidR="00D607AF" w:rsidRPr="00FB0A4F" w:rsidRDefault="00D607AF" w:rsidP="00F02D67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热爱学习，不断更新自己知识库：不局限于前</w:t>
            </w:r>
            <w:r w:rsidR="00B67AFD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端，觉得后台学多了对于前端帮助很大，可以站的高看的透</w:t>
            </w:r>
            <w:r w:rsidR="005E5D10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；同时深知自己能力有限，喜欢</w:t>
            </w:r>
            <w:r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分享，学习和共同进步</w:t>
            </w:r>
            <w:r w:rsidR="00FF0241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，我觉得代码无止境，毕生学习和优化</w:t>
            </w:r>
            <w:r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14:paraId="259FAA85" w14:textId="4003AB28" w:rsidR="006D44B5" w:rsidRPr="00D607AF" w:rsidRDefault="00D607AF" w:rsidP="004F517E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敢想敢干，不怕失败</w:t>
            </w:r>
            <w:r w:rsidR="001B7D6B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  <w:r w:rsidR="004F517E">
              <w:rPr>
                <w:rFonts w:ascii="微软雅黑" w:eastAsia="微软雅黑" w:hAnsi="微软雅黑" w:hint="eastAsia"/>
                <w:color w:val="000000"/>
                <w:szCs w:val="21"/>
              </w:rPr>
              <w:t>乐于</w:t>
            </w:r>
            <w:r w:rsidR="0068551D">
              <w:rPr>
                <w:rFonts w:ascii="微软雅黑" w:eastAsia="微软雅黑" w:hAnsi="微软雅黑" w:hint="eastAsia"/>
                <w:color w:val="000000"/>
                <w:szCs w:val="21"/>
              </w:rPr>
              <w:t>实践</w:t>
            </w:r>
            <w:r w:rsidR="00E31D72">
              <w:rPr>
                <w:rFonts w:ascii="微软雅黑" w:eastAsia="微软雅黑" w:hAnsi="微软雅黑" w:hint="eastAsia"/>
                <w:color w:val="000000"/>
                <w:szCs w:val="21"/>
              </w:rPr>
              <w:t>自己的想法</w:t>
            </w:r>
            <w:r w:rsidR="0026130B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60105B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不断突破舒适区，从失败中总结教训，从不足中督促自己去</w:t>
            </w:r>
            <w:r w:rsidR="00885F23" w:rsidRPr="00FB0A4F">
              <w:rPr>
                <w:rFonts w:ascii="微软雅黑" w:eastAsia="微软雅黑" w:hAnsi="微软雅黑" w:hint="eastAsia"/>
                <w:color w:val="000000"/>
                <w:szCs w:val="21"/>
              </w:rPr>
              <w:t>优化；</w:t>
            </w:r>
          </w:p>
        </w:tc>
      </w:tr>
    </w:tbl>
    <w:p w14:paraId="6134A72C" w14:textId="698CE3BB" w:rsidR="00E06696" w:rsidRPr="001B67D0" w:rsidRDefault="001B67D0" w:rsidP="00287D62">
      <w:pPr>
        <w:spacing w:line="276" w:lineRule="auto"/>
      </w:pPr>
      <w:r>
        <w:rPr>
          <w:rFonts w:hint="eastAsia"/>
        </w:rPr>
        <w:t xml:space="preserve"> </w:t>
      </w:r>
    </w:p>
    <w:sectPr w:rsidR="00E06696" w:rsidRPr="001B67D0" w:rsidSect="0071526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47E9C" w14:textId="77777777" w:rsidR="00FA0C28" w:rsidRDefault="00FA0C28" w:rsidP="00F15399">
      <w:r>
        <w:separator/>
      </w:r>
    </w:p>
  </w:endnote>
  <w:endnote w:type="continuationSeparator" w:id="0">
    <w:p w14:paraId="10D47556" w14:textId="77777777" w:rsidR="00FA0C28" w:rsidRDefault="00FA0C28" w:rsidP="00F1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Univers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FB3D" w14:textId="77777777" w:rsidR="00FA0C28" w:rsidRDefault="00FA0C28" w:rsidP="00F15399">
      <w:r>
        <w:separator/>
      </w:r>
    </w:p>
  </w:footnote>
  <w:footnote w:type="continuationSeparator" w:id="0">
    <w:p w14:paraId="67D4D398" w14:textId="77777777" w:rsidR="00FA0C28" w:rsidRDefault="00FA0C28" w:rsidP="00F15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1A5"/>
    <w:multiLevelType w:val="hybridMultilevel"/>
    <w:tmpl w:val="0AC6AE74"/>
    <w:lvl w:ilvl="0" w:tplc="2302642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A90667"/>
    <w:multiLevelType w:val="hybridMultilevel"/>
    <w:tmpl w:val="BDEECA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601D69"/>
    <w:multiLevelType w:val="hybridMultilevel"/>
    <w:tmpl w:val="3A7065FA"/>
    <w:lvl w:ilvl="0" w:tplc="A55C470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217B2"/>
    <w:multiLevelType w:val="multilevel"/>
    <w:tmpl w:val="364063BC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1C3223"/>
    <w:multiLevelType w:val="multilevel"/>
    <w:tmpl w:val="231C3223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E873F1"/>
    <w:multiLevelType w:val="hybridMultilevel"/>
    <w:tmpl w:val="8078F960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26C0D84"/>
    <w:multiLevelType w:val="hybridMultilevel"/>
    <w:tmpl w:val="84FC2B36"/>
    <w:lvl w:ilvl="0" w:tplc="077A1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4063BC"/>
    <w:multiLevelType w:val="multilevel"/>
    <w:tmpl w:val="364063BC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B186EB5"/>
    <w:multiLevelType w:val="hybridMultilevel"/>
    <w:tmpl w:val="3C70E70A"/>
    <w:lvl w:ilvl="0" w:tplc="339E9F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C4103E"/>
    <w:multiLevelType w:val="hybridMultilevel"/>
    <w:tmpl w:val="CB1A550E"/>
    <w:lvl w:ilvl="0" w:tplc="884A222E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EF632C"/>
    <w:multiLevelType w:val="hybridMultilevel"/>
    <w:tmpl w:val="4EEE6CC8"/>
    <w:lvl w:ilvl="0" w:tplc="CBB8100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9A0736"/>
    <w:multiLevelType w:val="hybridMultilevel"/>
    <w:tmpl w:val="981E60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68"/>
    <w:rsid w:val="000045AF"/>
    <w:rsid w:val="000131CE"/>
    <w:rsid w:val="00020487"/>
    <w:rsid w:val="00025E17"/>
    <w:rsid w:val="000411B1"/>
    <w:rsid w:val="00044C80"/>
    <w:rsid w:val="0004748F"/>
    <w:rsid w:val="00050E1F"/>
    <w:rsid w:val="00053DCE"/>
    <w:rsid w:val="000575A2"/>
    <w:rsid w:val="00062A2E"/>
    <w:rsid w:val="00063616"/>
    <w:rsid w:val="00063974"/>
    <w:rsid w:val="0006458E"/>
    <w:rsid w:val="00067CB2"/>
    <w:rsid w:val="000736A7"/>
    <w:rsid w:val="00074EFF"/>
    <w:rsid w:val="00075741"/>
    <w:rsid w:val="00076C8F"/>
    <w:rsid w:val="00081583"/>
    <w:rsid w:val="00083155"/>
    <w:rsid w:val="000871B8"/>
    <w:rsid w:val="000956B6"/>
    <w:rsid w:val="000A045B"/>
    <w:rsid w:val="000A2B64"/>
    <w:rsid w:val="000A5605"/>
    <w:rsid w:val="000A6B4D"/>
    <w:rsid w:val="000B554C"/>
    <w:rsid w:val="000C17AA"/>
    <w:rsid w:val="000C6EF7"/>
    <w:rsid w:val="000D067A"/>
    <w:rsid w:val="000D097E"/>
    <w:rsid w:val="000D3D65"/>
    <w:rsid w:val="000D419A"/>
    <w:rsid w:val="000D69A7"/>
    <w:rsid w:val="000F0DA3"/>
    <w:rsid w:val="000F1276"/>
    <w:rsid w:val="000F23DF"/>
    <w:rsid w:val="000F28EF"/>
    <w:rsid w:val="000F617E"/>
    <w:rsid w:val="00107BCA"/>
    <w:rsid w:val="00116243"/>
    <w:rsid w:val="00117A09"/>
    <w:rsid w:val="001249CC"/>
    <w:rsid w:val="00125F10"/>
    <w:rsid w:val="0014266B"/>
    <w:rsid w:val="001434A1"/>
    <w:rsid w:val="00145FF2"/>
    <w:rsid w:val="00147E76"/>
    <w:rsid w:val="001518A2"/>
    <w:rsid w:val="00161BC7"/>
    <w:rsid w:val="00167BB1"/>
    <w:rsid w:val="00180C2C"/>
    <w:rsid w:val="0018172B"/>
    <w:rsid w:val="0018557C"/>
    <w:rsid w:val="00192FC6"/>
    <w:rsid w:val="00194495"/>
    <w:rsid w:val="0019710F"/>
    <w:rsid w:val="001A13FC"/>
    <w:rsid w:val="001A25A1"/>
    <w:rsid w:val="001A3416"/>
    <w:rsid w:val="001A4BBF"/>
    <w:rsid w:val="001A53FB"/>
    <w:rsid w:val="001A6FBF"/>
    <w:rsid w:val="001B0950"/>
    <w:rsid w:val="001B2C9D"/>
    <w:rsid w:val="001B66B2"/>
    <w:rsid w:val="001B67D0"/>
    <w:rsid w:val="001B7D6B"/>
    <w:rsid w:val="001C5BB8"/>
    <w:rsid w:val="001E5981"/>
    <w:rsid w:val="001F32D6"/>
    <w:rsid w:val="001F432E"/>
    <w:rsid w:val="001F730D"/>
    <w:rsid w:val="002005E8"/>
    <w:rsid w:val="00201655"/>
    <w:rsid w:val="00206F48"/>
    <w:rsid w:val="00211505"/>
    <w:rsid w:val="00222484"/>
    <w:rsid w:val="002270F0"/>
    <w:rsid w:val="00232B76"/>
    <w:rsid w:val="00233415"/>
    <w:rsid w:val="00242D92"/>
    <w:rsid w:val="0026130B"/>
    <w:rsid w:val="00265326"/>
    <w:rsid w:val="00281359"/>
    <w:rsid w:val="00282B83"/>
    <w:rsid w:val="00283D76"/>
    <w:rsid w:val="00287D62"/>
    <w:rsid w:val="00287F05"/>
    <w:rsid w:val="00297DA6"/>
    <w:rsid w:val="002B0226"/>
    <w:rsid w:val="002B2DAB"/>
    <w:rsid w:val="002C50D2"/>
    <w:rsid w:val="002C6860"/>
    <w:rsid w:val="002C6AF9"/>
    <w:rsid w:val="002D214C"/>
    <w:rsid w:val="002D3192"/>
    <w:rsid w:val="002D507D"/>
    <w:rsid w:val="002D742B"/>
    <w:rsid w:val="002D7570"/>
    <w:rsid w:val="002E0DD7"/>
    <w:rsid w:val="002E22FB"/>
    <w:rsid w:val="002E30F1"/>
    <w:rsid w:val="002F10D9"/>
    <w:rsid w:val="002F4B28"/>
    <w:rsid w:val="002F7BB4"/>
    <w:rsid w:val="00302586"/>
    <w:rsid w:val="00304DDB"/>
    <w:rsid w:val="003061A9"/>
    <w:rsid w:val="003076D4"/>
    <w:rsid w:val="00315F62"/>
    <w:rsid w:val="003165B0"/>
    <w:rsid w:val="00317833"/>
    <w:rsid w:val="00317F1B"/>
    <w:rsid w:val="00334174"/>
    <w:rsid w:val="00350646"/>
    <w:rsid w:val="0035231F"/>
    <w:rsid w:val="00355949"/>
    <w:rsid w:val="003602CE"/>
    <w:rsid w:val="00360967"/>
    <w:rsid w:val="0036254A"/>
    <w:rsid w:val="00362B9D"/>
    <w:rsid w:val="00371463"/>
    <w:rsid w:val="003743CC"/>
    <w:rsid w:val="003946AC"/>
    <w:rsid w:val="003972DF"/>
    <w:rsid w:val="003A20DA"/>
    <w:rsid w:val="003C00D6"/>
    <w:rsid w:val="003C1D30"/>
    <w:rsid w:val="003C4243"/>
    <w:rsid w:val="003D29B1"/>
    <w:rsid w:val="003D47AE"/>
    <w:rsid w:val="003E2932"/>
    <w:rsid w:val="003E2FC5"/>
    <w:rsid w:val="003E5BCC"/>
    <w:rsid w:val="003E627D"/>
    <w:rsid w:val="003F75C2"/>
    <w:rsid w:val="00407DA0"/>
    <w:rsid w:val="00410D9C"/>
    <w:rsid w:val="00414F59"/>
    <w:rsid w:val="00417D03"/>
    <w:rsid w:val="00417DF6"/>
    <w:rsid w:val="00430200"/>
    <w:rsid w:val="00431B81"/>
    <w:rsid w:val="0043567F"/>
    <w:rsid w:val="00453899"/>
    <w:rsid w:val="0045437B"/>
    <w:rsid w:val="004612FA"/>
    <w:rsid w:val="004673E7"/>
    <w:rsid w:val="00472EF2"/>
    <w:rsid w:val="00484D2D"/>
    <w:rsid w:val="00486D46"/>
    <w:rsid w:val="00496E52"/>
    <w:rsid w:val="004A29A7"/>
    <w:rsid w:val="004B2F79"/>
    <w:rsid w:val="004B3C09"/>
    <w:rsid w:val="004B7249"/>
    <w:rsid w:val="004B76B6"/>
    <w:rsid w:val="004D6D3A"/>
    <w:rsid w:val="004E047B"/>
    <w:rsid w:val="004E4640"/>
    <w:rsid w:val="004F1D35"/>
    <w:rsid w:val="004F2804"/>
    <w:rsid w:val="004F517E"/>
    <w:rsid w:val="004F51A4"/>
    <w:rsid w:val="0051338F"/>
    <w:rsid w:val="005167F3"/>
    <w:rsid w:val="00523184"/>
    <w:rsid w:val="005233C5"/>
    <w:rsid w:val="00542388"/>
    <w:rsid w:val="005429FA"/>
    <w:rsid w:val="00547191"/>
    <w:rsid w:val="00547284"/>
    <w:rsid w:val="00554EC1"/>
    <w:rsid w:val="00574271"/>
    <w:rsid w:val="00576350"/>
    <w:rsid w:val="005912EA"/>
    <w:rsid w:val="00593F40"/>
    <w:rsid w:val="00595D6A"/>
    <w:rsid w:val="00596FD7"/>
    <w:rsid w:val="005A02CB"/>
    <w:rsid w:val="005A091B"/>
    <w:rsid w:val="005A1989"/>
    <w:rsid w:val="005A1C3C"/>
    <w:rsid w:val="005A307D"/>
    <w:rsid w:val="005A7282"/>
    <w:rsid w:val="005B47D4"/>
    <w:rsid w:val="005B636C"/>
    <w:rsid w:val="005C1B50"/>
    <w:rsid w:val="005D265D"/>
    <w:rsid w:val="005D2B3C"/>
    <w:rsid w:val="005D46A6"/>
    <w:rsid w:val="005E1440"/>
    <w:rsid w:val="005E55D8"/>
    <w:rsid w:val="005E5D10"/>
    <w:rsid w:val="005F03D9"/>
    <w:rsid w:val="005F12B9"/>
    <w:rsid w:val="0060105B"/>
    <w:rsid w:val="00603257"/>
    <w:rsid w:val="00604808"/>
    <w:rsid w:val="006059F0"/>
    <w:rsid w:val="00606800"/>
    <w:rsid w:val="006103DC"/>
    <w:rsid w:val="00610E3F"/>
    <w:rsid w:val="00610E4B"/>
    <w:rsid w:val="0061274B"/>
    <w:rsid w:val="006229EF"/>
    <w:rsid w:val="0062523C"/>
    <w:rsid w:val="00626F2F"/>
    <w:rsid w:val="00631AC4"/>
    <w:rsid w:val="006343AB"/>
    <w:rsid w:val="00635608"/>
    <w:rsid w:val="006522F8"/>
    <w:rsid w:val="00653956"/>
    <w:rsid w:val="00654FFC"/>
    <w:rsid w:val="0065506E"/>
    <w:rsid w:val="00664242"/>
    <w:rsid w:val="00667E88"/>
    <w:rsid w:val="00680976"/>
    <w:rsid w:val="0068551D"/>
    <w:rsid w:val="00692193"/>
    <w:rsid w:val="00695951"/>
    <w:rsid w:val="006A2FC6"/>
    <w:rsid w:val="006A3FDD"/>
    <w:rsid w:val="006A5007"/>
    <w:rsid w:val="006A70F0"/>
    <w:rsid w:val="006B5C84"/>
    <w:rsid w:val="006B5E7A"/>
    <w:rsid w:val="006B7602"/>
    <w:rsid w:val="006C0028"/>
    <w:rsid w:val="006C76D8"/>
    <w:rsid w:val="006D13DC"/>
    <w:rsid w:val="006D15CE"/>
    <w:rsid w:val="006D44B5"/>
    <w:rsid w:val="006E273C"/>
    <w:rsid w:val="006E377D"/>
    <w:rsid w:val="006E6C1E"/>
    <w:rsid w:val="006E7E34"/>
    <w:rsid w:val="006F1A47"/>
    <w:rsid w:val="006F4018"/>
    <w:rsid w:val="00702D2C"/>
    <w:rsid w:val="007036E9"/>
    <w:rsid w:val="00715265"/>
    <w:rsid w:val="007207DE"/>
    <w:rsid w:val="0072298F"/>
    <w:rsid w:val="007229AF"/>
    <w:rsid w:val="00743510"/>
    <w:rsid w:val="007454AC"/>
    <w:rsid w:val="0074568F"/>
    <w:rsid w:val="0074593E"/>
    <w:rsid w:val="00751368"/>
    <w:rsid w:val="00751753"/>
    <w:rsid w:val="00753157"/>
    <w:rsid w:val="00754433"/>
    <w:rsid w:val="00755950"/>
    <w:rsid w:val="0075607E"/>
    <w:rsid w:val="00761E20"/>
    <w:rsid w:val="00765F8B"/>
    <w:rsid w:val="007668D2"/>
    <w:rsid w:val="00766E4B"/>
    <w:rsid w:val="00770268"/>
    <w:rsid w:val="00776E12"/>
    <w:rsid w:val="0078307F"/>
    <w:rsid w:val="00784179"/>
    <w:rsid w:val="00791DE2"/>
    <w:rsid w:val="007A0E97"/>
    <w:rsid w:val="007A26E0"/>
    <w:rsid w:val="007B53B4"/>
    <w:rsid w:val="007C3D4B"/>
    <w:rsid w:val="007C6F88"/>
    <w:rsid w:val="007C6FAB"/>
    <w:rsid w:val="007D16A4"/>
    <w:rsid w:val="007D47FF"/>
    <w:rsid w:val="007D78C3"/>
    <w:rsid w:val="007E000E"/>
    <w:rsid w:val="007E0024"/>
    <w:rsid w:val="007E2E8D"/>
    <w:rsid w:val="007E59F2"/>
    <w:rsid w:val="0080080F"/>
    <w:rsid w:val="0080270B"/>
    <w:rsid w:val="00802F05"/>
    <w:rsid w:val="008137A8"/>
    <w:rsid w:val="00815E88"/>
    <w:rsid w:val="008231A2"/>
    <w:rsid w:val="00823D54"/>
    <w:rsid w:val="0082442B"/>
    <w:rsid w:val="008252B5"/>
    <w:rsid w:val="00825DB2"/>
    <w:rsid w:val="00826885"/>
    <w:rsid w:val="008311A7"/>
    <w:rsid w:val="00832915"/>
    <w:rsid w:val="00833756"/>
    <w:rsid w:val="00836DA5"/>
    <w:rsid w:val="0084068C"/>
    <w:rsid w:val="0084559D"/>
    <w:rsid w:val="008566EF"/>
    <w:rsid w:val="00872012"/>
    <w:rsid w:val="00874F3F"/>
    <w:rsid w:val="008855FF"/>
    <w:rsid w:val="00885F23"/>
    <w:rsid w:val="00887112"/>
    <w:rsid w:val="0089111F"/>
    <w:rsid w:val="00894969"/>
    <w:rsid w:val="00897326"/>
    <w:rsid w:val="008A0586"/>
    <w:rsid w:val="008A21AA"/>
    <w:rsid w:val="008A490B"/>
    <w:rsid w:val="008C6DBF"/>
    <w:rsid w:val="008E2825"/>
    <w:rsid w:val="008E5E6A"/>
    <w:rsid w:val="008E7BBB"/>
    <w:rsid w:val="008F5F28"/>
    <w:rsid w:val="008F7120"/>
    <w:rsid w:val="00902537"/>
    <w:rsid w:val="00903A7E"/>
    <w:rsid w:val="0090784C"/>
    <w:rsid w:val="00910E55"/>
    <w:rsid w:val="00912B21"/>
    <w:rsid w:val="009131A4"/>
    <w:rsid w:val="00914C2D"/>
    <w:rsid w:val="00933C38"/>
    <w:rsid w:val="00935542"/>
    <w:rsid w:val="009522CC"/>
    <w:rsid w:val="009579C8"/>
    <w:rsid w:val="00960E2F"/>
    <w:rsid w:val="00963BB2"/>
    <w:rsid w:val="009674F6"/>
    <w:rsid w:val="00975E12"/>
    <w:rsid w:val="00981815"/>
    <w:rsid w:val="009A3D9E"/>
    <w:rsid w:val="009B3C27"/>
    <w:rsid w:val="009C3EF7"/>
    <w:rsid w:val="009D0551"/>
    <w:rsid w:val="009D3250"/>
    <w:rsid w:val="009E27F1"/>
    <w:rsid w:val="009E4958"/>
    <w:rsid w:val="009E54CF"/>
    <w:rsid w:val="009E67C8"/>
    <w:rsid w:val="009F0FB7"/>
    <w:rsid w:val="009F0FBB"/>
    <w:rsid w:val="009F3C83"/>
    <w:rsid w:val="009F3DA7"/>
    <w:rsid w:val="009F4A05"/>
    <w:rsid w:val="009F4DD9"/>
    <w:rsid w:val="009F6EAB"/>
    <w:rsid w:val="009F72BD"/>
    <w:rsid w:val="00A001EC"/>
    <w:rsid w:val="00A048D2"/>
    <w:rsid w:val="00A049A4"/>
    <w:rsid w:val="00A04CC3"/>
    <w:rsid w:val="00A116C2"/>
    <w:rsid w:val="00A13037"/>
    <w:rsid w:val="00A14535"/>
    <w:rsid w:val="00A160B0"/>
    <w:rsid w:val="00A201F7"/>
    <w:rsid w:val="00A213A9"/>
    <w:rsid w:val="00A27F33"/>
    <w:rsid w:val="00A34B20"/>
    <w:rsid w:val="00A43445"/>
    <w:rsid w:val="00A43A9F"/>
    <w:rsid w:val="00A4515A"/>
    <w:rsid w:val="00A46184"/>
    <w:rsid w:val="00A70714"/>
    <w:rsid w:val="00A80CCF"/>
    <w:rsid w:val="00A81329"/>
    <w:rsid w:val="00A8349A"/>
    <w:rsid w:val="00A9275A"/>
    <w:rsid w:val="00A9549D"/>
    <w:rsid w:val="00AA03A3"/>
    <w:rsid w:val="00AA489E"/>
    <w:rsid w:val="00AB3111"/>
    <w:rsid w:val="00AB4F0B"/>
    <w:rsid w:val="00AB5DB5"/>
    <w:rsid w:val="00AC0A6D"/>
    <w:rsid w:val="00AC0F9F"/>
    <w:rsid w:val="00AE084C"/>
    <w:rsid w:val="00AE1957"/>
    <w:rsid w:val="00AE4388"/>
    <w:rsid w:val="00AE6707"/>
    <w:rsid w:val="00AF12E7"/>
    <w:rsid w:val="00B04F4A"/>
    <w:rsid w:val="00B12CD1"/>
    <w:rsid w:val="00B165F8"/>
    <w:rsid w:val="00B26A6D"/>
    <w:rsid w:val="00B37193"/>
    <w:rsid w:val="00B41A31"/>
    <w:rsid w:val="00B46722"/>
    <w:rsid w:val="00B46E79"/>
    <w:rsid w:val="00B65BA1"/>
    <w:rsid w:val="00B67AFD"/>
    <w:rsid w:val="00B719FD"/>
    <w:rsid w:val="00B71E3D"/>
    <w:rsid w:val="00B73B54"/>
    <w:rsid w:val="00B74B01"/>
    <w:rsid w:val="00B74B52"/>
    <w:rsid w:val="00B80574"/>
    <w:rsid w:val="00B87A44"/>
    <w:rsid w:val="00B971E7"/>
    <w:rsid w:val="00B9726F"/>
    <w:rsid w:val="00BA189B"/>
    <w:rsid w:val="00BA5B17"/>
    <w:rsid w:val="00BA6CF5"/>
    <w:rsid w:val="00BB77B4"/>
    <w:rsid w:val="00BB7CEA"/>
    <w:rsid w:val="00BC0D36"/>
    <w:rsid w:val="00BC11E1"/>
    <w:rsid w:val="00BC5C48"/>
    <w:rsid w:val="00BD0481"/>
    <w:rsid w:val="00BD5AEE"/>
    <w:rsid w:val="00BD67DB"/>
    <w:rsid w:val="00BE2FE9"/>
    <w:rsid w:val="00BE3427"/>
    <w:rsid w:val="00BF35E0"/>
    <w:rsid w:val="00BF526A"/>
    <w:rsid w:val="00BF68DA"/>
    <w:rsid w:val="00C03690"/>
    <w:rsid w:val="00C05B58"/>
    <w:rsid w:val="00C153F1"/>
    <w:rsid w:val="00C23648"/>
    <w:rsid w:val="00C25C2B"/>
    <w:rsid w:val="00C30C24"/>
    <w:rsid w:val="00C365D8"/>
    <w:rsid w:val="00C479CC"/>
    <w:rsid w:val="00C519F2"/>
    <w:rsid w:val="00C54C97"/>
    <w:rsid w:val="00C6093C"/>
    <w:rsid w:val="00C72C20"/>
    <w:rsid w:val="00C748A0"/>
    <w:rsid w:val="00C76902"/>
    <w:rsid w:val="00C82E60"/>
    <w:rsid w:val="00C87A49"/>
    <w:rsid w:val="00CA4067"/>
    <w:rsid w:val="00CB58E3"/>
    <w:rsid w:val="00CB63D3"/>
    <w:rsid w:val="00CC1B0C"/>
    <w:rsid w:val="00CC4DA4"/>
    <w:rsid w:val="00CC5E6B"/>
    <w:rsid w:val="00CD162B"/>
    <w:rsid w:val="00CD6885"/>
    <w:rsid w:val="00CD7598"/>
    <w:rsid w:val="00CE108D"/>
    <w:rsid w:val="00CE1AF3"/>
    <w:rsid w:val="00CF31B6"/>
    <w:rsid w:val="00CF3785"/>
    <w:rsid w:val="00CF65D5"/>
    <w:rsid w:val="00D03686"/>
    <w:rsid w:val="00D07D8D"/>
    <w:rsid w:val="00D12E53"/>
    <w:rsid w:val="00D15066"/>
    <w:rsid w:val="00D201DC"/>
    <w:rsid w:val="00D30EC8"/>
    <w:rsid w:val="00D35E1E"/>
    <w:rsid w:val="00D3774F"/>
    <w:rsid w:val="00D4049D"/>
    <w:rsid w:val="00D42CBF"/>
    <w:rsid w:val="00D4354F"/>
    <w:rsid w:val="00D453D4"/>
    <w:rsid w:val="00D46781"/>
    <w:rsid w:val="00D607AB"/>
    <w:rsid w:val="00D607AF"/>
    <w:rsid w:val="00D633A2"/>
    <w:rsid w:val="00D63B27"/>
    <w:rsid w:val="00D65756"/>
    <w:rsid w:val="00D70009"/>
    <w:rsid w:val="00D70BDF"/>
    <w:rsid w:val="00D72568"/>
    <w:rsid w:val="00D83121"/>
    <w:rsid w:val="00D922C7"/>
    <w:rsid w:val="00DA5304"/>
    <w:rsid w:val="00DB0A38"/>
    <w:rsid w:val="00DB507A"/>
    <w:rsid w:val="00DB742C"/>
    <w:rsid w:val="00DC3218"/>
    <w:rsid w:val="00DE35A1"/>
    <w:rsid w:val="00DE4A9F"/>
    <w:rsid w:val="00DF1C6F"/>
    <w:rsid w:val="00DF3E40"/>
    <w:rsid w:val="00DF6D04"/>
    <w:rsid w:val="00DF7B03"/>
    <w:rsid w:val="00E02BC0"/>
    <w:rsid w:val="00E06696"/>
    <w:rsid w:val="00E07562"/>
    <w:rsid w:val="00E07A30"/>
    <w:rsid w:val="00E15B3C"/>
    <w:rsid w:val="00E20564"/>
    <w:rsid w:val="00E23ACF"/>
    <w:rsid w:val="00E25777"/>
    <w:rsid w:val="00E269F3"/>
    <w:rsid w:val="00E2740C"/>
    <w:rsid w:val="00E31D72"/>
    <w:rsid w:val="00E341B3"/>
    <w:rsid w:val="00E34378"/>
    <w:rsid w:val="00E50D25"/>
    <w:rsid w:val="00E6399B"/>
    <w:rsid w:val="00E67740"/>
    <w:rsid w:val="00E73E38"/>
    <w:rsid w:val="00E9791D"/>
    <w:rsid w:val="00EA3F85"/>
    <w:rsid w:val="00EA5212"/>
    <w:rsid w:val="00EA780D"/>
    <w:rsid w:val="00EB6F9B"/>
    <w:rsid w:val="00EB7266"/>
    <w:rsid w:val="00EC2FA2"/>
    <w:rsid w:val="00EC469A"/>
    <w:rsid w:val="00ED00B9"/>
    <w:rsid w:val="00ED121E"/>
    <w:rsid w:val="00ED2EAC"/>
    <w:rsid w:val="00EE0F68"/>
    <w:rsid w:val="00EE3316"/>
    <w:rsid w:val="00EE3C6A"/>
    <w:rsid w:val="00EE5455"/>
    <w:rsid w:val="00EF1D3A"/>
    <w:rsid w:val="00EF2ACA"/>
    <w:rsid w:val="00F0160B"/>
    <w:rsid w:val="00F0161D"/>
    <w:rsid w:val="00F02D67"/>
    <w:rsid w:val="00F0310A"/>
    <w:rsid w:val="00F03572"/>
    <w:rsid w:val="00F10D29"/>
    <w:rsid w:val="00F12511"/>
    <w:rsid w:val="00F15399"/>
    <w:rsid w:val="00F20ABE"/>
    <w:rsid w:val="00F266CF"/>
    <w:rsid w:val="00F27DA5"/>
    <w:rsid w:val="00F32790"/>
    <w:rsid w:val="00F33DB5"/>
    <w:rsid w:val="00F35CCD"/>
    <w:rsid w:val="00F4131F"/>
    <w:rsid w:val="00F458D2"/>
    <w:rsid w:val="00F47262"/>
    <w:rsid w:val="00F56741"/>
    <w:rsid w:val="00F56A93"/>
    <w:rsid w:val="00F649E3"/>
    <w:rsid w:val="00F71EB2"/>
    <w:rsid w:val="00F76EDD"/>
    <w:rsid w:val="00F808EA"/>
    <w:rsid w:val="00F838FD"/>
    <w:rsid w:val="00F84DB7"/>
    <w:rsid w:val="00F91649"/>
    <w:rsid w:val="00F91FEB"/>
    <w:rsid w:val="00F94138"/>
    <w:rsid w:val="00FA0C28"/>
    <w:rsid w:val="00FA0CE3"/>
    <w:rsid w:val="00FB0A4F"/>
    <w:rsid w:val="00FB2922"/>
    <w:rsid w:val="00FB4AA9"/>
    <w:rsid w:val="00FC2131"/>
    <w:rsid w:val="00FC2724"/>
    <w:rsid w:val="00FC5837"/>
    <w:rsid w:val="00FC6116"/>
    <w:rsid w:val="00FD3CF3"/>
    <w:rsid w:val="00FD4661"/>
    <w:rsid w:val="00FE289E"/>
    <w:rsid w:val="00FE6E1D"/>
    <w:rsid w:val="00FF0241"/>
    <w:rsid w:val="00FF3773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A95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F1539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F15399"/>
    <w:rPr>
      <w:kern w:val="2"/>
      <w:sz w:val="21"/>
      <w:szCs w:val="22"/>
    </w:rPr>
  </w:style>
  <w:style w:type="character" w:styleId="a8">
    <w:name w:val="annotation reference"/>
    <w:basedOn w:val="a0"/>
    <w:uiPriority w:val="99"/>
    <w:semiHidden/>
    <w:unhideWhenUsed/>
    <w:rsid w:val="00F153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5399"/>
    <w:rPr>
      <w:sz w:val="20"/>
      <w:szCs w:val="20"/>
    </w:rPr>
  </w:style>
  <w:style w:type="character" w:customStyle="1" w:styleId="aa">
    <w:name w:val="注释文本字符"/>
    <w:basedOn w:val="a0"/>
    <w:link w:val="a9"/>
    <w:uiPriority w:val="99"/>
    <w:semiHidden/>
    <w:rsid w:val="00F15399"/>
    <w:rPr>
      <w:kern w:val="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5399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F15399"/>
    <w:rPr>
      <w:b/>
      <w:bCs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F15399"/>
    <w:rPr>
      <w:rFonts w:ascii="Microsoft YaHei UI" w:eastAsia="Microsoft YaHei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15399"/>
    <w:rPr>
      <w:rFonts w:ascii="Microsoft YaHei UI" w:eastAsia="Microsoft YaHei UI"/>
      <w:kern w:val="2"/>
      <w:sz w:val="18"/>
      <w:szCs w:val="18"/>
    </w:rPr>
  </w:style>
  <w:style w:type="table" w:styleId="af">
    <w:name w:val="Table Grid"/>
    <w:basedOn w:val="a1"/>
    <w:uiPriority w:val="39"/>
    <w:rsid w:val="00FE2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F1539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F15399"/>
    <w:rPr>
      <w:kern w:val="2"/>
      <w:sz w:val="21"/>
      <w:szCs w:val="22"/>
    </w:rPr>
  </w:style>
  <w:style w:type="character" w:styleId="a8">
    <w:name w:val="annotation reference"/>
    <w:basedOn w:val="a0"/>
    <w:uiPriority w:val="99"/>
    <w:semiHidden/>
    <w:unhideWhenUsed/>
    <w:rsid w:val="00F153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5399"/>
    <w:rPr>
      <w:sz w:val="20"/>
      <w:szCs w:val="20"/>
    </w:rPr>
  </w:style>
  <w:style w:type="character" w:customStyle="1" w:styleId="aa">
    <w:name w:val="注释文本字符"/>
    <w:basedOn w:val="a0"/>
    <w:link w:val="a9"/>
    <w:uiPriority w:val="99"/>
    <w:semiHidden/>
    <w:rsid w:val="00F15399"/>
    <w:rPr>
      <w:kern w:val="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5399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F15399"/>
    <w:rPr>
      <w:b/>
      <w:bCs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F15399"/>
    <w:rPr>
      <w:rFonts w:ascii="Microsoft YaHei UI" w:eastAsia="Microsoft YaHei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15399"/>
    <w:rPr>
      <w:rFonts w:ascii="Microsoft YaHei UI" w:eastAsia="Microsoft YaHei UI"/>
      <w:kern w:val="2"/>
      <w:sz w:val="18"/>
      <w:szCs w:val="18"/>
    </w:rPr>
  </w:style>
  <w:style w:type="table" w:styleId="af">
    <w:name w:val="Table Grid"/>
    <w:basedOn w:val="a1"/>
    <w:uiPriority w:val="39"/>
    <w:rsid w:val="00FE2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lei zhang</cp:lastModifiedBy>
  <cp:revision>12</cp:revision>
  <cp:lastPrinted>2018-03-20T04:35:00Z</cp:lastPrinted>
  <dcterms:created xsi:type="dcterms:W3CDTF">2018-03-20T04:35:00Z</dcterms:created>
  <dcterms:modified xsi:type="dcterms:W3CDTF">2018-04-04T00:43:00Z</dcterms:modified>
</cp:coreProperties>
</file>