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414711" w14:textId="304D9167" w:rsidR="00A24685" w:rsidRDefault="002D3B04" w:rsidP="002D3B04">
      <w:pPr>
        <w:pStyle w:val="Heading1"/>
      </w:pPr>
      <w:r>
        <w:t>CIS 1202 Programming Assignment #</w:t>
      </w:r>
      <w:r w:rsidR="00BB38C4">
        <w:t>1</w:t>
      </w:r>
      <w:r w:rsidR="007E3901">
        <w:t>1</w:t>
      </w:r>
    </w:p>
    <w:p w14:paraId="16502DA5" w14:textId="616538D3" w:rsidR="002D3B04" w:rsidRDefault="00BB38C4" w:rsidP="002D3B04">
      <w:pPr>
        <w:pStyle w:val="Heading2"/>
      </w:pPr>
      <w:r>
        <w:t>Classes</w:t>
      </w:r>
      <w:r w:rsidR="00BF5EEE">
        <w:t xml:space="preserve"> 1</w:t>
      </w:r>
    </w:p>
    <w:p w14:paraId="3127199E" w14:textId="5B4A36F0" w:rsidR="00BB38C4" w:rsidRDefault="00BB38C4" w:rsidP="00BB38C4">
      <w:r w:rsidRPr="00BB38C4">
        <w:t>This is part 1 of a two</w:t>
      </w:r>
      <w:r>
        <w:t>-</w:t>
      </w:r>
      <w:r w:rsidRPr="00BB38C4">
        <w:t xml:space="preserve">part program. In part 1 you will create and test the </w:t>
      </w:r>
      <w:r w:rsidRPr="00CC6E7A">
        <w:rPr>
          <w:rStyle w:val="compu"/>
        </w:rPr>
        <w:t>Publication</w:t>
      </w:r>
      <w:r>
        <w:t xml:space="preserve"> class</w:t>
      </w:r>
      <w:r w:rsidRPr="00BB38C4">
        <w:t xml:space="preserve"> that you will use in </w:t>
      </w:r>
      <w:r w:rsidR="00C90593">
        <w:t>a later</w:t>
      </w:r>
      <w:r>
        <w:t xml:space="preserve"> topic</w:t>
      </w:r>
      <w:r w:rsidRPr="00BB38C4">
        <w:t xml:space="preserve"> to implement </w:t>
      </w:r>
      <w:r w:rsidR="00C90593">
        <w:t>a</w:t>
      </w:r>
      <w:r w:rsidRPr="00BB38C4">
        <w:t xml:space="preserve"> </w:t>
      </w:r>
      <w:r w:rsidR="00C90593">
        <w:t>simple l</w:t>
      </w:r>
      <w:r w:rsidRPr="00BB38C4">
        <w:t>ibrary program.</w:t>
      </w:r>
    </w:p>
    <w:p w14:paraId="492A7C83" w14:textId="42157615" w:rsidR="00FB09DA" w:rsidRPr="00BB38C4" w:rsidRDefault="00FB09DA" w:rsidP="00BB38C4">
      <w:r>
        <w:t xml:space="preserve">For these two assignments, refer back to Chapter 6 in the textbook, where stubs and drivers are discussed.  For part 1, you're actually building a driver to test the functionality of your </w:t>
      </w:r>
      <w:r w:rsidRPr="00FB09DA">
        <w:rPr>
          <w:rStyle w:val="compu"/>
        </w:rPr>
        <w:t>Publication</w:t>
      </w:r>
      <w:r>
        <w:t xml:space="preserve"> class.  Once you're satisfied that the class is working properly, you'll be ready for part 2.</w:t>
      </w:r>
    </w:p>
    <w:p w14:paraId="24F569A3" w14:textId="74D9BB1C" w:rsidR="00BB38C4" w:rsidRPr="00BB38C4" w:rsidRDefault="00F76D58" w:rsidP="00BB38C4">
      <w:pPr>
        <w:pStyle w:val="Heading3"/>
      </w:pPr>
      <w:r>
        <w:t>Requirements</w:t>
      </w:r>
    </w:p>
    <w:p w14:paraId="0A04CA83" w14:textId="220DB208" w:rsidR="00BB38C4" w:rsidRDefault="00BB38C4" w:rsidP="0054260A">
      <w:pPr>
        <w:pStyle w:val="ListParagraph"/>
        <w:numPr>
          <w:ilvl w:val="0"/>
          <w:numId w:val="10"/>
        </w:numPr>
      </w:pPr>
      <w:r>
        <w:t>Define an enumeration for the different publication types</w:t>
      </w:r>
      <w:r>
        <w:br/>
      </w:r>
      <w:r w:rsidRPr="00BB38C4">
        <w:rPr>
          <w:rStyle w:val="compu"/>
        </w:rPr>
        <w:t xml:space="preserve">enum </w:t>
      </w:r>
      <w:r w:rsidR="00273438">
        <w:rPr>
          <w:rStyle w:val="compu"/>
        </w:rPr>
        <w:t>Publication</w:t>
      </w:r>
      <w:r w:rsidRPr="00BB38C4">
        <w:rPr>
          <w:rStyle w:val="compu"/>
        </w:rPr>
        <w:t>Type {BOOK, MAGAZINE, NEWSPAPER, AUDIO, VIDEO};</w:t>
      </w:r>
    </w:p>
    <w:p w14:paraId="11A90105" w14:textId="3DCA525F" w:rsidR="00BB38C4" w:rsidRDefault="00BB38C4" w:rsidP="0054260A">
      <w:pPr>
        <w:pStyle w:val="ListParagraph"/>
        <w:numPr>
          <w:ilvl w:val="0"/>
          <w:numId w:val="10"/>
        </w:numPr>
      </w:pPr>
      <w:r>
        <w:t xml:space="preserve">Create a </w:t>
      </w:r>
      <w:r w:rsidRPr="00FC5315">
        <w:rPr>
          <w:rStyle w:val="compu"/>
        </w:rPr>
        <w:t>Publication</w:t>
      </w:r>
      <w:r>
        <w:t xml:space="preserve"> class</w:t>
      </w:r>
      <w:r w:rsidR="00FC5315">
        <w:t xml:space="preserve">.  Define the member variables and function prototypes in </w:t>
      </w:r>
      <w:r w:rsidR="00FC5315" w:rsidRPr="00FC5315">
        <w:rPr>
          <w:rStyle w:val="compu"/>
        </w:rPr>
        <w:t>Publication.h</w:t>
      </w:r>
      <w:r w:rsidR="00FC5315">
        <w:t xml:space="preserve"> and implement the functions in </w:t>
      </w:r>
      <w:r w:rsidR="00FC5315" w:rsidRPr="00FC5315">
        <w:rPr>
          <w:rStyle w:val="compu"/>
        </w:rPr>
        <w:t>Publication.cpp</w:t>
      </w:r>
      <w:r w:rsidR="00FC5315">
        <w:t>.</w:t>
      </w:r>
    </w:p>
    <w:p w14:paraId="19A53833" w14:textId="7C59323E" w:rsidR="00BB38C4" w:rsidRDefault="00BB38C4" w:rsidP="00BB38C4">
      <w:pPr>
        <w:pStyle w:val="ListParagraph"/>
        <w:numPr>
          <w:ilvl w:val="1"/>
          <w:numId w:val="10"/>
        </w:numPr>
      </w:pPr>
      <w:r>
        <w:t>Member variables:</w:t>
      </w:r>
    </w:p>
    <w:p w14:paraId="04E97388" w14:textId="3A197CA0" w:rsidR="00BB38C4" w:rsidRDefault="00BB38C4" w:rsidP="00BB38C4">
      <w:pPr>
        <w:pStyle w:val="ListParagraph"/>
        <w:numPr>
          <w:ilvl w:val="2"/>
          <w:numId w:val="10"/>
        </w:numPr>
      </w:pPr>
      <w:r>
        <w:t>title.  A string to hold the publication name</w:t>
      </w:r>
    </w:p>
    <w:p w14:paraId="7ECED5B2" w14:textId="37DF39C4" w:rsidR="00BB38C4" w:rsidRDefault="00BB38C4" w:rsidP="00BB38C4">
      <w:pPr>
        <w:pStyle w:val="ListParagraph"/>
        <w:numPr>
          <w:ilvl w:val="2"/>
          <w:numId w:val="10"/>
        </w:numPr>
      </w:pPr>
      <w:r>
        <w:t>publisher.  A string to hold the publisher's name</w:t>
      </w:r>
    </w:p>
    <w:p w14:paraId="09B7DEE9" w14:textId="73AABEC0" w:rsidR="00BB38C4" w:rsidRDefault="00BB38C4" w:rsidP="00BB38C4">
      <w:pPr>
        <w:pStyle w:val="ListParagraph"/>
        <w:numPr>
          <w:ilvl w:val="2"/>
          <w:numId w:val="10"/>
        </w:numPr>
      </w:pPr>
      <w:r>
        <w:t>price. A floating-point to hold the price</w:t>
      </w:r>
    </w:p>
    <w:p w14:paraId="7864B8FE" w14:textId="115F612E" w:rsidR="00BB38C4" w:rsidRDefault="00BB38C4" w:rsidP="00BB38C4">
      <w:pPr>
        <w:pStyle w:val="ListParagraph"/>
        <w:numPr>
          <w:ilvl w:val="2"/>
          <w:numId w:val="10"/>
        </w:numPr>
      </w:pPr>
      <w:r>
        <w:t>year. An integer to hold the year of publication</w:t>
      </w:r>
    </w:p>
    <w:p w14:paraId="131FCED2" w14:textId="23B6A09A" w:rsidR="00273438" w:rsidRDefault="00273438" w:rsidP="00BB38C4">
      <w:pPr>
        <w:pStyle w:val="ListParagraph"/>
        <w:numPr>
          <w:ilvl w:val="2"/>
          <w:numId w:val="10"/>
        </w:numPr>
      </w:pPr>
      <w:r>
        <w:t xml:space="preserve">type.  A </w:t>
      </w:r>
      <w:r w:rsidRPr="00FC5315">
        <w:rPr>
          <w:rStyle w:val="compu"/>
        </w:rPr>
        <w:t>PublicationType</w:t>
      </w:r>
      <w:r>
        <w:t xml:space="preserve"> enum to hold the kind of publication</w:t>
      </w:r>
    </w:p>
    <w:p w14:paraId="0FEBB851" w14:textId="4396BA10" w:rsidR="00BB38C4" w:rsidRDefault="00BB38C4" w:rsidP="00BB38C4">
      <w:pPr>
        <w:pStyle w:val="ListParagraph"/>
        <w:numPr>
          <w:ilvl w:val="2"/>
          <w:numId w:val="10"/>
        </w:numPr>
      </w:pPr>
      <w:r>
        <w:t>stock.  An integer to hold the number of copies on hand</w:t>
      </w:r>
    </w:p>
    <w:p w14:paraId="086CDB52" w14:textId="3C1E527B" w:rsidR="00BB38C4" w:rsidRDefault="00BB38C4" w:rsidP="00BB38C4">
      <w:pPr>
        <w:pStyle w:val="ListParagraph"/>
        <w:numPr>
          <w:ilvl w:val="1"/>
          <w:numId w:val="10"/>
        </w:numPr>
      </w:pPr>
      <w:r>
        <w:t>Member functions:</w:t>
      </w:r>
    </w:p>
    <w:p w14:paraId="1141865F" w14:textId="3D089793" w:rsidR="00273438" w:rsidRPr="00412257" w:rsidRDefault="00273438" w:rsidP="00273438">
      <w:pPr>
        <w:pStyle w:val="ListParagraph"/>
        <w:numPr>
          <w:ilvl w:val="2"/>
          <w:numId w:val="10"/>
        </w:numPr>
        <w:rPr>
          <w:rStyle w:val="compu"/>
        </w:rPr>
      </w:pPr>
      <w:r w:rsidRPr="00412257">
        <w:rPr>
          <w:rStyle w:val="compu"/>
        </w:rPr>
        <w:t>void storePublication(string itemTitle, string itemPublisher, double itemPrice, int itemYear, PublicationType itemType, int itemStock);</w:t>
      </w:r>
    </w:p>
    <w:p w14:paraId="2BD02DDE" w14:textId="0B190774" w:rsidR="00412257" w:rsidRDefault="00273438" w:rsidP="00412257">
      <w:pPr>
        <w:pStyle w:val="ListParagraph"/>
        <w:ind w:left="2160"/>
      </w:pPr>
      <w:r>
        <w:t>Store the parameters in the Publication member variables.</w:t>
      </w:r>
    </w:p>
    <w:p w14:paraId="2DCEAC1B" w14:textId="572E353D" w:rsidR="00412257" w:rsidRPr="00412257" w:rsidRDefault="00412257" w:rsidP="00412257">
      <w:pPr>
        <w:pStyle w:val="ListParagraph"/>
        <w:numPr>
          <w:ilvl w:val="2"/>
          <w:numId w:val="10"/>
        </w:numPr>
        <w:rPr>
          <w:rStyle w:val="compu"/>
        </w:rPr>
      </w:pPr>
      <w:r w:rsidRPr="00412257">
        <w:rPr>
          <w:rStyle w:val="compu"/>
        </w:rPr>
        <w:t>void displayInfo();</w:t>
      </w:r>
    </w:p>
    <w:p w14:paraId="614618E9" w14:textId="1AD367B3" w:rsidR="00412257" w:rsidRDefault="00412257" w:rsidP="00412257">
      <w:pPr>
        <w:pStyle w:val="ListParagraph"/>
        <w:ind w:left="2160"/>
      </w:pPr>
      <w:r>
        <w:t>Display the contents of the Publication member variables.</w:t>
      </w:r>
    </w:p>
    <w:p w14:paraId="3B3E03C9" w14:textId="524EB7B2" w:rsidR="00412257" w:rsidRPr="00412257" w:rsidRDefault="00412257" w:rsidP="00412257">
      <w:pPr>
        <w:pStyle w:val="ListParagraph"/>
        <w:numPr>
          <w:ilvl w:val="2"/>
          <w:numId w:val="10"/>
        </w:numPr>
        <w:rPr>
          <w:rStyle w:val="compu"/>
        </w:rPr>
      </w:pPr>
      <w:r w:rsidRPr="00412257">
        <w:rPr>
          <w:rStyle w:val="compu"/>
        </w:rPr>
        <w:t>void checkOut();</w:t>
      </w:r>
    </w:p>
    <w:p w14:paraId="30EA1A15" w14:textId="5F4055CD" w:rsidR="00412257" w:rsidRDefault="00412257" w:rsidP="00412257">
      <w:pPr>
        <w:pStyle w:val="ListParagraph"/>
        <w:ind w:left="2160"/>
      </w:pPr>
      <w:r>
        <w:t>Subtract 1 from stock, testing that the stock is not zero.</w:t>
      </w:r>
    </w:p>
    <w:p w14:paraId="422877F5" w14:textId="59F13CF0" w:rsidR="00412257" w:rsidRPr="00412257" w:rsidRDefault="00412257" w:rsidP="00412257">
      <w:pPr>
        <w:pStyle w:val="ListParagraph"/>
        <w:numPr>
          <w:ilvl w:val="2"/>
          <w:numId w:val="10"/>
        </w:numPr>
        <w:rPr>
          <w:rStyle w:val="compu"/>
        </w:rPr>
      </w:pPr>
      <w:r w:rsidRPr="00412257">
        <w:rPr>
          <w:rStyle w:val="compu"/>
        </w:rPr>
        <w:t>void checkIn();</w:t>
      </w:r>
    </w:p>
    <w:p w14:paraId="16BBBAB3" w14:textId="00CD1920" w:rsidR="00412257" w:rsidRDefault="00412257" w:rsidP="00412257">
      <w:pPr>
        <w:pStyle w:val="ListParagraph"/>
        <w:ind w:left="2160"/>
      </w:pPr>
      <w:r>
        <w:t>Add 1 to the stock.</w:t>
      </w:r>
    </w:p>
    <w:p w14:paraId="574993CD" w14:textId="2DACCB47" w:rsidR="00412257" w:rsidRPr="00412257" w:rsidRDefault="00412257" w:rsidP="00412257">
      <w:pPr>
        <w:pStyle w:val="ListParagraph"/>
        <w:numPr>
          <w:ilvl w:val="2"/>
          <w:numId w:val="10"/>
        </w:numPr>
        <w:rPr>
          <w:rStyle w:val="compu"/>
        </w:rPr>
      </w:pPr>
      <w:r w:rsidRPr="00412257">
        <w:rPr>
          <w:rStyle w:val="compu"/>
        </w:rPr>
        <w:t>string getTitle();</w:t>
      </w:r>
    </w:p>
    <w:p w14:paraId="58FF40AD" w14:textId="485B77F8" w:rsidR="00412257" w:rsidRDefault="00412257" w:rsidP="00412257">
      <w:pPr>
        <w:pStyle w:val="ListParagraph"/>
        <w:ind w:left="2160"/>
      </w:pPr>
      <w:r>
        <w:t>Return the value in the title member variable.</w:t>
      </w:r>
    </w:p>
    <w:p w14:paraId="78164A8B" w14:textId="5843FCEB" w:rsidR="00412257" w:rsidRPr="00412257" w:rsidRDefault="00412257" w:rsidP="00412257">
      <w:pPr>
        <w:pStyle w:val="ListParagraph"/>
        <w:numPr>
          <w:ilvl w:val="2"/>
          <w:numId w:val="10"/>
        </w:numPr>
        <w:rPr>
          <w:rStyle w:val="compu"/>
        </w:rPr>
      </w:pPr>
      <w:r w:rsidRPr="00412257">
        <w:rPr>
          <w:rStyle w:val="compu"/>
        </w:rPr>
        <w:t>int getStock();</w:t>
      </w:r>
    </w:p>
    <w:p w14:paraId="434AAAB3" w14:textId="198698EB" w:rsidR="00412257" w:rsidRDefault="00412257" w:rsidP="00412257">
      <w:pPr>
        <w:pStyle w:val="ListParagraph"/>
        <w:ind w:left="2160"/>
      </w:pPr>
      <w:r>
        <w:t>Return the value in the stock member variable.</w:t>
      </w:r>
    </w:p>
    <w:p w14:paraId="51402EEC" w14:textId="5E73EA4B" w:rsidR="00FC5315" w:rsidRDefault="00FC5315" w:rsidP="0054260A">
      <w:pPr>
        <w:pStyle w:val="ListParagraph"/>
        <w:numPr>
          <w:ilvl w:val="0"/>
          <w:numId w:val="10"/>
        </w:numPr>
      </w:pPr>
      <w:r>
        <w:lastRenderedPageBreak/>
        <w:t>In a separate source code file</w:t>
      </w:r>
      <w:r w:rsidR="00964BC4">
        <w:t>:</w:t>
      </w:r>
    </w:p>
    <w:p w14:paraId="1FF03A35" w14:textId="62F1CBE4" w:rsidR="00964BC4" w:rsidRPr="00964BC4" w:rsidRDefault="00964BC4" w:rsidP="00964BC4">
      <w:pPr>
        <w:pStyle w:val="ListParagraph"/>
        <w:numPr>
          <w:ilvl w:val="1"/>
          <w:numId w:val="10"/>
        </w:numPr>
        <w:rPr>
          <w:rStyle w:val="compu"/>
        </w:rPr>
      </w:pPr>
      <w:r w:rsidRPr="00964BC4">
        <w:rPr>
          <w:rStyle w:val="compu"/>
        </w:rPr>
        <w:t>void getPublicationInfo(Publication &amp;);</w:t>
      </w:r>
    </w:p>
    <w:p w14:paraId="7127E023" w14:textId="3F8124CD" w:rsidR="00964BC4" w:rsidRDefault="00964BC4" w:rsidP="00964BC4">
      <w:pPr>
        <w:pStyle w:val="ListParagraph"/>
        <w:ind w:left="1440"/>
      </w:pPr>
      <w:r>
        <w:t xml:space="preserve">Prompt for input for the information about a publication, then call the </w:t>
      </w:r>
      <w:r w:rsidRPr="00964BC4">
        <w:rPr>
          <w:rStyle w:val="compu"/>
        </w:rPr>
        <w:t>storePublication</w:t>
      </w:r>
      <w:r>
        <w:t xml:space="preserve"> member function.</w:t>
      </w:r>
    </w:p>
    <w:p w14:paraId="369D0090" w14:textId="78C09F37" w:rsidR="00964BC4" w:rsidRPr="00964BC4" w:rsidRDefault="00964BC4" w:rsidP="00964BC4">
      <w:pPr>
        <w:pStyle w:val="ListParagraph"/>
        <w:numPr>
          <w:ilvl w:val="1"/>
          <w:numId w:val="10"/>
        </w:numPr>
        <w:rPr>
          <w:rStyle w:val="compu"/>
        </w:rPr>
      </w:pPr>
      <w:r w:rsidRPr="00964BC4">
        <w:rPr>
          <w:rStyle w:val="compu"/>
        </w:rPr>
        <w:t>int main();</w:t>
      </w:r>
    </w:p>
    <w:p w14:paraId="10A8F712" w14:textId="344E55B8" w:rsidR="00964BC4" w:rsidRDefault="007E5BEB" w:rsidP="00964BC4">
      <w:pPr>
        <w:pStyle w:val="ListParagraph"/>
        <w:ind w:left="1440"/>
      </w:pPr>
      <w:r>
        <w:t>Build a short driver to t</w:t>
      </w:r>
      <w:r w:rsidR="00964BC4">
        <w:t xml:space="preserve">est your </w:t>
      </w:r>
      <w:r w:rsidR="00964BC4" w:rsidRPr="00964BC4">
        <w:rPr>
          <w:rStyle w:val="compu"/>
        </w:rPr>
        <w:t>Publication</w:t>
      </w:r>
      <w:r w:rsidR="00964BC4">
        <w:t xml:space="preserve"> class by performing these tasks:</w:t>
      </w:r>
    </w:p>
    <w:p w14:paraId="0647694B" w14:textId="2BF57501" w:rsidR="00964BC4" w:rsidRDefault="00964BC4" w:rsidP="00964BC4">
      <w:pPr>
        <w:pStyle w:val="ListParagraph"/>
        <w:numPr>
          <w:ilvl w:val="2"/>
          <w:numId w:val="10"/>
        </w:numPr>
      </w:pPr>
      <w:r>
        <w:t xml:space="preserve">Call </w:t>
      </w:r>
      <w:r w:rsidRPr="00BA73A0">
        <w:rPr>
          <w:rStyle w:val="compu"/>
        </w:rPr>
        <w:t>getPublicationInfo</w:t>
      </w:r>
      <w:r>
        <w:t xml:space="preserve"> to store in a </w:t>
      </w:r>
      <w:r w:rsidRPr="00BA73A0">
        <w:rPr>
          <w:rStyle w:val="compu"/>
        </w:rPr>
        <w:t>Publication</w:t>
      </w:r>
      <w:r>
        <w:t xml:space="preserve"> variable</w:t>
      </w:r>
    </w:p>
    <w:p w14:paraId="780919E1" w14:textId="77777777" w:rsidR="0008006D" w:rsidRDefault="0008006D" w:rsidP="0008006D">
      <w:pPr>
        <w:pStyle w:val="ListParagraph"/>
        <w:numPr>
          <w:ilvl w:val="2"/>
          <w:numId w:val="10"/>
        </w:numPr>
      </w:pPr>
      <w:r>
        <w:t xml:space="preserve">Call </w:t>
      </w:r>
      <w:r w:rsidRPr="00BA73A0">
        <w:rPr>
          <w:rStyle w:val="compu"/>
        </w:rPr>
        <w:t>getTitle</w:t>
      </w:r>
      <w:r>
        <w:t xml:space="preserve"> and display the title</w:t>
      </w:r>
    </w:p>
    <w:p w14:paraId="02967B49" w14:textId="27674EAD" w:rsidR="00964BC4" w:rsidRDefault="00964BC4" w:rsidP="00964BC4">
      <w:pPr>
        <w:pStyle w:val="ListParagraph"/>
        <w:numPr>
          <w:ilvl w:val="2"/>
          <w:numId w:val="10"/>
        </w:numPr>
      </w:pPr>
      <w:r>
        <w:t xml:space="preserve">Call </w:t>
      </w:r>
      <w:r w:rsidRPr="00BA73A0">
        <w:rPr>
          <w:rStyle w:val="compu"/>
        </w:rPr>
        <w:t>checkOut</w:t>
      </w:r>
    </w:p>
    <w:p w14:paraId="14061134" w14:textId="1F05EC9D" w:rsidR="00964BC4" w:rsidRDefault="00964BC4" w:rsidP="00964BC4">
      <w:pPr>
        <w:pStyle w:val="ListParagraph"/>
        <w:numPr>
          <w:ilvl w:val="2"/>
          <w:numId w:val="10"/>
        </w:numPr>
      </w:pPr>
      <w:r>
        <w:t xml:space="preserve">Call </w:t>
      </w:r>
      <w:r w:rsidRPr="00BA73A0">
        <w:rPr>
          <w:rStyle w:val="compu"/>
        </w:rPr>
        <w:t>getStock</w:t>
      </w:r>
      <w:r>
        <w:t xml:space="preserve"> and display the number of copies in stock</w:t>
      </w:r>
    </w:p>
    <w:p w14:paraId="415307BF" w14:textId="3D00D21D" w:rsidR="00964BC4" w:rsidRDefault="00964BC4" w:rsidP="00964BC4">
      <w:pPr>
        <w:pStyle w:val="ListParagraph"/>
        <w:numPr>
          <w:ilvl w:val="2"/>
          <w:numId w:val="10"/>
        </w:numPr>
      </w:pPr>
      <w:r>
        <w:t xml:space="preserve">Call </w:t>
      </w:r>
      <w:r w:rsidRPr="00BA73A0">
        <w:rPr>
          <w:rStyle w:val="compu"/>
        </w:rPr>
        <w:t>checkIn</w:t>
      </w:r>
    </w:p>
    <w:p w14:paraId="638985BD" w14:textId="081EA2A2" w:rsidR="00964BC4" w:rsidRDefault="00964BC4" w:rsidP="00964BC4">
      <w:pPr>
        <w:pStyle w:val="ListParagraph"/>
        <w:numPr>
          <w:ilvl w:val="2"/>
          <w:numId w:val="10"/>
        </w:numPr>
      </w:pPr>
      <w:r>
        <w:t xml:space="preserve">Call </w:t>
      </w:r>
      <w:r w:rsidRPr="00BA73A0">
        <w:rPr>
          <w:rStyle w:val="compu"/>
        </w:rPr>
        <w:t>getStock</w:t>
      </w:r>
      <w:r>
        <w:t xml:space="preserve"> and display the number of copies in stock</w:t>
      </w:r>
    </w:p>
    <w:p w14:paraId="52A7B196" w14:textId="47A7734C" w:rsidR="001A7300" w:rsidRDefault="001A7300" w:rsidP="0054260A">
      <w:pPr>
        <w:pStyle w:val="ListParagraph"/>
        <w:numPr>
          <w:ilvl w:val="0"/>
          <w:numId w:val="10"/>
        </w:numPr>
      </w:pPr>
      <w:r>
        <w:t xml:space="preserve">Hint: put the definition for the enumeration in the </w:t>
      </w:r>
      <w:r w:rsidRPr="001A7300">
        <w:rPr>
          <w:rStyle w:val="compu"/>
        </w:rPr>
        <w:t>.h</w:t>
      </w:r>
      <w:r>
        <w:t xml:space="preserve"> file.</w:t>
      </w:r>
    </w:p>
    <w:p w14:paraId="61312B29" w14:textId="7EE3D338" w:rsidR="0054260A" w:rsidRDefault="0054260A" w:rsidP="0054260A">
      <w:pPr>
        <w:pStyle w:val="ListParagraph"/>
        <w:numPr>
          <w:ilvl w:val="0"/>
          <w:numId w:val="10"/>
        </w:numPr>
      </w:pPr>
      <w:r>
        <w:t>Functions must pass parameters and return values as needed, using only local variables.  Global variables are not allowed.</w:t>
      </w:r>
    </w:p>
    <w:p w14:paraId="6E98D0D4" w14:textId="77777777" w:rsidR="00E750F0" w:rsidRDefault="00E750F0" w:rsidP="00E750F0">
      <w:pPr>
        <w:pStyle w:val="ListParagraph"/>
        <w:numPr>
          <w:ilvl w:val="0"/>
          <w:numId w:val="10"/>
        </w:numPr>
      </w:pPr>
      <w:r>
        <w:t>Use comments to document your program as you see fit.  Include comments at the beginning of your program with your name, the class (with section), and the date.</w:t>
      </w:r>
    </w:p>
    <w:p w14:paraId="77903D3D" w14:textId="77777777" w:rsidR="00E750F0" w:rsidRPr="00A87062" w:rsidRDefault="00E750F0" w:rsidP="00E750F0">
      <w:pPr>
        <w:pStyle w:val="ListParagraph"/>
        <w:rPr>
          <w:rStyle w:val="compu"/>
        </w:rPr>
      </w:pPr>
      <w:r w:rsidRPr="00A87062">
        <w:rPr>
          <w:rStyle w:val="compu"/>
        </w:rPr>
        <w:t>// Josh Junior</w:t>
      </w:r>
      <w:r w:rsidRPr="00A87062">
        <w:rPr>
          <w:rStyle w:val="compu"/>
        </w:rPr>
        <w:br/>
        <w:t>// CIS 1202 101</w:t>
      </w:r>
      <w:r w:rsidRPr="00A87062">
        <w:rPr>
          <w:rStyle w:val="compu"/>
        </w:rPr>
        <w:br/>
        <w:t xml:space="preserve">// January </w:t>
      </w:r>
      <w:r>
        <w:rPr>
          <w:rStyle w:val="compu"/>
        </w:rPr>
        <w:t>3</w:t>
      </w:r>
      <w:r w:rsidRPr="00A87062">
        <w:rPr>
          <w:rStyle w:val="compu"/>
        </w:rPr>
        <w:t>1, 2021</w:t>
      </w:r>
    </w:p>
    <w:p w14:paraId="36C0B82A" w14:textId="16930B5F" w:rsidR="00E750F0" w:rsidRDefault="00E750F0" w:rsidP="00E750F0">
      <w:pPr>
        <w:pStyle w:val="ListParagraph"/>
        <w:numPr>
          <w:ilvl w:val="0"/>
          <w:numId w:val="10"/>
        </w:numPr>
      </w:pPr>
      <w:r>
        <w:t>Submit your source code and screen shot</w:t>
      </w:r>
      <w:r w:rsidR="0090659E">
        <w:t>s</w:t>
      </w:r>
      <w:r>
        <w:t xml:space="preserve"> of your program output to the dropbox.</w:t>
      </w:r>
    </w:p>
    <w:p w14:paraId="5FFC22F4" w14:textId="603BE6DE" w:rsidR="00E750F0" w:rsidRDefault="00E750F0" w:rsidP="00E750F0">
      <w:pPr>
        <w:pStyle w:val="Heading3"/>
      </w:pPr>
      <w:r>
        <w:t>Sample Output</w:t>
      </w:r>
    </w:p>
    <w:p w14:paraId="61CDA830" w14:textId="6E3378AF" w:rsidR="00A729F6" w:rsidRPr="00A729F6" w:rsidRDefault="00A729F6" w:rsidP="00A729F6"/>
    <w:p w14:paraId="2C98F8C0" w14:textId="47A9B3A8" w:rsidR="00E750F0" w:rsidRPr="00E750F0" w:rsidRDefault="00CA259E" w:rsidP="00A729F6">
      <w:pPr>
        <w:jc w:val="center"/>
      </w:pPr>
      <w:bookmarkStart w:id="0" w:name="_GoBack"/>
      <w:r w:rsidRPr="00CA259E">
        <w:rPr>
          <w:noProof/>
        </w:rPr>
        <w:drawing>
          <wp:inline distT="0" distB="0" distL="0" distR="0" wp14:anchorId="23CC040D" wp14:editId="725AFFD4">
            <wp:extent cx="5358246" cy="2266950"/>
            <wp:effectExtent l="152400" t="152400" r="356870" b="361950"/>
            <wp:docPr id="1" name="Picture 1" descr="Sample output scre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8404" cy="22839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bookmarkEnd w:id="0"/>
    </w:p>
    <w:sectPr w:rsidR="00E750F0" w:rsidRPr="00E750F0" w:rsidSect="00A3226A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049ED"/>
    <w:multiLevelType w:val="hybridMultilevel"/>
    <w:tmpl w:val="AAECA68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32A1104"/>
    <w:multiLevelType w:val="hybridMultilevel"/>
    <w:tmpl w:val="18409C4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BB65BBE"/>
    <w:multiLevelType w:val="hybridMultilevel"/>
    <w:tmpl w:val="BB7E799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39F20B5"/>
    <w:multiLevelType w:val="hybridMultilevel"/>
    <w:tmpl w:val="E3248794"/>
    <w:lvl w:ilvl="0" w:tplc="6AC43A5C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290216"/>
    <w:multiLevelType w:val="hybridMultilevel"/>
    <w:tmpl w:val="7EFC26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431934"/>
    <w:multiLevelType w:val="hybridMultilevel"/>
    <w:tmpl w:val="48D47B8A"/>
    <w:lvl w:ilvl="0" w:tplc="6AC43A5C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D9601E"/>
    <w:multiLevelType w:val="hybridMultilevel"/>
    <w:tmpl w:val="E1ECBD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9F7F99"/>
    <w:multiLevelType w:val="hybridMultilevel"/>
    <w:tmpl w:val="E7BCD0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6D1BD1"/>
    <w:multiLevelType w:val="hybridMultilevel"/>
    <w:tmpl w:val="8A2416D8"/>
    <w:lvl w:ilvl="0" w:tplc="6AC43A5C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362613"/>
    <w:multiLevelType w:val="hybridMultilevel"/>
    <w:tmpl w:val="A566D8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9D69B9"/>
    <w:multiLevelType w:val="hybridMultilevel"/>
    <w:tmpl w:val="71B80AEA"/>
    <w:lvl w:ilvl="0" w:tplc="6AC43A5C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9"/>
  </w:num>
  <w:num w:numId="4">
    <w:abstractNumId w:val="0"/>
  </w:num>
  <w:num w:numId="5">
    <w:abstractNumId w:val="5"/>
  </w:num>
  <w:num w:numId="6">
    <w:abstractNumId w:val="10"/>
  </w:num>
  <w:num w:numId="7">
    <w:abstractNumId w:val="8"/>
  </w:num>
  <w:num w:numId="8">
    <w:abstractNumId w:val="4"/>
  </w:num>
  <w:num w:numId="9">
    <w:abstractNumId w:val="1"/>
  </w:num>
  <w:num w:numId="10">
    <w:abstractNumId w:val="6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B04"/>
    <w:rsid w:val="00012D1D"/>
    <w:rsid w:val="0008006D"/>
    <w:rsid w:val="000933B5"/>
    <w:rsid w:val="000A1C47"/>
    <w:rsid w:val="000A56FE"/>
    <w:rsid w:val="001201FB"/>
    <w:rsid w:val="001875D4"/>
    <w:rsid w:val="001A7300"/>
    <w:rsid w:val="001B2F6C"/>
    <w:rsid w:val="00223CBD"/>
    <w:rsid w:val="002421EF"/>
    <w:rsid w:val="0025204C"/>
    <w:rsid w:val="002658DA"/>
    <w:rsid w:val="00273438"/>
    <w:rsid w:val="002761DC"/>
    <w:rsid w:val="002A0EC0"/>
    <w:rsid w:val="002C1EDD"/>
    <w:rsid w:val="002D3B04"/>
    <w:rsid w:val="003014CD"/>
    <w:rsid w:val="00392C44"/>
    <w:rsid w:val="00412257"/>
    <w:rsid w:val="004260CD"/>
    <w:rsid w:val="00433F73"/>
    <w:rsid w:val="00444B27"/>
    <w:rsid w:val="00470C1F"/>
    <w:rsid w:val="00485DF0"/>
    <w:rsid w:val="00512F86"/>
    <w:rsid w:val="0054260A"/>
    <w:rsid w:val="00561B2D"/>
    <w:rsid w:val="005C6057"/>
    <w:rsid w:val="005F1F36"/>
    <w:rsid w:val="00603801"/>
    <w:rsid w:val="00605983"/>
    <w:rsid w:val="00652F26"/>
    <w:rsid w:val="006638B3"/>
    <w:rsid w:val="00677DB3"/>
    <w:rsid w:val="006B15F5"/>
    <w:rsid w:val="006C31B6"/>
    <w:rsid w:val="006F00C5"/>
    <w:rsid w:val="006F0FCA"/>
    <w:rsid w:val="0071441E"/>
    <w:rsid w:val="007E3901"/>
    <w:rsid w:val="007E5BEB"/>
    <w:rsid w:val="00800975"/>
    <w:rsid w:val="008316AD"/>
    <w:rsid w:val="008F0B1F"/>
    <w:rsid w:val="0090659E"/>
    <w:rsid w:val="00964BC4"/>
    <w:rsid w:val="009C3787"/>
    <w:rsid w:val="009E4706"/>
    <w:rsid w:val="00A24685"/>
    <w:rsid w:val="00A30C65"/>
    <w:rsid w:val="00A3226A"/>
    <w:rsid w:val="00A729F6"/>
    <w:rsid w:val="00A87062"/>
    <w:rsid w:val="00AB7944"/>
    <w:rsid w:val="00B972BA"/>
    <w:rsid w:val="00BA73A0"/>
    <w:rsid w:val="00BB38C4"/>
    <w:rsid w:val="00BE0ADD"/>
    <w:rsid w:val="00BE6860"/>
    <w:rsid w:val="00BF5EEE"/>
    <w:rsid w:val="00C65C70"/>
    <w:rsid w:val="00C90593"/>
    <w:rsid w:val="00CA259E"/>
    <w:rsid w:val="00CC6E7A"/>
    <w:rsid w:val="00D061F4"/>
    <w:rsid w:val="00D22E69"/>
    <w:rsid w:val="00D32996"/>
    <w:rsid w:val="00D46F72"/>
    <w:rsid w:val="00D862D1"/>
    <w:rsid w:val="00DA00FB"/>
    <w:rsid w:val="00DB0AA6"/>
    <w:rsid w:val="00E575AB"/>
    <w:rsid w:val="00E6192A"/>
    <w:rsid w:val="00E750F0"/>
    <w:rsid w:val="00EB1EF3"/>
    <w:rsid w:val="00EC1563"/>
    <w:rsid w:val="00ED5C63"/>
    <w:rsid w:val="00F15771"/>
    <w:rsid w:val="00F64B07"/>
    <w:rsid w:val="00F76D58"/>
    <w:rsid w:val="00FB09DA"/>
    <w:rsid w:val="00FC5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DB1E9"/>
  <w15:chartTrackingRefBased/>
  <w15:docId w15:val="{1314F1CC-C978-40A2-AFB8-07156226E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3B0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E762A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3B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E762A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76D5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94E1C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B04"/>
    <w:rPr>
      <w:rFonts w:asciiTheme="majorHAnsi" w:eastAsiaTheme="majorEastAsia" w:hAnsiTheme="majorHAnsi" w:cstheme="majorBidi"/>
      <w:color w:val="3E762A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D3B04"/>
    <w:rPr>
      <w:rFonts w:asciiTheme="majorHAnsi" w:eastAsiaTheme="majorEastAsia" w:hAnsiTheme="majorHAnsi" w:cstheme="majorBidi"/>
      <w:color w:val="3E762A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1B2F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mpu">
    <w:name w:val="compu"/>
    <w:basedOn w:val="DefaultParagraphFont"/>
    <w:uiPriority w:val="1"/>
    <w:qFormat/>
    <w:rsid w:val="00F76D58"/>
    <w:rPr>
      <w:rFonts w:ascii="Courier New" w:hAnsi="Courier New"/>
      <w:b/>
      <w:sz w:val="20"/>
    </w:rPr>
  </w:style>
  <w:style w:type="character" w:customStyle="1" w:styleId="Heading3Char">
    <w:name w:val="Heading 3 Char"/>
    <w:basedOn w:val="DefaultParagraphFont"/>
    <w:link w:val="Heading3"/>
    <w:uiPriority w:val="9"/>
    <w:rsid w:val="00F76D58"/>
    <w:rPr>
      <w:rFonts w:asciiTheme="majorHAnsi" w:eastAsiaTheme="majorEastAsia" w:hAnsiTheme="majorHAnsi" w:cstheme="majorBidi"/>
      <w:color w:val="294E1C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2C1EDD"/>
    <w:pPr>
      <w:ind w:left="720"/>
    </w:pPr>
  </w:style>
  <w:style w:type="character" w:styleId="Hyperlink">
    <w:name w:val="Hyperlink"/>
    <w:basedOn w:val="DefaultParagraphFont"/>
    <w:uiPriority w:val="99"/>
    <w:unhideWhenUsed/>
    <w:rsid w:val="00EC1563"/>
    <w:rPr>
      <w:color w:val="6B9F25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C15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Green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_x0020_with xmlns="0fac5292-eec1-4f81-96cc-4910656b9c11">
      <UserInfo>
        <DisplayName/>
        <AccountId xsi:nil="true"/>
        <AccountType/>
      </UserInfo>
    </Shared_x0020_with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59D0990C800E4590C33BFA79A2BD73" ma:contentTypeVersion="13" ma:contentTypeDescription="Create a new document." ma:contentTypeScope="" ma:versionID="c6bef1ae300dd1a7755de1491d727ca4">
  <xsd:schema xmlns:xsd="http://www.w3.org/2001/XMLSchema" xmlns:xs="http://www.w3.org/2001/XMLSchema" xmlns:p="http://schemas.microsoft.com/office/2006/metadata/properties" xmlns:ns2="0fac5292-eec1-4f81-96cc-4910656b9c11" xmlns:ns3="ac5cd273-647e-4edf-9d98-293c9cef2a60" targetNamespace="http://schemas.microsoft.com/office/2006/metadata/properties" ma:root="true" ma:fieldsID="659921606564d4b2faba2e598494be42" ns2:_="" ns3:_="">
    <xsd:import namespace="0fac5292-eec1-4f81-96cc-4910656b9c11"/>
    <xsd:import namespace="ac5cd273-647e-4edf-9d98-293c9cef2a6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Shared_x0020_wit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ac5292-eec1-4f81-96cc-4910656b9c1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Shared_x0020_with" ma:index="20" nillable="true" ma:displayName="Shared with" ma:list="UserInfo" ma:SharePointGroup="0" ma:internalName="Shared_x0020_with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5cd273-647e-4edf-9d98-293c9cef2a60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EA8CE2D-EF91-4312-999A-BF8D3C4CCC2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27C17E4-7BE1-4344-BC8A-8019500210BC}">
  <ds:schemaRefs>
    <ds:schemaRef ds:uri="http://schemas.microsoft.com/office/2006/metadata/properties"/>
    <ds:schemaRef ds:uri="http://schemas.microsoft.com/office/infopath/2007/PartnerControls"/>
    <ds:schemaRef ds:uri="0fac5292-eec1-4f81-96cc-4910656b9c11"/>
  </ds:schemaRefs>
</ds:datastoreItem>
</file>

<file path=customXml/itemProps3.xml><?xml version="1.0" encoding="utf-8"?>
<ds:datastoreItem xmlns:ds="http://schemas.openxmlformats.org/officeDocument/2006/customXml" ds:itemID="{6CC3278E-A7A1-42BA-AE25-7510EB6C51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fac5292-eec1-4f81-96cc-4910656b9c11"/>
    <ds:schemaRef ds:uri="ac5cd273-647e-4edf-9d98-293c9cef2a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472</TotalTime>
  <Pages>2</Pages>
  <Words>394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</dc:creator>
  <cp:keywords/>
  <dc:description/>
  <cp:lastModifiedBy>jeff</cp:lastModifiedBy>
  <cp:revision>66</cp:revision>
  <dcterms:created xsi:type="dcterms:W3CDTF">2020-06-26T14:57:00Z</dcterms:created>
  <dcterms:modified xsi:type="dcterms:W3CDTF">2020-12-21T20:09:00Z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0x0101006159D0990C800E4590C33BFA79A2BD73</vt:lpwstr>
  </property>
</Properties>
</file>