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414711" w14:textId="2698EB2C" w:rsidR="00A24685" w:rsidRDefault="002D3B04" w:rsidP="002D3B04">
      <w:pPr>
        <w:pStyle w:val="Heading1"/>
      </w:pPr>
      <w:r>
        <w:t>CIS 1202 Programming Assignment #</w:t>
      </w:r>
      <w:r w:rsidR="005D2B19">
        <w:t>4</w:t>
      </w:r>
    </w:p>
    <w:p w14:paraId="16502DA5" w14:textId="4B30BE9F" w:rsidR="002D3B04" w:rsidRDefault="002E0199" w:rsidP="002D3B04">
      <w:pPr>
        <w:pStyle w:val="Heading2"/>
      </w:pPr>
      <w:r>
        <w:t>Pointers 2</w:t>
      </w:r>
    </w:p>
    <w:p w14:paraId="3127199E" w14:textId="0C242212" w:rsidR="00BB38C4" w:rsidRDefault="005D2B19" w:rsidP="00BB38C4">
      <w:r>
        <w:t>Re-w</w:t>
      </w:r>
      <w:r w:rsidR="008A65A6" w:rsidRPr="008A65A6">
        <w:t xml:space="preserve">rite </w:t>
      </w:r>
      <w:r>
        <w:t>the previous homework assignment using pointers instead of subscripts.  Also add a "total" option.</w:t>
      </w:r>
    </w:p>
    <w:p w14:paraId="4632699F" w14:textId="66FC8B86" w:rsidR="008A65A6" w:rsidRDefault="008A65A6" w:rsidP="00BB38C4">
      <w:r>
        <w:t xml:space="preserve">Monthly rental amounts for the </w:t>
      </w:r>
      <w:r w:rsidR="005D2B19">
        <w:t>seven</w:t>
      </w:r>
      <w:r>
        <w:t xml:space="preserve"> properties:</w:t>
      </w: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  <w:tblDescription w:val="Properties data"/>
      </w:tblPr>
      <w:tblGrid>
        <w:gridCol w:w="1075"/>
      </w:tblGrid>
      <w:tr w:rsidR="008A65A6" w14:paraId="56635C41" w14:textId="77777777" w:rsidTr="008A65A6">
        <w:tc>
          <w:tcPr>
            <w:tcW w:w="1075" w:type="dxa"/>
          </w:tcPr>
          <w:p w14:paraId="61A6C869" w14:textId="4A4C9536" w:rsidR="008A65A6" w:rsidRDefault="005D2B19" w:rsidP="00954181">
            <w:pPr>
              <w:jc w:val="right"/>
            </w:pPr>
            <w:r>
              <w:t>1300</w:t>
            </w:r>
          </w:p>
        </w:tc>
      </w:tr>
      <w:tr w:rsidR="008A65A6" w14:paraId="20A65F90" w14:textId="77777777" w:rsidTr="008A65A6">
        <w:tc>
          <w:tcPr>
            <w:tcW w:w="1075" w:type="dxa"/>
          </w:tcPr>
          <w:p w14:paraId="3CD709F9" w14:textId="17667404" w:rsidR="008A65A6" w:rsidRDefault="008A65A6" w:rsidP="00954181">
            <w:pPr>
              <w:jc w:val="right"/>
            </w:pPr>
            <w:r>
              <w:t>5</w:t>
            </w:r>
            <w:r w:rsidR="005D2B19">
              <w:t>00</w:t>
            </w:r>
          </w:p>
        </w:tc>
      </w:tr>
      <w:tr w:rsidR="008A65A6" w14:paraId="689E2E81" w14:textId="77777777" w:rsidTr="008A65A6">
        <w:tc>
          <w:tcPr>
            <w:tcW w:w="1075" w:type="dxa"/>
          </w:tcPr>
          <w:p w14:paraId="29ACE371" w14:textId="28B2AC9B" w:rsidR="008A65A6" w:rsidRDefault="005D2B19" w:rsidP="00954181">
            <w:pPr>
              <w:jc w:val="right"/>
            </w:pPr>
            <w:r>
              <w:t>850</w:t>
            </w:r>
          </w:p>
        </w:tc>
      </w:tr>
      <w:tr w:rsidR="008A65A6" w14:paraId="7E8C1441" w14:textId="77777777" w:rsidTr="008A65A6">
        <w:tc>
          <w:tcPr>
            <w:tcW w:w="1075" w:type="dxa"/>
          </w:tcPr>
          <w:p w14:paraId="176AFD82" w14:textId="2DBD2C54" w:rsidR="008A65A6" w:rsidRDefault="008A65A6" w:rsidP="00954181">
            <w:pPr>
              <w:jc w:val="right"/>
            </w:pPr>
            <w:r>
              <w:t>1</w:t>
            </w:r>
            <w:r w:rsidR="005D2B19">
              <w:t>740</w:t>
            </w:r>
          </w:p>
        </w:tc>
      </w:tr>
      <w:tr w:rsidR="008A65A6" w14:paraId="01F8063C" w14:textId="77777777" w:rsidTr="008A65A6">
        <w:tc>
          <w:tcPr>
            <w:tcW w:w="1075" w:type="dxa"/>
          </w:tcPr>
          <w:p w14:paraId="5EF1EC03" w14:textId="1E2FF0EF" w:rsidR="008A65A6" w:rsidRDefault="008A65A6" w:rsidP="00954181">
            <w:pPr>
              <w:jc w:val="right"/>
            </w:pPr>
            <w:r>
              <w:t>6</w:t>
            </w:r>
            <w:r w:rsidR="005D2B19">
              <w:t>1</w:t>
            </w:r>
            <w:r>
              <w:t>0</w:t>
            </w:r>
          </w:p>
        </w:tc>
      </w:tr>
      <w:tr w:rsidR="005D2B19" w14:paraId="785C6C10" w14:textId="77777777" w:rsidTr="008A65A6">
        <w:tc>
          <w:tcPr>
            <w:tcW w:w="1075" w:type="dxa"/>
          </w:tcPr>
          <w:p w14:paraId="622D211E" w14:textId="772DE71C" w:rsidR="005D2B19" w:rsidRDefault="005D2B19" w:rsidP="00954181">
            <w:pPr>
              <w:jc w:val="right"/>
            </w:pPr>
            <w:r>
              <w:t>990</w:t>
            </w:r>
          </w:p>
        </w:tc>
      </w:tr>
      <w:tr w:rsidR="005D2B19" w14:paraId="18AB15DC" w14:textId="77777777" w:rsidTr="008A65A6">
        <w:tc>
          <w:tcPr>
            <w:tcW w:w="1075" w:type="dxa"/>
          </w:tcPr>
          <w:p w14:paraId="0A5276FA" w14:textId="4BE397E3" w:rsidR="005D2B19" w:rsidRDefault="005D2B19" w:rsidP="00954181">
            <w:pPr>
              <w:jc w:val="right"/>
            </w:pPr>
            <w:r>
              <w:t>1225</w:t>
            </w:r>
          </w:p>
        </w:tc>
      </w:tr>
    </w:tbl>
    <w:p w14:paraId="146522E4" w14:textId="77777777" w:rsidR="008A65A6" w:rsidRPr="00BB38C4" w:rsidRDefault="008A65A6" w:rsidP="00BB38C4"/>
    <w:p w14:paraId="24F569A3" w14:textId="74D9BB1C" w:rsidR="00BB38C4" w:rsidRPr="00BB38C4" w:rsidRDefault="00F76D58" w:rsidP="00BB38C4">
      <w:pPr>
        <w:pStyle w:val="Heading3"/>
      </w:pPr>
      <w:r>
        <w:t>Requirements</w:t>
      </w:r>
    </w:p>
    <w:p w14:paraId="10D0FB50" w14:textId="2EB69FB9" w:rsidR="00985242" w:rsidRDefault="008A65A6" w:rsidP="0054260A">
      <w:pPr>
        <w:pStyle w:val="ListParagraph"/>
        <w:numPr>
          <w:ilvl w:val="0"/>
          <w:numId w:val="10"/>
        </w:numPr>
      </w:pPr>
      <w:r>
        <w:t>Write a menu-driven program with the following commands</w:t>
      </w:r>
      <w:r w:rsidR="00D56CFE">
        <w:t>:</w:t>
      </w:r>
    </w:p>
    <w:p w14:paraId="2F1A5081" w14:textId="076483D4" w:rsidR="008A65A6" w:rsidRDefault="008A65A6" w:rsidP="008A65A6">
      <w:pPr>
        <w:pStyle w:val="ListParagraph"/>
        <w:numPr>
          <w:ilvl w:val="1"/>
          <w:numId w:val="12"/>
        </w:numPr>
        <w:spacing w:after="0"/>
      </w:pPr>
      <w:r>
        <w:t>Enter rent amounts</w:t>
      </w:r>
    </w:p>
    <w:p w14:paraId="36221D0E" w14:textId="1B392D33" w:rsidR="008A65A6" w:rsidRDefault="008A65A6" w:rsidP="008A65A6">
      <w:pPr>
        <w:pStyle w:val="ListParagraph"/>
        <w:numPr>
          <w:ilvl w:val="1"/>
          <w:numId w:val="12"/>
        </w:numPr>
        <w:spacing w:after="0"/>
      </w:pPr>
      <w:r>
        <w:t>Display rents</w:t>
      </w:r>
    </w:p>
    <w:p w14:paraId="7B87D09F" w14:textId="2F3EE0E8" w:rsidR="008A65A6" w:rsidRDefault="008A65A6" w:rsidP="008A65A6">
      <w:pPr>
        <w:pStyle w:val="ListParagraph"/>
        <w:numPr>
          <w:ilvl w:val="1"/>
          <w:numId w:val="12"/>
        </w:numPr>
        <w:spacing w:after="0"/>
      </w:pPr>
      <w:r>
        <w:t>Sort rent amounts, low to high</w:t>
      </w:r>
    </w:p>
    <w:p w14:paraId="1A46E360" w14:textId="7A5C5425" w:rsidR="00FA2C49" w:rsidRDefault="00FA2C49" w:rsidP="008A65A6">
      <w:pPr>
        <w:pStyle w:val="ListParagraph"/>
        <w:numPr>
          <w:ilvl w:val="1"/>
          <w:numId w:val="12"/>
        </w:numPr>
        <w:spacing w:after="0"/>
      </w:pPr>
      <w:r>
        <w:t>Calculate the total rents</w:t>
      </w:r>
    </w:p>
    <w:p w14:paraId="4C23946A" w14:textId="57763ADF" w:rsidR="008A65A6" w:rsidRDefault="008A65A6" w:rsidP="008A65A6">
      <w:pPr>
        <w:pStyle w:val="ListParagraph"/>
        <w:numPr>
          <w:ilvl w:val="1"/>
          <w:numId w:val="12"/>
        </w:numPr>
        <w:spacing w:after="0"/>
      </w:pPr>
      <w:r>
        <w:t>Display memory locations</w:t>
      </w:r>
    </w:p>
    <w:p w14:paraId="6DBD616A" w14:textId="3D4C7ABA" w:rsidR="008A65A6" w:rsidRDefault="008A65A6" w:rsidP="008A65A6">
      <w:pPr>
        <w:pStyle w:val="ListParagraph"/>
        <w:numPr>
          <w:ilvl w:val="1"/>
          <w:numId w:val="12"/>
        </w:numPr>
        <w:spacing w:after="0"/>
      </w:pPr>
      <w:r>
        <w:t>Exit</w:t>
      </w:r>
    </w:p>
    <w:p w14:paraId="0A04CA83" w14:textId="2BF57DFF" w:rsidR="00BB38C4" w:rsidRDefault="008A65A6" w:rsidP="0054260A">
      <w:pPr>
        <w:pStyle w:val="ListParagraph"/>
        <w:numPr>
          <w:ilvl w:val="0"/>
          <w:numId w:val="10"/>
        </w:numPr>
      </w:pPr>
      <w:r>
        <w:t>Define these functions according to these prototypes:</w:t>
      </w:r>
    </w:p>
    <w:p w14:paraId="03EF70F0" w14:textId="6B7B38FE" w:rsidR="008A65A6" w:rsidRPr="009E3391" w:rsidRDefault="008A65A6" w:rsidP="008A65A6">
      <w:pPr>
        <w:pStyle w:val="ListParagraph"/>
        <w:numPr>
          <w:ilvl w:val="1"/>
          <w:numId w:val="10"/>
        </w:numPr>
        <w:rPr>
          <w:rStyle w:val="compu"/>
        </w:rPr>
      </w:pPr>
      <w:r w:rsidRPr="009E3391">
        <w:rPr>
          <w:rStyle w:val="compu"/>
        </w:rPr>
        <w:t xml:space="preserve">int </w:t>
      </w:r>
      <w:proofErr w:type="spellStart"/>
      <w:r w:rsidRPr="009E3391">
        <w:rPr>
          <w:rStyle w:val="compu"/>
        </w:rPr>
        <w:t>getMenuItem</w:t>
      </w:r>
      <w:proofErr w:type="spellEnd"/>
      <w:r w:rsidRPr="009E3391">
        <w:rPr>
          <w:rStyle w:val="compu"/>
        </w:rPr>
        <w:t>();</w:t>
      </w:r>
    </w:p>
    <w:p w14:paraId="714665A0" w14:textId="73979985" w:rsidR="008A65A6" w:rsidRDefault="008A65A6" w:rsidP="008A65A6">
      <w:pPr>
        <w:pStyle w:val="ListParagraph"/>
        <w:ind w:left="1440"/>
      </w:pPr>
      <w:r>
        <w:t>Displays the menu, gets the user's selection, validates it, and returns a valid menu choice.</w:t>
      </w:r>
    </w:p>
    <w:p w14:paraId="19E96AA5" w14:textId="2EA83271" w:rsidR="008A65A6" w:rsidRPr="009E3391" w:rsidRDefault="008A65A6" w:rsidP="008A65A6">
      <w:pPr>
        <w:pStyle w:val="ListParagraph"/>
        <w:numPr>
          <w:ilvl w:val="1"/>
          <w:numId w:val="10"/>
        </w:numPr>
        <w:rPr>
          <w:rStyle w:val="compu"/>
        </w:rPr>
      </w:pPr>
      <w:r w:rsidRPr="009E3391">
        <w:rPr>
          <w:rStyle w:val="compu"/>
        </w:rPr>
        <w:t xml:space="preserve">void </w:t>
      </w:r>
      <w:proofErr w:type="spellStart"/>
      <w:r w:rsidRPr="009E3391">
        <w:rPr>
          <w:rStyle w:val="compu"/>
        </w:rPr>
        <w:t>enterRents</w:t>
      </w:r>
      <w:proofErr w:type="spellEnd"/>
      <w:r w:rsidRPr="009E3391">
        <w:rPr>
          <w:rStyle w:val="compu"/>
        </w:rPr>
        <w:t>(</w:t>
      </w:r>
      <w:r w:rsidR="00F1147D">
        <w:rPr>
          <w:rStyle w:val="compu"/>
        </w:rPr>
        <w:t>float</w:t>
      </w:r>
      <w:r w:rsidR="00FA2C49">
        <w:rPr>
          <w:rStyle w:val="compu"/>
        </w:rPr>
        <w:t>*</w:t>
      </w:r>
      <w:r w:rsidRPr="009E3391">
        <w:rPr>
          <w:rStyle w:val="compu"/>
        </w:rPr>
        <w:t>, int);</w:t>
      </w:r>
    </w:p>
    <w:p w14:paraId="4BC18CD0" w14:textId="006B42EF" w:rsidR="008A65A6" w:rsidRDefault="008A65A6" w:rsidP="008A65A6">
      <w:pPr>
        <w:pStyle w:val="ListParagraph"/>
        <w:ind w:left="1440"/>
      </w:pPr>
      <w:r>
        <w:t xml:space="preserve">Uses a </w:t>
      </w:r>
      <w:r w:rsidRPr="009E3391">
        <w:rPr>
          <w:rStyle w:val="compu"/>
        </w:rPr>
        <w:t>for</w:t>
      </w:r>
      <w:r>
        <w:t xml:space="preserve"> loop to input the rent amounts into an array using </w:t>
      </w:r>
      <w:r w:rsidR="00FA2C49">
        <w:t>pointers (not subscripts) to access the array elements.</w:t>
      </w:r>
    </w:p>
    <w:p w14:paraId="0B315717" w14:textId="015FECED" w:rsidR="008A65A6" w:rsidRPr="009E3391" w:rsidRDefault="008A65A6" w:rsidP="008A65A6">
      <w:pPr>
        <w:pStyle w:val="ListParagraph"/>
        <w:numPr>
          <w:ilvl w:val="1"/>
          <w:numId w:val="10"/>
        </w:numPr>
        <w:rPr>
          <w:rStyle w:val="compu"/>
        </w:rPr>
      </w:pPr>
      <w:r w:rsidRPr="009E3391">
        <w:rPr>
          <w:rStyle w:val="compu"/>
        </w:rPr>
        <w:t xml:space="preserve">void </w:t>
      </w:r>
      <w:proofErr w:type="spellStart"/>
      <w:r w:rsidRPr="009E3391">
        <w:rPr>
          <w:rStyle w:val="compu"/>
        </w:rPr>
        <w:t>displayRents</w:t>
      </w:r>
      <w:proofErr w:type="spellEnd"/>
      <w:r w:rsidRPr="009E3391">
        <w:rPr>
          <w:rStyle w:val="compu"/>
        </w:rPr>
        <w:t>(</w:t>
      </w:r>
      <w:r w:rsidR="00F1147D" w:rsidRPr="00F1147D">
        <w:rPr>
          <w:rStyle w:val="compu"/>
        </w:rPr>
        <w:t>float</w:t>
      </w:r>
      <w:r w:rsidR="00F1147D" w:rsidRPr="00F1147D">
        <w:rPr>
          <w:rStyle w:val="compu"/>
        </w:rPr>
        <w:t xml:space="preserve"> </w:t>
      </w:r>
      <w:r w:rsidRPr="009E3391">
        <w:rPr>
          <w:rStyle w:val="compu"/>
        </w:rPr>
        <w:t>*, int);</w:t>
      </w:r>
    </w:p>
    <w:p w14:paraId="1BBF298C" w14:textId="2DF37C34" w:rsidR="008A65A6" w:rsidRDefault="008A65A6" w:rsidP="008A65A6">
      <w:pPr>
        <w:pStyle w:val="ListParagraph"/>
        <w:ind w:left="1440"/>
      </w:pPr>
      <w:r>
        <w:t xml:space="preserve">Uses a </w:t>
      </w:r>
      <w:r w:rsidRPr="009E3391">
        <w:rPr>
          <w:rStyle w:val="compu"/>
        </w:rPr>
        <w:t>for</w:t>
      </w:r>
      <w:r>
        <w:t xml:space="preserve"> loop to display the contents of the rents array using pointers (not subscripts) to access the array elements.</w:t>
      </w:r>
    </w:p>
    <w:p w14:paraId="70F0A544" w14:textId="43FE97A4" w:rsidR="00FA2C49" w:rsidRPr="00FA2C49" w:rsidRDefault="00F1147D" w:rsidP="00FA2C49">
      <w:pPr>
        <w:pStyle w:val="ListParagraph"/>
        <w:numPr>
          <w:ilvl w:val="1"/>
          <w:numId w:val="10"/>
        </w:numPr>
        <w:rPr>
          <w:rStyle w:val="compu"/>
        </w:rPr>
      </w:pPr>
      <w:r>
        <w:rPr>
          <w:rStyle w:val="compu"/>
        </w:rPr>
        <w:t>float</w:t>
      </w:r>
      <w:r w:rsidR="00FA2C49" w:rsidRPr="00FA2C49">
        <w:rPr>
          <w:rStyle w:val="compu"/>
        </w:rPr>
        <w:t xml:space="preserve"> </w:t>
      </w:r>
      <w:proofErr w:type="spellStart"/>
      <w:r w:rsidR="00FA2C49" w:rsidRPr="00FA2C49">
        <w:rPr>
          <w:rStyle w:val="compu"/>
        </w:rPr>
        <w:t>su</w:t>
      </w:r>
      <w:r w:rsidR="00AF471D">
        <w:rPr>
          <w:rStyle w:val="compu"/>
        </w:rPr>
        <w:t>m</w:t>
      </w:r>
      <w:r w:rsidR="00FA2C49" w:rsidRPr="00FA2C49">
        <w:rPr>
          <w:rStyle w:val="compu"/>
        </w:rPr>
        <w:t>Rents</w:t>
      </w:r>
      <w:proofErr w:type="spellEnd"/>
      <w:r w:rsidR="00FA2C49" w:rsidRPr="00FA2C49">
        <w:rPr>
          <w:rStyle w:val="compu"/>
        </w:rPr>
        <w:t>(</w:t>
      </w:r>
      <w:r w:rsidRPr="00F1147D">
        <w:rPr>
          <w:rStyle w:val="compu"/>
        </w:rPr>
        <w:t>float</w:t>
      </w:r>
      <w:r w:rsidRPr="00F1147D">
        <w:rPr>
          <w:rStyle w:val="compu"/>
        </w:rPr>
        <w:t xml:space="preserve"> </w:t>
      </w:r>
      <w:r w:rsidR="00FA2C49" w:rsidRPr="00FA2C49">
        <w:rPr>
          <w:rStyle w:val="compu"/>
        </w:rPr>
        <w:t>*, int);</w:t>
      </w:r>
    </w:p>
    <w:p w14:paraId="2BC6476F" w14:textId="2F27C390" w:rsidR="00FA2C49" w:rsidRDefault="00FA2C49" w:rsidP="00FA2C49">
      <w:pPr>
        <w:pStyle w:val="ListParagraph"/>
        <w:ind w:left="1440"/>
      </w:pPr>
      <w:r>
        <w:t xml:space="preserve">Uses a </w:t>
      </w:r>
      <w:r w:rsidRPr="00FA2C49">
        <w:rPr>
          <w:rStyle w:val="compu"/>
        </w:rPr>
        <w:t>for</w:t>
      </w:r>
      <w:r>
        <w:t xml:space="preserve"> loop to add up the rents array using pointers (not subscripts) to access the array elements.</w:t>
      </w:r>
    </w:p>
    <w:p w14:paraId="37DE6810" w14:textId="3C1F0733" w:rsidR="008A65A6" w:rsidRPr="009E3391" w:rsidRDefault="008A65A6" w:rsidP="008A65A6">
      <w:pPr>
        <w:pStyle w:val="ListParagraph"/>
        <w:numPr>
          <w:ilvl w:val="1"/>
          <w:numId w:val="10"/>
        </w:numPr>
        <w:rPr>
          <w:rStyle w:val="compu"/>
        </w:rPr>
      </w:pPr>
      <w:r w:rsidRPr="009E3391">
        <w:rPr>
          <w:rStyle w:val="compu"/>
        </w:rPr>
        <w:t xml:space="preserve">void </w:t>
      </w:r>
      <w:proofErr w:type="spellStart"/>
      <w:r w:rsidRPr="009E3391">
        <w:rPr>
          <w:rStyle w:val="compu"/>
        </w:rPr>
        <w:t>displayMemoryLocations</w:t>
      </w:r>
      <w:proofErr w:type="spellEnd"/>
      <w:r w:rsidRPr="009E3391">
        <w:rPr>
          <w:rStyle w:val="compu"/>
        </w:rPr>
        <w:t>(</w:t>
      </w:r>
      <w:r w:rsidR="00F1147D" w:rsidRPr="00F1147D">
        <w:rPr>
          <w:rStyle w:val="compu"/>
        </w:rPr>
        <w:t>float</w:t>
      </w:r>
      <w:r w:rsidR="00F1147D" w:rsidRPr="00F1147D">
        <w:rPr>
          <w:rStyle w:val="compu"/>
        </w:rPr>
        <w:t xml:space="preserve"> </w:t>
      </w:r>
      <w:r w:rsidR="00D83285">
        <w:rPr>
          <w:rStyle w:val="compu"/>
        </w:rPr>
        <w:t>*</w:t>
      </w:r>
      <w:r w:rsidRPr="009E3391">
        <w:rPr>
          <w:rStyle w:val="compu"/>
        </w:rPr>
        <w:t>, int);</w:t>
      </w:r>
    </w:p>
    <w:p w14:paraId="2E4F3952" w14:textId="2278FA65" w:rsidR="008A65A6" w:rsidRDefault="008A65A6" w:rsidP="008A65A6">
      <w:pPr>
        <w:pStyle w:val="ListParagraph"/>
        <w:ind w:left="1440"/>
      </w:pPr>
      <w:r>
        <w:t xml:space="preserve">Uses a </w:t>
      </w:r>
      <w:r w:rsidRPr="009E3391">
        <w:rPr>
          <w:rStyle w:val="compu"/>
        </w:rPr>
        <w:t>for</w:t>
      </w:r>
      <w:r>
        <w:t xml:space="preserve"> loop to display the memory locations of the array elements.</w:t>
      </w:r>
    </w:p>
    <w:p w14:paraId="162AB4E8" w14:textId="26705D83" w:rsidR="0013750C" w:rsidRPr="009E3391" w:rsidRDefault="0013750C" w:rsidP="0013750C">
      <w:pPr>
        <w:pStyle w:val="ListParagraph"/>
        <w:numPr>
          <w:ilvl w:val="1"/>
          <w:numId w:val="10"/>
        </w:numPr>
        <w:rPr>
          <w:rStyle w:val="compu"/>
        </w:rPr>
      </w:pPr>
      <w:r w:rsidRPr="009E3391">
        <w:rPr>
          <w:rStyle w:val="compu"/>
        </w:rPr>
        <w:t xml:space="preserve">void </w:t>
      </w:r>
      <w:proofErr w:type="spellStart"/>
      <w:r w:rsidRPr="009E3391">
        <w:rPr>
          <w:rStyle w:val="compu"/>
        </w:rPr>
        <w:t>selectionSort</w:t>
      </w:r>
      <w:proofErr w:type="spellEnd"/>
      <w:r w:rsidRPr="009E3391">
        <w:rPr>
          <w:rStyle w:val="compu"/>
        </w:rPr>
        <w:t>(</w:t>
      </w:r>
      <w:r w:rsidR="00F1147D" w:rsidRPr="00F1147D">
        <w:rPr>
          <w:rStyle w:val="compu"/>
        </w:rPr>
        <w:t>float</w:t>
      </w:r>
      <w:r w:rsidR="00F1147D" w:rsidRPr="00F1147D">
        <w:rPr>
          <w:rStyle w:val="compu"/>
        </w:rPr>
        <w:t xml:space="preserve"> </w:t>
      </w:r>
      <w:r w:rsidR="00D83285">
        <w:rPr>
          <w:rStyle w:val="compu"/>
        </w:rPr>
        <w:t>*</w:t>
      </w:r>
      <w:r w:rsidRPr="009E3391">
        <w:rPr>
          <w:rStyle w:val="compu"/>
        </w:rPr>
        <w:t>, int);</w:t>
      </w:r>
    </w:p>
    <w:p w14:paraId="1FC2FEF1" w14:textId="293B6201" w:rsidR="0013750C" w:rsidRDefault="009E3391" w:rsidP="00D83285">
      <w:pPr>
        <w:pStyle w:val="ListParagraph"/>
        <w:ind w:left="1440"/>
      </w:pPr>
      <w:r>
        <w:lastRenderedPageBreak/>
        <w:t>Use the selection sort algorithm to s</w:t>
      </w:r>
      <w:r w:rsidR="0013750C">
        <w:t xml:space="preserve">ort the rents array into ascending order using </w:t>
      </w:r>
      <w:proofErr w:type="spellStart"/>
      <w:r w:rsidR="00D83285">
        <w:t>using</w:t>
      </w:r>
      <w:proofErr w:type="spellEnd"/>
      <w:r w:rsidR="00D83285">
        <w:t xml:space="preserve"> pointers (not subscripts) to access the array elements.</w:t>
      </w:r>
    </w:p>
    <w:p w14:paraId="434AAAB3" w14:textId="01E4219D" w:rsidR="00412257" w:rsidRDefault="0013750C" w:rsidP="00F95CF6">
      <w:pPr>
        <w:pStyle w:val="ListParagraph"/>
        <w:numPr>
          <w:ilvl w:val="0"/>
          <w:numId w:val="10"/>
        </w:numPr>
      </w:pPr>
      <w:r>
        <w:t xml:space="preserve">In the </w:t>
      </w:r>
      <w:r w:rsidRPr="009E3391">
        <w:rPr>
          <w:rStyle w:val="compu"/>
        </w:rPr>
        <w:t>main</w:t>
      </w:r>
      <w:r>
        <w:t xml:space="preserve"> function, repeatedly ask for a menu choice and call the appropriate function based on the menu selection.</w:t>
      </w:r>
    </w:p>
    <w:p w14:paraId="18157A43" w14:textId="77777777" w:rsidR="00F1147D" w:rsidRDefault="00F1147D" w:rsidP="0054260A">
      <w:pPr>
        <w:pStyle w:val="ListParagraph"/>
        <w:numPr>
          <w:ilvl w:val="0"/>
          <w:numId w:val="10"/>
        </w:numPr>
      </w:pPr>
      <w:r w:rsidRPr="00F1147D">
        <w:t xml:space="preserve">Use the data types which accurately represent the </w:t>
      </w:r>
      <w:proofErr w:type="gramStart"/>
      <w:r w:rsidRPr="00F1147D">
        <w:t>data, and</w:t>
      </w:r>
      <w:proofErr w:type="gramEnd"/>
      <w:r w:rsidRPr="00F1147D">
        <w:t xml:space="preserve"> show to two decimal places whenever displaying dollars and cents.</w:t>
      </w:r>
    </w:p>
    <w:p w14:paraId="61312B29" w14:textId="2E7D4D91" w:rsidR="0054260A" w:rsidRDefault="0054260A" w:rsidP="0054260A">
      <w:pPr>
        <w:pStyle w:val="ListParagraph"/>
        <w:numPr>
          <w:ilvl w:val="0"/>
          <w:numId w:val="10"/>
        </w:numPr>
      </w:pPr>
      <w:r>
        <w:t>Functions must pass parameters and return values as needed, using only local variables.  Global variables are not allowed.</w:t>
      </w:r>
    </w:p>
    <w:p w14:paraId="6E98D0D4" w14:textId="16C5C24A" w:rsidR="00E750F0" w:rsidRDefault="00E750F0" w:rsidP="00E750F0">
      <w:pPr>
        <w:pStyle w:val="ListParagraph"/>
        <w:numPr>
          <w:ilvl w:val="0"/>
          <w:numId w:val="10"/>
        </w:numPr>
      </w:pPr>
      <w:r>
        <w:t>Use comments to document your program as you see fit.  Include comments at the beginning of your program with your name, the class (with section), and the date.</w:t>
      </w:r>
    </w:p>
    <w:p w14:paraId="77903D3D" w14:textId="15DF4869" w:rsidR="00E750F0" w:rsidRPr="00A87062" w:rsidRDefault="00E750F0" w:rsidP="00E750F0">
      <w:pPr>
        <w:pStyle w:val="ListParagraph"/>
        <w:rPr>
          <w:rStyle w:val="compu"/>
        </w:rPr>
      </w:pPr>
      <w:r w:rsidRPr="00A87062">
        <w:rPr>
          <w:rStyle w:val="compu"/>
        </w:rPr>
        <w:t>// Josh Junior</w:t>
      </w:r>
      <w:r w:rsidRPr="00A87062">
        <w:rPr>
          <w:rStyle w:val="compu"/>
        </w:rPr>
        <w:br/>
        <w:t>// CIS 1202 101</w:t>
      </w:r>
      <w:r w:rsidRPr="00A87062">
        <w:rPr>
          <w:rStyle w:val="compu"/>
        </w:rPr>
        <w:br/>
        <w:t xml:space="preserve">// January </w:t>
      </w:r>
      <w:r>
        <w:rPr>
          <w:rStyle w:val="compu"/>
        </w:rPr>
        <w:t>3</w:t>
      </w:r>
      <w:r w:rsidRPr="00A87062">
        <w:rPr>
          <w:rStyle w:val="compu"/>
        </w:rPr>
        <w:t>1, 2021</w:t>
      </w:r>
    </w:p>
    <w:p w14:paraId="36C0B82A" w14:textId="215B8F01" w:rsidR="00E750F0" w:rsidRDefault="00E750F0" w:rsidP="00E750F0">
      <w:pPr>
        <w:pStyle w:val="ListParagraph"/>
        <w:numPr>
          <w:ilvl w:val="0"/>
          <w:numId w:val="10"/>
        </w:numPr>
      </w:pPr>
      <w:r>
        <w:t>Submit your source code and screen shot</w:t>
      </w:r>
      <w:r w:rsidR="003F1C39">
        <w:t>s</w:t>
      </w:r>
      <w:r>
        <w:t xml:space="preserve"> of your program output to the dropbox.</w:t>
      </w:r>
    </w:p>
    <w:p w14:paraId="5FFC22F4" w14:textId="41F3BD2D" w:rsidR="00E750F0" w:rsidRDefault="00E750F0" w:rsidP="00985242">
      <w:pPr>
        <w:pStyle w:val="Heading3"/>
      </w:pPr>
      <w:r>
        <w:t>Sample Output</w:t>
      </w:r>
    </w:p>
    <w:p w14:paraId="5BE2E8E4" w14:textId="6BC71C7D" w:rsidR="0013750C" w:rsidRDefault="0013750C" w:rsidP="0013750C"/>
    <w:p w14:paraId="0215D0AB" w14:textId="7201DDD8" w:rsidR="00F27BCB" w:rsidRDefault="00D914DE" w:rsidP="0013750C">
      <w:r>
        <w:rPr>
          <w:noProof/>
        </w:rPr>
        <w:drawing>
          <wp:anchor distT="0" distB="0" distL="114300" distR="114300" simplePos="0" relativeHeight="251659264" behindDoc="0" locked="0" layoutInCell="1" allowOverlap="1" wp14:anchorId="3D26B930" wp14:editId="35C3CD39">
            <wp:simplePos x="0" y="0"/>
            <wp:positionH relativeFrom="margin">
              <wp:posOffset>3114676</wp:posOffset>
            </wp:positionH>
            <wp:positionV relativeFrom="paragraph">
              <wp:posOffset>7620</wp:posOffset>
            </wp:positionV>
            <wp:extent cx="2463800" cy="2456802"/>
            <wp:effectExtent l="152400" t="152400" r="355600" b="36322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184" cy="246117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F18C69C" wp14:editId="53C92DDF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2228349" cy="3209925"/>
            <wp:effectExtent l="152400" t="152400" r="362585" b="3524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349" cy="32099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3A70389F" w14:textId="0EDA9139" w:rsidR="00F27BCB" w:rsidRDefault="00F27BCB" w:rsidP="0013750C"/>
    <w:p w14:paraId="72A23C70" w14:textId="322EF21C" w:rsidR="00966F99" w:rsidRDefault="00966F99" w:rsidP="0013750C"/>
    <w:p w14:paraId="458A66D7" w14:textId="4E0AE1A1" w:rsidR="00F27BCB" w:rsidRPr="0013750C" w:rsidRDefault="00D914DE" w:rsidP="0013750C">
      <w:bookmarkStart w:id="0" w:name="_GoBack"/>
      <w:r w:rsidRPr="00D914DE">
        <w:drawing>
          <wp:anchor distT="0" distB="0" distL="114300" distR="114300" simplePos="0" relativeHeight="251660288" behindDoc="0" locked="0" layoutInCell="1" allowOverlap="1" wp14:anchorId="2A581726" wp14:editId="5EF9C8D6">
            <wp:simplePos x="0" y="0"/>
            <wp:positionH relativeFrom="margin">
              <wp:posOffset>3305175</wp:posOffset>
            </wp:positionH>
            <wp:positionV relativeFrom="paragraph">
              <wp:posOffset>1892935</wp:posOffset>
            </wp:positionV>
            <wp:extent cx="2124075" cy="2348737"/>
            <wp:effectExtent l="152400" t="152400" r="352425" b="3568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34873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F27BCB" w:rsidRPr="0013750C" w:rsidSect="00966F99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049ED"/>
    <w:multiLevelType w:val="hybridMultilevel"/>
    <w:tmpl w:val="AAECA68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2A1104"/>
    <w:multiLevelType w:val="hybridMultilevel"/>
    <w:tmpl w:val="18409C4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BB65BBE"/>
    <w:multiLevelType w:val="hybridMultilevel"/>
    <w:tmpl w:val="BB7E799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DDD307C"/>
    <w:multiLevelType w:val="hybridMultilevel"/>
    <w:tmpl w:val="9F5285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9F20B5"/>
    <w:multiLevelType w:val="hybridMultilevel"/>
    <w:tmpl w:val="E3248794"/>
    <w:lvl w:ilvl="0" w:tplc="6AC43A5C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290216"/>
    <w:multiLevelType w:val="hybridMultilevel"/>
    <w:tmpl w:val="7EFC26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431934"/>
    <w:multiLevelType w:val="hybridMultilevel"/>
    <w:tmpl w:val="48D47B8A"/>
    <w:lvl w:ilvl="0" w:tplc="6AC43A5C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D9601E"/>
    <w:multiLevelType w:val="hybridMultilevel"/>
    <w:tmpl w:val="4D94B5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9F7F99"/>
    <w:multiLevelType w:val="hybridMultilevel"/>
    <w:tmpl w:val="E7BCD0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6D1BD1"/>
    <w:multiLevelType w:val="hybridMultilevel"/>
    <w:tmpl w:val="8A2416D8"/>
    <w:lvl w:ilvl="0" w:tplc="6AC43A5C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362613"/>
    <w:multiLevelType w:val="hybridMultilevel"/>
    <w:tmpl w:val="A566D8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9D69B9"/>
    <w:multiLevelType w:val="hybridMultilevel"/>
    <w:tmpl w:val="71B80AEA"/>
    <w:lvl w:ilvl="0" w:tplc="6AC43A5C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0"/>
  </w:num>
  <w:num w:numId="4">
    <w:abstractNumId w:val="0"/>
  </w:num>
  <w:num w:numId="5">
    <w:abstractNumId w:val="6"/>
  </w:num>
  <w:num w:numId="6">
    <w:abstractNumId w:val="11"/>
  </w:num>
  <w:num w:numId="7">
    <w:abstractNumId w:val="9"/>
  </w:num>
  <w:num w:numId="8">
    <w:abstractNumId w:val="5"/>
  </w:num>
  <w:num w:numId="9">
    <w:abstractNumId w:val="1"/>
  </w:num>
  <w:num w:numId="10">
    <w:abstractNumId w:val="7"/>
  </w:num>
  <w:num w:numId="11">
    <w:abstractNumId w:val="8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B04"/>
    <w:rsid w:val="00012D1D"/>
    <w:rsid w:val="0008006D"/>
    <w:rsid w:val="000933B5"/>
    <w:rsid w:val="000A1C47"/>
    <w:rsid w:val="000A56FE"/>
    <w:rsid w:val="001201FB"/>
    <w:rsid w:val="0013750C"/>
    <w:rsid w:val="001875D4"/>
    <w:rsid w:val="001A7300"/>
    <w:rsid w:val="001B2F6C"/>
    <w:rsid w:val="00223CBD"/>
    <w:rsid w:val="002421EF"/>
    <w:rsid w:val="0025204C"/>
    <w:rsid w:val="002658DA"/>
    <w:rsid w:val="00273438"/>
    <w:rsid w:val="002761DC"/>
    <w:rsid w:val="002A0EC0"/>
    <w:rsid w:val="002C1EDD"/>
    <w:rsid w:val="002D3B04"/>
    <w:rsid w:val="002E0199"/>
    <w:rsid w:val="003014CD"/>
    <w:rsid w:val="00392C44"/>
    <w:rsid w:val="003B222D"/>
    <w:rsid w:val="003F1C39"/>
    <w:rsid w:val="00412257"/>
    <w:rsid w:val="00433F73"/>
    <w:rsid w:val="00444B27"/>
    <w:rsid w:val="00452ED6"/>
    <w:rsid w:val="00470C1F"/>
    <w:rsid w:val="00485DF0"/>
    <w:rsid w:val="00512F86"/>
    <w:rsid w:val="0054260A"/>
    <w:rsid w:val="00561B2D"/>
    <w:rsid w:val="005C6057"/>
    <w:rsid w:val="005D2B19"/>
    <w:rsid w:val="005F1F36"/>
    <w:rsid w:val="00603801"/>
    <w:rsid w:val="00605983"/>
    <w:rsid w:val="00652F26"/>
    <w:rsid w:val="006638B3"/>
    <w:rsid w:val="00677DB3"/>
    <w:rsid w:val="006B15F5"/>
    <w:rsid w:val="006C31B6"/>
    <w:rsid w:val="006F00C5"/>
    <w:rsid w:val="006F0FCA"/>
    <w:rsid w:val="0071441E"/>
    <w:rsid w:val="00800975"/>
    <w:rsid w:val="008316AD"/>
    <w:rsid w:val="008A65A6"/>
    <w:rsid w:val="008F0B1F"/>
    <w:rsid w:val="00954181"/>
    <w:rsid w:val="00964BC4"/>
    <w:rsid w:val="00966F99"/>
    <w:rsid w:val="00985242"/>
    <w:rsid w:val="009C3787"/>
    <w:rsid w:val="009E3391"/>
    <w:rsid w:val="009E4706"/>
    <w:rsid w:val="00A24685"/>
    <w:rsid w:val="00A30C65"/>
    <w:rsid w:val="00A729F6"/>
    <w:rsid w:val="00A87062"/>
    <w:rsid w:val="00AB7944"/>
    <w:rsid w:val="00AF471D"/>
    <w:rsid w:val="00B972BA"/>
    <w:rsid w:val="00BA73A0"/>
    <w:rsid w:val="00BB38C4"/>
    <w:rsid w:val="00BE0ADD"/>
    <w:rsid w:val="00BE6860"/>
    <w:rsid w:val="00C65C70"/>
    <w:rsid w:val="00CA259E"/>
    <w:rsid w:val="00CE05B8"/>
    <w:rsid w:val="00D061F4"/>
    <w:rsid w:val="00D22E69"/>
    <w:rsid w:val="00D32996"/>
    <w:rsid w:val="00D46F72"/>
    <w:rsid w:val="00D56CFE"/>
    <w:rsid w:val="00D83285"/>
    <w:rsid w:val="00D862D1"/>
    <w:rsid w:val="00D914DE"/>
    <w:rsid w:val="00DA00FB"/>
    <w:rsid w:val="00DB0AA6"/>
    <w:rsid w:val="00E002A7"/>
    <w:rsid w:val="00E575AB"/>
    <w:rsid w:val="00E6192A"/>
    <w:rsid w:val="00E750F0"/>
    <w:rsid w:val="00EB1EF3"/>
    <w:rsid w:val="00EC1563"/>
    <w:rsid w:val="00ED5C63"/>
    <w:rsid w:val="00F00D89"/>
    <w:rsid w:val="00F1147D"/>
    <w:rsid w:val="00F15771"/>
    <w:rsid w:val="00F27BCB"/>
    <w:rsid w:val="00F527E8"/>
    <w:rsid w:val="00F64B07"/>
    <w:rsid w:val="00F76D58"/>
    <w:rsid w:val="00F95CF6"/>
    <w:rsid w:val="00FA2C49"/>
    <w:rsid w:val="00FC5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DB1E9"/>
  <w15:chartTrackingRefBased/>
  <w15:docId w15:val="{1314F1CC-C978-40A2-AFB8-07156226E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B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3B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E762A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6D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94E1C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B04"/>
    <w:rPr>
      <w:rFonts w:asciiTheme="majorHAnsi" w:eastAsiaTheme="majorEastAsia" w:hAnsiTheme="majorHAnsi" w:cstheme="majorBidi"/>
      <w:color w:val="3E762A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D3B04"/>
    <w:rPr>
      <w:rFonts w:asciiTheme="majorHAnsi" w:eastAsiaTheme="majorEastAsia" w:hAnsiTheme="majorHAnsi" w:cstheme="majorBidi"/>
      <w:color w:val="3E762A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1B2F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pu">
    <w:name w:val="compu"/>
    <w:basedOn w:val="DefaultParagraphFont"/>
    <w:uiPriority w:val="1"/>
    <w:qFormat/>
    <w:rsid w:val="00F76D58"/>
    <w:rPr>
      <w:rFonts w:ascii="Courier New" w:hAnsi="Courier New"/>
      <w:b/>
      <w:sz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76D58"/>
    <w:rPr>
      <w:rFonts w:asciiTheme="majorHAnsi" w:eastAsiaTheme="majorEastAsia" w:hAnsiTheme="majorHAnsi" w:cstheme="majorBidi"/>
      <w:color w:val="294E1C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2C1EDD"/>
    <w:pPr>
      <w:ind w:left="720"/>
    </w:pPr>
  </w:style>
  <w:style w:type="character" w:styleId="Hyperlink">
    <w:name w:val="Hyperlink"/>
    <w:basedOn w:val="DefaultParagraphFont"/>
    <w:uiPriority w:val="99"/>
    <w:unhideWhenUsed/>
    <w:rsid w:val="00EC1563"/>
    <w:rPr>
      <w:color w:val="6B9F25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C15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_x0020_with xmlns="0fac5292-eec1-4f81-96cc-4910656b9c11">
      <UserInfo>
        <DisplayName/>
        <AccountId xsi:nil="true"/>
        <AccountType/>
      </UserInfo>
    </Shared_x0020_with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59D0990C800E4590C33BFA79A2BD73" ma:contentTypeVersion="13" ma:contentTypeDescription="Create a new document." ma:contentTypeScope="" ma:versionID="c6bef1ae300dd1a7755de1491d727ca4">
  <xsd:schema xmlns:xsd="http://www.w3.org/2001/XMLSchema" xmlns:xs="http://www.w3.org/2001/XMLSchema" xmlns:p="http://schemas.microsoft.com/office/2006/metadata/properties" xmlns:ns2="0fac5292-eec1-4f81-96cc-4910656b9c11" xmlns:ns3="ac5cd273-647e-4edf-9d98-293c9cef2a60" targetNamespace="http://schemas.microsoft.com/office/2006/metadata/properties" ma:root="true" ma:fieldsID="659921606564d4b2faba2e598494be42" ns2:_="" ns3:_="">
    <xsd:import namespace="0fac5292-eec1-4f81-96cc-4910656b9c11"/>
    <xsd:import namespace="ac5cd273-647e-4edf-9d98-293c9cef2a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Shared_x0020_wit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ac5292-eec1-4f81-96cc-4910656b9c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Shared_x0020_with" ma:index="20" nillable="true" ma:displayName="Shared with" ma:list="UserInfo" ma:SharePointGroup="0" ma:internalName="Shared_x0020_wit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5cd273-647e-4edf-9d98-293c9cef2a6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F270EF3-2A87-4087-81BA-24EA069340A2}">
  <ds:schemaRefs>
    <ds:schemaRef ds:uri="http://schemas.microsoft.com/office/2006/metadata/properties"/>
    <ds:schemaRef ds:uri="http://schemas.microsoft.com/office/infopath/2007/PartnerControls"/>
    <ds:schemaRef ds:uri="0fac5292-eec1-4f81-96cc-4910656b9c11"/>
  </ds:schemaRefs>
</ds:datastoreItem>
</file>

<file path=customXml/itemProps2.xml><?xml version="1.0" encoding="utf-8"?>
<ds:datastoreItem xmlns:ds="http://schemas.openxmlformats.org/officeDocument/2006/customXml" ds:itemID="{4F452627-4C5B-4591-AB23-29BED0E4E4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ac5292-eec1-4f81-96cc-4910656b9c11"/>
    <ds:schemaRef ds:uri="ac5cd273-647e-4edf-9d98-293c9cef2a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C56850-D04F-403A-A140-66BF77D799E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</TotalTime>
  <Pages>2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</dc:creator>
  <cp:keywords/>
  <dc:description/>
  <cp:lastModifiedBy>jeff</cp:lastModifiedBy>
  <cp:revision>73</cp:revision>
  <dcterms:created xsi:type="dcterms:W3CDTF">2020-06-26T14:57:00Z</dcterms:created>
  <dcterms:modified xsi:type="dcterms:W3CDTF">2020-12-21T19:21:00Z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0x0101006159D0990C800E4590C33BFA79A2BD73</vt:lpwstr>
  </property>
</Properties>
</file>