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906FB" w14:textId="600D8B05" w:rsidR="00F74113" w:rsidRPr="00F74113" w:rsidRDefault="002D3B04" w:rsidP="00F74113">
      <w:pPr>
        <w:pStyle w:val="Heading1"/>
      </w:pPr>
      <w:r>
        <w:t>CIS 1202 Programming Assignment #</w:t>
      </w:r>
      <w:r w:rsidR="00F74113">
        <w:t>6</w:t>
      </w:r>
    </w:p>
    <w:p w14:paraId="16502DA5" w14:textId="5271E7DA" w:rsidR="002D3B04" w:rsidRDefault="00E750F0" w:rsidP="002D3B04">
      <w:pPr>
        <w:pStyle w:val="Heading2"/>
      </w:pPr>
      <w:r>
        <w:t>Structure</w:t>
      </w:r>
      <w:r w:rsidR="00F74113">
        <w:t>d Data</w:t>
      </w:r>
      <w:r w:rsidR="00CB4882">
        <w:t xml:space="preserve"> 1</w:t>
      </w:r>
    </w:p>
    <w:p w14:paraId="3A93C36F" w14:textId="16AEFE9C" w:rsidR="00D061F4" w:rsidRDefault="00664C1F" w:rsidP="00A729F6">
      <w:r>
        <w:t>A sports team plays games at home and away.  Write a program to keep track of a team's win/loss record at home, away, and their total.</w:t>
      </w:r>
      <w:r w:rsidR="00211835">
        <w:t xml:space="preserve">  Use nested structures as you develop this program.</w:t>
      </w:r>
    </w:p>
    <w:p w14:paraId="389F5BB6" w14:textId="3A507609" w:rsidR="00F76D58" w:rsidRDefault="00F76D58" w:rsidP="00F76D58">
      <w:pPr>
        <w:pStyle w:val="Heading3"/>
      </w:pPr>
      <w:r>
        <w:t>Requirements</w:t>
      </w:r>
    </w:p>
    <w:p w14:paraId="3BCD075E" w14:textId="703EDAF9" w:rsidR="00664C1F" w:rsidRDefault="006E6A5C" w:rsidP="00664C1F">
      <w:pPr>
        <w:pStyle w:val="ListParagraph"/>
        <w:numPr>
          <w:ilvl w:val="0"/>
          <w:numId w:val="11"/>
        </w:numPr>
      </w:pPr>
      <w:r>
        <w:t>Data s</w:t>
      </w:r>
      <w:r w:rsidR="00664C1F">
        <w:t>tructures</w:t>
      </w:r>
      <w:r w:rsidR="007919A6">
        <w:t>:</w:t>
      </w:r>
    </w:p>
    <w:p w14:paraId="340AF41D" w14:textId="7F583B2F" w:rsidR="00664C1F" w:rsidRDefault="00664C1F" w:rsidP="00664C1F">
      <w:pPr>
        <w:pStyle w:val="ListParagraph"/>
        <w:numPr>
          <w:ilvl w:val="1"/>
          <w:numId w:val="11"/>
        </w:numPr>
      </w:pPr>
      <w:r>
        <w:t xml:space="preserve">Define a </w:t>
      </w:r>
      <w:proofErr w:type="spellStart"/>
      <w:r w:rsidRPr="00B818D5">
        <w:rPr>
          <w:rStyle w:val="compu"/>
        </w:rPr>
        <w:t>WinLoss</w:t>
      </w:r>
      <w:proofErr w:type="spellEnd"/>
      <w:r>
        <w:t xml:space="preserve"> structure with </w:t>
      </w:r>
      <w:r w:rsidRPr="00B818D5">
        <w:rPr>
          <w:rStyle w:val="compu"/>
        </w:rPr>
        <w:t>win</w:t>
      </w:r>
      <w:r w:rsidR="00A14AA2">
        <w:rPr>
          <w:rStyle w:val="compu"/>
        </w:rPr>
        <w:t>s</w:t>
      </w:r>
      <w:r>
        <w:t xml:space="preserve"> and </w:t>
      </w:r>
      <w:r w:rsidRPr="00B818D5">
        <w:rPr>
          <w:rStyle w:val="compu"/>
        </w:rPr>
        <w:t>loss</w:t>
      </w:r>
      <w:r w:rsidR="00A14AA2">
        <w:rPr>
          <w:rStyle w:val="compu"/>
        </w:rPr>
        <w:t>es</w:t>
      </w:r>
      <w:r>
        <w:t xml:space="preserve"> </w:t>
      </w:r>
      <w:r w:rsidR="00211835">
        <w:t>members</w:t>
      </w:r>
      <w:r>
        <w:t xml:space="preserve"> (</w:t>
      </w:r>
      <w:r w:rsidRPr="00FC520E">
        <w:rPr>
          <w:rStyle w:val="compu"/>
        </w:rPr>
        <w:t>int</w:t>
      </w:r>
      <w:r>
        <w:t>).</w:t>
      </w:r>
    </w:p>
    <w:p w14:paraId="7E639228" w14:textId="7ED183AF" w:rsidR="00211835" w:rsidRPr="00211835" w:rsidRDefault="00664C1F" w:rsidP="00211835">
      <w:pPr>
        <w:pStyle w:val="ListParagraph"/>
        <w:numPr>
          <w:ilvl w:val="1"/>
          <w:numId w:val="11"/>
        </w:numPr>
      </w:pPr>
      <w:r>
        <w:t xml:space="preserve">Define a </w:t>
      </w:r>
      <w:r w:rsidRPr="00B818D5">
        <w:rPr>
          <w:rStyle w:val="compu"/>
        </w:rPr>
        <w:t>Team</w:t>
      </w:r>
      <w:r>
        <w:t xml:space="preserve"> structure with </w:t>
      </w:r>
      <w:r w:rsidR="00FC520E">
        <w:t xml:space="preserve">the </w:t>
      </w:r>
      <w:r>
        <w:t xml:space="preserve">team name, </w:t>
      </w:r>
      <w:r w:rsidR="00211835">
        <w:t xml:space="preserve">containing </w:t>
      </w:r>
      <w:r w:rsidR="00211835" w:rsidRPr="00211835">
        <w:t xml:space="preserve">a </w:t>
      </w:r>
      <w:proofErr w:type="spellStart"/>
      <w:r w:rsidR="00211835" w:rsidRPr="00211835">
        <w:rPr>
          <w:rStyle w:val="compu"/>
        </w:rPr>
        <w:t>WinLoss</w:t>
      </w:r>
      <w:proofErr w:type="spellEnd"/>
      <w:r w:rsidR="00211835" w:rsidRPr="00211835">
        <w:t xml:space="preserve"> structure variable for total wins/losses, a </w:t>
      </w:r>
      <w:proofErr w:type="spellStart"/>
      <w:r w:rsidR="00211835" w:rsidRPr="00211835">
        <w:rPr>
          <w:rStyle w:val="compu"/>
        </w:rPr>
        <w:t>WinLoss</w:t>
      </w:r>
      <w:proofErr w:type="spellEnd"/>
      <w:r w:rsidR="00211835" w:rsidRPr="00211835">
        <w:t xml:space="preserve"> structure variable for home wins/losses, and a </w:t>
      </w:r>
      <w:proofErr w:type="spellStart"/>
      <w:r w:rsidR="00211835" w:rsidRPr="00211835">
        <w:rPr>
          <w:rStyle w:val="compu"/>
        </w:rPr>
        <w:t>WinLoss</w:t>
      </w:r>
      <w:proofErr w:type="spellEnd"/>
      <w:r w:rsidR="00211835" w:rsidRPr="00211835">
        <w:t xml:space="preserve"> structure variable for away wins/losses.</w:t>
      </w:r>
    </w:p>
    <w:p w14:paraId="3FE3729C" w14:textId="4CEB176B" w:rsidR="00664C1F" w:rsidRDefault="00664C1F" w:rsidP="00664C1F">
      <w:pPr>
        <w:pStyle w:val="ListParagraph"/>
        <w:numPr>
          <w:ilvl w:val="1"/>
          <w:numId w:val="11"/>
        </w:numPr>
      </w:pPr>
      <w:r>
        <w:t xml:space="preserve">Declare an array of type </w:t>
      </w:r>
      <w:r w:rsidRPr="00B818D5">
        <w:rPr>
          <w:rStyle w:val="compu"/>
        </w:rPr>
        <w:t>Team</w:t>
      </w:r>
      <w:r>
        <w:t>.</w:t>
      </w:r>
    </w:p>
    <w:p w14:paraId="24E43FD8" w14:textId="3663825C" w:rsidR="00664C1F" w:rsidRDefault="00664C1F" w:rsidP="00664C1F">
      <w:pPr>
        <w:pStyle w:val="ListParagraph"/>
        <w:numPr>
          <w:ilvl w:val="0"/>
          <w:numId w:val="11"/>
        </w:numPr>
      </w:pPr>
      <w:r>
        <w:t>Build a menu-driven program with these options</w:t>
      </w:r>
      <w:r w:rsidR="007919A6">
        <w:t>:</w:t>
      </w:r>
    </w:p>
    <w:p w14:paraId="23CD803C" w14:textId="2A73FEC2" w:rsidR="00664C1F" w:rsidRDefault="00664C1F" w:rsidP="00664C1F">
      <w:pPr>
        <w:pStyle w:val="ListParagraph"/>
        <w:numPr>
          <w:ilvl w:val="1"/>
          <w:numId w:val="11"/>
        </w:numPr>
      </w:pPr>
      <w:r>
        <w:t>Enter a new team</w:t>
      </w:r>
    </w:p>
    <w:p w14:paraId="3F0123EE" w14:textId="1AF54C97" w:rsidR="00664C1F" w:rsidRDefault="00664C1F" w:rsidP="00664C1F">
      <w:pPr>
        <w:pStyle w:val="ListParagraph"/>
        <w:numPr>
          <w:ilvl w:val="1"/>
          <w:numId w:val="11"/>
        </w:numPr>
      </w:pPr>
      <w:r>
        <w:t>Display all teams</w:t>
      </w:r>
    </w:p>
    <w:p w14:paraId="4F87EE3C" w14:textId="2DEC9BA6" w:rsidR="00664C1F" w:rsidRDefault="00664C1F" w:rsidP="00664C1F">
      <w:pPr>
        <w:pStyle w:val="ListParagraph"/>
        <w:numPr>
          <w:ilvl w:val="1"/>
          <w:numId w:val="11"/>
        </w:numPr>
      </w:pPr>
      <w:r>
        <w:t xml:space="preserve">Display a </w:t>
      </w:r>
      <w:proofErr w:type="gramStart"/>
      <w:r>
        <w:t>particular team</w:t>
      </w:r>
      <w:proofErr w:type="gramEnd"/>
    </w:p>
    <w:p w14:paraId="691BF00A" w14:textId="16B12BF1" w:rsidR="00664C1F" w:rsidRDefault="00664C1F" w:rsidP="00664C1F">
      <w:pPr>
        <w:pStyle w:val="ListParagraph"/>
        <w:numPr>
          <w:ilvl w:val="1"/>
          <w:numId w:val="11"/>
        </w:numPr>
      </w:pPr>
      <w:r>
        <w:t>Exit the program</w:t>
      </w:r>
    </w:p>
    <w:p w14:paraId="25EF6C95" w14:textId="228CDFA9" w:rsidR="00664C1F" w:rsidRDefault="006E6A5C" w:rsidP="00664C1F">
      <w:pPr>
        <w:pStyle w:val="ListParagraph"/>
        <w:numPr>
          <w:ilvl w:val="0"/>
          <w:numId w:val="11"/>
        </w:numPr>
      </w:pPr>
      <w:r>
        <w:t>Define these functions</w:t>
      </w:r>
      <w:r w:rsidR="007919A6">
        <w:t xml:space="preserve"> according to these prototypes:</w:t>
      </w:r>
    </w:p>
    <w:p w14:paraId="21379C67" w14:textId="4FB734FC" w:rsidR="006E6A5C" w:rsidRDefault="006E6A5C" w:rsidP="006E6A5C">
      <w:pPr>
        <w:pStyle w:val="ListParagraph"/>
        <w:numPr>
          <w:ilvl w:val="1"/>
          <w:numId w:val="11"/>
        </w:numPr>
      </w:pPr>
      <w:r w:rsidRPr="00B818D5">
        <w:rPr>
          <w:rStyle w:val="compu"/>
        </w:rPr>
        <w:t>int menu();</w:t>
      </w:r>
      <w:r>
        <w:br/>
        <w:t>Shows the menu</w:t>
      </w:r>
      <w:r>
        <w:br/>
      </w:r>
      <w:r w:rsidR="007919A6">
        <w:t>Gets</w:t>
      </w:r>
      <w:r w:rsidR="00FC520E">
        <w:t xml:space="preserve"> the</w:t>
      </w:r>
      <w:r>
        <w:t xml:space="preserve"> user selection</w:t>
      </w:r>
      <w:r>
        <w:br/>
        <w:t xml:space="preserve">Validates </w:t>
      </w:r>
      <w:r w:rsidR="00FC520E">
        <w:t xml:space="preserve">the </w:t>
      </w:r>
      <w:r>
        <w:t>menu selection</w:t>
      </w:r>
      <w:r w:rsidR="00A14AA2">
        <w:br/>
        <w:t>Returns a valid menu selection</w:t>
      </w:r>
    </w:p>
    <w:p w14:paraId="25DEB28B" w14:textId="549A74FB" w:rsidR="00014977" w:rsidRDefault="00014977" w:rsidP="00014977">
      <w:pPr>
        <w:pStyle w:val="ListParagraph"/>
        <w:numPr>
          <w:ilvl w:val="1"/>
          <w:numId w:val="11"/>
        </w:numPr>
      </w:pPr>
      <w:proofErr w:type="spellStart"/>
      <w:r w:rsidRPr="00B818D5">
        <w:rPr>
          <w:rStyle w:val="compu"/>
        </w:rPr>
        <w:t>WinLoss</w:t>
      </w:r>
      <w:proofErr w:type="spellEnd"/>
      <w:r w:rsidRPr="00B818D5">
        <w:rPr>
          <w:rStyle w:val="compu"/>
        </w:rPr>
        <w:t xml:space="preserve"> </w:t>
      </w:r>
      <w:proofErr w:type="spellStart"/>
      <w:r w:rsidRPr="00B818D5">
        <w:rPr>
          <w:rStyle w:val="compu"/>
        </w:rPr>
        <w:t>getWinLoss</w:t>
      </w:r>
      <w:proofErr w:type="spellEnd"/>
      <w:r w:rsidRPr="00B818D5">
        <w:rPr>
          <w:rStyle w:val="compu"/>
        </w:rPr>
        <w:t>(string);</w:t>
      </w:r>
      <w:r>
        <w:br/>
      </w:r>
      <w:r w:rsidR="007919A6">
        <w:t xml:space="preserve">Gets </w:t>
      </w:r>
      <w:r>
        <w:t xml:space="preserve">wins and losses </w:t>
      </w:r>
      <w:r w:rsidR="00020EB7">
        <w:t xml:space="preserve">from the keyboard </w:t>
      </w:r>
      <w:r>
        <w:t>for the location indicated by the string parameter ("home" or "away")</w:t>
      </w:r>
      <w:r w:rsidR="00211835">
        <w:t xml:space="preserve"> and returns a </w:t>
      </w:r>
      <w:proofErr w:type="spellStart"/>
      <w:r w:rsidR="00211835" w:rsidRPr="00211835">
        <w:rPr>
          <w:rStyle w:val="compu"/>
        </w:rPr>
        <w:t>WinLoss</w:t>
      </w:r>
      <w:proofErr w:type="spellEnd"/>
      <w:r w:rsidR="00211835">
        <w:t xml:space="preserve"> structure containing the input</w:t>
      </w:r>
      <w:r>
        <w:t>.</w:t>
      </w:r>
    </w:p>
    <w:p w14:paraId="46A7F2E3" w14:textId="5EC95178" w:rsidR="00014977" w:rsidRDefault="00913337" w:rsidP="00014977">
      <w:pPr>
        <w:pStyle w:val="ListParagraph"/>
        <w:numPr>
          <w:ilvl w:val="1"/>
          <w:numId w:val="11"/>
        </w:numPr>
      </w:pPr>
      <w:r>
        <w:rPr>
          <w:rStyle w:val="compu"/>
        </w:rPr>
        <w:t>void</w:t>
      </w:r>
      <w:r w:rsidR="00014977" w:rsidRPr="00B818D5">
        <w:rPr>
          <w:rStyle w:val="compu"/>
        </w:rPr>
        <w:t xml:space="preserve"> </w:t>
      </w:r>
      <w:proofErr w:type="spellStart"/>
      <w:r w:rsidR="008F5759">
        <w:rPr>
          <w:rStyle w:val="compu"/>
        </w:rPr>
        <w:t>display</w:t>
      </w:r>
      <w:r w:rsidR="00014977" w:rsidRPr="00B818D5">
        <w:rPr>
          <w:rStyle w:val="compu"/>
        </w:rPr>
        <w:t>WinLoss</w:t>
      </w:r>
      <w:proofErr w:type="spellEnd"/>
      <w:r w:rsidR="00014977" w:rsidRPr="00B818D5">
        <w:rPr>
          <w:rStyle w:val="compu"/>
        </w:rPr>
        <w:t>(</w:t>
      </w:r>
      <w:proofErr w:type="spellStart"/>
      <w:r w:rsidR="00014977" w:rsidRPr="00B818D5">
        <w:rPr>
          <w:rStyle w:val="compu"/>
        </w:rPr>
        <w:t>WinLoss</w:t>
      </w:r>
      <w:proofErr w:type="spellEnd"/>
      <w:r w:rsidR="00014977" w:rsidRPr="00B818D5">
        <w:rPr>
          <w:rStyle w:val="compu"/>
        </w:rPr>
        <w:t>);</w:t>
      </w:r>
      <w:r w:rsidR="00014977">
        <w:br/>
      </w:r>
      <w:r>
        <w:t>Display</w:t>
      </w:r>
      <w:r w:rsidR="007919A6">
        <w:t>s</w:t>
      </w:r>
      <w:r w:rsidR="008F5759">
        <w:t xml:space="preserve"> a string containing</w:t>
      </w:r>
      <w:r w:rsidR="00014977">
        <w:t xml:space="preserve"> the win and loss </w:t>
      </w:r>
      <w:r w:rsidR="00211835">
        <w:t>members</w:t>
      </w:r>
      <w:r w:rsidR="008F5759">
        <w:t xml:space="preserve"> in the format of </w:t>
      </w:r>
      <w:r w:rsidR="00211835">
        <w:t>"</w:t>
      </w:r>
      <w:r w:rsidR="008F5759" w:rsidRPr="008F5759">
        <w:rPr>
          <w:rStyle w:val="compu"/>
        </w:rPr>
        <w:t>wins</w:t>
      </w:r>
      <w:r w:rsidR="00211835">
        <w:t>-</w:t>
      </w:r>
      <w:r w:rsidR="008F5759" w:rsidRPr="008F5759">
        <w:rPr>
          <w:rStyle w:val="compu"/>
        </w:rPr>
        <w:t>losses</w:t>
      </w:r>
      <w:r w:rsidR="00211835">
        <w:rPr>
          <w:rStyle w:val="compu"/>
        </w:rPr>
        <w:t>"</w:t>
      </w:r>
      <w:r w:rsidR="008F5759" w:rsidRPr="00211835">
        <w:t>.</w:t>
      </w:r>
    </w:p>
    <w:p w14:paraId="6A07EF57" w14:textId="5835D239" w:rsidR="00014977" w:rsidRDefault="006E6A5C" w:rsidP="00014977">
      <w:pPr>
        <w:pStyle w:val="ListParagraph"/>
        <w:numPr>
          <w:ilvl w:val="1"/>
          <w:numId w:val="11"/>
        </w:numPr>
      </w:pPr>
      <w:r w:rsidRPr="00B818D5">
        <w:rPr>
          <w:rStyle w:val="compu"/>
        </w:rPr>
        <w:t xml:space="preserve">Team </w:t>
      </w:r>
      <w:proofErr w:type="spellStart"/>
      <w:r w:rsidRPr="00B818D5">
        <w:rPr>
          <w:rStyle w:val="compu"/>
        </w:rPr>
        <w:t>getTeam</w:t>
      </w:r>
      <w:proofErr w:type="spellEnd"/>
      <w:r w:rsidRPr="00B818D5">
        <w:rPr>
          <w:rStyle w:val="compu"/>
        </w:rPr>
        <w:t>();</w:t>
      </w:r>
      <w:r>
        <w:br/>
      </w:r>
      <w:r w:rsidR="00014977">
        <w:t>Input</w:t>
      </w:r>
      <w:r w:rsidR="007919A6">
        <w:t>s</w:t>
      </w:r>
      <w:r>
        <w:t xml:space="preserve"> the team name</w:t>
      </w:r>
      <w:r>
        <w:br/>
      </w:r>
      <w:r w:rsidR="00014977">
        <w:t>Input</w:t>
      </w:r>
      <w:r w:rsidR="007919A6">
        <w:t xml:space="preserve">s </w:t>
      </w:r>
      <w:r>
        <w:t>home wins</w:t>
      </w:r>
      <w:r w:rsidR="00014977">
        <w:t xml:space="preserve"> and </w:t>
      </w:r>
      <w:r>
        <w:t>losses</w:t>
      </w:r>
      <w:r w:rsidR="00020EB7">
        <w:t xml:space="preserve"> using </w:t>
      </w:r>
      <w:proofErr w:type="spellStart"/>
      <w:r w:rsidR="00020EB7" w:rsidRPr="00020EB7">
        <w:rPr>
          <w:rStyle w:val="compu"/>
        </w:rPr>
        <w:t>getWinLoss</w:t>
      </w:r>
      <w:proofErr w:type="spellEnd"/>
      <w:r w:rsidR="00020EB7" w:rsidRPr="00020EB7">
        <w:rPr>
          <w:rStyle w:val="compu"/>
        </w:rPr>
        <w:t>()</w:t>
      </w:r>
      <w:r>
        <w:br/>
      </w:r>
      <w:r w:rsidR="00014977">
        <w:t>Input</w:t>
      </w:r>
      <w:r w:rsidR="007919A6">
        <w:t>s</w:t>
      </w:r>
      <w:r w:rsidR="00014977">
        <w:t xml:space="preserve"> away wins and</w:t>
      </w:r>
      <w:r>
        <w:t xml:space="preserve"> losses</w:t>
      </w:r>
      <w:r w:rsidR="00020EB7" w:rsidRPr="00020EB7">
        <w:t xml:space="preserve"> </w:t>
      </w:r>
      <w:r w:rsidR="00020EB7">
        <w:t xml:space="preserve">using </w:t>
      </w:r>
      <w:proofErr w:type="spellStart"/>
      <w:r w:rsidR="00020EB7" w:rsidRPr="00020EB7">
        <w:rPr>
          <w:rStyle w:val="compu"/>
        </w:rPr>
        <w:t>getWinLoss</w:t>
      </w:r>
      <w:proofErr w:type="spellEnd"/>
      <w:r w:rsidR="00020EB7" w:rsidRPr="00020EB7">
        <w:rPr>
          <w:rStyle w:val="compu"/>
        </w:rPr>
        <w:t>()</w:t>
      </w:r>
      <w:r>
        <w:br/>
      </w:r>
      <w:r w:rsidR="00014977">
        <w:t xml:space="preserve">Stores the home wins/losses in the appropriate </w:t>
      </w:r>
      <w:r w:rsidR="00020EB7">
        <w:t xml:space="preserve">team </w:t>
      </w:r>
      <w:r w:rsidR="00211835">
        <w:t>structure</w:t>
      </w:r>
      <w:r w:rsidR="00014977">
        <w:br/>
        <w:t xml:space="preserve">Stores the away wins/losses in the appropriate </w:t>
      </w:r>
      <w:r w:rsidR="00020EB7">
        <w:t xml:space="preserve">team </w:t>
      </w:r>
      <w:r w:rsidR="00211835">
        <w:t>structure</w:t>
      </w:r>
      <w:r w:rsidR="00014977">
        <w:br/>
        <w:t xml:space="preserve">Calculates the total wins/losses and stores those in the appropriate </w:t>
      </w:r>
      <w:r w:rsidR="00211835">
        <w:t>structure</w:t>
      </w:r>
      <w:r w:rsidR="00014977">
        <w:br/>
      </w:r>
      <w:r w:rsidR="00913337">
        <w:t>Returns</w:t>
      </w:r>
      <w:r w:rsidR="00014977">
        <w:t xml:space="preserve"> all of this in a single </w:t>
      </w:r>
      <w:r w:rsidR="00014977" w:rsidRPr="00FC520E">
        <w:rPr>
          <w:rStyle w:val="compu"/>
        </w:rPr>
        <w:t>Team</w:t>
      </w:r>
      <w:r w:rsidR="00014977">
        <w:t xml:space="preserve"> structure</w:t>
      </w:r>
    </w:p>
    <w:p w14:paraId="6959619B" w14:textId="47DDBC93" w:rsidR="00913337" w:rsidRDefault="00913337" w:rsidP="00014977">
      <w:pPr>
        <w:pStyle w:val="ListParagraph"/>
        <w:numPr>
          <w:ilvl w:val="1"/>
          <w:numId w:val="11"/>
        </w:numPr>
      </w:pPr>
      <w:r w:rsidRPr="00913337">
        <w:rPr>
          <w:rStyle w:val="compu"/>
        </w:rPr>
        <w:lastRenderedPageBreak/>
        <w:t xml:space="preserve">void </w:t>
      </w:r>
      <w:proofErr w:type="spellStart"/>
      <w:r w:rsidRPr="00913337">
        <w:rPr>
          <w:rStyle w:val="compu"/>
        </w:rPr>
        <w:t>displayTeam</w:t>
      </w:r>
      <w:proofErr w:type="spellEnd"/>
      <w:r w:rsidRPr="00913337">
        <w:rPr>
          <w:rStyle w:val="compu"/>
        </w:rPr>
        <w:t>(Team);</w:t>
      </w:r>
      <w:r>
        <w:br/>
        <w:t>Displays the team name, total wins and losses, home wins and losses, and away wins and losses.</w:t>
      </w:r>
      <w:r w:rsidR="00211835">
        <w:t xml:space="preserve">  Use the </w:t>
      </w:r>
      <w:proofErr w:type="spellStart"/>
      <w:r w:rsidR="00211835" w:rsidRPr="00211835">
        <w:rPr>
          <w:rStyle w:val="compu"/>
        </w:rPr>
        <w:t>displayWinLoss</w:t>
      </w:r>
      <w:proofErr w:type="spellEnd"/>
      <w:r w:rsidR="00211835">
        <w:t xml:space="preserve"> function described above.</w:t>
      </w:r>
    </w:p>
    <w:p w14:paraId="20B98615" w14:textId="3FBE475E" w:rsidR="0097565F" w:rsidRDefault="00014977" w:rsidP="00014977">
      <w:pPr>
        <w:pStyle w:val="ListParagraph"/>
        <w:numPr>
          <w:ilvl w:val="1"/>
          <w:numId w:val="11"/>
        </w:numPr>
      </w:pPr>
      <w:r w:rsidRPr="00B818D5">
        <w:rPr>
          <w:rStyle w:val="compu"/>
        </w:rPr>
        <w:t xml:space="preserve">void </w:t>
      </w:r>
      <w:proofErr w:type="spellStart"/>
      <w:r w:rsidR="00211835">
        <w:rPr>
          <w:rStyle w:val="compu"/>
        </w:rPr>
        <w:t>f</w:t>
      </w:r>
      <w:r w:rsidRPr="00B818D5">
        <w:rPr>
          <w:rStyle w:val="compu"/>
        </w:rPr>
        <w:t>indTeam</w:t>
      </w:r>
      <w:proofErr w:type="spellEnd"/>
      <w:r w:rsidRPr="00B818D5">
        <w:rPr>
          <w:rStyle w:val="compu"/>
        </w:rPr>
        <w:t>(</w:t>
      </w:r>
      <w:r w:rsidR="005B14F7">
        <w:rPr>
          <w:rStyle w:val="compu"/>
        </w:rPr>
        <w:t>Team[], int</w:t>
      </w:r>
      <w:r w:rsidRPr="00B818D5">
        <w:rPr>
          <w:rStyle w:val="compu"/>
        </w:rPr>
        <w:t>);</w:t>
      </w:r>
      <w:r>
        <w:br/>
        <w:t xml:space="preserve">Prompt </w:t>
      </w:r>
      <w:r w:rsidR="00FC520E">
        <w:t xml:space="preserve">the </w:t>
      </w:r>
      <w:r>
        <w:t>user for the team name</w:t>
      </w:r>
      <w:r>
        <w:br/>
        <w:t>Search the array for a match</w:t>
      </w:r>
      <w:r>
        <w:br/>
        <w:t xml:space="preserve">If there is a match, display </w:t>
      </w:r>
      <w:r w:rsidR="00211835">
        <w:t xml:space="preserve">the team information using the </w:t>
      </w:r>
      <w:proofErr w:type="spellStart"/>
      <w:r w:rsidR="00211835" w:rsidRPr="00211835">
        <w:rPr>
          <w:rStyle w:val="compu"/>
        </w:rPr>
        <w:t>displayTeam</w:t>
      </w:r>
      <w:proofErr w:type="spellEnd"/>
      <w:r w:rsidR="00211835">
        <w:t xml:space="preserve"> function described above.</w:t>
      </w:r>
      <w:r>
        <w:br/>
        <w:t>If there is no match, display an error message</w:t>
      </w:r>
      <w:r w:rsidR="0097565F">
        <w:t>.</w:t>
      </w:r>
    </w:p>
    <w:p w14:paraId="689583FC" w14:textId="77777777" w:rsidR="0097565F" w:rsidRDefault="0097565F" w:rsidP="0097565F">
      <w:pPr>
        <w:pStyle w:val="ListParagraph"/>
        <w:numPr>
          <w:ilvl w:val="0"/>
          <w:numId w:val="11"/>
        </w:numPr>
      </w:pPr>
      <w:r>
        <w:t>Functions must pass parameters and return values as needed, using only local variables.  Global variables are not allowed.</w:t>
      </w:r>
    </w:p>
    <w:p w14:paraId="4AF53942" w14:textId="77777777" w:rsidR="0097565F" w:rsidRDefault="0097565F" w:rsidP="0097565F">
      <w:pPr>
        <w:pStyle w:val="ListParagraph"/>
        <w:numPr>
          <w:ilvl w:val="0"/>
          <w:numId w:val="11"/>
        </w:numPr>
      </w:pPr>
      <w:r>
        <w:t>Create any other functions or variables as you see fit.</w:t>
      </w:r>
    </w:p>
    <w:p w14:paraId="3CA2633B" w14:textId="77777777" w:rsidR="0097565F" w:rsidRDefault="0097565F" w:rsidP="0097565F">
      <w:pPr>
        <w:pStyle w:val="ListParagraph"/>
        <w:numPr>
          <w:ilvl w:val="0"/>
          <w:numId w:val="11"/>
        </w:numPr>
      </w:pPr>
      <w:r>
        <w:t>Use comments to document your program as you see fit.  Include comments at the beginning of your program with your name, the class (with section), and the date.</w:t>
      </w:r>
    </w:p>
    <w:p w14:paraId="3CC5A87F" w14:textId="77777777" w:rsidR="0097565F" w:rsidRPr="00A87062" w:rsidRDefault="0097565F" w:rsidP="0097565F">
      <w:pPr>
        <w:pStyle w:val="ListParagraph"/>
        <w:rPr>
          <w:rStyle w:val="compu"/>
        </w:rPr>
      </w:pPr>
      <w:r w:rsidRPr="00A87062">
        <w:rPr>
          <w:rStyle w:val="compu"/>
        </w:rPr>
        <w:t>// Josh Junior</w:t>
      </w:r>
      <w:r w:rsidRPr="00A87062">
        <w:rPr>
          <w:rStyle w:val="compu"/>
        </w:rPr>
        <w:br/>
        <w:t>// CIS 1202 101</w:t>
      </w:r>
      <w:r w:rsidRPr="00A87062">
        <w:rPr>
          <w:rStyle w:val="compu"/>
        </w:rPr>
        <w:br/>
        <w:t xml:space="preserve">// January </w:t>
      </w:r>
      <w:r>
        <w:rPr>
          <w:rStyle w:val="compu"/>
        </w:rPr>
        <w:t>3</w:t>
      </w:r>
      <w:r w:rsidRPr="00A87062">
        <w:rPr>
          <w:rStyle w:val="compu"/>
        </w:rPr>
        <w:t>1, 2021</w:t>
      </w:r>
    </w:p>
    <w:p w14:paraId="1EB388D8" w14:textId="075910B1" w:rsidR="0097565F" w:rsidRDefault="0097565F" w:rsidP="0097565F">
      <w:pPr>
        <w:pStyle w:val="ListParagraph"/>
        <w:numPr>
          <w:ilvl w:val="0"/>
          <w:numId w:val="11"/>
        </w:numPr>
      </w:pPr>
      <w:r>
        <w:t>Submit your source code and screen shot</w:t>
      </w:r>
      <w:r w:rsidR="00592C14">
        <w:t>s</w:t>
      </w:r>
      <w:r>
        <w:t xml:space="preserve"> of your program output to the d</w:t>
      </w:r>
      <w:bookmarkStart w:id="0" w:name="_GoBack"/>
      <w:bookmarkEnd w:id="0"/>
      <w:r>
        <w:t>ropbox.</w:t>
      </w:r>
    </w:p>
    <w:p w14:paraId="59F9F1D1" w14:textId="7AF0DDBB" w:rsidR="0097565F" w:rsidRDefault="00403D64" w:rsidP="0097565F">
      <w:pPr>
        <w:pStyle w:val="Heading3"/>
      </w:pPr>
      <w:r w:rsidRPr="0097565F">
        <w:rPr>
          <w:noProof/>
        </w:rPr>
        <w:drawing>
          <wp:anchor distT="0" distB="0" distL="114300" distR="114300" simplePos="0" relativeHeight="251658240" behindDoc="0" locked="0" layoutInCell="1" allowOverlap="1" wp14:anchorId="4DF06675" wp14:editId="158B82AB">
            <wp:simplePos x="0" y="0"/>
            <wp:positionH relativeFrom="column">
              <wp:posOffset>1171575</wp:posOffset>
            </wp:positionH>
            <wp:positionV relativeFrom="paragraph">
              <wp:posOffset>160019</wp:posOffset>
            </wp:positionV>
            <wp:extent cx="3676650" cy="4469331"/>
            <wp:effectExtent l="152400" t="152400" r="361950" b="369570"/>
            <wp:wrapNone/>
            <wp:docPr id="1" name="Picture 1" descr="Sample outpu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795" cy="44780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65F">
        <w:t>Sample Output</w:t>
      </w:r>
    </w:p>
    <w:p w14:paraId="784036D2" w14:textId="39EE02DE" w:rsidR="00014977" w:rsidRPr="00664C1F" w:rsidRDefault="00014977" w:rsidP="007919A6">
      <w:pPr>
        <w:jc w:val="center"/>
      </w:pPr>
    </w:p>
    <w:sectPr w:rsidR="00014977" w:rsidRPr="0066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49ED"/>
    <w:multiLevelType w:val="hybridMultilevel"/>
    <w:tmpl w:val="AAECA6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A1104"/>
    <w:multiLevelType w:val="hybridMultilevel"/>
    <w:tmpl w:val="18409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65BBE"/>
    <w:multiLevelType w:val="hybridMultilevel"/>
    <w:tmpl w:val="BB7E7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9F20B5"/>
    <w:multiLevelType w:val="hybridMultilevel"/>
    <w:tmpl w:val="E3248794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90216"/>
    <w:multiLevelType w:val="hybridMultilevel"/>
    <w:tmpl w:val="7EFC2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1934"/>
    <w:multiLevelType w:val="hybridMultilevel"/>
    <w:tmpl w:val="48D47B8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9601E"/>
    <w:multiLevelType w:val="hybridMultilevel"/>
    <w:tmpl w:val="C088B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F7F99"/>
    <w:multiLevelType w:val="hybridMultilevel"/>
    <w:tmpl w:val="E7BC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D1BD1"/>
    <w:multiLevelType w:val="hybridMultilevel"/>
    <w:tmpl w:val="8A2416D8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62613"/>
    <w:multiLevelType w:val="hybridMultilevel"/>
    <w:tmpl w:val="A56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D69B9"/>
    <w:multiLevelType w:val="hybridMultilevel"/>
    <w:tmpl w:val="71B80AE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10"/>
  </w:num>
  <w:num w:numId="7">
    <w:abstractNumId w:val="8"/>
  </w:num>
  <w:num w:numId="8">
    <w:abstractNumId w:val="4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04"/>
    <w:rsid w:val="00012D1D"/>
    <w:rsid w:val="00014977"/>
    <w:rsid w:val="00020EB7"/>
    <w:rsid w:val="000933B5"/>
    <w:rsid w:val="000A1C47"/>
    <w:rsid w:val="000A56FE"/>
    <w:rsid w:val="001201FB"/>
    <w:rsid w:val="0013366F"/>
    <w:rsid w:val="001875D4"/>
    <w:rsid w:val="001B2F6C"/>
    <w:rsid w:val="00211835"/>
    <w:rsid w:val="00223CBD"/>
    <w:rsid w:val="0025204C"/>
    <w:rsid w:val="002658DA"/>
    <w:rsid w:val="002761DC"/>
    <w:rsid w:val="002C1EDD"/>
    <w:rsid w:val="002D3B04"/>
    <w:rsid w:val="003014CD"/>
    <w:rsid w:val="00392C44"/>
    <w:rsid w:val="00403D64"/>
    <w:rsid w:val="00433F73"/>
    <w:rsid w:val="00444B27"/>
    <w:rsid w:val="00485DF0"/>
    <w:rsid w:val="00512F86"/>
    <w:rsid w:val="00561B2D"/>
    <w:rsid w:val="00592C14"/>
    <w:rsid w:val="005B14F7"/>
    <w:rsid w:val="005C6057"/>
    <w:rsid w:val="005F1F36"/>
    <w:rsid w:val="00603801"/>
    <w:rsid w:val="00605983"/>
    <w:rsid w:val="00652F26"/>
    <w:rsid w:val="006638B3"/>
    <w:rsid w:val="00664C1F"/>
    <w:rsid w:val="00677DB3"/>
    <w:rsid w:val="006B15F5"/>
    <w:rsid w:val="006C31B6"/>
    <w:rsid w:val="006E6A5C"/>
    <w:rsid w:val="006F00C5"/>
    <w:rsid w:val="006F0FCA"/>
    <w:rsid w:val="0071441E"/>
    <w:rsid w:val="007919A6"/>
    <w:rsid w:val="00800975"/>
    <w:rsid w:val="008316AD"/>
    <w:rsid w:val="008B3E5D"/>
    <w:rsid w:val="008F0B1F"/>
    <w:rsid w:val="008F5759"/>
    <w:rsid w:val="00913337"/>
    <w:rsid w:val="0097565F"/>
    <w:rsid w:val="009C3787"/>
    <w:rsid w:val="009E4706"/>
    <w:rsid w:val="00A14AA2"/>
    <w:rsid w:val="00A24685"/>
    <w:rsid w:val="00A30C65"/>
    <w:rsid w:val="00A729F6"/>
    <w:rsid w:val="00A87062"/>
    <w:rsid w:val="00AB7944"/>
    <w:rsid w:val="00B818D5"/>
    <w:rsid w:val="00B972BA"/>
    <w:rsid w:val="00BE0ADD"/>
    <w:rsid w:val="00BE6860"/>
    <w:rsid w:val="00C65C70"/>
    <w:rsid w:val="00CB4882"/>
    <w:rsid w:val="00D061F4"/>
    <w:rsid w:val="00D22E69"/>
    <w:rsid w:val="00D32996"/>
    <w:rsid w:val="00D46F72"/>
    <w:rsid w:val="00D862D1"/>
    <w:rsid w:val="00DB0AA6"/>
    <w:rsid w:val="00E575AB"/>
    <w:rsid w:val="00E6192A"/>
    <w:rsid w:val="00E750F0"/>
    <w:rsid w:val="00EC1563"/>
    <w:rsid w:val="00ED5C63"/>
    <w:rsid w:val="00F15771"/>
    <w:rsid w:val="00F64B07"/>
    <w:rsid w:val="00F74113"/>
    <w:rsid w:val="00F76D58"/>
    <w:rsid w:val="00F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B1E9"/>
  <w15:chartTrackingRefBased/>
  <w15:docId w15:val="{1314F1CC-C978-40A2-AFB8-0715622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B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u">
    <w:name w:val="compu"/>
    <w:basedOn w:val="DefaultParagraphFont"/>
    <w:uiPriority w:val="1"/>
    <w:qFormat/>
    <w:rsid w:val="00F76D58"/>
    <w:rPr>
      <w:rFonts w:ascii="Courier New" w:hAnsi="Courier New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6D58"/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C1EDD"/>
    <w:pPr>
      <w:ind w:left="720"/>
    </w:pPr>
  </w:style>
  <w:style w:type="character" w:styleId="Hyperlink">
    <w:name w:val="Hyperlink"/>
    <w:basedOn w:val="DefaultParagraphFont"/>
    <w:uiPriority w:val="99"/>
    <w:unhideWhenUsed/>
    <w:rsid w:val="00EC1563"/>
    <w:rPr>
      <w:color w:val="6B9F25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9D0990C800E4590C33BFA79A2BD73" ma:contentTypeVersion="13" ma:contentTypeDescription="Create a new document." ma:contentTypeScope="" ma:versionID="c6bef1ae300dd1a7755de1491d727ca4">
  <xsd:schema xmlns:xsd="http://www.w3.org/2001/XMLSchema" xmlns:xs="http://www.w3.org/2001/XMLSchema" xmlns:p="http://schemas.microsoft.com/office/2006/metadata/properties" xmlns:ns2="0fac5292-eec1-4f81-96cc-4910656b9c11" xmlns:ns3="ac5cd273-647e-4edf-9d98-293c9cef2a60" targetNamespace="http://schemas.microsoft.com/office/2006/metadata/properties" ma:root="true" ma:fieldsID="659921606564d4b2faba2e598494be42" ns2:_="" ns3:_="">
    <xsd:import namespace="0fac5292-eec1-4f81-96cc-4910656b9c11"/>
    <xsd:import namespace="ac5cd273-647e-4edf-9d98-293c9cef2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hared_x0020_wi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c5292-eec1-4f81-96cc-4910656b9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hared_x0020_with" ma:index="20" nillable="true" ma:displayName="Shared with" ma:list="UserInfo" ma:SharePointGroup="0" ma:internalName="Shared_x0020_wit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cd273-647e-4edf-9d98-293c9cef2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_x0020_with xmlns="0fac5292-eec1-4f81-96cc-4910656b9c11">
      <UserInfo>
        <DisplayName/>
        <AccountId xsi:nil="true"/>
        <AccountType/>
      </UserInfo>
    </Shared_x0020_with>
  </documentManagement>
</p:properties>
</file>

<file path=customXml/itemProps1.xml><?xml version="1.0" encoding="utf-8"?>
<ds:datastoreItem xmlns:ds="http://schemas.openxmlformats.org/officeDocument/2006/customXml" ds:itemID="{453EE065-A45C-41B0-89FF-BE79BB2F73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c5292-eec1-4f81-96cc-4910656b9c11"/>
    <ds:schemaRef ds:uri="ac5cd273-647e-4edf-9d98-293c9cef2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356524-0662-46BB-AF4D-D551277D86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F5DBD7-F6A2-4746-93CB-3E6F580FCA3E}">
  <ds:schemaRefs>
    <ds:schemaRef ds:uri="http://schemas.microsoft.com/office/2006/metadata/properties"/>
    <ds:schemaRef ds:uri="http://schemas.microsoft.com/office/infopath/2007/PartnerControls"/>
    <ds:schemaRef ds:uri="0fac5292-eec1-4f81-96cc-4910656b9c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60</cp:revision>
  <dcterms:created xsi:type="dcterms:W3CDTF">2020-06-26T14:57:00Z</dcterms:created>
  <dcterms:modified xsi:type="dcterms:W3CDTF">2020-12-21T19:54:00Z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0x0101006159D0990C800E4590C33BFA79A2BD73</vt:lpwstr>
  </property>
</Properties>
</file>