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3135" w14:textId="7EDC228B" w:rsidR="00D015D8" w:rsidRDefault="005B5474">
      <w:r>
        <w:rPr>
          <w:noProof/>
        </w:rPr>
        <w:drawing>
          <wp:inline distT="0" distB="0" distL="0" distR="0" wp14:anchorId="032344BE" wp14:editId="77F1B0C2">
            <wp:extent cx="5751830" cy="8229600"/>
            <wp:effectExtent l="0" t="0" r="1270" b="0"/>
            <wp:docPr id="35983708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37082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8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10D45C" wp14:editId="5E2621F6">
            <wp:extent cx="5943600" cy="5688330"/>
            <wp:effectExtent l="0" t="0" r="0" b="7620"/>
            <wp:docPr id="1749364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6433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BF4E" w14:textId="77777777" w:rsidR="005B5474" w:rsidRDefault="005B5474"/>
    <w:p w14:paraId="5055A82E" w14:textId="1A70132C" w:rsidR="005B5474" w:rsidRDefault="005B5474">
      <w:r>
        <w:t>Anther text result</w:t>
      </w:r>
    </w:p>
    <w:p w14:paraId="7E25A98F" w14:textId="44423D92" w:rsidR="005B5474" w:rsidRDefault="005B5474">
      <w:r>
        <w:rPr>
          <w:noProof/>
        </w:rPr>
        <w:lastRenderedPageBreak/>
        <w:drawing>
          <wp:inline distT="0" distB="0" distL="0" distR="0" wp14:anchorId="7B15F963" wp14:editId="2B82451B">
            <wp:extent cx="5943600" cy="7693025"/>
            <wp:effectExtent l="0" t="0" r="0" b="3175"/>
            <wp:docPr id="181070013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0013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A437" w14:textId="4C700932" w:rsidR="00DA70B3" w:rsidRDefault="00DA70B3">
      <w:r>
        <w:t>Third:</w:t>
      </w:r>
    </w:p>
    <w:p w14:paraId="60AF2A2C" w14:textId="4F866EE0" w:rsidR="00DA70B3" w:rsidRDefault="00DA70B3">
      <w:r>
        <w:rPr>
          <w:noProof/>
        </w:rPr>
        <w:lastRenderedPageBreak/>
        <w:drawing>
          <wp:inline distT="0" distB="0" distL="0" distR="0" wp14:anchorId="428C167F" wp14:editId="73587717">
            <wp:extent cx="5943600" cy="7898765"/>
            <wp:effectExtent l="0" t="0" r="0" b="6985"/>
            <wp:docPr id="108107527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75277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47CE98" wp14:editId="23DDA6E4">
            <wp:extent cx="5943600" cy="6569710"/>
            <wp:effectExtent l="0" t="0" r="0" b="2540"/>
            <wp:docPr id="3870701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7018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7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5F"/>
    <w:rsid w:val="00106D5F"/>
    <w:rsid w:val="00431CB2"/>
    <w:rsid w:val="005B5474"/>
    <w:rsid w:val="007D6CB2"/>
    <w:rsid w:val="00C03D01"/>
    <w:rsid w:val="00D015D8"/>
    <w:rsid w:val="00DA70B3"/>
    <w:rsid w:val="00F5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6ECE1"/>
  <w15:chartTrackingRefBased/>
  <w15:docId w15:val="{454EE007-A36D-4243-9DF9-822971E1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Zhang</dc:creator>
  <cp:keywords/>
  <dc:description/>
  <cp:lastModifiedBy>Lei Zhang</cp:lastModifiedBy>
  <cp:revision>3</cp:revision>
  <dcterms:created xsi:type="dcterms:W3CDTF">2025-05-07T03:58:00Z</dcterms:created>
  <dcterms:modified xsi:type="dcterms:W3CDTF">2025-05-07T04:05:00Z</dcterms:modified>
</cp:coreProperties>
</file>