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A1A" w14:textId="77777777" w:rsidR="005B7E0A" w:rsidRPr="005B7E0A" w:rsidRDefault="005B7E0A" w:rsidP="005B7E0A">
      <w:r w:rsidRPr="005B7E0A">
        <w:t>//</w:t>
      </w:r>
      <w:r w:rsidRPr="005B7E0A">
        <w:rPr>
          <w:u w:val="single"/>
        </w:rPr>
        <w:t>Lei</w:t>
      </w:r>
      <w:r w:rsidRPr="005B7E0A">
        <w:t xml:space="preserve"> </w:t>
      </w:r>
      <w:r w:rsidRPr="005B7E0A">
        <w:rPr>
          <w:u w:val="single"/>
        </w:rPr>
        <w:t>Zhang</w:t>
      </w:r>
    </w:p>
    <w:p w14:paraId="69069350" w14:textId="77777777" w:rsidR="005B7E0A" w:rsidRPr="005B7E0A" w:rsidRDefault="005B7E0A" w:rsidP="005B7E0A">
      <w:r w:rsidRPr="005B7E0A">
        <w:t>//Dice Roller</w:t>
      </w:r>
    </w:p>
    <w:p w14:paraId="3C4E42EC" w14:textId="1D6BFD02" w:rsidR="005B7E0A" w:rsidRPr="005B7E0A" w:rsidRDefault="005B7E0A" w:rsidP="005B7E0A">
      <w:r w:rsidRPr="005B7E0A">
        <w:t>//10/1</w:t>
      </w:r>
      <w:r w:rsidR="009A3176">
        <w:t>5</w:t>
      </w:r>
      <w:r w:rsidRPr="005B7E0A">
        <w:t>/2025</w:t>
      </w:r>
    </w:p>
    <w:p w14:paraId="4B637EDC" w14:textId="1EB99C4B" w:rsidR="005B7E0A" w:rsidRDefault="005B7E0A" w:rsidP="005B7E0A"/>
    <w:p w14:paraId="53B0A43C" w14:textId="289113C1" w:rsidR="005B7E0A" w:rsidRPr="00AF4D78" w:rsidRDefault="005B7E0A" w:rsidP="005B7E0A">
      <w:pPr>
        <w:rPr>
          <w:b/>
          <w:bCs/>
          <w:i/>
          <w:iCs/>
        </w:rPr>
      </w:pPr>
      <w:r w:rsidRPr="00AF4D78">
        <w:rPr>
          <w:b/>
          <w:bCs/>
          <w:i/>
          <w:iCs/>
        </w:rPr>
        <w:t>AI Tip</w:t>
      </w:r>
      <w:r w:rsidRPr="00AF4D78">
        <w:rPr>
          <w:b/>
          <w:bCs/>
          <w:i/>
          <w:iCs/>
        </w:rPr>
        <w:t xml:space="preserve"> 1. </w:t>
      </w:r>
      <w:r w:rsidRPr="00AF4D78">
        <w:rPr>
          <w:b/>
          <w:bCs/>
          <w:i/>
          <w:iCs/>
        </w:rPr>
        <w:t xml:space="preserve">Research how to calculate the exact dimensions of the array. </w:t>
      </w:r>
    </w:p>
    <w:p w14:paraId="3F866057" w14:textId="4684150E" w:rsidR="005B7E0A" w:rsidRDefault="005B7E0A" w:rsidP="005B7E0A">
      <w:r>
        <w:t>Anwser: I didn’t use AI on this question, I write this code on my own:</w:t>
      </w:r>
    </w:p>
    <w:p w14:paraId="3169D7AC" w14:textId="0F1496AF" w:rsidR="005B7E0A" w:rsidRDefault="005B7E0A" w:rsidP="005B7E0A">
      <w:r>
        <w:t xml:space="preserve">                  “ </w:t>
      </w:r>
      <w:r w:rsidRPr="005B7E0A">
        <w:t xml:space="preserve">mySumRolls = </w:t>
      </w:r>
      <w:r w:rsidRPr="005B7E0A">
        <w:rPr>
          <w:b/>
          <w:bCs/>
        </w:rPr>
        <w:t>new</w:t>
      </w:r>
      <w:r w:rsidRPr="005B7E0A">
        <w:t xml:space="preserve"> </w:t>
      </w:r>
      <w:r w:rsidRPr="005B7E0A">
        <w:rPr>
          <w:b/>
          <w:bCs/>
        </w:rPr>
        <w:t>int</w:t>
      </w:r>
      <w:r w:rsidRPr="005B7E0A">
        <w:t>[</w:t>
      </w:r>
      <w:r w:rsidRPr="005B7E0A">
        <w:rPr>
          <w:b/>
          <w:bCs/>
        </w:rPr>
        <w:t>this</w:t>
      </w:r>
      <w:r w:rsidRPr="005B7E0A">
        <w:t>.myNumberOfSides*</w:t>
      </w:r>
      <w:r w:rsidRPr="005B7E0A">
        <w:rPr>
          <w:b/>
          <w:bCs/>
        </w:rPr>
        <w:t>this</w:t>
      </w:r>
      <w:r w:rsidRPr="005B7E0A">
        <w:t>.myNumberOfDice-</w:t>
      </w:r>
      <w:r w:rsidRPr="005B7E0A">
        <w:rPr>
          <w:b/>
          <w:bCs/>
        </w:rPr>
        <w:t>this</w:t>
      </w:r>
      <w:r w:rsidRPr="005B7E0A">
        <w:t>.myNumberOfDice+1]</w:t>
      </w:r>
      <w:r>
        <w:t>”</w:t>
      </w:r>
    </w:p>
    <w:p w14:paraId="347F156E" w14:textId="77777777" w:rsidR="005B7E0A" w:rsidRDefault="005B7E0A" w:rsidP="005B7E0A"/>
    <w:p w14:paraId="013350C2" w14:textId="77777777" w:rsidR="005B7E0A" w:rsidRDefault="005B7E0A" w:rsidP="005B7E0A"/>
    <w:p w14:paraId="231B8DDC" w14:textId="5465ACF3" w:rsidR="005B7E0A" w:rsidRPr="00AF4D78" w:rsidRDefault="005B7E0A" w:rsidP="005B7E0A">
      <w:pPr>
        <w:rPr>
          <w:b/>
          <w:bCs/>
          <w:i/>
          <w:iCs/>
        </w:rPr>
      </w:pPr>
      <w:r w:rsidRPr="00AF4D78">
        <w:rPr>
          <w:b/>
          <w:bCs/>
          <w:i/>
          <w:iCs/>
        </w:rPr>
        <w:t>AI Tip</w:t>
      </w:r>
      <w:r w:rsidRPr="00AF4D78">
        <w:rPr>
          <w:b/>
          <w:bCs/>
          <w:i/>
          <w:iCs/>
        </w:rPr>
        <w:t xml:space="preserve"> 2. </w:t>
      </w:r>
      <w:r w:rsidRPr="00AF4D78">
        <w:rPr>
          <w:b/>
          <w:bCs/>
          <w:i/>
          <w:iCs/>
        </w:rPr>
        <w:t>Research how to clone an array in Java</w:t>
      </w:r>
    </w:p>
    <w:p w14:paraId="75D8F9CE" w14:textId="3A9B7D8A" w:rsidR="005B7E0A" w:rsidRDefault="005B7E0A" w:rsidP="005B7E0A">
      <w:r>
        <w:t xml:space="preserve">Anwser: I searched this question </w:t>
      </w:r>
      <w:r>
        <w:t xml:space="preserve">in </w:t>
      </w:r>
      <w:r>
        <w:t xml:space="preserve">YouTube, and </w:t>
      </w:r>
      <w:r w:rsidR="00135A97">
        <w:t>write</w:t>
      </w:r>
      <w:r>
        <w:t xml:space="preserve"> this: </w:t>
      </w:r>
    </w:p>
    <w:p w14:paraId="5E1A8E19" w14:textId="4D4C1337" w:rsidR="005B7E0A" w:rsidRDefault="005B7E0A" w:rsidP="005B7E0A">
      <w:r>
        <w:t xml:space="preserve">                   </w:t>
      </w:r>
      <w:r>
        <w:rPr>
          <w:noProof/>
        </w:rPr>
        <w:drawing>
          <wp:inline distT="0" distB="0" distL="0" distR="0" wp14:anchorId="7A8A1478" wp14:editId="6ECB625E">
            <wp:extent cx="3505689" cy="1705213"/>
            <wp:effectExtent l="0" t="0" r="0" b="9525"/>
            <wp:docPr id="11324543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4382" name="Picture 1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D5F0" w14:textId="1DF43887" w:rsidR="005B7E0A" w:rsidRDefault="005B7E0A" w:rsidP="005B7E0A">
      <w:r>
        <w:t xml:space="preserve">                  </w:t>
      </w:r>
      <w:r w:rsidR="00135A97">
        <w:t>Resource:</w:t>
      </w:r>
      <w:r w:rsidR="00135A97" w:rsidRPr="00135A97">
        <w:t xml:space="preserve"> </w:t>
      </w:r>
      <w:r w:rsidR="00135A97" w:rsidRPr="00135A97">
        <w:t>https://www.youtube.com/watch?v=6uemeqwFNeQ</w:t>
      </w:r>
    </w:p>
    <w:p w14:paraId="5FA12850" w14:textId="77777777" w:rsidR="005B7E0A" w:rsidRDefault="005B7E0A" w:rsidP="005B7E0A"/>
    <w:p w14:paraId="6203ACEF" w14:textId="77777777" w:rsidR="00AF4D78" w:rsidRPr="00AF4D78" w:rsidRDefault="005B7E0A" w:rsidP="00AF4D78">
      <w:pPr>
        <w:rPr>
          <w:b/>
          <w:bCs/>
          <w:i/>
          <w:iCs/>
        </w:rPr>
      </w:pPr>
      <w:r w:rsidRPr="00AF4D78">
        <w:rPr>
          <w:b/>
          <w:bCs/>
          <w:i/>
          <w:iCs/>
        </w:rPr>
        <w:t>AI Tip</w:t>
      </w:r>
      <w:r w:rsidRPr="00AF4D78">
        <w:rPr>
          <w:b/>
          <w:bCs/>
          <w:i/>
          <w:iCs/>
        </w:rPr>
        <w:t xml:space="preserve"> 3.</w:t>
      </w:r>
      <w:r w:rsidR="00AF4D78" w:rsidRPr="00AF4D78">
        <w:rPr>
          <w:b/>
          <w:bCs/>
          <w:i/>
          <w:iCs/>
        </w:rPr>
        <w:t xml:space="preserve"> </w:t>
      </w:r>
      <w:r w:rsidR="00AF4D78" w:rsidRPr="00AF4D78">
        <w:rPr>
          <w:b/>
          <w:bCs/>
          <w:i/>
          <w:iCs/>
        </w:rPr>
        <w:t>Inspect the Integer class for a constant that is useful in the cases where we don’t care about the maximum value.</w:t>
      </w:r>
    </w:p>
    <w:p w14:paraId="63C74AE8" w14:textId="56CF9859" w:rsidR="00AF4D78" w:rsidRDefault="00AF4D78" w:rsidP="00AF4D78">
      <w:r>
        <w:t xml:space="preserve">Anwser: I asked Gemini: </w:t>
      </w:r>
      <w:r w:rsidRPr="00AF4D78">
        <w:t>in java, how to define positive</w:t>
      </w:r>
      <w:r>
        <w:t xml:space="preserve"> int</w:t>
      </w:r>
      <w:r w:rsidRPr="00AF4D78">
        <w:t xml:space="preserve"> infinite</w:t>
      </w:r>
      <w:r>
        <w:t>.</w:t>
      </w:r>
    </w:p>
    <w:p w14:paraId="2B744B94" w14:textId="1ED50065" w:rsidR="00AF4D78" w:rsidRDefault="00AF4D78" w:rsidP="00AF4D78">
      <w:r>
        <w:t xml:space="preserve">                  Gemini: </w:t>
      </w:r>
    </w:p>
    <w:p w14:paraId="0F5B9CD4" w14:textId="27705B9F" w:rsidR="00AF4D78" w:rsidRDefault="00AF4D78" w:rsidP="00AF4D78">
      <w:r>
        <w:rPr>
          <w:noProof/>
        </w:rPr>
        <w:lastRenderedPageBreak/>
        <w:drawing>
          <wp:inline distT="0" distB="0" distL="0" distR="0" wp14:anchorId="1C77B2DD" wp14:editId="266A59A7">
            <wp:extent cx="5943600" cy="4824095"/>
            <wp:effectExtent l="0" t="0" r="0" b="0"/>
            <wp:docPr id="18558795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9598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BB7B" w14:textId="77777777" w:rsidR="00AF4D78" w:rsidRDefault="00AF4D78" w:rsidP="00AF4D78"/>
    <w:p w14:paraId="04CAF1DA" w14:textId="2BA61B74" w:rsidR="00AF4D78" w:rsidRDefault="00AF4D78" w:rsidP="00AF4D78">
      <w:r>
        <w:t xml:space="preserve">                    So I go with: </w:t>
      </w:r>
      <w:r w:rsidRPr="00AF4D78">
        <w:t>Integer.</w:t>
      </w:r>
      <w:r w:rsidRPr="00AF4D78">
        <w:rPr>
          <w:b/>
          <w:bCs/>
          <w:i/>
          <w:iCs/>
        </w:rPr>
        <w:t>MAX_VALUE</w:t>
      </w:r>
    </w:p>
    <w:p w14:paraId="30A53B5D" w14:textId="4D22BA81" w:rsidR="005B7E0A" w:rsidRDefault="00AF4D78" w:rsidP="00AF4D78">
      <w:r>
        <w:cr/>
      </w:r>
    </w:p>
    <w:p w14:paraId="773A437B" w14:textId="77777777" w:rsidR="00EC7257" w:rsidRDefault="00AF4D78" w:rsidP="005B7E0A">
      <w:pPr>
        <w:rPr>
          <w:b/>
          <w:bCs/>
          <w:i/>
          <w:iCs/>
        </w:rPr>
      </w:pPr>
      <w:r w:rsidRPr="00DB581A">
        <w:rPr>
          <w:b/>
          <w:bCs/>
          <w:i/>
          <w:iCs/>
        </w:rPr>
        <w:t xml:space="preserve">Here </w:t>
      </w:r>
      <w:r w:rsidR="00EC7257">
        <w:rPr>
          <w:b/>
          <w:bCs/>
          <w:i/>
          <w:iCs/>
        </w:rPr>
        <w:t>are other</w:t>
      </w:r>
      <w:r w:rsidRPr="00DB581A">
        <w:rPr>
          <w:b/>
          <w:bCs/>
          <w:i/>
          <w:iCs/>
        </w:rPr>
        <w:t xml:space="preserve"> question</w:t>
      </w:r>
      <w:r w:rsidR="00EC7257">
        <w:rPr>
          <w:b/>
          <w:bCs/>
          <w:i/>
          <w:iCs/>
        </w:rPr>
        <w:t>s that</w:t>
      </w:r>
      <w:r w:rsidRPr="00DB581A">
        <w:rPr>
          <w:b/>
          <w:bCs/>
          <w:i/>
          <w:iCs/>
        </w:rPr>
        <w:t xml:space="preserve"> I asked AI:</w:t>
      </w:r>
    </w:p>
    <w:p w14:paraId="0350C329" w14:textId="3AD621CD" w:rsidR="00AF4D78" w:rsidRPr="00DB581A" w:rsidRDefault="00EC7257" w:rsidP="005B7E0A">
      <w:pPr>
        <w:rPr>
          <w:b/>
          <w:bCs/>
          <w:i/>
          <w:iCs/>
        </w:rPr>
      </w:pPr>
      <w:r>
        <w:rPr>
          <w:b/>
          <w:bCs/>
          <w:i/>
          <w:iCs/>
        </w:rPr>
        <w:t>1.</w:t>
      </w:r>
      <w:r w:rsidR="009A3176" w:rsidRPr="00DB581A">
        <w:rPr>
          <w:b/>
          <w:bCs/>
          <w:i/>
          <w:iCs/>
        </w:rPr>
        <w:t xml:space="preserve"> </w:t>
      </w:r>
      <w:r w:rsidR="009A3176" w:rsidRPr="00DB581A">
        <w:rPr>
          <w:b/>
          <w:bCs/>
          <w:i/>
          <w:iCs/>
        </w:rPr>
        <w:t>In Java, how to print an array to string</w:t>
      </w:r>
      <w:r w:rsidR="009A3176" w:rsidRPr="00DB581A">
        <w:rPr>
          <w:b/>
          <w:bCs/>
          <w:i/>
          <w:iCs/>
        </w:rPr>
        <w:t>.</w:t>
      </w:r>
    </w:p>
    <w:p w14:paraId="382B1D72" w14:textId="32A613E9" w:rsidR="009A3176" w:rsidRDefault="009A3176" w:rsidP="005B7E0A">
      <w:r>
        <w:t>Anwser:</w:t>
      </w:r>
    </w:p>
    <w:p w14:paraId="45EF0D25" w14:textId="3F878FBA" w:rsidR="00C5011E" w:rsidRDefault="00C5011E" w:rsidP="005B7E0A">
      <w:r>
        <w:rPr>
          <w:noProof/>
        </w:rPr>
        <w:lastRenderedPageBreak/>
        <w:drawing>
          <wp:inline distT="0" distB="0" distL="0" distR="0" wp14:anchorId="4EA19D46" wp14:editId="5E4183FC">
            <wp:extent cx="5943600" cy="5673725"/>
            <wp:effectExtent l="0" t="0" r="0" b="3175"/>
            <wp:docPr id="139758003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0036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B955" w14:textId="4C1386A1" w:rsidR="00C5011E" w:rsidRDefault="00C5011E" w:rsidP="005B7E0A">
      <w:r>
        <w:t>I go with first answer   “</w:t>
      </w:r>
      <w:r w:rsidRPr="00C5011E">
        <w:t>Arrays.toString()</w:t>
      </w:r>
      <w:r>
        <w:t>”.</w:t>
      </w:r>
    </w:p>
    <w:p w14:paraId="557B0B3F" w14:textId="77777777" w:rsidR="00EC7257" w:rsidRDefault="00EC7257" w:rsidP="005B7E0A"/>
    <w:p w14:paraId="6DACF712" w14:textId="2DF19244" w:rsidR="00EC7257" w:rsidRPr="00EC7257" w:rsidRDefault="00EC7257" w:rsidP="005B7E0A">
      <w:pPr>
        <w:rPr>
          <w:b/>
          <w:bCs/>
          <w:i/>
          <w:iCs/>
        </w:rPr>
      </w:pPr>
      <w:r w:rsidRPr="00EC7257">
        <w:rPr>
          <w:b/>
          <w:bCs/>
          <w:i/>
          <w:iCs/>
        </w:rPr>
        <w:t>2.  How can I save  printf into a string variable?</w:t>
      </w:r>
    </w:p>
    <w:p w14:paraId="76CB48D3" w14:textId="49F3C325" w:rsidR="00EC7257" w:rsidRDefault="00EC7257" w:rsidP="005B7E0A">
      <w:r>
        <w:t>Anwser:</w:t>
      </w:r>
    </w:p>
    <w:p w14:paraId="334163BF" w14:textId="02A41195" w:rsidR="00EC7257" w:rsidRDefault="00EC7257" w:rsidP="005B7E0A">
      <w:r>
        <w:rPr>
          <w:noProof/>
        </w:rPr>
        <w:lastRenderedPageBreak/>
        <w:drawing>
          <wp:inline distT="0" distB="0" distL="0" distR="0" wp14:anchorId="6B433580" wp14:editId="1A841846">
            <wp:extent cx="5943600" cy="4246245"/>
            <wp:effectExtent l="0" t="0" r="0" b="1905"/>
            <wp:docPr id="70522566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25664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183" w14:textId="77777777" w:rsidR="00C5011E" w:rsidRDefault="00C5011E" w:rsidP="005B7E0A"/>
    <w:p w14:paraId="1E2EBA8B" w14:textId="1F9D84B3" w:rsidR="009A3176" w:rsidRDefault="00EC7257" w:rsidP="00EC7257">
      <w:pPr>
        <w:spacing w:line="240" w:lineRule="auto"/>
      </w:pPr>
      <w:r>
        <w:t>That is all! Thank you!</w:t>
      </w:r>
    </w:p>
    <w:sectPr w:rsidR="009A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420D"/>
    <w:multiLevelType w:val="hybridMultilevel"/>
    <w:tmpl w:val="B7D63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E2AC7"/>
    <w:multiLevelType w:val="hybridMultilevel"/>
    <w:tmpl w:val="14CAF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144512">
    <w:abstractNumId w:val="0"/>
  </w:num>
  <w:num w:numId="2" w16cid:durableId="5702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65"/>
    <w:rsid w:val="00135A97"/>
    <w:rsid w:val="00431CB2"/>
    <w:rsid w:val="005B7E0A"/>
    <w:rsid w:val="007D6CB2"/>
    <w:rsid w:val="008C6302"/>
    <w:rsid w:val="009A3176"/>
    <w:rsid w:val="00AF4D78"/>
    <w:rsid w:val="00C03D01"/>
    <w:rsid w:val="00C5011E"/>
    <w:rsid w:val="00D015D8"/>
    <w:rsid w:val="00DB581A"/>
    <w:rsid w:val="00DC3565"/>
    <w:rsid w:val="00EC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A85D"/>
  <w15:chartTrackingRefBased/>
  <w15:docId w15:val="{4347CAAE-21F7-4B33-BC6F-B5E31B06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4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</cp:lastModifiedBy>
  <cp:revision>2</cp:revision>
  <dcterms:created xsi:type="dcterms:W3CDTF">2025-10-15T02:42:00Z</dcterms:created>
  <dcterms:modified xsi:type="dcterms:W3CDTF">2025-10-16T01:33:00Z</dcterms:modified>
</cp:coreProperties>
</file>