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E089" w14:textId="26416BA1" w:rsidR="009115B5" w:rsidRDefault="005312E3" w:rsidP="009115B5">
      <w:r w:rsidRPr="005312E3">
        <w:rPr>
          <w:noProof/>
        </w:rPr>
        <w:drawing>
          <wp:inline distT="0" distB="0" distL="0" distR="0" wp14:anchorId="2945A399" wp14:editId="4EB664D6">
            <wp:extent cx="5731510" cy="3240157"/>
            <wp:effectExtent l="0" t="0" r="2540" b="0"/>
            <wp:docPr id="1292755310" name="Picture 1" descr="The image illustrates a numerical ray-tracing model using the RK4 method to calculate the bending of light rays around a lens and predict the Einstein radius, including the application of relativistic corrections and the integration of the RK4 algorithm for stable numerical approximation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FFD6A4A-1F4C-4F85-B8FC-C94909A578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55310" name="Picture 1" descr="The image illustrates a numerical ray-tracing model using the RK4 method to calculate the bending of light rays around a lens and predict the Einstein radius, including the application of relativistic corrections and the integration of the RK4 algorithm for stable numerical approximation.&#10;&#10;AI-generated content may be incorrect."/>
                    <pic:cNvPicPr/>
                  </pic:nvPicPr>
                  <pic:blipFill rotWithShape="1">
                    <a:blip r:embed="rId5"/>
                    <a:srcRect b="17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27349" w14:textId="4B03FC1A" w:rsidR="471BD5A6" w:rsidRDefault="7B6957E3">
      <w:r>
        <w:t xml:space="preserve">Now that we know light bends, how can we model this </w:t>
      </w:r>
      <w:r w:rsidR="55724001">
        <w:t>mathematically</w:t>
      </w:r>
      <w:r>
        <w:t>?</w:t>
      </w:r>
    </w:p>
    <w:p w14:paraId="559F50F2" w14:textId="7151C344" w:rsidR="239AE424" w:rsidRDefault="239AE424">
      <w:r>
        <w:t xml:space="preserve">[point at blackboard] Now this is the differential equation that describes the path of light around a mass. [talk about U, phi]. But this is only a differential equation: it tells us how the path of the light </w:t>
      </w:r>
      <w:r w:rsidRPr="5C22CB22">
        <w:rPr>
          <w:b/>
          <w:bCs/>
        </w:rPr>
        <w:t>changes,</w:t>
      </w:r>
      <w:r>
        <w:t xml:space="preserve"> but not the exact path it will take. Although an exact solution exists, it’s in the form of complicated elliptic integrals that are hard to evaluate.  </w:t>
      </w:r>
    </w:p>
    <w:p w14:paraId="68D1752E" w14:textId="406FD187" w:rsidR="2F2E5F77" w:rsidRDefault="2F2E5F77"/>
    <w:p w14:paraId="6104E703" w14:textId="1F25093F" w:rsidR="2F2E5F77" w:rsidRDefault="2F2E5F77"/>
    <w:p w14:paraId="11839643" w14:textId="6EB2F682" w:rsidR="755123B3" w:rsidRDefault="783C3B29">
      <w:r>
        <w:t xml:space="preserve">But </w:t>
      </w:r>
      <w:r w:rsidR="647F8428">
        <w:t>before we tackle einstein rings</w:t>
      </w:r>
      <w:r>
        <w:t xml:space="preserve">, we </w:t>
      </w:r>
      <w:r w:rsidR="7416A171">
        <w:t>first</w:t>
      </w:r>
      <w:r>
        <w:t xml:space="preserve"> decided to recreate Einstein’s 1919 </w:t>
      </w:r>
      <w:r w:rsidR="29C62259">
        <w:t>predictin</w:t>
      </w:r>
      <w:r>
        <w:t>.</w:t>
      </w:r>
      <w:r w:rsidR="2005478B">
        <w:t xml:space="preserve"> </w:t>
      </w:r>
      <w:r>
        <w:t xml:space="preserve"> Einstein predicted that a light ray that grazes the surface of the sun will</w:t>
      </w:r>
      <w:r w:rsidR="5ABAE5C6">
        <w:t xml:space="preserve"> be deflected by exactly 1.75 arcseconds</w:t>
      </w:r>
      <w:r w:rsidR="5B713938">
        <w:t xml:space="preserve"> [</w:t>
      </w:r>
      <w:r w:rsidR="5ABAE5C6">
        <w:t xml:space="preserve">or about </w:t>
      </w:r>
      <w:r w:rsidR="5ABAE5C6" w:rsidRPr="63FCBE95">
        <w:rPr>
          <w:rFonts w:ascii="Aptos" w:eastAsia="Aptos" w:hAnsi="Aptos" w:cs="Aptos"/>
        </w:rPr>
        <w:t>0.</w:t>
      </w:r>
      <w:r w:rsidR="5ABAE5C6" w:rsidRPr="0D427284">
        <w:rPr>
          <w:rFonts w:ascii="Aptos" w:eastAsia="Aptos" w:hAnsi="Aptos" w:cs="Aptos"/>
        </w:rPr>
        <w:t xml:space="preserve">000486 </w:t>
      </w:r>
      <w:r w:rsidR="5ABAE5C6" w:rsidRPr="27670C7A">
        <w:rPr>
          <w:rFonts w:ascii="Aptos" w:eastAsia="Aptos" w:hAnsi="Aptos" w:cs="Aptos"/>
        </w:rPr>
        <w:t>degrees</w:t>
      </w:r>
      <w:r w:rsidR="52C22798" w:rsidRPr="6235C7E6">
        <w:rPr>
          <w:rFonts w:ascii="Aptos" w:eastAsia="Aptos" w:hAnsi="Aptos" w:cs="Aptos"/>
        </w:rPr>
        <w:t xml:space="preserve"> vid </w:t>
      </w:r>
      <w:r w:rsidR="52C22798" w:rsidRPr="20CE5F4D">
        <w:rPr>
          <w:rFonts w:ascii="Aptos" w:eastAsia="Aptos" w:hAnsi="Aptos" w:cs="Aptos"/>
        </w:rPr>
        <w:t>caption</w:t>
      </w:r>
      <w:r w:rsidR="52C22798" w:rsidRPr="0681459E">
        <w:rPr>
          <w:rFonts w:ascii="Aptos" w:eastAsia="Aptos" w:hAnsi="Aptos" w:cs="Aptos"/>
        </w:rPr>
        <w:t>]</w:t>
      </w:r>
    </w:p>
    <w:p w14:paraId="385C4989" w14:textId="575FC974" w:rsidR="009115B5" w:rsidRPr="009115B5" w:rsidRDefault="65B0D589" w:rsidP="009115B5">
      <w:r>
        <w:t xml:space="preserve">So instead, we </w:t>
      </w:r>
      <w:r w:rsidR="00A57F57">
        <w:t>used RK4</w:t>
      </w:r>
      <w:r w:rsidR="6C2B9697">
        <w:t xml:space="preserve">, a method of </w:t>
      </w:r>
      <w:r w:rsidR="2FE7731A">
        <w:t xml:space="preserve">computationally </w:t>
      </w:r>
      <w:r w:rsidR="6C2B9697">
        <w:t>estimating solutions to differential equations</w:t>
      </w:r>
      <w:r w:rsidR="0038764F">
        <w:t>.</w:t>
      </w:r>
      <w:r w:rsidR="16C0230D">
        <w:t xml:space="preserve"> </w:t>
      </w:r>
      <w:r w:rsidR="0FB5BC93">
        <w:t xml:space="preserve">For example if you want to estimate the change in x for a light beam, you could naively just do </w:t>
      </w:r>
      <w:r w:rsidR="6AA5CED3">
        <w:t>dx = v * dt. But this method will not be accurate, because the velocity in the x direction could be not constant. RK4 just takes the weighted average of 4 dif</w:t>
      </w:r>
      <w:r w:rsidR="55F07121">
        <w:t>ferent velocities at 4 different times to find a more accurate estimate for dx.</w:t>
      </w:r>
    </w:p>
    <w:p w14:paraId="315975AC" w14:textId="0AECE472" w:rsidR="76B3FB6D" w:rsidRDefault="00BB44F1">
      <w:r>
        <w:t xml:space="preserve"> </w:t>
      </w:r>
    </w:p>
    <w:p w14:paraId="08F5B5E0" w14:textId="6A53E30D" w:rsidR="764EA7F3" w:rsidRDefault="764EA7F3"/>
    <w:p w14:paraId="2359B9C9" w14:textId="5BCC0A61" w:rsidR="009115B5" w:rsidRPr="009115B5" w:rsidRDefault="4F02B626" w:rsidP="009115B5">
      <w:r>
        <w:t>[separate scene</w:t>
      </w:r>
      <w:r w:rsidR="7C1B02B1">
        <w:t>: explaining rk4, naive euler method, spring animations from other video, talk about how RK4 is just averaging 4 slop</w:t>
      </w:r>
      <w:r w:rsidR="003B3DC7">
        <w:t>e</w:t>
      </w:r>
      <w:r w:rsidR="7C1B02B1">
        <w:t>s weighted</w:t>
      </w:r>
      <w:r>
        <w:t>]</w:t>
      </w:r>
    </w:p>
    <w:p w14:paraId="31DAAC7F" w14:textId="7C116D0C" w:rsidR="009115B5" w:rsidRPr="009115B5" w:rsidRDefault="4C97A0B8" w:rsidP="009115B5">
      <w:r>
        <w:lastRenderedPageBreak/>
        <w:t xml:space="preserve">But to predict the path that a light beam will take, we need to know its initial position and the initial angle that it’s travelling at. </w:t>
      </w:r>
      <w:r w:rsidR="07F22999">
        <w:t xml:space="preserve">‘r’ and ‘phi’ alone are sufficient to find the initial position in x, y coordinates [insert animation], but </w:t>
      </w:r>
      <w:r w:rsidR="0A636D2C">
        <w:t>how do we communicate the initial direction of travel? The answer is through the quantity dU/d phi in our equation.</w:t>
      </w:r>
    </w:p>
    <w:p w14:paraId="4185189C" w14:textId="484D2207" w:rsidR="009115B5" w:rsidRPr="009115B5" w:rsidRDefault="009115B5" w:rsidP="009115B5"/>
    <w:p w14:paraId="1892CA71" w14:textId="30DD47BD" w:rsidR="009115B5" w:rsidRPr="009115B5" w:rsidRDefault="00D55E99" w:rsidP="009115B5">
      <w:r>
        <w:t>Hence,</w:t>
      </w:r>
      <w:r w:rsidR="00C213AF">
        <w:t xml:space="preserve"> we set v = du/dphi</w:t>
      </w:r>
      <w:r w:rsidR="005B1497">
        <w:t xml:space="preserve">. It combines four slopes per step and combines them to update (u,v) producing an accurate and stable path. The </w:t>
      </w:r>
      <w:r w:rsidR="00EA2BB3">
        <w:t>increment</w:t>
      </w:r>
      <w:r w:rsidR="005B1497">
        <w:t xml:space="preserve"> of phi was chosen to be 10^-6 </w:t>
      </w:r>
      <w:r w:rsidR="00EA2BB3">
        <w:t xml:space="preserve">radians because the deflection angle of </w:t>
      </w:r>
      <w:r>
        <w:t>deflection</w:t>
      </w:r>
      <w:r w:rsidR="00EA2BB3">
        <w:t xml:space="preserve"> of light grazing the sun </w:t>
      </w:r>
      <w:r>
        <w:t>predicted by einstein in 1919 is 1.75 arcseconds which is of the same order of magnitude</w:t>
      </w:r>
      <w:r w:rsidR="00BC7138">
        <w:t xml:space="preserve"> ensur</w:t>
      </w:r>
      <w:r w:rsidR="004277D5">
        <w:t>ing</w:t>
      </w:r>
      <w:r w:rsidR="00BC7138">
        <w:t xml:space="preserve"> the code </w:t>
      </w:r>
      <w:r w:rsidR="004277D5">
        <w:t>won’t</w:t>
      </w:r>
      <w:r w:rsidR="00BC7138">
        <w:t xml:space="preserve"> </w:t>
      </w:r>
      <w:r w:rsidR="004277D5">
        <w:t xml:space="preserve">break. </w:t>
      </w:r>
      <w:r w:rsidR="005C0A98">
        <w:t xml:space="preserve">By setting the initial conditions to </w:t>
      </w:r>
      <w:r w:rsidR="00157B81">
        <w:t>phi = 0</w:t>
      </w:r>
      <w:r w:rsidR="00305692">
        <w:t>, u = 1/</w:t>
      </w:r>
      <w:r w:rsidR="00E173F6">
        <w:t xml:space="preserve">R_sun and v = 0, we were able to </w:t>
      </w:r>
      <w:r w:rsidR="00DF0714">
        <w:t>computationally</w:t>
      </w:r>
      <w:r w:rsidR="00E173F6">
        <w:t xml:space="preserve"> solve the differential equation using RK4 to produce a plot of the trajectory a light beam takes as it </w:t>
      </w:r>
      <w:r w:rsidR="00DF0714">
        <w:t>grazes</w:t>
      </w:r>
      <w:r w:rsidR="00E173F6">
        <w:t xml:space="preserve"> the sun</w:t>
      </w:r>
      <w:r w:rsidR="00623B1B">
        <w:t xml:space="preserve">, by converting from polar to cartesian coordinates  at each increment and plotting a graph of x against y where x = rcosphi and y = rsinphi. </w:t>
      </w:r>
      <w:r w:rsidR="00A3758A">
        <w:t xml:space="preserve">The deflection angle was produced by determining the angle between the trajectory and x axis using the gradient at the start and end of the </w:t>
      </w:r>
      <w:r w:rsidR="00507D6B">
        <w:t>graph and</w:t>
      </w:r>
      <w:r w:rsidR="00DF0714">
        <w:t xml:space="preserve"> was confirmed to be 1.75 arcseconds. </w:t>
      </w:r>
    </w:p>
    <w:sectPr w:rsidR="009115B5" w:rsidRPr="00911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7C"/>
    <w:rsid w:val="00000767"/>
    <w:rsid w:val="0000674D"/>
    <w:rsid w:val="000204A1"/>
    <w:rsid w:val="00020D1E"/>
    <w:rsid w:val="00022718"/>
    <w:rsid w:val="000379AA"/>
    <w:rsid w:val="00040FC5"/>
    <w:rsid w:val="00043E22"/>
    <w:rsid w:val="00055841"/>
    <w:rsid w:val="000558F4"/>
    <w:rsid w:val="00060714"/>
    <w:rsid w:val="000632F1"/>
    <w:rsid w:val="00071A87"/>
    <w:rsid w:val="000736DA"/>
    <w:rsid w:val="00073D65"/>
    <w:rsid w:val="0008525E"/>
    <w:rsid w:val="00085740"/>
    <w:rsid w:val="00085DD6"/>
    <w:rsid w:val="00085E14"/>
    <w:rsid w:val="000939D7"/>
    <w:rsid w:val="000A52F0"/>
    <w:rsid w:val="000B382D"/>
    <w:rsid w:val="000B7393"/>
    <w:rsid w:val="000D6BCA"/>
    <w:rsid w:val="000F0FA0"/>
    <w:rsid w:val="000F1CB4"/>
    <w:rsid w:val="000F35B8"/>
    <w:rsid w:val="000F3E97"/>
    <w:rsid w:val="001039AA"/>
    <w:rsid w:val="00104BC5"/>
    <w:rsid w:val="001057D2"/>
    <w:rsid w:val="00105D39"/>
    <w:rsid w:val="00107173"/>
    <w:rsid w:val="0011058E"/>
    <w:rsid w:val="00111870"/>
    <w:rsid w:val="00114EB5"/>
    <w:rsid w:val="00121856"/>
    <w:rsid w:val="00121A37"/>
    <w:rsid w:val="00130BAA"/>
    <w:rsid w:val="00135703"/>
    <w:rsid w:val="00136C7A"/>
    <w:rsid w:val="001430A1"/>
    <w:rsid w:val="00147AB6"/>
    <w:rsid w:val="0015023C"/>
    <w:rsid w:val="00150813"/>
    <w:rsid w:val="0015741F"/>
    <w:rsid w:val="00157753"/>
    <w:rsid w:val="00157B81"/>
    <w:rsid w:val="001640B2"/>
    <w:rsid w:val="00167826"/>
    <w:rsid w:val="001737EA"/>
    <w:rsid w:val="0019019D"/>
    <w:rsid w:val="0019087D"/>
    <w:rsid w:val="00195ADE"/>
    <w:rsid w:val="00196E96"/>
    <w:rsid w:val="001A71D6"/>
    <w:rsid w:val="001A7C28"/>
    <w:rsid w:val="001B31DC"/>
    <w:rsid w:val="001B4C5B"/>
    <w:rsid w:val="001B6A1C"/>
    <w:rsid w:val="001C511B"/>
    <w:rsid w:val="001C581D"/>
    <w:rsid w:val="001C654C"/>
    <w:rsid w:val="001D2A39"/>
    <w:rsid w:val="001D4E52"/>
    <w:rsid w:val="001D7375"/>
    <w:rsid w:val="001D7EEA"/>
    <w:rsid w:val="001E311B"/>
    <w:rsid w:val="00201ECF"/>
    <w:rsid w:val="0020367F"/>
    <w:rsid w:val="00212D12"/>
    <w:rsid w:val="00217648"/>
    <w:rsid w:val="0022279A"/>
    <w:rsid w:val="002353B8"/>
    <w:rsid w:val="00240359"/>
    <w:rsid w:val="00243B63"/>
    <w:rsid w:val="002440FE"/>
    <w:rsid w:val="00250322"/>
    <w:rsid w:val="00251AF4"/>
    <w:rsid w:val="002541DC"/>
    <w:rsid w:val="0026002A"/>
    <w:rsid w:val="00260F4F"/>
    <w:rsid w:val="002675FC"/>
    <w:rsid w:val="0027030A"/>
    <w:rsid w:val="002752A2"/>
    <w:rsid w:val="002759E4"/>
    <w:rsid w:val="00280D11"/>
    <w:rsid w:val="00282824"/>
    <w:rsid w:val="00284B43"/>
    <w:rsid w:val="00291571"/>
    <w:rsid w:val="00291685"/>
    <w:rsid w:val="00291FA8"/>
    <w:rsid w:val="0029280D"/>
    <w:rsid w:val="00295C92"/>
    <w:rsid w:val="00296BB8"/>
    <w:rsid w:val="002A0F9F"/>
    <w:rsid w:val="002A3D59"/>
    <w:rsid w:val="002A6858"/>
    <w:rsid w:val="002A797F"/>
    <w:rsid w:val="002B2ADB"/>
    <w:rsid w:val="002B486D"/>
    <w:rsid w:val="002C5CF4"/>
    <w:rsid w:val="002C793B"/>
    <w:rsid w:val="002E0C88"/>
    <w:rsid w:val="002E1358"/>
    <w:rsid w:val="002E2B53"/>
    <w:rsid w:val="002E30A8"/>
    <w:rsid w:val="002E5C08"/>
    <w:rsid w:val="002F22AA"/>
    <w:rsid w:val="002F5B4C"/>
    <w:rsid w:val="002F640C"/>
    <w:rsid w:val="002F6C9C"/>
    <w:rsid w:val="00305692"/>
    <w:rsid w:val="00307E9D"/>
    <w:rsid w:val="00310DF1"/>
    <w:rsid w:val="0032004D"/>
    <w:rsid w:val="00320AA9"/>
    <w:rsid w:val="00324F9A"/>
    <w:rsid w:val="00325A35"/>
    <w:rsid w:val="0032605C"/>
    <w:rsid w:val="00336DEC"/>
    <w:rsid w:val="00343B06"/>
    <w:rsid w:val="00350C61"/>
    <w:rsid w:val="00351308"/>
    <w:rsid w:val="00357D75"/>
    <w:rsid w:val="003638AD"/>
    <w:rsid w:val="00364CA0"/>
    <w:rsid w:val="00365B3B"/>
    <w:rsid w:val="00367511"/>
    <w:rsid w:val="003701E2"/>
    <w:rsid w:val="0037071B"/>
    <w:rsid w:val="00381370"/>
    <w:rsid w:val="0038764F"/>
    <w:rsid w:val="0039003C"/>
    <w:rsid w:val="00392605"/>
    <w:rsid w:val="00395CDE"/>
    <w:rsid w:val="00396242"/>
    <w:rsid w:val="003A4FB9"/>
    <w:rsid w:val="003B3DC7"/>
    <w:rsid w:val="003C3B35"/>
    <w:rsid w:val="003E4744"/>
    <w:rsid w:val="003E6994"/>
    <w:rsid w:val="003F167A"/>
    <w:rsid w:val="003F539B"/>
    <w:rsid w:val="003F59C3"/>
    <w:rsid w:val="003F68D3"/>
    <w:rsid w:val="00403A4E"/>
    <w:rsid w:val="004056AE"/>
    <w:rsid w:val="00410954"/>
    <w:rsid w:val="00412BF3"/>
    <w:rsid w:val="004234DD"/>
    <w:rsid w:val="004241E7"/>
    <w:rsid w:val="004277D5"/>
    <w:rsid w:val="004469AC"/>
    <w:rsid w:val="0045620A"/>
    <w:rsid w:val="0045623B"/>
    <w:rsid w:val="00462865"/>
    <w:rsid w:val="00463779"/>
    <w:rsid w:val="004701AC"/>
    <w:rsid w:val="00472D9B"/>
    <w:rsid w:val="00475D81"/>
    <w:rsid w:val="00482B92"/>
    <w:rsid w:val="00487191"/>
    <w:rsid w:val="004A190F"/>
    <w:rsid w:val="004A707F"/>
    <w:rsid w:val="004C13AA"/>
    <w:rsid w:val="004C2F91"/>
    <w:rsid w:val="004C5E75"/>
    <w:rsid w:val="004E07B7"/>
    <w:rsid w:val="004E2D27"/>
    <w:rsid w:val="004E3412"/>
    <w:rsid w:val="004E41E9"/>
    <w:rsid w:val="004E41ED"/>
    <w:rsid w:val="004E4802"/>
    <w:rsid w:val="004E5361"/>
    <w:rsid w:val="004E7081"/>
    <w:rsid w:val="004F036D"/>
    <w:rsid w:val="004F1088"/>
    <w:rsid w:val="004F3333"/>
    <w:rsid w:val="004F3CCD"/>
    <w:rsid w:val="004F4FCC"/>
    <w:rsid w:val="004F6E59"/>
    <w:rsid w:val="005001F3"/>
    <w:rsid w:val="005021DA"/>
    <w:rsid w:val="00502B73"/>
    <w:rsid w:val="005077E7"/>
    <w:rsid w:val="00507D6B"/>
    <w:rsid w:val="005174D9"/>
    <w:rsid w:val="00522DC2"/>
    <w:rsid w:val="00524ADF"/>
    <w:rsid w:val="005312E3"/>
    <w:rsid w:val="0053278B"/>
    <w:rsid w:val="005432FA"/>
    <w:rsid w:val="0054626D"/>
    <w:rsid w:val="005576A1"/>
    <w:rsid w:val="00557FFE"/>
    <w:rsid w:val="005607E5"/>
    <w:rsid w:val="00563E2D"/>
    <w:rsid w:val="0056448F"/>
    <w:rsid w:val="00564DA8"/>
    <w:rsid w:val="00573DDB"/>
    <w:rsid w:val="005837BD"/>
    <w:rsid w:val="00586D50"/>
    <w:rsid w:val="00590FD3"/>
    <w:rsid w:val="0059217D"/>
    <w:rsid w:val="005921B9"/>
    <w:rsid w:val="00593855"/>
    <w:rsid w:val="00593AD6"/>
    <w:rsid w:val="00593C8E"/>
    <w:rsid w:val="00595630"/>
    <w:rsid w:val="0059625D"/>
    <w:rsid w:val="005978DC"/>
    <w:rsid w:val="005A4E9B"/>
    <w:rsid w:val="005A6CD6"/>
    <w:rsid w:val="005B0761"/>
    <w:rsid w:val="005B1497"/>
    <w:rsid w:val="005B7FAA"/>
    <w:rsid w:val="005C0A98"/>
    <w:rsid w:val="005C1459"/>
    <w:rsid w:val="005C5E12"/>
    <w:rsid w:val="005C5F23"/>
    <w:rsid w:val="005C6FF3"/>
    <w:rsid w:val="005D1A11"/>
    <w:rsid w:val="005D5957"/>
    <w:rsid w:val="005D7F88"/>
    <w:rsid w:val="005E1980"/>
    <w:rsid w:val="005E33AE"/>
    <w:rsid w:val="005F00DA"/>
    <w:rsid w:val="005F0D76"/>
    <w:rsid w:val="005F217A"/>
    <w:rsid w:val="005F284E"/>
    <w:rsid w:val="00600988"/>
    <w:rsid w:val="00601371"/>
    <w:rsid w:val="006068F1"/>
    <w:rsid w:val="0062152E"/>
    <w:rsid w:val="00623B1B"/>
    <w:rsid w:val="00627678"/>
    <w:rsid w:val="00634329"/>
    <w:rsid w:val="00634537"/>
    <w:rsid w:val="00635D51"/>
    <w:rsid w:val="00636DB4"/>
    <w:rsid w:val="006557B4"/>
    <w:rsid w:val="0065774D"/>
    <w:rsid w:val="00660198"/>
    <w:rsid w:val="0066180E"/>
    <w:rsid w:val="00665971"/>
    <w:rsid w:val="00675416"/>
    <w:rsid w:val="00682E7E"/>
    <w:rsid w:val="0068378C"/>
    <w:rsid w:val="00693128"/>
    <w:rsid w:val="006946A9"/>
    <w:rsid w:val="0069EF22"/>
    <w:rsid w:val="006A7D12"/>
    <w:rsid w:val="006B09F0"/>
    <w:rsid w:val="006B3014"/>
    <w:rsid w:val="006B3A8A"/>
    <w:rsid w:val="006B3D52"/>
    <w:rsid w:val="006C09D8"/>
    <w:rsid w:val="006C1CB1"/>
    <w:rsid w:val="006C249C"/>
    <w:rsid w:val="006C3073"/>
    <w:rsid w:val="006C50E0"/>
    <w:rsid w:val="006C5EBA"/>
    <w:rsid w:val="006E1447"/>
    <w:rsid w:val="006E148C"/>
    <w:rsid w:val="006E44BD"/>
    <w:rsid w:val="006F03E1"/>
    <w:rsid w:val="006F0D66"/>
    <w:rsid w:val="006F30EF"/>
    <w:rsid w:val="006F6437"/>
    <w:rsid w:val="006F67C1"/>
    <w:rsid w:val="007001FA"/>
    <w:rsid w:val="007044CB"/>
    <w:rsid w:val="007075A7"/>
    <w:rsid w:val="00707925"/>
    <w:rsid w:val="00733DFB"/>
    <w:rsid w:val="0073482F"/>
    <w:rsid w:val="00744D2B"/>
    <w:rsid w:val="007456D9"/>
    <w:rsid w:val="00747047"/>
    <w:rsid w:val="007578E3"/>
    <w:rsid w:val="00777F49"/>
    <w:rsid w:val="007838BE"/>
    <w:rsid w:val="00785A6C"/>
    <w:rsid w:val="00787E9E"/>
    <w:rsid w:val="00791B94"/>
    <w:rsid w:val="00792C6F"/>
    <w:rsid w:val="00793838"/>
    <w:rsid w:val="00795201"/>
    <w:rsid w:val="00796CF2"/>
    <w:rsid w:val="007A5A56"/>
    <w:rsid w:val="007B5503"/>
    <w:rsid w:val="007B59BE"/>
    <w:rsid w:val="007B7007"/>
    <w:rsid w:val="007B73E6"/>
    <w:rsid w:val="007C3A4E"/>
    <w:rsid w:val="007D0AB9"/>
    <w:rsid w:val="007E06B9"/>
    <w:rsid w:val="007E535E"/>
    <w:rsid w:val="007E5B2D"/>
    <w:rsid w:val="007F51F6"/>
    <w:rsid w:val="007F5BF6"/>
    <w:rsid w:val="00803CB1"/>
    <w:rsid w:val="00807DA6"/>
    <w:rsid w:val="008108F3"/>
    <w:rsid w:val="00814679"/>
    <w:rsid w:val="00815EBE"/>
    <w:rsid w:val="00822A76"/>
    <w:rsid w:val="0082602F"/>
    <w:rsid w:val="0083222A"/>
    <w:rsid w:val="00832861"/>
    <w:rsid w:val="008373DF"/>
    <w:rsid w:val="00841D2B"/>
    <w:rsid w:val="008426F6"/>
    <w:rsid w:val="00843AF8"/>
    <w:rsid w:val="0084445D"/>
    <w:rsid w:val="00847CA2"/>
    <w:rsid w:val="00857144"/>
    <w:rsid w:val="00862BF8"/>
    <w:rsid w:val="00864960"/>
    <w:rsid w:val="008709A4"/>
    <w:rsid w:val="00874274"/>
    <w:rsid w:val="00883EB4"/>
    <w:rsid w:val="00885C63"/>
    <w:rsid w:val="00887655"/>
    <w:rsid w:val="00890F16"/>
    <w:rsid w:val="008915CE"/>
    <w:rsid w:val="008A5040"/>
    <w:rsid w:val="008A567C"/>
    <w:rsid w:val="008B2E13"/>
    <w:rsid w:val="008B36F8"/>
    <w:rsid w:val="008C02AC"/>
    <w:rsid w:val="008C0343"/>
    <w:rsid w:val="008C2CE1"/>
    <w:rsid w:val="008C4552"/>
    <w:rsid w:val="008C71E2"/>
    <w:rsid w:val="008D2CDE"/>
    <w:rsid w:val="008D57E3"/>
    <w:rsid w:val="008E1F16"/>
    <w:rsid w:val="008E4220"/>
    <w:rsid w:val="008E4EED"/>
    <w:rsid w:val="008E5A7E"/>
    <w:rsid w:val="008E75FA"/>
    <w:rsid w:val="008F4B66"/>
    <w:rsid w:val="00903389"/>
    <w:rsid w:val="009115B5"/>
    <w:rsid w:val="00914AF6"/>
    <w:rsid w:val="00923027"/>
    <w:rsid w:val="00932156"/>
    <w:rsid w:val="00937745"/>
    <w:rsid w:val="00937C9A"/>
    <w:rsid w:val="00942CA4"/>
    <w:rsid w:val="009566EF"/>
    <w:rsid w:val="009619DC"/>
    <w:rsid w:val="00963990"/>
    <w:rsid w:val="00971968"/>
    <w:rsid w:val="00974325"/>
    <w:rsid w:val="00974F7C"/>
    <w:rsid w:val="00976138"/>
    <w:rsid w:val="00977E42"/>
    <w:rsid w:val="00991E2E"/>
    <w:rsid w:val="009958DC"/>
    <w:rsid w:val="009A6264"/>
    <w:rsid w:val="009B15FB"/>
    <w:rsid w:val="009C1F80"/>
    <w:rsid w:val="009D2E58"/>
    <w:rsid w:val="009D3572"/>
    <w:rsid w:val="009D3A60"/>
    <w:rsid w:val="009D6F2B"/>
    <w:rsid w:val="009E0A72"/>
    <w:rsid w:val="009E16DE"/>
    <w:rsid w:val="00A021C9"/>
    <w:rsid w:val="00A10579"/>
    <w:rsid w:val="00A1449B"/>
    <w:rsid w:val="00A205F0"/>
    <w:rsid w:val="00A23667"/>
    <w:rsid w:val="00A2432B"/>
    <w:rsid w:val="00A261FF"/>
    <w:rsid w:val="00A325E7"/>
    <w:rsid w:val="00A374DB"/>
    <w:rsid w:val="00A3758A"/>
    <w:rsid w:val="00A43D29"/>
    <w:rsid w:val="00A44E66"/>
    <w:rsid w:val="00A45BEB"/>
    <w:rsid w:val="00A45E10"/>
    <w:rsid w:val="00A50DB3"/>
    <w:rsid w:val="00A52D05"/>
    <w:rsid w:val="00A57F57"/>
    <w:rsid w:val="00A7150B"/>
    <w:rsid w:val="00A716FF"/>
    <w:rsid w:val="00A77366"/>
    <w:rsid w:val="00A85FE4"/>
    <w:rsid w:val="00A9151F"/>
    <w:rsid w:val="00A915FC"/>
    <w:rsid w:val="00A97506"/>
    <w:rsid w:val="00AA7776"/>
    <w:rsid w:val="00AB2434"/>
    <w:rsid w:val="00AB3EE7"/>
    <w:rsid w:val="00AC441E"/>
    <w:rsid w:val="00AD24FB"/>
    <w:rsid w:val="00AD3261"/>
    <w:rsid w:val="00AE6AC9"/>
    <w:rsid w:val="00AF23A9"/>
    <w:rsid w:val="00AF2F47"/>
    <w:rsid w:val="00B011D5"/>
    <w:rsid w:val="00B02866"/>
    <w:rsid w:val="00B05DF4"/>
    <w:rsid w:val="00B07FF7"/>
    <w:rsid w:val="00B12961"/>
    <w:rsid w:val="00B1459F"/>
    <w:rsid w:val="00B17B2E"/>
    <w:rsid w:val="00B22A48"/>
    <w:rsid w:val="00B358A5"/>
    <w:rsid w:val="00B361D1"/>
    <w:rsid w:val="00B363BB"/>
    <w:rsid w:val="00B41028"/>
    <w:rsid w:val="00B41317"/>
    <w:rsid w:val="00B54AAE"/>
    <w:rsid w:val="00B54B16"/>
    <w:rsid w:val="00B57A6C"/>
    <w:rsid w:val="00B61345"/>
    <w:rsid w:val="00B62835"/>
    <w:rsid w:val="00B636CF"/>
    <w:rsid w:val="00B63B66"/>
    <w:rsid w:val="00B63E94"/>
    <w:rsid w:val="00B6432C"/>
    <w:rsid w:val="00B82059"/>
    <w:rsid w:val="00B911AD"/>
    <w:rsid w:val="00B92FBD"/>
    <w:rsid w:val="00B93EB5"/>
    <w:rsid w:val="00BA5F05"/>
    <w:rsid w:val="00BB44F1"/>
    <w:rsid w:val="00BB6D90"/>
    <w:rsid w:val="00BC0951"/>
    <w:rsid w:val="00BC17A7"/>
    <w:rsid w:val="00BC1BD0"/>
    <w:rsid w:val="00BC7138"/>
    <w:rsid w:val="00BD1C3A"/>
    <w:rsid w:val="00BD21AB"/>
    <w:rsid w:val="00BE431E"/>
    <w:rsid w:val="00BE5E8E"/>
    <w:rsid w:val="00BF2099"/>
    <w:rsid w:val="00BF2830"/>
    <w:rsid w:val="00BF3BBD"/>
    <w:rsid w:val="00BF43A7"/>
    <w:rsid w:val="00C03B8F"/>
    <w:rsid w:val="00C052F8"/>
    <w:rsid w:val="00C158F1"/>
    <w:rsid w:val="00C1645C"/>
    <w:rsid w:val="00C213AF"/>
    <w:rsid w:val="00C303F9"/>
    <w:rsid w:val="00C341F7"/>
    <w:rsid w:val="00C37186"/>
    <w:rsid w:val="00C403B7"/>
    <w:rsid w:val="00C444DD"/>
    <w:rsid w:val="00C5601A"/>
    <w:rsid w:val="00C637AF"/>
    <w:rsid w:val="00C745AD"/>
    <w:rsid w:val="00C74BE1"/>
    <w:rsid w:val="00C84C4E"/>
    <w:rsid w:val="00CA1A23"/>
    <w:rsid w:val="00CA246B"/>
    <w:rsid w:val="00CB07B3"/>
    <w:rsid w:val="00CB79F4"/>
    <w:rsid w:val="00CC0394"/>
    <w:rsid w:val="00CC29FB"/>
    <w:rsid w:val="00CC5409"/>
    <w:rsid w:val="00CC6BFB"/>
    <w:rsid w:val="00CD3F9D"/>
    <w:rsid w:val="00CD6053"/>
    <w:rsid w:val="00CD6B39"/>
    <w:rsid w:val="00CE14A0"/>
    <w:rsid w:val="00CE28B9"/>
    <w:rsid w:val="00CF0861"/>
    <w:rsid w:val="00D00E20"/>
    <w:rsid w:val="00D00F36"/>
    <w:rsid w:val="00D05D0B"/>
    <w:rsid w:val="00D07BCD"/>
    <w:rsid w:val="00D11015"/>
    <w:rsid w:val="00D11AFB"/>
    <w:rsid w:val="00D12136"/>
    <w:rsid w:val="00D16AF3"/>
    <w:rsid w:val="00D21CFE"/>
    <w:rsid w:val="00D2229D"/>
    <w:rsid w:val="00D22CD4"/>
    <w:rsid w:val="00D248C2"/>
    <w:rsid w:val="00D250FF"/>
    <w:rsid w:val="00D30C02"/>
    <w:rsid w:val="00D32685"/>
    <w:rsid w:val="00D413A4"/>
    <w:rsid w:val="00D42F1D"/>
    <w:rsid w:val="00D43050"/>
    <w:rsid w:val="00D445DF"/>
    <w:rsid w:val="00D51814"/>
    <w:rsid w:val="00D55E99"/>
    <w:rsid w:val="00D62729"/>
    <w:rsid w:val="00D63E86"/>
    <w:rsid w:val="00D66167"/>
    <w:rsid w:val="00D72236"/>
    <w:rsid w:val="00D860CB"/>
    <w:rsid w:val="00D86200"/>
    <w:rsid w:val="00D87865"/>
    <w:rsid w:val="00D9486B"/>
    <w:rsid w:val="00D95E81"/>
    <w:rsid w:val="00D9673F"/>
    <w:rsid w:val="00DA1322"/>
    <w:rsid w:val="00DA75D8"/>
    <w:rsid w:val="00DC245E"/>
    <w:rsid w:val="00DC5A3B"/>
    <w:rsid w:val="00DD44E2"/>
    <w:rsid w:val="00DD6F6E"/>
    <w:rsid w:val="00DE724E"/>
    <w:rsid w:val="00DE76A2"/>
    <w:rsid w:val="00DF0714"/>
    <w:rsid w:val="00DF1208"/>
    <w:rsid w:val="00DF1EF5"/>
    <w:rsid w:val="00DF3C90"/>
    <w:rsid w:val="00E01788"/>
    <w:rsid w:val="00E02124"/>
    <w:rsid w:val="00E119E8"/>
    <w:rsid w:val="00E173F6"/>
    <w:rsid w:val="00E2063B"/>
    <w:rsid w:val="00E22EA5"/>
    <w:rsid w:val="00E23EC4"/>
    <w:rsid w:val="00E32E6E"/>
    <w:rsid w:val="00E33C4D"/>
    <w:rsid w:val="00E36FFB"/>
    <w:rsid w:val="00E4504E"/>
    <w:rsid w:val="00E51D5C"/>
    <w:rsid w:val="00E546A0"/>
    <w:rsid w:val="00E54C76"/>
    <w:rsid w:val="00E576F7"/>
    <w:rsid w:val="00E60DD6"/>
    <w:rsid w:val="00E62D1F"/>
    <w:rsid w:val="00E6377B"/>
    <w:rsid w:val="00E67037"/>
    <w:rsid w:val="00E80191"/>
    <w:rsid w:val="00E83960"/>
    <w:rsid w:val="00E9301A"/>
    <w:rsid w:val="00EA1ACB"/>
    <w:rsid w:val="00EA2427"/>
    <w:rsid w:val="00EA2BB3"/>
    <w:rsid w:val="00EA2DA1"/>
    <w:rsid w:val="00EA6736"/>
    <w:rsid w:val="00EA6BCD"/>
    <w:rsid w:val="00EB68BF"/>
    <w:rsid w:val="00EC04C0"/>
    <w:rsid w:val="00ED0284"/>
    <w:rsid w:val="00ED10C0"/>
    <w:rsid w:val="00ED62D1"/>
    <w:rsid w:val="00ED67A0"/>
    <w:rsid w:val="00EE1FF6"/>
    <w:rsid w:val="00EE3A03"/>
    <w:rsid w:val="00EE3CF9"/>
    <w:rsid w:val="00EE5771"/>
    <w:rsid w:val="00EF1479"/>
    <w:rsid w:val="00EF2F60"/>
    <w:rsid w:val="00EF30C2"/>
    <w:rsid w:val="00F02B47"/>
    <w:rsid w:val="00F05245"/>
    <w:rsid w:val="00F06603"/>
    <w:rsid w:val="00F072F1"/>
    <w:rsid w:val="00F12CC7"/>
    <w:rsid w:val="00F14D79"/>
    <w:rsid w:val="00F15D8B"/>
    <w:rsid w:val="00F166C5"/>
    <w:rsid w:val="00F21F84"/>
    <w:rsid w:val="00F34CDE"/>
    <w:rsid w:val="00F3670D"/>
    <w:rsid w:val="00F4025F"/>
    <w:rsid w:val="00F42166"/>
    <w:rsid w:val="00F463E6"/>
    <w:rsid w:val="00F46D6F"/>
    <w:rsid w:val="00F51F49"/>
    <w:rsid w:val="00F5554E"/>
    <w:rsid w:val="00F625E6"/>
    <w:rsid w:val="00F679BA"/>
    <w:rsid w:val="00F767AE"/>
    <w:rsid w:val="00F9118D"/>
    <w:rsid w:val="00F9363C"/>
    <w:rsid w:val="00F9403D"/>
    <w:rsid w:val="00FA4974"/>
    <w:rsid w:val="00FA7231"/>
    <w:rsid w:val="00FB0D5C"/>
    <w:rsid w:val="00FC15CC"/>
    <w:rsid w:val="00FC369F"/>
    <w:rsid w:val="00FC466E"/>
    <w:rsid w:val="00FC6034"/>
    <w:rsid w:val="00FD4F08"/>
    <w:rsid w:val="00FE0738"/>
    <w:rsid w:val="00FF0834"/>
    <w:rsid w:val="00FF0DC1"/>
    <w:rsid w:val="00FF6B0B"/>
    <w:rsid w:val="015FCCE1"/>
    <w:rsid w:val="017BC250"/>
    <w:rsid w:val="01E0F96C"/>
    <w:rsid w:val="0298F6E1"/>
    <w:rsid w:val="029FFF72"/>
    <w:rsid w:val="02E1F482"/>
    <w:rsid w:val="036F99E5"/>
    <w:rsid w:val="03DAAB4A"/>
    <w:rsid w:val="064A0151"/>
    <w:rsid w:val="064E0BA7"/>
    <w:rsid w:val="065BA5B6"/>
    <w:rsid w:val="06790F94"/>
    <w:rsid w:val="0681459E"/>
    <w:rsid w:val="06C8A3D3"/>
    <w:rsid w:val="070340F7"/>
    <w:rsid w:val="070E8B75"/>
    <w:rsid w:val="071A6574"/>
    <w:rsid w:val="0736176E"/>
    <w:rsid w:val="076E06E2"/>
    <w:rsid w:val="07F22999"/>
    <w:rsid w:val="07FC775B"/>
    <w:rsid w:val="0837122D"/>
    <w:rsid w:val="084BB877"/>
    <w:rsid w:val="0880C00D"/>
    <w:rsid w:val="08E20AA0"/>
    <w:rsid w:val="091CFB60"/>
    <w:rsid w:val="09280808"/>
    <w:rsid w:val="0949463C"/>
    <w:rsid w:val="094E4472"/>
    <w:rsid w:val="0A025B57"/>
    <w:rsid w:val="0A500F89"/>
    <w:rsid w:val="0A636D2C"/>
    <w:rsid w:val="0A9FB150"/>
    <w:rsid w:val="0B241469"/>
    <w:rsid w:val="0BC0206F"/>
    <w:rsid w:val="0BC54F8E"/>
    <w:rsid w:val="0BF6AB50"/>
    <w:rsid w:val="0BFAEC71"/>
    <w:rsid w:val="0C04181F"/>
    <w:rsid w:val="0C8D74E9"/>
    <w:rsid w:val="0CE93638"/>
    <w:rsid w:val="0D427284"/>
    <w:rsid w:val="0D474423"/>
    <w:rsid w:val="0D56CC74"/>
    <w:rsid w:val="0E3D0383"/>
    <w:rsid w:val="0E8DCE11"/>
    <w:rsid w:val="0EE340D3"/>
    <w:rsid w:val="0EEA0F03"/>
    <w:rsid w:val="0EF79A9E"/>
    <w:rsid w:val="0F276764"/>
    <w:rsid w:val="0F3BB00E"/>
    <w:rsid w:val="0F736B33"/>
    <w:rsid w:val="0FA79111"/>
    <w:rsid w:val="0FB5BC93"/>
    <w:rsid w:val="10D22690"/>
    <w:rsid w:val="11083B35"/>
    <w:rsid w:val="1108BD52"/>
    <w:rsid w:val="11122908"/>
    <w:rsid w:val="11D82166"/>
    <w:rsid w:val="130F6040"/>
    <w:rsid w:val="133C25A7"/>
    <w:rsid w:val="135AB1A0"/>
    <w:rsid w:val="14205B42"/>
    <w:rsid w:val="144B8C84"/>
    <w:rsid w:val="14A3D145"/>
    <w:rsid w:val="14A8D4BD"/>
    <w:rsid w:val="14B7C57B"/>
    <w:rsid w:val="14BFCC70"/>
    <w:rsid w:val="14C8270B"/>
    <w:rsid w:val="14D43914"/>
    <w:rsid w:val="15360D54"/>
    <w:rsid w:val="15480FD8"/>
    <w:rsid w:val="161B7281"/>
    <w:rsid w:val="16C0230D"/>
    <w:rsid w:val="174F2D8E"/>
    <w:rsid w:val="17A7BC58"/>
    <w:rsid w:val="181B88A9"/>
    <w:rsid w:val="18CBC299"/>
    <w:rsid w:val="18CC606E"/>
    <w:rsid w:val="1905ADB0"/>
    <w:rsid w:val="19B43EAA"/>
    <w:rsid w:val="19B6989D"/>
    <w:rsid w:val="19D130F0"/>
    <w:rsid w:val="19F4564A"/>
    <w:rsid w:val="1A1F424B"/>
    <w:rsid w:val="1A543812"/>
    <w:rsid w:val="1AD23C84"/>
    <w:rsid w:val="1ADA994E"/>
    <w:rsid w:val="1B0565B0"/>
    <w:rsid w:val="1B19398D"/>
    <w:rsid w:val="1B3333D6"/>
    <w:rsid w:val="1B3AFE6D"/>
    <w:rsid w:val="1B94A10E"/>
    <w:rsid w:val="1B9947B6"/>
    <w:rsid w:val="1C408EE5"/>
    <w:rsid w:val="1CB42DD7"/>
    <w:rsid w:val="1D667E03"/>
    <w:rsid w:val="1D8561EE"/>
    <w:rsid w:val="1D985253"/>
    <w:rsid w:val="1DBA97A1"/>
    <w:rsid w:val="1DCEF79C"/>
    <w:rsid w:val="1EB8E0D5"/>
    <w:rsid w:val="1ECB8BF5"/>
    <w:rsid w:val="1EF90C45"/>
    <w:rsid w:val="1EFEF75C"/>
    <w:rsid w:val="1F4DFECE"/>
    <w:rsid w:val="2005478B"/>
    <w:rsid w:val="20815187"/>
    <w:rsid w:val="20CE5F4D"/>
    <w:rsid w:val="212ACC27"/>
    <w:rsid w:val="214E370C"/>
    <w:rsid w:val="22D5B29B"/>
    <w:rsid w:val="23301562"/>
    <w:rsid w:val="2385F168"/>
    <w:rsid w:val="239AE424"/>
    <w:rsid w:val="23BB7399"/>
    <w:rsid w:val="240FA292"/>
    <w:rsid w:val="24508789"/>
    <w:rsid w:val="245A4333"/>
    <w:rsid w:val="24A2C6FD"/>
    <w:rsid w:val="24D0085C"/>
    <w:rsid w:val="250C2D34"/>
    <w:rsid w:val="2521DD1D"/>
    <w:rsid w:val="254B8BE5"/>
    <w:rsid w:val="25766761"/>
    <w:rsid w:val="25EE6D54"/>
    <w:rsid w:val="27237CC3"/>
    <w:rsid w:val="2728EFD0"/>
    <w:rsid w:val="276282CE"/>
    <w:rsid w:val="27670C7A"/>
    <w:rsid w:val="278BD1BF"/>
    <w:rsid w:val="27D6B021"/>
    <w:rsid w:val="28087594"/>
    <w:rsid w:val="2860EB48"/>
    <w:rsid w:val="28B61AAF"/>
    <w:rsid w:val="29390F66"/>
    <w:rsid w:val="294E5BB8"/>
    <w:rsid w:val="29951598"/>
    <w:rsid w:val="29C07D92"/>
    <w:rsid w:val="29C62259"/>
    <w:rsid w:val="2A00989F"/>
    <w:rsid w:val="2A389CA7"/>
    <w:rsid w:val="2AAB3906"/>
    <w:rsid w:val="2B63B29D"/>
    <w:rsid w:val="2BC4CE81"/>
    <w:rsid w:val="2CABE554"/>
    <w:rsid w:val="2CC66B7F"/>
    <w:rsid w:val="2CEA2E75"/>
    <w:rsid w:val="2D0E768E"/>
    <w:rsid w:val="2DE31F9A"/>
    <w:rsid w:val="2E9130D7"/>
    <w:rsid w:val="2F2E5F77"/>
    <w:rsid w:val="2F338E5F"/>
    <w:rsid w:val="2FE7731A"/>
    <w:rsid w:val="2FFC0C89"/>
    <w:rsid w:val="30B8DF12"/>
    <w:rsid w:val="30DA5A1D"/>
    <w:rsid w:val="31E215EA"/>
    <w:rsid w:val="3317D1E8"/>
    <w:rsid w:val="334E9D1C"/>
    <w:rsid w:val="338E1740"/>
    <w:rsid w:val="33AD8781"/>
    <w:rsid w:val="345FAD99"/>
    <w:rsid w:val="34DA1D6B"/>
    <w:rsid w:val="3532FB45"/>
    <w:rsid w:val="360C8201"/>
    <w:rsid w:val="36466DBB"/>
    <w:rsid w:val="36725B94"/>
    <w:rsid w:val="3677E34C"/>
    <w:rsid w:val="36A1EBE6"/>
    <w:rsid w:val="36A5BB1D"/>
    <w:rsid w:val="37042E24"/>
    <w:rsid w:val="37204A3D"/>
    <w:rsid w:val="3790C593"/>
    <w:rsid w:val="37D6DFCB"/>
    <w:rsid w:val="384415E1"/>
    <w:rsid w:val="3896965F"/>
    <w:rsid w:val="3896AC2E"/>
    <w:rsid w:val="38EFF415"/>
    <w:rsid w:val="3A306EB9"/>
    <w:rsid w:val="3A5DE34E"/>
    <w:rsid w:val="3A998AA0"/>
    <w:rsid w:val="3AD7CFF1"/>
    <w:rsid w:val="3B8A6ECD"/>
    <w:rsid w:val="3C0CC393"/>
    <w:rsid w:val="3C35520C"/>
    <w:rsid w:val="3CC5F0E9"/>
    <w:rsid w:val="3D3940AE"/>
    <w:rsid w:val="3D4A6AEF"/>
    <w:rsid w:val="3D6AD375"/>
    <w:rsid w:val="3D84B1B0"/>
    <w:rsid w:val="3D940E95"/>
    <w:rsid w:val="3DBA245C"/>
    <w:rsid w:val="3DCCBA01"/>
    <w:rsid w:val="3DF28B33"/>
    <w:rsid w:val="3DFAEBB3"/>
    <w:rsid w:val="3E6A4427"/>
    <w:rsid w:val="3E71669C"/>
    <w:rsid w:val="3EADBEE8"/>
    <w:rsid w:val="3F3277D1"/>
    <w:rsid w:val="3FB5288F"/>
    <w:rsid w:val="3FBBCB6E"/>
    <w:rsid w:val="3FDD21CD"/>
    <w:rsid w:val="4020D4B5"/>
    <w:rsid w:val="405EA5A2"/>
    <w:rsid w:val="408D88BE"/>
    <w:rsid w:val="40E57D60"/>
    <w:rsid w:val="4134B62E"/>
    <w:rsid w:val="42113A6B"/>
    <w:rsid w:val="4297CCFD"/>
    <w:rsid w:val="432D2BFA"/>
    <w:rsid w:val="43F4670E"/>
    <w:rsid w:val="4553DEEE"/>
    <w:rsid w:val="455C8186"/>
    <w:rsid w:val="45C12B48"/>
    <w:rsid w:val="45E18066"/>
    <w:rsid w:val="45FB8504"/>
    <w:rsid w:val="46A20C96"/>
    <w:rsid w:val="471BD5A6"/>
    <w:rsid w:val="478BB8A1"/>
    <w:rsid w:val="48A09750"/>
    <w:rsid w:val="49A54B2A"/>
    <w:rsid w:val="49EF5A35"/>
    <w:rsid w:val="49F90520"/>
    <w:rsid w:val="4B3D2B05"/>
    <w:rsid w:val="4C260068"/>
    <w:rsid w:val="4C97A0B8"/>
    <w:rsid w:val="4CBD3874"/>
    <w:rsid w:val="4CF6A93F"/>
    <w:rsid w:val="4D92226E"/>
    <w:rsid w:val="4DBB0635"/>
    <w:rsid w:val="4DCF8542"/>
    <w:rsid w:val="4E038231"/>
    <w:rsid w:val="4E8A552E"/>
    <w:rsid w:val="4F02B626"/>
    <w:rsid w:val="4F3D4B9E"/>
    <w:rsid w:val="4FA927A5"/>
    <w:rsid w:val="4FB37DC7"/>
    <w:rsid w:val="4FFAAE6A"/>
    <w:rsid w:val="5020C793"/>
    <w:rsid w:val="506C3DFC"/>
    <w:rsid w:val="508D2CEC"/>
    <w:rsid w:val="50CF0CE4"/>
    <w:rsid w:val="513EE245"/>
    <w:rsid w:val="514189AC"/>
    <w:rsid w:val="5223180D"/>
    <w:rsid w:val="52C22798"/>
    <w:rsid w:val="52FDA137"/>
    <w:rsid w:val="531DD0F9"/>
    <w:rsid w:val="53A8F02D"/>
    <w:rsid w:val="541222A7"/>
    <w:rsid w:val="5448AE95"/>
    <w:rsid w:val="555662BF"/>
    <w:rsid w:val="55724001"/>
    <w:rsid w:val="55E65B18"/>
    <w:rsid w:val="55F07121"/>
    <w:rsid w:val="5639FB11"/>
    <w:rsid w:val="56472370"/>
    <w:rsid w:val="5652F73E"/>
    <w:rsid w:val="576FAC1E"/>
    <w:rsid w:val="57C506BC"/>
    <w:rsid w:val="57C6C2D2"/>
    <w:rsid w:val="5891247C"/>
    <w:rsid w:val="58CCB896"/>
    <w:rsid w:val="591C5EC5"/>
    <w:rsid w:val="59425EF7"/>
    <w:rsid w:val="5942C91B"/>
    <w:rsid w:val="594F0BE9"/>
    <w:rsid w:val="5A281DBF"/>
    <w:rsid w:val="5ABAE5C6"/>
    <w:rsid w:val="5B1E8DC2"/>
    <w:rsid w:val="5B713938"/>
    <w:rsid w:val="5B86630F"/>
    <w:rsid w:val="5BD7E009"/>
    <w:rsid w:val="5C0775CC"/>
    <w:rsid w:val="5C22CB22"/>
    <w:rsid w:val="5CDCACC6"/>
    <w:rsid w:val="5CE23F68"/>
    <w:rsid w:val="5CE24A60"/>
    <w:rsid w:val="5D562074"/>
    <w:rsid w:val="5DBAA60A"/>
    <w:rsid w:val="5DF07D0D"/>
    <w:rsid w:val="5DF5D49E"/>
    <w:rsid w:val="5E270867"/>
    <w:rsid w:val="5EAE30A9"/>
    <w:rsid w:val="5F4C6810"/>
    <w:rsid w:val="5FA63499"/>
    <w:rsid w:val="5FA64AD0"/>
    <w:rsid w:val="5FBDBB48"/>
    <w:rsid w:val="604880B7"/>
    <w:rsid w:val="61034699"/>
    <w:rsid w:val="6108304A"/>
    <w:rsid w:val="6134B172"/>
    <w:rsid w:val="61737ED0"/>
    <w:rsid w:val="61AAF082"/>
    <w:rsid w:val="61C662E2"/>
    <w:rsid w:val="6210449E"/>
    <w:rsid w:val="6235C7E6"/>
    <w:rsid w:val="62D071FF"/>
    <w:rsid w:val="6303DF41"/>
    <w:rsid w:val="639B5519"/>
    <w:rsid w:val="63B83E44"/>
    <w:rsid w:val="63D4904E"/>
    <w:rsid w:val="63FCBE95"/>
    <w:rsid w:val="647F8428"/>
    <w:rsid w:val="64ADBB01"/>
    <w:rsid w:val="65B0D589"/>
    <w:rsid w:val="65B1AF4D"/>
    <w:rsid w:val="65FA25FD"/>
    <w:rsid w:val="668CF7AA"/>
    <w:rsid w:val="669E38C3"/>
    <w:rsid w:val="66C089D8"/>
    <w:rsid w:val="6707A033"/>
    <w:rsid w:val="67517373"/>
    <w:rsid w:val="682F6337"/>
    <w:rsid w:val="685C005A"/>
    <w:rsid w:val="6875F220"/>
    <w:rsid w:val="68FFA663"/>
    <w:rsid w:val="69008FDD"/>
    <w:rsid w:val="691E9D4E"/>
    <w:rsid w:val="6AA5CED3"/>
    <w:rsid w:val="6AB9F054"/>
    <w:rsid w:val="6B1EAB38"/>
    <w:rsid w:val="6B322B95"/>
    <w:rsid w:val="6B6BE71D"/>
    <w:rsid w:val="6B7FF137"/>
    <w:rsid w:val="6B92DB37"/>
    <w:rsid w:val="6BD9A9D9"/>
    <w:rsid w:val="6C2B9697"/>
    <w:rsid w:val="6C51D9C9"/>
    <w:rsid w:val="6CACA1B9"/>
    <w:rsid w:val="6D103C80"/>
    <w:rsid w:val="6D24C291"/>
    <w:rsid w:val="6D3E3EE7"/>
    <w:rsid w:val="6E868FFF"/>
    <w:rsid w:val="6E956014"/>
    <w:rsid w:val="6EB1CABB"/>
    <w:rsid w:val="6EEC081B"/>
    <w:rsid w:val="6F28EA71"/>
    <w:rsid w:val="6FC5E6F6"/>
    <w:rsid w:val="70A94432"/>
    <w:rsid w:val="70E9F8B9"/>
    <w:rsid w:val="7127E235"/>
    <w:rsid w:val="71C1B6F3"/>
    <w:rsid w:val="73A808AC"/>
    <w:rsid w:val="7416A171"/>
    <w:rsid w:val="741832BE"/>
    <w:rsid w:val="7438DA58"/>
    <w:rsid w:val="7498CE0E"/>
    <w:rsid w:val="7498E609"/>
    <w:rsid w:val="74B0FF36"/>
    <w:rsid w:val="74C79EEB"/>
    <w:rsid w:val="750424A3"/>
    <w:rsid w:val="7527B0EC"/>
    <w:rsid w:val="7549A503"/>
    <w:rsid w:val="755123B3"/>
    <w:rsid w:val="759075AD"/>
    <w:rsid w:val="764EA7F3"/>
    <w:rsid w:val="76548CA2"/>
    <w:rsid w:val="76B3FB6D"/>
    <w:rsid w:val="76BB912B"/>
    <w:rsid w:val="7709CBD9"/>
    <w:rsid w:val="77C0309F"/>
    <w:rsid w:val="77D466E4"/>
    <w:rsid w:val="77F16581"/>
    <w:rsid w:val="783C3B29"/>
    <w:rsid w:val="78607F12"/>
    <w:rsid w:val="78A07529"/>
    <w:rsid w:val="7940EB88"/>
    <w:rsid w:val="7988742D"/>
    <w:rsid w:val="79FACF14"/>
    <w:rsid w:val="7A13196F"/>
    <w:rsid w:val="7A69087E"/>
    <w:rsid w:val="7A8FCB1A"/>
    <w:rsid w:val="7AC21DAB"/>
    <w:rsid w:val="7ADBAA21"/>
    <w:rsid w:val="7B39FE80"/>
    <w:rsid w:val="7B6957E3"/>
    <w:rsid w:val="7BCA51CE"/>
    <w:rsid w:val="7BD62820"/>
    <w:rsid w:val="7C1B02B1"/>
    <w:rsid w:val="7C1FEED6"/>
    <w:rsid w:val="7C9AF20E"/>
    <w:rsid w:val="7CFC8462"/>
    <w:rsid w:val="7D014A35"/>
    <w:rsid w:val="7D3F81DC"/>
    <w:rsid w:val="7DD4078F"/>
    <w:rsid w:val="7E6425DA"/>
    <w:rsid w:val="7E7884FA"/>
    <w:rsid w:val="7EF2A0DD"/>
    <w:rsid w:val="7F21A7C0"/>
    <w:rsid w:val="7F3D460A"/>
    <w:rsid w:val="7F52304E"/>
    <w:rsid w:val="7F6C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6367C"/>
  <w15:chartTrackingRefBased/>
  <w15:docId w15:val="{26546670-C40E-43EE-AA7C-8442BB76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Johal, Prabhmeet S</dc:creator>
  <cp:keywords/>
  <dc:description/>
  <cp:lastModifiedBy>Johal, Prabhmeet S</cp:lastModifiedBy>
  <cp:revision>41</cp:revision>
  <dcterms:created xsi:type="dcterms:W3CDTF">2026-06-09T09:12:00Z</dcterms:created>
  <dcterms:modified xsi:type="dcterms:W3CDTF">2026-06-10T10:56:00Z</dcterms:modified>
</cp:coreProperties>
</file>