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F4B08" w14:textId="0250BA01" w:rsidR="00154128" w:rsidRPr="00B672EA" w:rsidRDefault="00896982" w:rsidP="00EA2610">
      <w:pPr>
        <w:spacing w:line="360" w:lineRule="auto"/>
        <w:rPr>
          <w:rFonts w:ascii="Times New Roman" w:eastAsia="宋体" w:hAnsi="Times New Roman"/>
          <w:b/>
          <w:bCs/>
          <w:sz w:val="30"/>
          <w:szCs w:val="30"/>
        </w:rPr>
      </w:pPr>
      <w:r w:rsidRPr="00B672EA">
        <w:rPr>
          <w:rFonts w:ascii="Times New Roman" w:eastAsia="宋体" w:hAnsi="Times New Roman" w:hint="eastAsia"/>
          <w:b/>
          <w:bCs/>
          <w:sz w:val="30"/>
          <w:szCs w:val="30"/>
        </w:rPr>
        <w:t>简易图片处理</w:t>
      </w:r>
    </w:p>
    <w:p w14:paraId="6DFC60E6" w14:textId="273A6DB2" w:rsidR="000A2671" w:rsidRPr="00B672EA" w:rsidRDefault="000A2671" w:rsidP="00EA2610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 w:hint="eastAsia"/>
          <w:sz w:val="24"/>
          <w:szCs w:val="24"/>
        </w:rPr>
        <w:t>软件环境</w:t>
      </w:r>
    </w:p>
    <w:p w14:paraId="6F3A361A" w14:textId="1F293289" w:rsidR="000A2671" w:rsidRPr="00B672EA" w:rsidRDefault="009077B4" w:rsidP="00EA2610">
      <w:pPr>
        <w:pStyle w:val="a7"/>
        <w:spacing w:line="360" w:lineRule="auto"/>
        <w:ind w:left="360" w:firstLineChars="0" w:firstLine="0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 w:hint="eastAsia"/>
          <w:sz w:val="24"/>
          <w:szCs w:val="24"/>
        </w:rPr>
        <w:t>使用</w:t>
      </w:r>
      <w:r w:rsidRPr="00B672EA">
        <w:rPr>
          <w:rFonts w:ascii="Times New Roman" w:eastAsia="宋体" w:hAnsi="Times New Roman" w:hint="eastAsia"/>
          <w:sz w:val="24"/>
          <w:szCs w:val="24"/>
        </w:rPr>
        <w:t>C++</w:t>
      </w:r>
      <w:r w:rsidRPr="00B672EA">
        <w:rPr>
          <w:rFonts w:ascii="Times New Roman" w:eastAsia="宋体" w:hAnsi="Times New Roman" w:hint="eastAsia"/>
          <w:sz w:val="24"/>
          <w:szCs w:val="24"/>
        </w:rPr>
        <w:t>、</w:t>
      </w:r>
      <w:proofErr w:type="spellStart"/>
      <w:r w:rsidRPr="00B672EA">
        <w:rPr>
          <w:rFonts w:ascii="Times New Roman" w:eastAsia="宋体" w:hAnsi="Times New Roman"/>
          <w:sz w:val="24"/>
          <w:szCs w:val="24"/>
        </w:rPr>
        <w:t>opencv</w:t>
      </w:r>
      <w:proofErr w:type="spellEnd"/>
      <w:r w:rsidRPr="00B672EA">
        <w:rPr>
          <w:rFonts w:ascii="Times New Roman" w:eastAsia="宋体" w:hAnsi="Times New Roman" w:hint="eastAsia"/>
          <w:sz w:val="24"/>
          <w:szCs w:val="24"/>
        </w:rPr>
        <w:t>（</w:t>
      </w:r>
      <w:r w:rsidRPr="00B672EA">
        <w:rPr>
          <w:rFonts w:ascii="Times New Roman" w:eastAsia="宋体" w:hAnsi="Times New Roman" w:hint="eastAsia"/>
          <w:sz w:val="24"/>
          <w:szCs w:val="24"/>
        </w:rPr>
        <w:t>V</w:t>
      </w:r>
      <w:r w:rsidRPr="00B672EA">
        <w:rPr>
          <w:rFonts w:ascii="Times New Roman" w:eastAsia="宋体" w:hAnsi="Times New Roman"/>
          <w:sz w:val="24"/>
          <w:szCs w:val="24"/>
        </w:rPr>
        <w:t>S2019</w:t>
      </w:r>
      <w:r w:rsidRPr="00B672EA">
        <w:rPr>
          <w:rFonts w:ascii="Times New Roman" w:eastAsia="宋体" w:hAnsi="Times New Roman" w:hint="eastAsia"/>
          <w:sz w:val="24"/>
          <w:szCs w:val="24"/>
        </w:rPr>
        <w:t>）</w:t>
      </w:r>
    </w:p>
    <w:p w14:paraId="0A847B0E" w14:textId="24323C8B" w:rsidR="009077B4" w:rsidRPr="00B672EA" w:rsidRDefault="009077B4" w:rsidP="00EA2610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 w:hint="eastAsia"/>
          <w:sz w:val="24"/>
          <w:szCs w:val="24"/>
        </w:rPr>
        <w:t>2</w:t>
      </w:r>
      <w:r w:rsidRPr="00B672EA">
        <w:rPr>
          <w:rFonts w:ascii="Times New Roman" w:eastAsia="宋体" w:hAnsi="Times New Roman"/>
          <w:sz w:val="24"/>
          <w:szCs w:val="24"/>
        </w:rPr>
        <w:t xml:space="preserve">. </w:t>
      </w:r>
      <w:r w:rsidR="008C0D38" w:rsidRPr="00B672EA">
        <w:rPr>
          <w:rFonts w:ascii="Times New Roman" w:eastAsia="宋体" w:hAnsi="Times New Roman" w:hint="eastAsia"/>
          <w:sz w:val="24"/>
          <w:szCs w:val="24"/>
        </w:rPr>
        <w:t>功能</w:t>
      </w:r>
      <w:r w:rsidRPr="00B672EA">
        <w:rPr>
          <w:rFonts w:ascii="Times New Roman" w:eastAsia="宋体" w:hAnsi="Times New Roman" w:hint="eastAsia"/>
          <w:sz w:val="24"/>
          <w:szCs w:val="24"/>
        </w:rPr>
        <w:t>分析</w:t>
      </w:r>
    </w:p>
    <w:p w14:paraId="4F215EA9" w14:textId="1EDE686E" w:rsidR="009077B4" w:rsidRPr="00B672EA" w:rsidRDefault="00096DF1" w:rsidP="00EA2610">
      <w:pPr>
        <w:pStyle w:val="a7"/>
        <w:numPr>
          <w:ilvl w:val="1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 w:hint="eastAsia"/>
          <w:sz w:val="24"/>
          <w:szCs w:val="24"/>
        </w:rPr>
        <w:t>彩色</w:t>
      </w:r>
      <w:proofErr w:type="gramStart"/>
      <w:r w:rsidRPr="00B672EA">
        <w:rPr>
          <w:rFonts w:ascii="Times New Roman" w:eastAsia="宋体" w:hAnsi="Times New Roman" w:hint="eastAsia"/>
          <w:sz w:val="24"/>
          <w:szCs w:val="24"/>
        </w:rPr>
        <w:t>图转灰度</w:t>
      </w:r>
      <w:proofErr w:type="gramEnd"/>
      <w:r w:rsidRPr="00B672EA">
        <w:rPr>
          <w:rFonts w:ascii="Times New Roman" w:eastAsia="宋体" w:hAnsi="Times New Roman" w:hint="eastAsia"/>
          <w:sz w:val="24"/>
          <w:szCs w:val="24"/>
        </w:rPr>
        <w:t>图</w:t>
      </w:r>
    </w:p>
    <w:p w14:paraId="1D629DB9" w14:textId="1C816A6A" w:rsidR="00096DF1" w:rsidRPr="00B672EA" w:rsidRDefault="002364C5" w:rsidP="00EA2610">
      <w:pPr>
        <w:pStyle w:val="a7"/>
        <w:numPr>
          <w:ilvl w:val="1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 w:hint="eastAsia"/>
          <w:sz w:val="24"/>
          <w:szCs w:val="24"/>
        </w:rPr>
        <w:t>图像缩放到指定尺寸</w:t>
      </w:r>
    </w:p>
    <w:p w14:paraId="176DF0CF" w14:textId="4DBE6A6B" w:rsidR="002364C5" w:rsidRPr="00B672EA" w:rsidRDefault="002364C5" w:rsidP="00EA2610">
      <w:pPr>
        <w:pStyle w:val="a7"/>
        <w:numPr>
          <w:ilvl w:val="1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 w:hint="eastAsia"/>
          <w:sz w:val="24"/>
          <w:szCs w:val="24"/>
        </w:rPr>
        <w:t>图像剪裁</w:t>
      </w:r>
    </w:p>
    <w:p w14:paraId="0740401C" w14:textId="6E4229D8" w:rsidR="002364C5" w:rsidRPr="00B672EA" w:rsidRDefault="002364C5" w:rsidP="00EA2610">
      <w:pPr>
        <w:pStyle w:val="a7"/>
        <w:numPr>
          <w:ilvl w:val="1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 w:hint="eastAsia"/>
          <w:sz w:val="24"/>
          <w:szCs w:val="24"/>
        </w:rPr>
        <w:t>图像模糊</w:t>
      </w:r>
    </w:p>
    <w:p w14:paraId="5EA5A1DA" w14:textId="76837307" w:rsidR="00E432E7" w:rsidRPr="00B672EA" w:rsidRDefault="00E432E7" w:rsidP="00EA2610">
      <w:pPr>
        <w:pStyle w:val="a7"/>
        <w:numPr>
          <w:ilvl w:val="1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 w:hint="eastAsia"/>
          <w:sz w:val="24"/>
          <w:szCs w:val="24"/>
        </w:rPr>
        <w:t>边缘检测</w:t>
      </w:r>
    </w:p>
    <w:p w14:paraId="63B73337" w14:textId="371B7E1E" w:rsidR="00E432E7" w:rsidRPr="00B672EA" w:rsidRDefault="00E432E7" w:rsidP="00EA2610">
      <w:pPr>
        <w:pStyle w:val="a7"/>
        <w:numPr>
          <w:ilvl w:val="1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 w:hint="eastAsia"/>
          <w:sz w:val="24"/>
          <w:szCs w:val="24"/>
        </w:rPr>
        <w:t>阈值分割</w:t>
      </w:r>
    </w:p>
    <w:p w14:paraId="2BEBBACF" w14:textId="2E40C0F6" w:rsidR="00E432E7" w:rsidRPr="00B672EA" w:rsidRDefault="00E432E7" w:rsidP="00EA2610">
      <w:pPr>
        <w:pStyle w:val="a7"/>
        <w:numPr>
          <w:ilvl w:val="1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 w:hint="eastAsia"/>
          <w:sz w:val="24"/>
          <w:szCs w:val="24"/>
        </w:rPr>
        <w:t>直方图均衡化</w:t>
      </w:r>
    </w:p>
    <w:p w14:paraId="05375CC3" w14:textId="63A42995" w:rsidR="007728FE" w:rsidRPr="00B672EA" w:rsidRDefault="007728FE" w:rsidP="00EA2610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 w:hint="eastAsia"/>
          <w:sz w:val="24"/>
          <w:szCs w:val="24"/>
        </w:rPr>
        <w:t>3</w:t>
      </w:r>
      <w:r w:rsidRPr="00B672EA">
        <w:rPr>
          <w:rFonts w:ascii="Times New Roman" w:eastAsia="宋体" w:hAnsi="Times New Roman"/>
          <w:sz w:val="24"/>
          <w:szCs w:val="24"/>
        </w:rPr>
        <w:t xml:space="preserve">. </w:t>
      </w:r>
      <w:r w:rsidRPr="00B672EA">
        <w:rPr>
          <w:rFonts w:ascii="Times New Roman" w:eastAsia="宋体" w:hAnsi="Times New Roman" w:hint="eastAsia"/>
          <w:sz w:val="24"/>
          <w:szCs w:val="24"/>
        </w:rPr>
        <w:t>程序运行流程</w:t>
      </w:r>
      <w:r w:rsidR="001F0006" w:rsidRPr="00B672EA">
        <w:rPr>
          <w:rFonts w:ascii="Times New Roman" w:eastAsia="宋体" w:hAnsi="Times New Roman" w:hint="eastAsia"/>
          <w:sz w:val="24"/>
          <w:szCs w:val="24"/>
        </w:rPr>
        <w:t>图</w:t>
      </w:r>
    </w:p>
    <w:p w14:paraId="71CD95EE" w14:textId="281D4353" w:rsidR="001F0006" w:rsidRPr="00B672EA" w:rsidRDefault="001F0006" w:rsidP="00EA2610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6DC7EE3C" wp14:editId="56559237">
            <wp:extent cx="2336800" cy="5120888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820" cy="51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C8BB7" w14:textId="5A89EF2C" w:rsidR="001F0006" w:rsidRPr="00B672EA" w:rsidRDefault="001F0006" w:rsidP="00EA2610">
      <w:pPr>
        <w:spacing w:line="360" w:lineRule="auto"/>
        <w:jc w:val="left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 w:hint="eastAsia"/>
          <w:sz w:val="24"/>
          <w:szCs w:val="24"/>
        </w:rPr>
        <w:lastRenderedPageBreak/>
        <w:t>4</w:t>
      </w:r>
      <w:r w:rsidRPr="00B672EA">
        <w:rPr>
          <w:rFonts w:ascii="Times New Roman" w:eastAsia="宋体" w:hAnsi="Times New Roman"/>
          <w:sz w:val="24"/>
          <w:szCs w:val="24"/>
        </w:rPr>
        <w:t>.</w:t>
      </w:r>
      <w:r w:rsidR="00EA2610" w:rsidRPr="00B672EA">
        <w:rPr>
          <w:rFonts w:ascii="Times New Roman" w:eastAsia="宋体" w:hAnsi="Times New Roman"/>
          <w:sz w:val="24"/>
          <w:szCs w:val="24"/>
        </w:rPr>
        <w:t xml:space="preserve"> </w:t>
      </w:r>
      <w:r w:rsidRPr="00B672EA">
        <w:rPr>
          <w:rFonts w:ascii="Times New Roman" w:eastAsia="宋体" w:hAnsi="Times New Roman" w:hint="eastAsia"/>
          <w:sz w:val="24"/>
          <w:szCs w:val="24"/>
        </w:rPr>
        <w:t>运行效果</w:t>
      </w:r>
    </w:p>
    <w:p w14:paraId="78A946C5" w14:textId="15686BEA" w:rsidR="00EA2610" w:rsidRPr="00B672EA" w:rsidRDefault="00EA2610" w:rsidP="00EA2610">
      <w:pPr>
        <w:spacing w:line="360" w:lineRule="auto"/>
        <w:jc w:val="left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 w:hint="eastAsia"/>
          <w:sz w:val="24"/>
          <w:szCs w:val="24"/>
        </w:rPr>
        <w:t>灰度变换：</w:t>
      </w:r>
    </w:p>
    <w:p w14:paraId="6200B4DD" w14:textId="2217D8EE" w:rsidR="00EA2610" w:rsidRPr="00B672EA" w:rsidRDefault="00EA2610" w:rsidP="007962E9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33E3D88A" wp14:editId="0BA798C3">
            <wp:extent cx="4483100" cy="24005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932" cy="242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9DAF6" w14:textId="6D08A65D" w:rsidR="00EA2610" w:rsidRPr="00B672EA" w:rsidRDefault="00CE6827" w:rsidP="00EA2610">
      <w:pPr>
        <w:spacing w:line="360" w:lineRule="auto"/>
        <w:jc w:val="left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 w:hint="eastAsia"/>
          <w:sz w:val="24"/>
          <w:szCs w:val="24"/>
        </w:rPr>
        <w:t>图像缩放：</w:t>
      </w:r>
    </w:p>
    <w:p w14:paraId="7FE32C87" w14:textId="1FA52D78" w:rsidR="00CE6827" w:rsidRPr="00B672EA" w:rsidRDefault="00CE6827" w:rsidP="007962E9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1ECE0945" wp14:editId="19C3C447">
            <wp:extent cx="4521200" cy="242090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848" cy="243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660CF" w14:textId="64C52B9C" w:rsidR="00CE6827" w:rsidRPr="00B672EA" w:rsidRDefault="00D93861" w:rsidP="00EA2610">
      <w:pPr>
        <w:spacing w:line="360" w:lineRule="auto"/>
        <w:jc w:val="left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 w:hint="eastAsia"/>
          <w:sz w:val="24"/>
          <w:szCs w:val="24"/>
        </w:rPr>
        <w:t>边缘检测：</w:t>
      </w:r>
    </w:p>
    <w:p w14:paraId="7B26DC94" w14:textId="713A6F1E" w:rsidR="00D93861" w:rsidRPr="00B672EA" w:rsidRDefault="00D93861" w:rsidP="007962E9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655B53BD" wp14:editId="049A0BD2">
            <wp:extent cx="4597400" cy="246170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69" cy="247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2B4AA" w14:textId="77777777" w:rsidR="00113FB6" w:rsidRPr="00B672EA" w:rsidRDefault="00D93861" w:rsidP="00EA2610">
      <w:pPr>
        <w:spacing w:line="360" w:lineRule="auto"/>
        <w:jc w:val="left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 w:hint="eastAsia"/>
          <w:sz w:val="24"/>
          <w:szCs w:val="24"/>
        </w:rPr>
        <w:lastRenderedPageBreak/>
        <w:t>图片剪裁：</w:t>
      </w:r>
    </w:p>
    <w:p w14:paraId="5965BA91" w14:textId="48613673" w:rsidR="00CE6827" w:rsidRPr="00B672EA" w:rsidRDefault="00D93861" w:rsidP="007962E9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79A04432" wp14:editId="3722476C">
            <wp:extent cx="4387850" cy="23495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891" cy="235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65A9" w14:textId="48124951" w:rsidR="00D93861" w:rsidRPr="00B672EA" w:rsidRDefault="00811F2B" w:rsidP="00EA2610">
      <w:pPr>
        <w:spacing w:line="360" w:lineRule="auto"/>
        <w:jc w:val="left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 w:hint="eastAsia"/>
          <w:sz w:val="24"/>
          <w:szCs w:val="24"/>
        </w:rPr>
        <w:t>图像模糊：</w:t>
      </w:r>
    </w:p>
    <w:p w14:paraId="009374EF" w14:textId="14F55FAA" w:rsidR="00811F2B" w:rsidRPr="00B672EA" w:rsidRDefault="00811F2B" w:rsidP="007962E9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228E80AF" wp14:editId="13F2101F">
            <wp:extent cx="4470400" cy="2393702"/>
            <wp:effectExtent l="0" t="0" r="635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139" cy="240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72EA"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7E209C2" wp14:editId="3FBB3C41">
            <wp:extent cx="4482722" cy="24003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264" cy="240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72EA"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4265470C" wp14:editId="08283B58">
            <wp:extent cx="4876800" cy="261131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455" cy="261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72EA"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7FDD35E9" wp14:editId="28084570">
            <wp:extent cx="4864100" cy="2604511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56" cy="260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2B6D2" w14:textId="59E2C11D" w:rsidR="00D93861" w:rsidRPr="00B672EA" w:rsidRDefault="00811F2B" w:rsidP="00EA2610">
      <w:pPr>
        <w:spacing w:line="360" w:lineRule="auto"/>
        <w:jc w:val="left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 w:hint="eastAsia"/>
          <w:sz w:val="24"/>
          <w:szCs w:val="24"/>
        </w:rPr>
        <w:t>阈值分割：</w:t>
      </w:r>
    </w:p>
    <w:p w14:paraId="6B175B49" w14:textId="1A5D5FF2" w:rsidR="00811F2B" w:rsidRPr="00B672EA" w:rsidRDefault="00811F2B" w:rsidP="007962E9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177AC982" wp14:editId="0E777EDD">
            <wp:extent cx="4876800" cy="2611311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805" cy="261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D1F26" w14:textId="5D8B4735" w:rsidR="00CE6827" w:rsidRPr="00B672EA" w:rsidRDefault="00811F2B" w:rsidP="00EA2610">
      <w:pPr>
        <w:spacing w:line="360" w:lineRule="auto"/>
        <w:jc w:val="left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 w:hint="eastAsia"/>
          <w:sz w:val="24"/>
          <w:szCs w:val="24"/>
        </w:rPr>
        <w:lastRenderedPageBreak/>
        <w:t>直方图均衡化：</w:t>
      </w:r>
    </w:p>
    <w:p w14:paraId="4337AF92" w14:textId="203ACCC5" w:rsidR="00811F2B" w:rsidRPr="00B672EA" w:rsidRDefault="00811F2B" w:rsidP="007962E9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 w:rsidRPr="00B672EA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3AB789C0" wp14:editId="09B912B8">
            <wp:extent cx="4625031" cy="2476500"/>
            <wp:effectExtent l="0" t="0" r="444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083" cy="247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E2BA5" w14:textId="77777777" w:rsidR="00CE6827" w:rsidRPr="00B672EA" w:rsidRDefault="00CE6827" w:rsidP="00EA2610">
      <w:pPr>
        <w:spacing w:line="360" w:lineRule="auto"/>
        <w:jc w:val="left"/>
        <w:rPr>
          <w:rFonts w:ascii="Times New Roman" w:eastAsia="宋体" w:hAnsi="Times New Roman"/>
          <w:sz w:val="24"/>
          <w:szCs w:val="24"/>
        </w:rPr>
      </w:pPr>
    </w:p>
    <w:p w14:paraId="1B66F657" w14:textId="0BE02CF2" w:rsidR="00CE6827" w:rsidRPr="00B672EA" w:rsidRDefault="00CE6827" w:rsidP="00EA2610">
      <w:pPr>
        <w:spacing w:line="360" w:lineRule="auto"/>
        <w:jc w:val="left"/>
        <w:rPr>
          <w:rFonts w:ascii="Times New Roman" w:eastAsia="宋体" w:hAnsi="Times New Roman"/>
          <w:sz w:val="24"/>
          <w:szCs w:val="24"/>
        </w:rPr>
      </w:pPr>
    </w:p>
    <w:sectPr w:rsidR="00CE6827" w:rsidRPr="00B672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510C7" w14:textId="77777777" w:rsidR="006340A4" w:rsidRDefault="006340A4" w:rsidP="00896982">
      <w:r>
        <w:separator/>
      </w:r>
    </w:p>
  </w:endnote>
  <w:endnote w:type="continuationSeparator" w:id="0">
    <w:p w14:paraId="089C132F" w14:textId="77777777" w:rsidR="006340A4" w:rsidRDefault="006340A4" w:rsidP="00896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FEC7C" w14:textId="77777777" w:rsidR="006340A4" w:rsidRDefault="006340A4" w:rsidP="00896982">
      <w:r>
        <w:separator/>
      </w:r>
    </w:p>
  </w:footnote>
  <w:footnote w:type="continuationSeparator" w:id="0">
    <w:p w14:paraId="64F32579" w14:textId="77777777" w:rsidR="006340A4" w:rsidRDefault="006340A4" w:rsidP="00896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E163F"/>
    <w:multiLevelType w:val="hybridMultilevel"/>
    <w:tmpl w:val="0C766A9E"/>
    <w:lvl w:ilvl="0" w:tplc="2D30F36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9F3EB5"/>
    <w:multiLevelType w:val="hybridMultilevel"/>
    <w:tmpl w:val="C79E83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17422026">
    <w:abstractNumId w:val="0"/>
  </w:num>
  <w:num w:numId="2" w16cid:durableId="9012534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808"/>
    <w:rsid w:val="00096DF1"/>
    <w:rsid w:val="000A2671"/>
    <w:rsid w:val="000C26EA"/>
    <w:rsid w:val="00113FB6"/>
    <w:rsid w:val="00154128"/>
    <w:rsid w:val="001F0006"/>
    <w:rsid w:val="002364C5"/>
    <w:rsid w:val="00350482"/>
    <w:rsid w:val="0045274A"/>
    <w:rsid w:val="006340A4"/>
    <w:rsid w:val="007728FE"/>
    <w:rsid w:val="007962E9"/>
    <w:rsid w:val="007B0293"/>
    <w:rsid w:val="007D34B0"/>
    <w:rsid w:val="00811F2B"/>
    <w:rsid w:val="00816062"/>
    <w:rsid w:val="00896982"/>
    <w:rsid w:val="008C0D38"/>
    <w:rsid w:val="009077B4"/>
    <w:rsid w:val="00925484"/>
    <w:rsid w:val="00973D48"/>
    <w:rsid w:val="009A2235"/>
    <w:rsid w:val="009E75C4"/>
    <w:rsid w:val="00A012F7"/>
    <w:rsid w:val="00B4550F"/>
    <w:rsid w:val="00B672EA"/>
    <w:rsid w:val="00C23DB5"/>
    <w:rsid w:val="00CD3457"/>
    <w:rsid w:val="00CE6827"/>
    <w:rsid w:val="00D93861"/>
    <w:rsid w:val="00DE0808"/>
    <w:rsid w:val="00E31940"/>
    <w:rsid w:val="00E432E7"/>
    <w:rsid w:val="00E909D9"/>
    <w:rsid w:val="00EA2610"/>
    <w:rsid w:val="00EB2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A0A871"/>
  <w15:chartTrackingRefBased/>
  <w15:docId w15:val="{7C1D72F3-E016-4F76-B0C3-11B2BD90F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69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969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969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96982"/>
    <w:rPr>
      <w:sz w:val="18"/>
      <w:szCs w:val="18"/>
    </w:rPr>
  </w:style>
  <w:style w:type="paragraph" w:styleId="a7">
    <w:name w:val="List Paragraph"/>
    <w:basedOn w:val="a"/>
    <w:uiPriority w:val="34"/>
    <w:qFormat/>
    <w:rsid w:val="000A267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10</cp:revision>
  <dcterms:created xsi:type="dcterms:W3CDTF">2022-09-16T15:13:00Z</dcterms:created>
  <dcterms:modified xsi:type="dcterms:W3CDTF">2022-09-19T08:25:00Z</dcterms:modified>
</cp:coreProperties>
</file>