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CD9AB" w14:textId="49B3610F" w:rsidR="007F799A" w:rsidRDefault="005D0491" w:rsidP="007F799A">
      <w:pPr>
        <w:adjustRightInd w:val="0"/>
        <w:snapToGrid w:val="0"/>
        <w:spacing w:line="360" w:lineRule="auto"/>
        <w:jc w:val="center"/>
        <w:rPr>
          <w:rFonts w:hint="eastAsia"/>
          <w:b/>
          <w:sz w:val="32"/>
        </w:rPr>
      </w:pPr>
      <w:r>
        <w:rPr>
          <w:rFonts w:hint="eastAsia"/>
          <w:b/>
          <w:sz w:val="32"/>
        </w:rPr>
        <w:t>{{TITLE}}</w:t>
      </w:r>
    </w:p>
    <w:p w14:paraId="0DE77301" w14:textId="6250CA02" w:rsidR="007F799A" w:rsidRPr="003002B5" w:rsidRDefault="007F799A" w:rsidP="007F799A">
      <w:pPr>
        <w:adjustRightInd w:val="0"/>
        <w:snapToGrid w:val="0"/>
        <w:spacing w:line="360" w:lineRule="auto"/>
        <w:jc w:val="center"/>
        <w:rPr>
          <w:rFonts w:hint="eastAsia"/>
        </w:rPr>
      </w:pPr>
      <w:r w:rsidRPr="009E4C02">
        <w:rPr>
          <w:rFonts w:hint="eastAsia"/>
        </w:rPr>
        <w:t>{{PERIOD_RANGE}}</w:t>
      </w:r>
    </w:p>
    <w:p w14:paraId="20734F26" w14:textId="1C7C2E9C" w:rsidR="009C6F46" w:rsidRDefault="009C6F46" w:rsidP="009C6F46">
      <w:pPr>
        <w:pStyle w:val="2"/>
        <w:shd w:val="clear" w:color="auto" w:fill="FFFFFF"/>
        <w:spacing w:line="360" w:lineRule="auto"/>
        <w:rPr>
          <w:rFonts w:ascii="黑体" w:eastAsia="黑体" w:hAnsi="黑体" w:hint="eastAsia"/>
          <w:color w:val="auto"/>
          <w:sz w:val="28"/>
          <w:szCs w:val="28"/>
        </w:rPr>
      </w:pPr>
      <w:r>
        <w:rPr>
          <w:rFonts w:ascii="黑体" w:eastAsia="黑体" w:hAnsi="黑体" w:hint="eastAsia"/>
          <w:color w:val="auto"/>
          <w:sz w:val="28"/>
          <w:szCs w:val="28"/>
        </w:rPr>
        <w:t>{{ARTICLE_1_TITLE}}</w:t>
      </w:r>
    </w:p>
    <w:p w14:paraId="02B02579" w14:textId="0BEE31E5" w:rsidR="009C6F46" w:rsidRPr="00E71EE9" w:rsidRDefault="009C6F46" w:rsidP="009C6F46">
      <w:pPr>
        <w:pStyle w:val="ae"/>
        <w:adjustRightInd w:val="0"/>
        <w:snapToGrid w:val="0"/>
        <w:spacing w:line="360" w:lineRule="auto"/>
        <w:ind w:firstLineChars="200" w:firstLine="480"/>
        <w:contextualSpacing/>
        <w:jc w:val="both"/>
        <w:rPr>
          <w:rFonts w:hint="eastAsia"/>
          <w:color w:val="000000" w:themeColor="text1"/>
        </w:rPr>
      </w:pPr>
      <w:r w:rsidRPr="00E71EE9">
        <w:rPr>
          <w:rFonts w:hint="eastAsia"/>
          <w:color w:val="000000" w:themeColor="text1"/>
        </w:rPr>
        <w:t>{{ARTICLE_1_BODY}}</w:t>
      </w:r>
    </w:p>
    <w:p w14:paraId="02B02579" w14:textId="0BEE31E5" w:rsidR="009C6F46" w:rsidRPr="00E71EE9" w:rsidRDefault="009C6F46" w:rsidP="009C6F46">
      <w:pPr>
        <w:pStyle w:val="ae"/>
        <w:adjustRightInd w:val="0"/>
        <w:snapToGrid w:val="0"/>
        <w:spacing w:line="360" w:lineRule="auto"/>
        <w:ind w:firstLineChars="200" w:firstLine="0"/>
        <w:contextualSpacing/>
        <w:jc w:val="left"/>
        <w:rPr>
          <w:rFonts w:hint="eastAsia"/>
          <w:color w:val="000000" w:themeColor="text1"/>
        </w:rPr>
      </w:pPr>
      <w:r w:rsidRPr="00E71EE9">
        <w:rPr>
          <w:rFonts w:hint="eastAsia"/>
          <w:color w:val="000000" w:themeColor="text1"/>
        </w:rPr>
        <w:t>{{ARTICLE_1_SOURCE}}</w:t>
      </w:r>
    </w:p>
    <w:p w14:paraId="20734F26" w14:textId="1C7C2E9C" w:rsidR="009C6F46" w:rsidRDefault="009C6F46" w:rsidP="009C6F46">
      <w:pPr>
        <w:pStyle w:val="2"/>
        <w:shd w:val="clear" w:color="auto" w:fill="FFFFFF"/>
        <w:spacing w:line="360" w:lineRule="auto"/>
        <w:rPr>
          <w:rFonts w:ascii="黑体" w:eastAsia="黑体" w:hAnsi="黑体" w:hint="eastAsia"/>
          <w:color w:val="auto"/>
          <w:sz w:val="28"/>
          <w:szCs w:val="28"/>
        </w:rPr>
      </w:pPr>
      <w:r>
        <w:rPr>
          <w:rFonts w:ascii="黑体" w:eastAsia="黑体" w:hAnsi="黑体" w:hint="eastAsia"/>
          <w:color w:val="auto"/>
          <w:sz w:val="28"/>
          <w:szCs w:val="28"/>
        </w:rPr>
        <w:t>{{ARTICLE_2_TITLE}}</w:t>
      </w:r>
    </w:p>
    <w:p w14:paraId="02B02579" w14:textId="0BEE31E5" w:rsidR="009C6F46" w:rsidRPr="00E71EE9" w:rsidRDefault="009C6F46" w:rsidP="009C6F46">
      <w:pPr>
        <w:pStyle w:val="ae"/>
        <w:adjustRightInd w:val="0"/>
        <w:snapToGrid w:val="0"/>
        <w:spacing w:line="360" w:lineRule="auto"/>
        <w:ind w:firstLineChars="200" w:firstLine="480"/>
        <w:contextualSpacing/>
        <w:jc w:val="both"/>
        <w:rPr>
          <w:rFonts w:hint="eastAsia"/>
          <w:color w:val="000000" w:themeColor="text1"/>
        </w:rPr>
      </w:pPr>
      <w:r w:rsidRPr="00E71EE9">
        <w:rPr>
          <w:rFonts w:hint="eastAsia"/>
          <w:color w:val="000000" w:themeColor="text1"/>
        </w:rPr>
        <w:t>{{ARTICLE_2_BODY}}</w:t>
      </w:r>
    </w:p>
    <w:p w14:paraId="02B02579" w14:textId="0BEE31E5" w:rsidR="009C6F46" w:rsidRPr="00E71EE9" w:rsidRDefault="009C6F46" w:rsidP="009C6F46">
      <w:pPr>
        <w:pStyle w:val="ae"/>
        <w:adjustRightInd w:val="0"/>
        <w:snapToGrid w:val="0"/>
        <w:spacing w:line="360" w:lineRule="auto"/>
        <w:ind w:firstLineChars="200" w:firstLine="0"/>
        <w:contextualSpacing/>
        <w:jc w:val="left"/>
        <w:rPr>
          <w:rFonts w:hint="eastAsia"/>
          <w:color w:val="000000" w:themeColor="text1"/>
        </w:rPr>
      </w:pPr>
      <w:r w:rsidRPr="00E71EE9">
        <w:rPr>
          <w:rFonts w:hint="eastAsia"/>
          <w:color w:val="000000" w:themeColor="text1"/>
        </w:rPr>
        <w:t>{{ARTICLE_2_SOURCE}}</w:t>
      </w:r>
    </w:p>
    <w:p w14:paraId="20734F26" w14:textId="1C7C2E9C" w:rsidR="009C6F46" w:rsidRDefault="009C6F46" w:rsidP="009C6F46">
      <w:pPr>
        <w:pStyle w:val="2"/>
        <w:shd w:val="clear" w:color="auto" w:fill="FFFFFF"/>
        <w:spacing w:line="360" w:lineRule="auto"/>
        <w:rPr>
          <w:rFonts w:ascii="黑体" w:eastAsia="黑体" w:hAnsi="黑体" w:hint="eastAsia"/>
          <w:color w:val="auto"/>
          <w:sz w:val="28"/>
          <w:szCs w:val="28"/>
        </w:rPr>
      </w:pPr>
      <w:r>
        <w:rPr>
          <w:rFonts w:ascii="黑体" w:eastAsia="黑体" w:hAnsi="黑体" w:hint="eastAsia"/>
          <w:color w:val="auto"/>
          <w:sz w:val="28"/>
          <w:szCs w:val="28"/>
        </w:rPr>
        <w:t>{{ARTICLE_3_TITLE}}</w:t>
      </w:r>
    </w:p>
    <w:p w14:paraId="02B02579" w14:textId="0BEE31E5" w:rsidR="009C6F46" w:rsidRPr="00E71EE9" w:rsidRDefault="009C6F46" w:rsidP="009C6F46">
      <w:pPr>
        <w:pStyle w:val="ae"/>
        <w:adjustRightInd w:val="0"/>
        <w:snapToGrid w:val="0"/>
        <w:spacing w:line="360" w:lineRule="auto"/>
        <w:ind w:firstLineChars="200" w:firstLine="480"/>
        <w:contextualSpacing/>
        <w:jc w:val="both"/>
        <w:rPr>
          <w:rFonts w:hint="eastAsia"/>
          <w:color w:val="000000" w:themeColor="text1"/>
        </w:rPr>
      </w:pPr>
      <w:r w:rsidRPr="00E71EE9">
        <w:rPr>
          <w:rFonts w:hint="eastAsia"/>
          <w:color w:val="000000" w:themeColor="text1"/>
        </w:rPr>
        <w:t>{{ARTICLE_3_BODY}}</w:t>
      </w:r>
    </w:p>
    <w:p w14:paraId="02B02579" w14:textId="0BEE31E5" w:rsidR="009C6F46" w:rsidRPr="00E71EE9" w:rsidRDefault="009C6F46" w:rsidP="009C6F46">
      <w:pPr>
        <w:pStyle w:val="ae"/>
        <w:adjustRightInd w:val="0"/>
        <w:snapToGrid w:val="0"/>
        <w:spacing w:line="360" w:lineRule="auto"/>
        <w:ind w:firstLineChars="200" w:firstLine="0"/>
        <w:contextualSpacing/>
        <w:jc w:val="left"/>
        <w:rPr>
          <w:rFonts w:hint="eastAsia"/>
          <w:color w:val="000000" w:themeColor="text1"/>
        </w:rPr>
      </w:pPr>
      <w:r w:rsidRPr="00E71EE9">
        <w:rPr>
          <w:rFonts w:hint="eastAsia"/>
          <w:color w:val="000000" w:themeColor="text1"/>
        </w:rPr>
        <w:t>{{ARTICLE_3_SOURCE}}</w:t>
      </w:r>
    </w:p>
    <w:sectPr w:rsidR="00C90D56" w:rsidRPr="00C90D5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77A58" w14:textId="77777777" w:rsidR="00DF36A1" w:rsidRDefault="00DF36A1" w:rsidP="00746466">
      <w:pPr>
        <w:rPr>
          <w:rFonts w:hint="eastAsia"/>
        </w:rPr>
      </w:pPr>
      <w:r>
        <w:separator/>
      </w:r>
    </w:p>
  </w:endnote>
  <w:endnote w:type="continuationSeparator" w:id="0">
    <w:p w14:paraId="7DAF1AD2" w14:textId="77777777" w:rsidR="00DF36A1" w:rsidRDefault="00DF36A1" w:rsidP="0074646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F4397" w14:textId="77777777" w:rsidR="00DF36A1" w:rsidRDefault="00DF36A1" w:rsidP="00746466">
      <w:pPr>
        <w:rPr>
          <w:rFonts w:hint="eastAsia"/>
        </w:rPr>
      </w:pPr>
      <w:r>
        <w:separator/>
      </w:r>
    </w:p>
  </w:footnote>
  <w:footnote w:type="continuationSeparator" w:id="0">
    <w:p w14:paraId="32B50A07" w14:textId="77777777" w:rsidR="00DF36A1" w:rsidRDefault="00DF36A1" w:rsidP="0074646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52CDC"/>
    <w:multiLevelType w:val="hybridMultilevel"/>
    <w:tmpl w:val="4A7ABA0E"/>
    <w:lvl w:ilvl="0" w:tplc="F8EC1BC2">
      <w:start w:val="1"/>
      <w:numFmt w:val="bullet"/>
      <w:lvlText w:val="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num w:numId="1" w16cid:durableId="661154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99A"/>
    <w:rsid w:val="000140AF"/>
    <w:rsid w:val="00017F81"/>
    <w:rsid w:val="0002525D"/>
    <w:rsid w:val="0002633F"/>
    <w:rsid w:val="00037517"/>
    <w:rsid w:val="0004273F"/>
    <w:rsid w:val="00053423"/>
    <w:rsid w:val="00055D29"/>
    <w:rsid w:val="0006276F"/>
    <w:rsid w:val="00080465"/>
    <w:rsid w:val="000950D6"/>
    <w:rsid w:val="00095AB9"/>
    <w:rsid w:val="000A31D0"/>
    <w:rsid w:val="000A5F5F"/>
    <w:rsid w:val="000B0587"/>
    <w:rsid w:val="000D3395"/>
    <w:rsid w:val="000E0184"/>
    <w:rsid w:val="000E0E5E"/>
    <w:rsid w:val="000E568E"/>
    <w:rsid w:val="000F66D2"/>
    <w:rsid w:val="001070D7"/>
    <w:rsid w:val="00113D05"/>
    <w:rsid w:val="001167E0"/>
    <w:rsid w:val="001242E4"/>
    <w:rsid w:val="00132BFA"/>
    <w:rsid w:val="00140DE3"/>
    <w:rsid w:val="001555FA"/>
    <w:rsid w:val="00157818"/>
    <w:rsid w:val="001627F9"/>
    <w:rsid w:val="00162BE3"/>
    <w:rsid w:val="00174776"/>
    <w:rsid w:val="00180129"/>
    <w:rsid w:val="0018381D"/>
    <w:rsid w:val="001954A0"/>
    <w:rsid w:val="001C5A44"/>
    <w:rsid w:val="001C65F3"/>
    <w:rsid w:val="001D393E"/>
    <w:rsid w:val="001D61A5"/>
    <w:rsid w:val="001E14D5"/>
    <w:rsid w:val="001E7CBD"/>
    <w:rsid w:val="001F4B6F"/>
    <w:rsid w:val="001F6474"/>
    <w:rsid w:val="00200F00"/>
    <w:rsid w:val="00204688"/>
    <w:rsid w:val="00204709"/>
    <w:rsid w:val="00216925"/>
    <w:rsid w:val="00216A36"/>
    <w:rsid w:val="002266F9"/>
    <w:rsid w:val="002272E7"/>
    <w:rsid w:val="00241440"/>
    <w:rsid w:val="00243C7D"/>
    <w:rsid w:val="00257349"/>
    <w:rsid w:val="00260404"/>
    <w:rsid w:val="002605F3"/>
    <w:rsid w:val="00264AA0"/>
    <w:rsid w:val="00280A7F"/>
    <w:rsid w:val="00284696"/>
    <w:rsid w:val="002868A3"/>
    <w:rsid w:val="00290919"/>
    <w:rsid w:val="00290C8A"/>
    <w:rsid w:val="002A0009"/>
    <w:rsid w:val="002A0045"/>
    <w:rsid w:val="002A3802"/>
    <w:rsid w:val="002B30E3"/>
    <w:rsid w:val="002B320B"/>
    <w:rsid w:val="003075B8"/>
    <w:rsid w:val="00317B7C"/>
    <w:rsid w:val="00321735"/>
    <w:rsid w:val="0033145C"/>
    <w:rsid w:val="00336247"/>
    <w:rsid w:val="00342E78"/>
    <w:rsid w:val="00347F38"/>
    <w:rsid w:val="00353E24"/>
    <w:rsid w:val="00366C7C"/>
    <w:rsid w:val="003850C4"/>
    <w:rsid w:val="00387C12"/>
    <w:rsid w:val="00390074"/>
    <w:rsid w:val="003955D7"/>
    <w:rsid w:val="00397BD2"/>
    <w:rsid w:val="003A0F82"/>
    <w:rsid w:val="003A3EAE"/>
    <w:rsid w:val="003A6EA8"/>
    <w:rsid w:val="003B2C85"/>
    <w:rsid w:val="003C0577"/>
    <w:rsid w:val="003C2A84"/>
    <w:rsid w:val="003E217F"/>
    <w:rsid w:val="003E435A"/>
    <w:rsid w:val="003E793D"/>
    <w:rsid w:val="00401EE1"/>
    <w:rsid w:val="004062FE"/>
    <w:rsid w:val="00425019"/>
    <w:rsid w:val="00442A8A"/>
    <w:rsid w:val="00445079"/>
    <w:rsid w:val="004647F8"/>
    <w:rsid w:val="00471A0A"/>
    <w:rsid w:val="00476E31"/>
    <w:rsid w:val="004A618F"/>
    <w:rsid w:val="004A7A3B"/>
    <w:rsid w:val="004C1BFC"/>
    <w:rsid w:val="004C2E25"/>
    <w:rsid w:val="004E33E2"/>
    <w:rsid w:val="004F2DC4"/>
    <w:rsid w:val="004F3BD4"/>
    <w:rsid w:val="004F6E54"/>
    <w:rsid w:val="00512BD0"/>
    <w:rsid w:val="00525849"/>
    <w:rsid w:val="0052666F"/>
    <w:rsid w:val="00532964"/>
    <w:rsid w:val="00534C0B"/>
    <w:rsid w:val="005609B3"/>
    <w:rsid w:val="00560BC1"/>
    <w:rsid w:val="0057225B"/>
    <w:rsid w:val="00584A53"/>
    <w:rsid w:val="00594D2E"/>
    <w:rsid w:val="005A5741"/>
    <w:rsid w:val="005B0DAC"/>
    <w:rsid w:val="005C6420"/>
    <w:rsid w:val="005D0491"/>
    <w:rsid w:val="005D2205"/>
    <w:rsid w:val="005D74E7"/>
    <w:rsid w:val="005D7CCD"/>
    <w:rsid w:val="005E4440"/>
    <w:rsid w:val="005E7E95"/>
    <w:rsid w:val="005F69EC"/>
    <w:rsid w:val="0060616E"/>
    <w:rsid w:val="00611176"/>
    <w:rsid w:val="00612BD0"/>
    <w:rsid w:val="00612FF6"/>
    <w:rsid w:val="00613D5F"/>
    <w:rsid w:val="0064150E"/>
    <w:rsid w:val="00643B7F"/>
    <w:rsid w:val="00647735"/>
    <w:rsid w:val="00652186"/>
    <w:rsid w:val="006634EB"/>
    <w:rsid w:val="00663D53"/>
    <w:rsid w:val="00677ED2"/>
    <w:rsid w:val="006865FB"/>
    <w:rsid w:val="00690211"/>
    <w:rsid w:val="0069196B"/>
    <w:rsid w:val="006A51C1"/>
    <w:rsid w:val="006B06C6"/>
    <w:rsid w:val="006B2940"/>
    <w:rsid w:val="006B5499"/>
    <w:rsid w:val="006B5949"/>
    <w:rsid w:val="006B5D27"/>
    <w:rsid w:val="006D169F"/>
    <w:rsid w:val="006E60E2"/>
    <w:rsid w:val="0071302A"/>
    <w:rsid w:val="00713A4E"/>
    <w:rsid w:val="00716638"/>
    <w:rsid w:val="00720F54"/>
    <w:rsid w:val="00732629"/>
    <w:rsid w:val="00734CC6"/>
    <w:rsid w:val="007403B4"/>
    <w:rsid w:val="00744086"/>
    <w:rsid w:val="00745FC9"/>
    <w:rsid w:val="00746466"/>
    <w:rsid w:val="00747B96"/>
    <w:rsid w:val="007512BE"/>
    <w:rsid w:val="007513B0"/>
    <w:rsid w:val="00751F1A"/>
    <w:rsid w:val="007523A8"/>
    <w:rsid w:val="00780BFF"/>
    <w:rsid w:val="00780EB9"/>
    <w:rsid w:val="007816B2"/>
    <w:rsid w:val="00787157"/>
    <w:rsid w:val="007A44E7"/>
    <w:rsid w:val="007B5974"/>
    <w:rsid w:val="007C6DE0"/>
    <w:rsid w:val="007D4702"/>
    <w:rsid w:val="007E692F"/>
    <w:rsid w:val="007F62CF"/>
    <w:rsid w:val="007F799A"/>
    <w:rsid w:val="00813ACC"/>
    <w:rsid w:val="008160CF"/>
    <w:rsid w:val="0083079E"/>
    <w:rsid w:val="00835A7F"/>
    <w:rsid w:val="00841130"/>
    <w:rsid w:val="00857BC3"/>
    <w:rsid w:val="00857FF8"/>
    <w:rsid w:val="00863D01"/>
    <w:rsid w:val="0086402E"/>
    <w:rsid w:val="0088304E"/>
    <w:rsid w:val="008837D5"/>
    <w:rsid w:val="00887F66"/>
    <w:rsid w:val="0089272B"/>
    <w:rsid w:val="008A36F7"/>
    <w:rsid w:val="008B43BD"/>
    <w:rsid w:val="008B51C7"/>
    <w:rsid w:val="008B7B20"/>
    <w:rsid w:val="008C675C"/>
    <w:rsid w:val="008C7E20"/>
    <w:rsid w:val="008D2E08"/>
    <w:rsid w:val="008F35DA"/>
    <w:rsid w:val="008F57CF"/>
    <w:rsid w:val="008F6D32"/>
    <w:rsid w:val="00904A4A"/>
    <w:rsid w:val="00914C0D"/>
    <w:rsid w:val="00915C92"/>
    <w:rsid w:val="00926D60"/>
    <w:rsid w:val="00936724"/>
    <w:rsid w:val="00942975"/>
    <w:rsid w:val="00956730"/>
    <w:rsid w:val="00965FE1"/>
    <w:rsid w:val="00976E0E"/>
    <w:rsid w:val="00990BF9"/>
    <w:rsid w:val="0099488F"/>
    <w:rsid w:val="00996FD1"/>
    <w:rsid w:val="00997BDA"/>
    <w:rsid w:val="009A2360"/>
    <w:rsid w:val="009A2EC5"/>
    <w:rsid w:val="009A4E70"/>
    <w:rsid w:val="009A5FC0"/>
    <w:rsid w:val="009B024F"/>
    <w:rsid w:val="009B031C"/>
    <w:rsid w:val="009B0736"/>
    <w:rsid w:val="009C6F46"/>
    <w:rsid w:val="009F0895"/>
    <w:rsid w:val="00A02648"/>
    <w:rsid w:val="00A035AA"/>
    <w:rsid w:val="00A058F1"/>
    <w:rsid w:val="00A165D6"/>
    <w:rsid w:val="00A2410A"/>
    <w:rsid w:val="00A5045A"/>
    <w:rsid w:val="00A508E3"/>
    <w:rsid w:val="00A518BD"/>
    <w:rsid w:val="00A532CE"/>
    <w:rsid w:val="00A55A5F"/>
    <w:rsid w:val="00A6054F"/>
    <w:rsid w:val="00A6633E"/>
    <w:rsid w:val="00A77DDD"/>
    <w:rsid w:val="00A807D3"/>
    <w:rsid w:val="00A8163A"/>
    <w:rsid w:val="00A908C0"/>
    <w:rsid w:val="00AA637E"/>
    <w:rsid w:val="00AB1882"/>
    <w:rsid w:val="00AB4CA0"/>
    <w:rsid w:val="00AC3309"/>
    <w:rsid w:val="00AC795D"/>
    <w:rsid w:val="00AE3F92"/>
    <w:rsid w:val="00AE4434"/>
    <w:rsid w:val="00AF0BF2"/>
    <w:rsid w:val="00B019F2"/>
    <w:rsid w:val="00B01BED"/>
    <w:rsid w:val="00B12902"/>
    <w:rsid w:val="00B15375"/>
    <w:rsid w:val="00B2666A"/>
    <w:rsid w:val="00B34362"/>
    <w:rsid w:val="00B4381B"/>
    <w:rsid w:val="00B53A98"/>
    <w:rsid w:val="00B563EC"/>
    <w:rsid w:val="00B6596C"/>
    <w:rsid w:val="00B80A91"/>
    <w:rsid w:val="00B87877"/>
    <w:rsid w:val="00B93D58"/>
    <w:rsid w:val="00B95FA6"/>
    <w:rsid w:val="00BA3DAD"/>
    <w:rsid w:val="00BB04B7"/>
    <w:rsid w:val="00BB390C"/>
    <w:rsid w:val="00BC2F5A"/>
    <w:rsid w:val="00BC31D0"/>
    <w:rsid w:val="00BD7717"/>
    <w:rsid w:val="00BE55A1"/>
    <w:rsid w:val="00C22BC8"/>
    <w:rsid w:val="00C2352E"/>
    <w:rsid w:val="00C23CD4"/>
    <w:rsid w:val="00C2705B"/>
    <w:rsid w:val="00C54DA2"/>
    <w:rsid w:val="00C552A9"/>
    <w:rsid w:val="00C62000"/>
    <w:rsid w:val="00C71FB9"/>
    <w:rsid w:val="00C73E2F"/>
    <w:rsid w:val="00C8715E"/>
    <w:rsid w:val="00C90D56"/>
    <w:rsid w:val="00CB2BEC"/>
    <w:rsid w:val="00CB4665"/>
    <w:rsid w:val="00CC4164"/>
    <w:rsid w:val="00CD33AA"/>
    <w:rsid w:val="00CE0D9E"/>
    <w:rsid w:val="00CE15D3"/>
    <w:rsid w:val="00CF2240"/>
    <w:rsid w:val="00CF3554"/>
    <w:rsid w:val="00CF49D8"/>
    <w:rsid w:val="00CF550B"/>
    <w:rsid w:val="00CF6AD4"/>
    <w:rsid w:val="00D0380D"/>
    <w:rsid w:val="00D10621"/>
    <w:rsid w:val="00D12C36"/>
    <w:rsid w:val="00D20CED"/>
    <w:rsid w:val="00D2633D"/>
    <w:rsid w:val="00D34963"/>
    <w:rsid w:val="00D40DF8"/>
    <w:rsid w:val="00D41EC9"/>
    <w:rsid w:val="00D45388"/>
    <w:rsid w:val="00D46932"/>
    <w:rsid w:val="00D50CFB"/>
    <w:rsid w:val="00D56AE8"/>
    <w:rsid w:val="00D601BC"/>
    <w:rsid w:val="00D60C1E"/>
    <w:rsid w:val="00D65553"/>
    <w:rsid w:val="00D657CE"/>
    <w:rsid w:val="00D667E4"/>
    <w:rsid w:val="00D72CD5"/>
    <w:rsid w:val="00D80643"/>
    <w:rsid w:val="00D83689"/>
    <w:rsid w:val="00D85DB2"/>
    <w:rsid w:val="00D876FF"/>
    <w:rsid w:val="00D971B4"/>
    <w:rsid w:val="00DA1805"/>
    <w:rsid w:val="00DA7CF2"/>
    <w:rsid w:val="00DB007D"/>
    <w:rsid w:val="00DB04AD"/>
    <w:rsid w:val="00DB78A3"/>
    <w:rsid w:val="00DC1961"/>
    <w:rsid w:val="00DC4C92"/>
    <w:rsid w:val="00DD197B"/>
    <w:rsid w:val="00DE00F1"/>
    <w:rsid w:val="00DF36A1"/>
    <w:rsid w:val="00DF7568"/>
    <w:rsid w:val="00DF76E1"/>
    <w:rsid w:val="00E07DA6"/>
    <w:rsid w:val="00E125F3"/>
    <w:rsid w:val="00E13C78"/>
    <w:rsid w:val="00E233D0"/>
    <w:rsid w:val="00E261F2"/>
    <w:rsid w:val="00E27C2C"/>
    <w:rsid w:val="00E32823"/>
    <w:rsid w:val="00E33387"/>
    <w:rsid w:val="00E335A3"/>
    <w:rsid w:val="00E33A04"/>
    <w:rsid w:val="00E3422D"/>
    <w:rsid w:val="00E3732F"/>
    <w:rsid w:val="00E448DA"/>
    <w:rsid w:val="00E515D9"/>
    <w:rsid w:val="00E63370"/>
    <w:rsid w:val="00E66C94"/>
    <w:rsid w:val="00E71D2B"/>
    <w:rsid w:val="00E71EE9"/>
    <w:rsid w:val="00E73997"/>
    <w:rsid w:val="00E81418"/>
    <w:rsid w:val="00E85182"/>
    <w:rsid w:val="00EC2501"/>
    <w:rsid w:val="00EC4501"/>
    <w:rsid w:val="00EC468D"/>
    <w:rsid w:val="00ED5CAE"/>
    <w:rsid w:val="00ED6BAF"/>
    <w:rsid w:val="00EE23C0"/>
    <w:rsid w:val="00EE2EDE"/>
    <w:rsid w:val="00EE3A4B"/>
    <w:rsid w:val="00EF4205"/>
    <w:rsid w:val="00EF5B5C"/>
    <w:rsid w:val="00F01CD5"/>
    <w:rsid w:val="00F02DCB"/>
    <w:rsid w:val="00F067DA"/>
    <w:rsid w:val="00F103AF"/>
    <w:rsid w:val="00F56D66"/>
    <w:rsid w:val="00F63F36"/>
    <w:rsid w:val="00F64B2C"/>
    <w:rsid w:val="00F64E22"/>
    <w:rsid w:val="00F6705C"/>
    <w:rsid w:val="00F80AE1"/>
    <w:rsid w:val="00F80CBE"/>
    <w:rsid w:val="00F853B7"/>
    <w:rsid w:val="00F8623C"/>
    <w:rsid w:val="00F867AB"/>
    <w:rsid w:val="00F86899"/>
    <w:rsid w:val="00F86CB1"/>
    <w:rsid w:val="00F91F3A"/>
    <w:rsid w:val="00F92E69"/>
    <w:rsid w:val="00FA7DD3"/>
    <w:rsid w:val="00FE1EEA"/>
    <w:rsid w:val="00FF6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E46214"/>
  <w15:chartTrackingRefBased/>
  <w15:docId w15:val="{C7A28226-C8F0-4760-8AED-04D276B82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799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F799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F79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799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799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799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799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799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799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799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F799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F79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F79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F799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F799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F799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F799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F799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F799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F799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F79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799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F799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79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F799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799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799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79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F799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F799A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7F799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styleId="af">
    <w:name w:val="header"/>
    <w:basedOn w:val="a"/>
    <w:link w:val="af0"/>
    <w:uiPriority w:val="99"/>
    <w:unhideWhenUsed/>
    <w:rsid w:val="0074646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746466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74646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746466"/>
    <w:rPr>
      <w:sz w:val="18"/>
      <w:szCs w:val="18"/>
    </w:rPr>
  </w:style>
  <w:style w:type="paragraph" w:styleId="af3">
    <w:name w:val="Revision"/>
    <w:hidden/>
    <w:uiPriority w:val="99"/>
    <w:semiHidden/>
    <w:rsid w:val="000A31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1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0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779CE-0AE6-4076-A982-994E722627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311</Words>
  <Characters>1773</Characters>
  <Application>Microsoft Office Word</Application>
  <DocSecurity>0</DocSecurity>
  <Lines>14</Lines>
  <Paragraphs>4</Paragraphs>
  <ScaleCrop>false</ScaleCrop>
  <Company/>
  <LinksUpToDate>false</LinksUpToDate>
  <CharactersWithSpaces>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深银协动态模板</dc:title>
  <dc:subject/>
  <dc:creator/>
  <cp:keywords/>
  <dc:description/>
  <cp:lastModifiedBy/>
  <cp:revision>13</cp:revision>
  <dcterms:created xsi:type="dcterms:W3CDTF">2026-06-30T09:51:00Z</dcterms:created>
  <dcterms:modified xsi:type="dcterms:W3CDTF">2026-07-14T07:20:00Z</dcterms:modified>
  <cp:category/>
</cp:coreProperties>
</file>