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DPWFY6GE79UQ06HGRGR8QL0Y7ZQ0OXYREJ0XXJD6XFBRTQ5TZ8BJICJUFY9TPC8RAXM6OOLYZIAD8INJQNFADFFU8RLMWICB8UOD0HB36CF2BB1D8EF29CC2226E7C9DA0B509FF" Type="http://schemas.microsoft.com/office/2006/relationships/officeDocumentExtended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DQWFI6GQ7RRQ06BGRKRNKLJB7ZCMOAPR9E0XHJDBXGH8TGLTZ8BRYC0EFSVHPCRRAUM6COLRZI7D8HJJEFFAPF8H89CMWICBBJOD0HB37F5A4EDA7B497EDBA6135A4A536C1392" Type="http://schemas.microsoft.com/office/2006/relationships/officeDocumentMain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8505A" w14:textId="77777777" w:rsidR="005808BC" w:rsidRPr="001D41A5" w:rsidRDefault="005808BC" w:rsidP="005808BC">
      <w:pPr>
        <w:spacing w:line="600" w:lineRule="auto"/>
        <w:jc w:val="center"/>
        <w:rPr>
          <w:rFonts w:ascii="楷体" w:eastAsia="楷体" w:hAnsi="楷体"/>
          <w:b/>
          <w:color w:val="FF0000"/>
          <w:spacing w:val="-20"/>
          <w:position w:val="-6"/>
          <w:sz w:val="84"/>
          <w:szCs w:val="84"/>
        </w:rPr>
      </w:pPr>
      <w:r w:rsidRPr="001D41A5">
        <w:rPr>
          <w:rFonts w:ascii="楷体" w:eastAsia="楷体" w:hAnsi="楷体" w:hint="eastAsia"/>
          <w:b/>
          <w:color w:val="FF0000"/>
          <w:spacing w:val="-20"/>
          <w:position w:val="-6"/>
          <w:sz w:val="84"/>
          <w:szCs w:val="84"/>
        </w:rPr>
        <w:t>微众银行信息动态简报</w:t>
      </w:r>
    </w:p>
    <w:p w14:paraId="42AF5F7E" w14:textId="5ADC5936" w:rsidR="005808BC" w:rsidRPr="001D41A5" w:rsidRDefault="005808BC" w:rsidP="005808BC">
      <w:pPr>
        <w:spacing w:line="600" w:lineRule="auto"/>
        <w:jc w:val="center"/>
        <w:outlineLvl w:val="0"/>
        <w:rPr>
          <w:rFonts w:ascii="仿宋" w:eastAsia="仿宋" w:hAnsi="仿宋"/>
          <w:sz w:val="32"/>
          <w:szCs w:val="32"/>
        </w:rPr>
      </w:pPr>
      <w:r w:rsidRPr="001D41A5">
        <w:rPr>
          <w:rFonts w:ascii="仿宋" w:eastAsia="仿宋" w:hAnsi="仿宋" w:hint="eastAsia"/>
          <w:sz w:val="32"/>
          <w:szCs w:val="32"/>
        </w:rPr>
        <w:t>（202</w:t>
      </w:r>
      <w:r w:rsidR="00D83CD4">
        <w:rPr>
          <w:rFonts w:ascii="仿宋" w:eastAsia="仿宋" w:hAnsi="仿宋" w:hint="eastAsia"/>
          <w:sz w:val="32"/>
          <w:szCs w:val="32"/>
        </w:rPr>
        <w:t>6</w:t>
      </w:r>
      <w:r w:rsidRPr="001D41A5">
        <w:rPr>
          <w:rFonts w:ascii="仿宋" w:eastAsia="仿宋" w:hAnsi="仿宋" w:hint="eastAsia"/>
          <w:sz w:val="32"/>
          <w:szCs w:val="32"/>
        </w:rPr>
        <w:t>年</w:t>
      </w:r>
      <w:r w:rsidR="008B38C4" w:rsidRPr="001D41A5">
        <w:rPr>
          <w:rFonts w:ascii="仿宋" w:eastAsia="仿宋" w:hAnsi="仿宋" w:hint="eastAsia"/>
          <w:sz w:val="32"/>
          <w:szCs w:val="32"/>
        </w:rPr>
        <w:t>第</w:t>
      </w:r>
      <w:r w:rsidR="003B39CF">
        <w:rPr>
          <w:rFonts w:ascii="仿宋" w:eastAsia="仿宋" w:hAnsi="仿宋" w:hint="eastAsia"/>
          <w:sz w:val="32"/>
          <w:szCs w:val="32"/>
        </w:rPr>
        <w:t>XX</w:t>
      </w:r>
      <w:r w:rsidRPr="001D41A5">
        <w:rPr>
          <w:rFonts w:ascii="仿宋" w:eastAsia="仿宋" w:hAnsi="仿宋" w:hint="eastAsia"/>
          <w:sz w:val="32"/>
          <w:szCs w:val="32"/>
        </w:rPr>
        <w:t>期）</w:t>
      </w:r>
    </w:p>
    <w:p w14:paraId="5CEF3399" w14:textId="310D7CD9" w:rsidR="005808BC" w:rsidRPr="001D41A5" w:rsidRDefault="00A64029" w:rsidP="005808BC">
      <w:pPr>
        <w:ind w:firstLineChars="100" w:firstLine="360"/>
        <w:outlineLvl w:val="0"/>
        <w:rPr>
          <w:rFonts w:ascii="仿宋" w:eastAsia="仿宋" w:hAnsi="仿宋"/>
          <w:color w:val="FF0000"/>
          <w:sz w:val="36"/>
          <w:szCs w:val="36"/>
        </w:rPr>
      </w:pPr>
      <w:r w:rsidRPr="001D41A5">
        <w:rPr>
          <w:rFonts w:ascii="黑体" w:eastAsia="黑体" w:hAnsi="黑体" w:hint="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06D7A7" wp14:editId="3B8BFC55">
                <wp:simplePos x="0" y="0"/>
                <wp:positionH relativeFrom="page">
                  <wp:posOffset>1071880</wp:posOffset>
                </wp:positionH>
                <wp:positionV relativeFrom="margin">
                  <wp:posOffset>1675765</wp:posOffset>
                </wp:positionV>
                <wp:extent cx="5259705" cy="635"/>
                <wp:effectExtent l="0" t="19050" r="17145" b="37465"/>
                <wp:wrapNone/>
                <wp:docPr id="538256934" name="直接连接符 538256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59705" cy="63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8B9C32" id="直接连接符 538256934" o:spid="_x0000_s1026" style="position:absolute;left:0;text-align:lef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from="84.4pt,131.95pt" to="498.55pt,1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" strokecolor="red" strokeweight="2.25pt">
                <w10:wrap anchorx="page" anchory="margin"/>
              </v:line>
            </w:pict>
          </mc:Fallback>
        </mc:AlternateContent>
      </w:r>
      <w:r w:rsidRPr="001D41A5">
        <w:rPr>
          <w:rFonts w:ascii="仿宋" w:eastAsia="仿宋" w:hAnsi="仿宋" w:hint="eastAsia"/>
          <w:sz w:val="36"/>
          <w:szCs w:val="36"/>
        </w:rPr>
        <w:t>202</w:t>
      </w:r>
      <w:r w:rsidR="00D83CD4">
        <w:rPr>
          <w:rFonts w:ascii="仿宋" w:eastAsia="仿宋" w:hAnsi="仿宋" w:hint="eastAsia"/>
          <w:sz w:val="36"/>
          <w:szCs w:val="36"/>
        </w:rPr>
        <w:t>6</w:t>
      </w:r>
      <w:r w:rsidRPr="001D41A5">
        <w:rPr>
          <w:rFonts w:ascii="仿宋" w:eastAsia="仿宋" w:hAnsi="仿宋" w:hint="eastAsia"/>
          <w:sz w:val="36"/>
          <w:szCs w:val="36"/>
        </w:rPr>
        <w:t>年</w:t>
      </w:r>
      <w:r w:rsidR="003B39CF">
        <w:rPr>
          <w:rFonts w:ascii="仿宋" w:eastAsia="仿宋" w:hAnsi="仿宋" w:hint="eastAsia"/>
          <w:sz w:val="36"/>
          <w:szCs w:val="36"/>
        </w:rPr>
        <w:t>X</w:t>
      </w:r>
      <w:r w:rsidRPr="001D41A5">
        <w:rPr>
          <w:rFonts w:ascii="仿宋" w:eastAsia="仿宋" w:hAnsi="仿宋" w:hint="eastAsia"/>
          <w:sz w:val="36"/>
          <w:szCs w:val="36"/>
        </w:rPr>
        <w:t>月</w:t>
      </w:r>
      <w:r w:rsidR="003B39CF">
        <w:rPr>
          <w:rFonts w:ascii="仿宋" w:eastAsia="仿宋" w:hAnsi="仿宋" w:hint="eastAsia"/>
          <w:sz w:val="36"/>
          <w:szCs w:val="36"/>
        </w:rPr>
        <w:t>XX</w:t>
      </w:r>
      <w:r w:rsidR="005808BC" w:rsidRPr="001D41A5">
        <w:rPr>
          <w:rFonts w:ascii="仿宋" w:eastAsia="仿宋" w:hAnsi="仿宋" w:hint="eastAsia"/>
          <w:sz w:val="36"/>
          <w:szCs w:val="36"/>
        </w:rPr>
        <w:t xml:space="preserve">日         </w:t>
      </w:r>
      <w:r w:rsidR="005808BC" w:rsidRPr="001D41A5">
        <w:rPr>
          <w:rFonts w:ascii="仿宋" w:eastAsia="仿宋" w:hAnsi="仿宋"/>
          <w:sz w:val="36"/>
          <w:szCs w:val="36"/>
        </w:rPr>
        <w:t xml:space="preserve">  </w:t>
      </w:r>
      <w:r w:rsidR="005808BC" w:rsidRPr="001D41A5">
        <w:rPr>
          <w:rFonts w:ascii="仿宋" w:eastAsia="仿宋" w:hAnsi="仿宋" w:hint="eastAsia"/>
          <w:sz w:val="36"/>
          <w:szCs w:val="36"/>
        </w:rPr>
        <w:t xml:space="preserve">   </w:t>
      </w:r>
      <w:r w:rsidR="005808BC" w:rsidRPr="001D41A5">
        <w:rPr>
          <w:rFonts w:ascii="仿宋" w:eastAsia="仿宋" w:hAnsi="仿宋"/>
          <w:sz w:val="36"/>
          <w:szCs w:val="36"/>
        </w:rPr>
        <w:t xml:space="preserve"> </w:t>
      </w:r>
      <w:r w:rsidR="005808BC" w:rsidRPr="001D41A5">
        <w:rPr>
          <w:rFonts w:ascii="仿宋" w:eastAsia="仿宋" w:hAnsi="仿宋" w:hint="eastAsia"/>
          <w:sz w:val="36"/>
          <w:szCs w:val="36"/>
        </w:rPr>
        <w:t>签发人：</w:t>
      </w:r>
      <w:r w:rsidR="005808BC" w:rsidRPr="001D41A5">
        <w:rPr>
          <w:rFonts w:ascii="楷体" w:eastAsia="楷体" w:hAnsi="楷体" w:hint="eastAsia"/>
          <w:sz w:val="36"/>
          <w:szCs w:val="36"/>
        </w:rPr>
        <w:t>李南青</w:t>
      </w:r>
    </w:p>
    <w:p w14:paraId="364BBDAC" w14:textId="0A90A185" w:rsidR="007D5EB0" w:rsidRDefault="007D5EB0" w:rsidP="00D83CD4">
      <w:pPr>
        <w:snapToGrid w:val="0"/>
        <w:spacing w:line="560" w:lineRule="exact"/>
        <w:rPr>
          <w:rFonts w:ascii="宋体" w:eastAsia="宋体" w:hAnsi="宋体" w:cs="方正小标宋简体"/>
          <w:b/>
          <w:bCs/>
          <w:sz w:val="36"/>
          <w:szCs w:val="36"/>
        </w:rPr>
      </w:pPr>
    </w:p>
    <w:p w14:paraId="396090AB" w14:textId="71DB568E" w:rsidR="00474C22" w:rsidRPr="00E43A69" w:rsidRDefault="003B39CF" w:rsidP="00E43A69">
      <w:pPr>
        <w:snapToGrid w:val="0"/>
        <w:spacing w:line="560" w:lineRule="exact"/>
        <w:jc w:val="center"/>
        <w:rPr>
          <w:rFonts w:ascii="宋体" w:eastAsia="宋体" w:hAnsi="宋体" w:cs="方正小标宋简体"/>
          <w:b/>
          <w:bCs/>
          <w:sz w:val="36"/>
          <w:szCs w:val="36"/>
        </w:rPr>
      </w:pPr>
      <w:r>
        <w:rPr>
          <w:rFonts w:ascii="宋体" w:eastAsia="宋体" w:hAnsi="宋体" w:cs="方正小标宋简体" w:hint="eastAsia"/>
          <w:b/>
          <w:bCs/>
          <w:sz w:val="36"/>
          <w:szCs w:val="36"/>
        </w:rPr>
        <w:t>标题</w:t>
      </w:r>
    </w:p>
    <w:p w14:paraId="489AC1DE" w14:textId="77777777" w:rsidR="00474C22" w:rsidRPr="00CE7E84" w:rsidRDefault="00474C22" w:rsidP="00474C22">
      <w:pPr>
        <w:spacing w:line="560" w:lineRule="exact"/>
        <w:rPr>
          <w:rFonts w:ascii="仿宋" w:eastAsia="仿宋" w:hAnsi="仿宋" w:cs="Times New Roman"/>
          <w:sz w:val="32"/>
          <w:szCs w:val="32"/>
        </w:rPr>
      </w:pPr>
    </w:p>
    <w:p w14:paraId="6CA8B49C" w14:textId="359A7945" w:rsidR="003B39CF" w:rsidRDefault="003B39CF" w:rsidP="003B39CF">
      <w:pPr>
        <w:spacing w:line="560" w:lineRule="exact"/>
        <w:ind w:firstLine="640"/>
        <w:rPr>
          <w:rFonts w:ascii="仿宋" w:eastAsia="仿宋" w:hAnsi="仿宋" w:cs="Times New Roman"/>
          <w:sz w:val="32"/>
          <w:szCs w:val="32"/>
        </w:rPr>
      </w:pPr>
      <w:r>
        <w:rPr>
          <w:rFonts w:ascii="仿宋" w:eastAsia="仿宋" w:hAnsi="仿宋" w:cs="Times New Roman" w:hint="eastAsia"/>
          <w:sz w:val="32"/>
          <w:szCs w:val="32"/>
        </w:rPr>
        <w:t>正文正文正文。</w:t>
      </w:r>
    </w:p>
    <w:p w14:paraId="65BE8FEE" w14:textId="79947A18" w:rsidR="001D3A0C" w:rsidRDefault="001D3A0C" w:rsidP="00A156BA">
      <w:pPr>
        <w:snapToGrid w:val="0"/>
        <w:spacing w:line="580" w:lineRule="exact"/>
        <w:ind w:firstLineChars="200" w:firstLine="640"/>
        <w:rPr>
          <w:rFonts w:ascii="仿宋" w:eastAsia="仿宋" w:hAnsi="仿宋" w:cs="Times New Roman"/>
          <w:sz w:val="32"/>
          <w:szCs w:val="32"/>
        </w:rPr>
      </w:pPr>
    </w:p>
    <w:p w14:paraId="352C083A" w14:textId="77777777" w:rsidR="00023FFF" w:rsidRPr="0028227A" w:rsidRDefault="00023FFF" w:rsidP="00E64227">
      <w:pPr>
        <w:snapToGrid w:val="0"/>
        <w:spacing w:line="580" w:lineRule="exact"/>
        <w:ind w:firstLineChars="200" w:firstLine="640"/>
        <w:rPr>
          <w:rFonts w:ascii="仿宋" w:eastAsia="仿宋" w:hAnsi="仿宋" w:cs="Times New Roman"/>
          <w:sz w:val="32"/>
          <w:szCs w:val="32"/>
        </w:rPr>
      </w:pPr>
    </w:p>
    <w:p w14:paraId="325DDE9B" w14:textId="57042744" w:rsidR="00FD2D05" w:rsidRPr="00DC449F" w:rsidRDefault="005808BC" w:rsidP="00E64227">
      <w:pPr>
        <w:spacing w:line="580" w:lineRule="exact"/>
        <w:ind w:firstLineChars="300" w:firstLine="960"/>
        <w:jc w:val="right"/>
        <w:rPr>
          <w:rFonts w:ascii="仿宋" w:eastAsia="仿宋" w:hAnsi="仿宋"/>
          <w:bCs/>
          <w:sz w:val="32"/>
          <w:szCs w:val="32"/>
        </w:rPr>
      </w:pPr>
      <w:r w:rsidRPr="001D41A5">
        <w:rPr>
          <w:rFonts w:ascii="仿宋" w:eastAsia="仿宋" w:hAnsi="仿宋" w:hint="eastAsia"/>
          <w:sz w:val="32"/>
          <w:szCs w:val="32"/>
        </w:rPr>
        <w:t>（责任编辑：</w:t>
      </w:r>
      <w:r w:rsidR="00474C22">
        <w:rPr>
          <w:rFonts w:ascii="仿宋" w:eastAsia="仿宋" w:hAnsi="仿宋" w:hint="eastAsia"/>
          <w:sz w:val="32"/>
          <w:szCs w:val="32"/>
        </w:rPr>
        <w:t>周雷</w:t>
      </w:r>
      <w:r w:rsidR="00AF69DD">
        <w:rPr>
          <w:rFonts w:ascii="仿宋" w:eastAsia="仿宋" w:hAnsi="仿宋" w:hint="eastAsia"/>
          <w:sz w:val="32"/>
          <w:szCs w:val="32"/>
        </w:rPr>
        <w:t>，</w:t>
      </w:r>
      <w:r w:rsidR="00AF69DD" w:rsidRPr="001D41A5">
        <w:rPr>
          <w:rFonts w:ascii="仿宋" w:eastAsia="仿宋" w:hAnsi="仿宋" w:hint="eastAsia"/>
          <w:sz w:val="32"/>
          <w:szCs w:val="32"/>
        </w:rPr>
        <w:t>0755-</w:t>
      </w:r>
      <w:r w:rsidR="00AF69DD" w:rsidRPr="001D41A5">
        <w:t xml:space="preserve"> </w:t>
      </w:r>
      <w:r w:rsidR="00AF69DD" w:rsidRPr="001D41A5">
        <w:rPr>
          <w:rFonts w:ascii="仿宋" w:eastAsia="仿宋" w:hAnsi="仿宋"/>
          <w:sz w:val="32"/>
          <w:szCs w:val="32"/>
        </w:rPr>
        <w:t>89959999-</w:t>
      </w:r>
      <w:r w:rsidR="00F7478B">
        <w:rPr>
          <w:rFonts w:ascii="仿宋" w:eastAsia="仿宋" w:hAnsi="仿宋"/>
          <w:sz w:val="32"/>
          <w:szCs w:val="32"/>
        </w:rPr>
        <w:t>8</w:t>
      </w:r>
      <w:r w:rsidR="00474C22">
        <w:rPr>
          <w:rFonts w:ascii="仿宋" w:eastAsia="仿宋" w:hAnsi="仿宋" w:hint="eastAsia"/>
          <w:sz w:val="32"/>
          <w:szCs w:val="32"/>
        </w:rPr>
        <w:t>7</w:t>
      </w:r>
      <w:r w:rsidR="00F7478B">
        <w:rPr>
          <w:rFonts w:ascii="仿宋" w:eastAsia="仿宋" w:hAnsi="仿宋"/>
          <w:sz w:val="32"/>
          <w:szCs w:val="32"/>
        </w:rPr>
        <w:t>7</w:t>
      </w:r>
      <w:r w:rsidR="00474C22">
        <w:rPr>
          <w:rFonts w:ascii="仿宋" w:eastAsia="仿宋" w:hAnsi="仿宋" w:hint="eastAsia"/>
          <w:sz w:val="32"/>
          <w:szCs w:val="32"/>
        </w:rPr>
        <w:t>96</w:t>
      </w:r>
      <w:r w:rsidRPr="001D41A5">
        <w:rPr>
          <w:rFonts w:ascii="仿宋" w:eastAsia="仿宋" w:hAnsi="仿宋" w:hint="eastAsia"/>
          <w:sz w:val="32"/>
          <w:szCs w:val="32"/>
        </w:rPr>
        <w:t>）</w:t>
      </w:r>
    </w:p>
    <w:sectPr w:rsidR="00FD2D05" w:rsidRPr="00DC449F" w:rsidSect="0077772B">
      <w:headerReference w:type="default" r:id="rId8"/>
      <w:footerReference w:type="even" r:id="rId9"/>
      <w:footerReference w:type="default" r:id="rId10"/>
      <w:pgSz w:w="11906" w:h="16838"/>
      <w:pgMar w:top="1843" w:right="1558" w:bottom="1843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84262" w14:textId="77777777" w:rsidR="00BB27E6" w:rsidRDefault="00BB27E6" w:rsidP="00176909">
      <w:r>
        <w:separator/>
      </w:r>
    </w:p>
  </w:endnote>
  <w:endnote w:type="continuationSeparator" w:id="0">
    <w:p w14:paraId="7FC98EB9" w14:textId="77777777" w:rsidR="00BB27E6" w:rsidRDefault="00BB27E6" w:rsidP="00176909">
      <w:r>
        <w:continuationSeparator/>
      </w:r>
    </w:p>
  </w:endnote>
  <w:endnote w:type="continuationNotice" w:id="1">
    <w:p w14:paraId="19156516" w14:textId="77777777" w:rsidR="00BB27E6" w:rsidRDefault="00BB27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script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549C2" w14:textId="77777777" w:rsidR="00E01B89" w:rsidRPr="00E10E93" w:rsidRDefault="00F42382">
    <w:pPr>
      <w:pStyle w:val="a5"/>
      <w:rPr>
        <w:rFonts w:ascii="仿宋" w:eastAsia="仿宋" w:hAnsi="仿宋"/>
      </w:rPr>
    </w:pPr>
    <w:r w:rsidRPr="00E10E93">
      <w:rPr>
        <w:rFonts w:ascii="仿宋" w:eastAsia="仿宋" w:hAnsi="仿宋"/>
        <w:sz w:val="28"/>
        <w:szCs w:val="28"/>
      </w:rPr>
      <w:t>-</w:t>
    </w:r>
    <w:sdt>
      <w:sdtPr>
        <w:rPr>
          <w:rFonts w:ascii="仿宋" w:eastAsia="仿宋" w:hAnsi="仿宋"/>
          <w:sz w:val="28"/>
          <w:szCs w:val="28"/>
        </w:rPr>
        <w:id w:val="-518313373"/>
        <w:docPartObj>
          <w:docPartGallery w:val="Page Numbers (Bottom of Page)"/>
          <w:docPartUnique/>
        </w:docPartObj>
      </w:sdtPr>
      <w:sdtEndPr>
        <w:rPr>
          <w:sz w:val="18"/>
          <w:szCs w:val="18"/>
        </w:rPr>
      </w:sdtEndPr>
      <w:sdtContent>
        <w:r w:rsidRPr="00E10E93">
          <w:rPr>
            <w:rFonts w:ascii="仿宋" w:eastAsia="仿宋" w:hAnsi="仿宋"/>
            <w:sz w:val="28"/>
            <w:szCs w:val="28"/>
          </w:rPr>
          <w:fldChar w:fldCharType="begin"/>
        </w:r>
        <w:r w:rsidRPr="00E10E93">
          <w:rPr>
            <w:rFonts w:ascii="仿宋" w:eastAsia="仿宋" w:hAnsi="仿宋"/>
            <w:sz w:val="28"/>
            <w:szCs w:val="28"/>
          </w:rPr>
          <w:instrText>PAGE   \* MERGEFORMAT</w:instrText>
        </w:r>
        <w:r w:rsidRPr="00E10E93">
          <w:rPr>
            <w:rFonts w:ascii="仿宋" w:eastAsia="仿宋" w:hAnsi="仿宋"/>
            <w:sz w:val="28"/>
            <w:szCs w:val="28"/>
          </w:rPr>
          <w:fldChar w:fldCharType="separate"/>
        </w:r>
        <w:r w:rsidRPr="00B72FD5">
          <w:rPr>
            <w:rFonts w:ascii="仿宋" w:eastAsia="仿宋" w:hAnsi="仿宋"/>
            <w:noProof/>
            <w:sz w:val="28"/>
            <w:szCs w:val="28"/>
            <w:lang w:val="zh-CN"/>
          </w:rPr>
          <w:t>2</w:t>
        </w:r>
        <w:r w:rsidRPr="00E10E93">
          <w:rPr>
            <w:rFonts w:ascii="仿宋" w:eastAsia="仿宋" w:hAnsi="仿宋"/>
            <w:sz w:val="28"/>
            <w:szCs w:val="28"/>
          </w:rPr>
          <w:fldChar w:fldCharType="end"/>
        </w:r>
        <w:r w:rsidRPr="00E10E93">
          <w:rPr>
            <w:rFonts w:ascii="仿宋" w:eastAsia="仿宋" w:hAnsi="仿宋"/>
            <w:sz w:val="28"/>
            <w:szCs w:val="28"/>
          </w:rPr>
          <w:t>-</w:t>
        </w:r>
      </w:sdtContent>
    </w:sdt>
  </w:p>
  <w:p w14:paraId="6FDB7416" w14:textId="77777777" w:rsidR="00E01B89" w:rsidRDefault="00E01B8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5A080" w14:textId="1B9187F2" w:rsidR="00E01B89" w:rsidRDefault="00F42382" w:rsidP="002E0664">
    <w:pPr>
      <w:pStyle w:val="a5"/>
      <w:jc w:val="right"/>
    </w:pPr>
    <w:r w:rsidRPr="00E10E93">
      <w:rPr>
        <w:rFonts w:ascii="仿宋" w:eastAsia="仿宋" w:hAnsi="仿宋"/>
        <w:sz w:val="28"/>
        <w:szCs w:val="28"/>
      </w:rPr>
      <w:t>-</w:t>
    </w:r>
    <w:sdt>
      <w:sdtPr>
        <w:rPr>
          <w:rFonts w:ascii="仿宋" w:eastAsia="仿宋" w:hAnsi="仿宋"/>
          <w:sz w:val="28"/>
          <w:szCs w:val="28"/>
        </w:rPr>
        <w:id w:val="1941095635"/>
        <w:docPartObj>
          <w:docPartGallery w:val="Page Numbers (Bottom of Page)"/>
          <w:docPartUnique/>
        </w:docPartObj>
      </w:sdtPr>
      <w:sdtEndPr>
        <w:rPr>
          <w:rFonts w:asciiTheme="minorHAnsi" w:eastAsiaTheme="minorEastAsia" w:hAnsiTheme="minorHAnsi"/>
          <w:sz w:val="18"/>
          <w:szCs w:val="18"/>
        </w:rPr>
      </w:sdtEndPr>
      <w:sdtContent>
        <w:r w:rsidRPr="00E10E93">
          <w:rPr>
            <w:rFonts w:ascii="仿宋" w:eastAsia="仿宋" w:hAnsi="仿宋"/>
            <w:sz w:val="28"/>
            <w:szCs w:val="28"/>
          </w:rPr>
          <w:fldChar w:fldCharType="begin"/>
        </w:r>
        <w:r w:rsidRPr="00E10E93">
          <w:rPr>
            <w:rFonts w:ascii="仿宋" w:eastAsia="仿宋" w:hAnsi="仿宋"/>
            <w:sz w:val="28"/>
            <w:szCs w:val="28"/>
          </w:rPr>
          <w:instrText>PAGE   \* MERGEFORMAT</w:instrText>
        </w:r>
        <w:r w:rsidRPr="00E10E93">
          <w:rPr>
            <w:rFonts w:ascii="仿宋" w:eastAsia="仿宋" w:hAnsi="仿宋"/>
            <w:sz w:val="28"/>
            <w:szCs w:val="28"/>
          </w:rPr>
          <w:fldChar w:fldCharType="separate"/>
        </w:r>
        <w:r w:rsidR="00841419" w:rsidRPr="00841419">
          <w:rPr>
            <w:rFonts w:ascii="仿宋" w:eastAsia="仿宋" w:hAnsi="仿宋"/>
            <w:noProof/>
            <w:sz w:val="28"/>
            <w:szCs w:val="28"/>
            <w:lang w:val="zh-CN"/>
          </w:rPr>
          <w:t>1</w:t>
        </w:r>
        <w:r w:rsidRPr="00E10E93">
          <w:rPr>
            <w:rFonts w:ascii="仿宋" w:eastAsia="仿宋" w:hAnsi="仿宋"/>
            <w:sz w:val="28"/>
            <w:szCs w:val="28"/>
          </w:rPr>
          <w:fldChar w:fldCharType="end"/>
        </w:r>
        <w:r w:rsidRPr="00E10E93">
          <w:rPr>
            <w:rFonts w:ascii="仿宋" w:eastAsia="仿宋" w:hAnsi="仿宋"/>
            <w:sz w:val="28"/>
            <w:szCs w:val="28"/>
          </w:rPr>
          <w:t>-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882DA" w14:textId="77777777" w:rsidR="00BB27E6" w:rsidRDefault="00BB27E6" w:rsidP="00176909">
      <w:r>
        <w:separator/>
      </w:r>
    </w:p>
  </w:footnote>
  <w:footnote w:type="continuationSeparator" w:id="0">
    <w:p w14:paraId="1CB92338" w14:textId="77777777" w:rsidR="00BB27E6" w:rsidRDefault="00BB27E6" w:rsidP="00176909">
      <w:r>
        <w:continuationSeparator/>
      </w:r>
    </w:p>
  </w:footnote>
  <w:footnote w:type="continuationNotice" w:id="1">
    <w:p w14:paraId="6EEB8382" w14:textId="77777777" w:rsidR="00BB27E6" w:rsidRDefault="00BB27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93BF4" w14:textId="77777777" w:rsidR="00E95BAA" w:rsidRDefault="00E95BAA" w:rsidP="00495B97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968"/>
    <w:multiLevelType w:val="hybridMultilevel"/>
    <w:tmpl w:val="BC1045C0"/>
    <w:lvl w:ilvl="0" w:tplc="BE70740E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num w:numId="1" w16cid:durableId="105141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20F"/>
    <w:rsid w:val="00000604"/>
    <w:rsid w:val="00000ACF"/>
    <w:rsid w:val="00001624"/>
    <w:rsid w:val="000025FB"/>
    <w:rsid w:val="00003359"/>
    <w:rsid w:val="0000441D"/>
    <w:rsid w:val="00005233"/>
    <w:rsid w:val="000062A0"/>
    <w:rsid w:val="00007B85"/>
    <w:rsid w:val="00010765"/>
    <w:rsid w:val="00010A6E"/>
    <w:rsid w:val="00010ADB"/>
    <w:rsid w:val="00011045"/>
    <w:rsid w:val="000118B4"/>
    <w:rsid w:val="00011D0C"/>
    <w:rsid w:val="00011F52"/>
    <w:rsid w:val="00012432"/>
    <w:rsid w:val="00012F3D"/>
    <w:rsid w:val="00013686"/>
    <w:rsid w:val="000144F6"/>
    <w:rsid w:val="00015FA4"/>
    <w:rsid w:val="00016A81"/>
    <w:rsid w:val="00017B3E"/>
    <w:rsid w:val="00017FC3"/>
    <w:rsid w:val="0002097B"/>
    <w:rsid w:val="0002174E"/>
    <w:rsid w:val="0002185C"/>
    <w:rsid w:val="00021942"/>
    <w:rsid w:val="00022264"/>
    <w:rsid w:val="00023FFF"/>
    <w:rsid w:val="000250F6"/>
    <w:rsid w:val="00025D58"/>
    <w:rsid w:val="00027079"/>
    <w:rsid w:val="00030FFA"/>
    <w:rsid w:val="000323EA"/>
    <w:rsid w:val="00032560"/>
    <w:rsid w:val="000378BB"/>
    <w:rsid w:val="00037DA6"/>
    <w:rsid w:val="00041F1B"/>
    <w:rsid w:val="00046308"/>
    <w:rsid w:val="00047339"/>
    <w:rsid w:val="00053136"/>
    <w:rsid w:val="00053477"/>
    <w:rsid w:val="00053C68"/>
    <w:rsid w:val="00053F58"/>
    <w:rsid w:val="00056E57"/>
    <w:rsid w:val="00057178"/>
    <w:rsid w:val="0006016E"/>
    <w:rsid w:val="00060461"/>
    <w:rsid w:val="0006049B"/>
    <w:rsid w:val="000621B9"/>
    <w:rsid w:val="00062DDB"/>
    <w:rsid w:val="0006323F"/>
    <w:rsid w:val="000639E3"/>
    <w:rsid w:val="000660FC"/>
    <w:rsid w:val="0006692F"/>
    <w:rsid w:val="00067FB2"/>
    <w:rsid w:val="00070C6A"/>
    <w:rsid w:val="00070F58"/>
    <w:rsid w:val="00072F00"/>
    <w:rsid w:val="000731BD"/>
    <w:rsid w:val="00074FAB"/>
    <w:rsid w:val="000756D6"/>
    <w:rsid w:val="00076022"/>
    <w:rsid w:val="00077225"/>
    <w:rsid w:val="00077CD6"/>
    <w:rsid w:val="0008173D"/>
    <w:rsid w:val="00081B65"/>
    <w:rsid w:val="00082CEF"/>
    <w:rsid w:val="00084D0D"/>
    <w:rsid w:val="00084FE0"/>
    <w:rsid w:val="000854D4"/>
    <w:rsid w:val="000858F1"/>
    <w:rsid w:val="00086A99"/>
    <w:rsid w:val="0008793C"/>
    <w:rsid w:val="00087AC3"/>
    <w:rsid w:val="00087F2E"/>
    <w:rsid w:val="000924B6"/>
    <w:rsid w:val="00093CEC"/>
    <w:rsid w:val="00095B95"/>
    <w:rsid w:val="00095C53"/>
    <w:rsid w:val="00096220"/>
    <w:rsid w:val="000966B5"/>
    <w:rsid w:val="00097D65"/>
    <w:rsid w:val="000A1241"/>
    <w:rsid w:val="000A1E25"/>
    <w:rsid w:val="000A1EEF"/>
    <w:rsid w:val="000A1FBB"/>
    <w:rsid w:val="000A3033"/>
    <w:rsid w:val="000A318F"/>
    <w:rsid w:val="000A36B6"/>
    <w:rsid w:val="000A403C"/>
    <w:rsid w:val="000A5C8D"/>
    <w:rsid w:val="000A6020"/>
    <w:rsid w:val="000A6DCF"/>
    <w:rsid w:val="000A7A85"/>
    <w:rsid w:val="000B0703"/>
    <w:rsid w:val="000B0F68"/>
    <w:rsid w:val="000B2B63"/>
    <w:rsid w:val="000B3349"/>
    <w:rsid w:val="000B57FA"/>
    <w:rsid w:val="000B6D09"/>
    <w:rsid w:val="000B7542"/>
    <w:rsid w:val="000B7901"/>
    <w:rsid w:val="000C0C24"/>
    <w:rsid w:val="000C2D51"/>
    <w:rsid w:val="000C2F0F"/>
    <w:rsid w:val="000C3D06"/>
    <w:rsid w:val="000C3D52"/>
    <w:rsid w:val="000C3E6A"/>
    <w:rsid w:val="000C612B"/>
    <w:rsid w:val="000D0047"/>
    <w:rsid w:val="000D0170"/>
    <w:rsid w:val="000D109B"/>
    <w:rsid w:val="000D2016"/>
    <w:rsid w:val="000D2308"/>
    <w:rsid w:val="000D2844"/>
    <w:rsid w:val="000D3005"/>
    <w:rsid w:val="000D3E01"/>
    <w:rsid w:val="000D3EF7"/>
    <w:rsid w:val="000D4D48"/>
    <w:rsid w:val="000D517F"/>
    <w:rsid w:val="000D5F55"/>
    <w:rsid w:val="000D6925"/>
    <w:rsid w:val="000D692E"/>
    <w:rsid w:val="000E06A7"/>
    <w:rsid w:val="000E0C4E"/>
    <w:rsid w:val="000E1981"/>
    <w:rsid w:val="000E25CD"/>
    <w:rsid w:val="000E28F2"/>
    <w:rsid w:val="000E2F1B"/>
    <w:rsid w:val="000E3D42"/>
    <w:rsid w:val="000E4329"/>
    <w:rsid w:val="000E493C"/>
    <w:rsid w:val="000E4B54"/>
    <w:rsid w:val="000E4DDA"/>
    <w:rsid w:val="000E5341"/>
    <w:rsid w:val="000E71DF"/>
    <w:rsid w:val="000F0703"/>
    <w:rsid w:val="000F08B3"/>
    <w:rsid w:val="000F0D5F"/>
    <w:rsid w:val="000F13F4"/>
    <w:rsid w:val="000F17C0"/>
    <w:rsid w:val="000F1C73"/>
    <w:rsid w:val="000F2D54"/>
    <w:rsid w:val="000F3BB2"/>
    <w:rsid w:val="000F4BA4"/>
    <w:rsid w:val="000F4BDA"/>
    <w:rsid w:val="000F693B"/>
    <w:rsid w:val="000F720F"/>
    <w:rsid w:val="000F7FA6"/>
    <w:rsid w:val="00102291"/>
    <w:rsid w:val="00102CAB"/>
    <w:rsid w:val="001033AF"/>
    <w:rsid w:val="00104E8D"/>
    <w:rsid w:val="001051EE"/>
    <w:rsid w:val="00105246"/>
    <w:rsid w:val="00105B78"/>
    <w:rsid w:val="00106649"/>
    <w:rsid w:val="0010665A"/>
    <w:rsid w:val="001066AD"/>
    <w:rsid w:val="001102E2"/>
    <w:rsid w:val="0011045E"/>
    <w:rsid w:val="00110724"/>
    <w:rsid w:val="00110769"/>
    <w:rsid w:val="0011324D"/>
    <w:rsid w:val="001137F9"/>
    <w:rsid w:val="001143DE"/>
    <w:rsid w:val="00115CB2"/>
    <w:rsid w:val="00116046"/>
    <w:rsid w:val="00116751"/>
    <w:rsid w:val="00116DF3"/>
    <w:rsid w:val="00116F38"/>
    <w:rsid w:val="00121518"/>
    <w:rsid w:val="00121F80"/>
    <w:rsid w:val="00123226"/>
    <w:rsid w:val="00123473"/>
    <w:rsid w:val="00123A39"/>
    <w:rsid w:val="001258B8"/>
    <w:rsid w:val="001275A5"/>
    <w:rsid w:val="00127634"/>
    <w:rsid w:val="0013103F"/>
    <w:rsid w:val="001314BC"/>
    <w:rsid w:val="0013182F"/>
    <w:rsid w:val="00133182"/>
    <w:rsid w:val="00134A24"/>
    <w:rsid w:val="0013640E"/>
    <w:rsid w:val="0013757C"/>
    <w:rsid w:val="0013796C"/>
    <w:rsid w:val="001406D5"/>
    <w:rsid w:val="001407DB"/>
    <w:rsid w:val="001436A3"/>
    <w:rsid w:val="0014374A"/>
    <w:rsid w:val="001445BF"/>
    <w:rsid w:val="00144918"/>
    <w:rsid w:val="00145086"/>
    <w:rsid w:val="0014530E"/>
    <w:rsid w:val="00146EDF"/>
    <w:rsid w:val="00150B35"/>
    <w:rsid w:val="00151430"/>
    <w:rsid w:val="0015148C"/>
    <w:rsid w:val="00151F1B"/>
    <w:rsid w:val="0015344E"/>
    <w:rsid w:val="00154048"/>
    <w:rsid w:val="00154D13"/>
    <w:rsid w:val="00154DBC"/>
    <w:rsid w:val="001554DF"/>
    <w:rsid w:val="00155907"/>
    <w:rsid w:val="00155B51"/>
    <w:rsid w:val="0015776A"/>
    <w:rsid w:val="00160153"/>
    <w:rsid w:val="00160A07"/>
    <w:rsid w:val="00160BBF"/>
    <w:rsid w:val="00163235"/>
    <w:rsid w:val="0016568A"/>
    <w:rsid w:val="001670A1"/>
    <w:rsid w:val="0017023B"/>
    <w:rsid w:val="00171799"/>
    <w:rsid w:val="00171AD3"/>
    <w:rsid w:val="00172C45"/>
    <w:rsid w:val="001743B0"/>
    <w:rsid w:val="001744B7"/>
    <w:rsid w:val="00175258"/>
    <w:rsid w:val="0017602A"/>
    <w:rsid w:val="00176667"/>
    <w:rsid w:val="00176909"/>
    <w:rsid w:val="001769B5"/>
    <w:rsid w:val="00177AF0"/>
    <w:rsid w:val="001815D1"/>
    <w:rsid w:val="00183335"/>
    <w:rsid w:val="0018380A"/>
    <w:rsid w:val="001854C6"/>
    <w:rsid w:val="001857B5"/>
    <w:rsid w:val="001861DF"/>
    <w:rsid w:val="0018694C"/>
    <w:rsid w:val="00186C11"/>
    <w:rsid w:val="00187D6F"/>
    <w:rsid w:val="00190C03"/>
    <w:rsid w:val="00193779"/>
    <w:rsid w:val="00193876"/>
    <w:rsid w:val="00193D44"/>
    <w:rsid w:val="0019431C"/>
    <w:rsid w:val="001945F9"/>
    <w:rsid w:val="0019489F"/>
    <w:rsid w:val="001951A5"/>
    <w:rsid w:val="0019573C"/>
    <w:rsid w:val="001964E5"/>
    <w:rsid w:val="00196994"/>
    <w:rsid w:val="00197522"/>
    <w:rsid w:val="00197860"/>
    <w:rsid w:val="00197EFD"/>
    <w:rsid w:val="001A152C"/>
    <w:rsid w:val="001A1FA7"/>
    <w:rsid w:val="001A2DCF"/>
    <w:rsid w:val="001A32FB"/>
    <w:rsid w:val="001A36AE"/>
    <w:rsid w:val="001A3839"/>
    <w:rsid w:val="001A3E42"/>
    <w:rsid w:val="001A521E"/>
    <w:rsid w:val="001A6E17"/>
    <w:rsid w:val="001B261F"/>
    <w:rsid w:val="001B2C25"/>
    <w:rsid w:val="001B3A19"/>
    <w:rsid w:val="001B42B3"/>
    <w:rsid w:val="001B5D4D"/>
    <w:rsid w:val="001B6701"/>
    <w:rsid w:val="001B6768"/>
    <w:rsid w:val="001B6CFB"/>
    <w:rsid w:val="001C064A"/>
    <w:rsid w:val="001C0798"/>
    <w:rsid w:val="001C1DDB"/>
    <w:rsid w:val="001C52E4"/>
    <w:rsid w:val="001C5C95"/>
    <w:rsid w:val="001C65F5"/>
    <w:rsid w:val="001C6F49"/>
    <w:rsid w:val="001D13DA"/>
    <w:rsid w:val="001D14AD"/>
    <w:rsid w:val="001D17EE"/>
    <w:rsid w:val="001D31D8"/>
    <w:rsid w:val="001D33A4"/>
    <w:rsid w:val="001D3A0C"/>
    <w:rsid w:val="001D41A5"/>
    <w:rsid w:val="001D622F"/>
    <w:rsid w:val="001D6525"/>
    <w:rsid w:val="001D6DA5"/>
    <w:rsid w:val="001D7092"/>
    <w:rsid w:val="001D74F4"/>
    <w:rsid w:val="001E06F3"/>
    <w:rsid w:val="001E0DA5"/>
    <w:rsid w:val="001E13E0"/>
    <w:rsid w:val="001E197B"/>
    <w:rsid w:val="001E3726"/>
    <w:rsid w:val="001E3E82"/>
    <w:rsid w:val="001E49CD"/>
    <w:rsid w:val="001E5A5F"/>
    <w:rsid w:val="001E5ACA"/>
    <w:rsid w:val="001E6027"/>
    <w:rsid w:val="001E638B"/>
    <w:rsid w:val="001E797A"/>
    <w:rsid w:val="001F04C3"/>
    <w:rsid w:val="001F0786"/>
    <w:rsid w:val="001F0F1F"/>
    <w:rsid w:val="001F1C4B"/>
    <w:rsid w:val="001F28E5"/>
    <w:rsid w:val="001F2F75"/>
    <w:rsid w:val="001F6316"/>
    <w:rsid w:val="001F6E0B"/>
    <w:rsid w:val="001F7EB0"/>
    <w:rsid w:val="0020057B"/>
    <w:rsid w:val="0020058B"/>
    <w:rsid w:val="002005CC"/>
    <w:rsid w:val="002011C5"/>
    <w:rsid w:val="00202E2A"/>
    <w:rsid w:val="0020351F"/>
    <w:rsid w:val="00203594"/>
    <w:rsid w:val="002046C9"/>
    <w:rsid w:val="00204D52"/>
    <w:rsid w:val="00205CD5"/>
    <w:rsid w:val="00205F13"/>
    <w:rsid w:val="00206E4F"/>
    <w:rsid w:val="00210E1D"/>
    <w:rsid w:val="002112D0"/>
    <w:rsid w:val="00211AFD"/>
    <w:rsid w:val="00213A89"/>
    <w:rsid w:val="00214953"/>
    <w:rsid w:val="00215B7F"/>
    <w:rsid w:val="00216013"/>
    <w:rsid w:val="00220632"/>
    <w:rsid w:val="0022075D"/>
    <w:rsid w:val="00224733"/>
    <w:rsid w:val="00225F1D"/>
    <w:rsid w:val="00231BE1"/>
    <w:rsid w:val="0023574D"/>
    <w:rsid w:val="00236304"/>
    <w:rsid w:val="00237117"/>
    <w:rsid w:val="002376F8"/>
    <w:rsid w:val="002400D2"/>
    <w:rsid w:val="00240E51"/>
    <w:rsid w:val="00242250"/>
    <w:rsid w:val="002432B7"/>
    <w:rsid w:val="00243DC1"/>
    <w:rsid w:val="00243FA2"/>
    <w:rsid w:val="00251A42"/>
    <w:rsid w:val="002535BE"/>
    <w:rsid w:val="002536C2"/>
    <w:rsid w:val="00254568"/>
    <w:rsid w:val="00254E36"/>
    <w:rsid w:val="00255404"/>
    <w:rsid w:val="0025542E"/>
    <w:rsid w:val="00256473"/>
    <w:rsid w:val="00257B92"/>
    <w:rsid w:val="00257F6F"/>
    <w:rsid w:val="00260F80"/>
    <w:rsid w:val="00262F26"/>
    <w:rsid w:val="0026509A"/>
    <w:rsid w:val="002655CB"/>
    <w:rsid w:val="00265BF6"/>
    <w:rsid w:val="00266626"/>
    <w:rsid w:val="00267B70"/>
    <w:rsid w:val="00270131"/>
    <w:rsid w:val="002703CE"/>
    <w:rsid w:val="0027063E"/>
    <w:rsid w:val="00270733"/>
    <w:rsid w:val="00270D2C"/>
    <w:rsid w:val="00271F6E"/>
    <w:rsid w:val="002731C6"/>
    <w:rsid w:val="00273670"/>
    <w:rsid w:val="00276BAA"/>
    <w:rsid w:val="00277509"/>
    <w:rsid w:val="0028209B"/>
    <w:rsid w:val="0028227A"/>
    <w:rsid w:val="00284F4E"/>
    <w:rsid w:val="00285470"/>
    <w:rsid w:val="00286697"/>
    <w:rsid w:val="002876E2"/>
    <w:rsid w:val="0028796B"/>
    <w:rsid w:val="0029242F"/>
    <w:rsid w:val="002933DE"/>
    <w:rsid w:val="00293529"/>
    <w:rsid w:val="002957F2"/>
    <w:rsid w:val="00296EB2"/>
    <w:rsid w:val="002979A4"/>
    <w:rsid w:val="002A0045"/>
    <w:rsid w:val="002A0716"/>
    <w:rsid w:val="002A1328"/>
    <w:rsid w:val="002A171F"/>
    <w:rsid w:val="002A189D"/>
    <w:rsid w:val="002A1E39"/>
    <w:rsid w:val="002A2726"/>
    <w:rsid w:val="002A3458"/>
    <w:rsid w:val="002A3749"/>
    <w:rsid w:val="002A4157"/>
    <w:rsid w:val="002A5D47"/>
    <w:rsid w:val="002B1145"/>
    <w:rsid w:val="002B2AC3"/>
    <w:rsid w:val="002B37EB"/>
    <w:rsid w:val="002B533F"/>
    <w:rsid w:val="002B5B29"/>
    <w:rsid w:val="002B5E9A"/>
    <w:rsid w:val="002C0200"/>
    <w:rsid w:val="002C073B"/>
    <w:rsid w:val="002C1B73"/>
    <w:rsid w:val="002C2CAD"/>
    <w:rsid w:val="002C2DC2"/>
    <w:rsid w:val="002C598D"/>
    <w:rsid w:val="002C5D22"/>
    <w:rsid w:val="002C67DC"/>
    <w:rsid w:val="002C68F3"/>
    <w:rsid w:val="002C72F2"/>
    <w:rsid w:val="002D07BD"/>
    <w:rsid w:val="002D0996"/>
    <w:rsid w:val="002D0EE9"/>
    <w:rsid w:val="002D2B78"/>
    <w:rsid w:val="002D383C"/>
    <w:rsid w:val="002D3A6B"/>
    <w:rsid w:val="002D4DC4"/>
    <w:rsid w:val="002D4DF8"/>
    <w:rsid w:val="002D5148"/>
    <w:rsid w:val="002D6F44"/>
    <w:rsid w:val="002D79BB"/>
    <w:rsid w:val="002D7F71"/>
    <w:rsid w:val="002E430F"/>
    <w:rsid w:val="002E4385"/>
    <w:rsid w:val="002E480D"/>
    <w:rsid w:val="002E4858"/>
    <w:rsid w:val="002E4988"/>
    <w:rsid w:val="002E5A62"/>
    <w:rsid w:val="002E6017"/>
    <w:rsid w:val="002E67E5"/>
    <w:rsid w:val="002E7306"/>
    <w:rsid w:val="002F0D7C"/>
    <w:rsid w:val="002F121F"/>
    <w:rsid w:val="002F20DD"/>
    <w:rsid w:val="002F2EED"/>
    <w:rsid w:val="002F35AE"/>
    <w:rsid w:val="002F4A52"/>
    <w:rsid w:val="002F546F"/>
    <w:rsid w:val="002F5C39"/>
    <w:rsid w:val="002F6773"/>
    <w:rsid w:val="003006D6"/>
    <w:rsid w:val="00302F89"/>
    <w:rsid w:val="00303F13"/>
    <w:rsid w:val="00310587"/>
    <w:rsid w:val="00310B10"/>
    <w:rsid w:val="003115DE"/>
    <w:rsid w:val="003115ED"/>
    <w:rsid w:val="003119A3"/>
    <w:rsid w:val="003139AE"/>
    <w:rsid w:val="00313A08"/>
    <w:rsid w:val="00313E05"/>
    <w:rsid w:val="00314EC1"/>
    <w:rsid w:val="0031561D"/>
    <w:rsid w:val="003157EB"/>
    <w:rsid w:val="003168F3"/>
    <w:rsid w:val="00316ED5"/>
    <w:rsid w:val="00317FD9"/>
    <w:rsid w:val="00320C0E"/>
    <w:rsid w:val="00320C16"/>
    <w:rsid w:val="00320DC9"/>
    <w:rsid w:val="00321771"/>
    <w:rsid w:val="00322D21"/>
    <w:rsid w:val="00324DBA"/>
    <w:rsid w:val="0032506D"/>
    <w:rsid w:val="00325558"/>
    <w:rsid w:val="003272FA"/>
    <w:rsid w:val="00330DCC"/>
    <w:rsid w:val="00332255"/>
    <w:rsid w:val="00333611"/>
    <w:rsid w:val="003339E0"/>
    <w:rsid w:val="00333CDD"/>
    <w:rsid w:val="0033498A"/>
    <w:rsid w:val="003363B3"/>
    <w:rsid w:val="00336BA1"/>
    <w:rsid w:val="00337228"/>
    <w:rsid w:val="003374EA"/>
    <w:rsid w:val="003379BC"/>
    <w:rsid w:val="00337A90"/>
    <w:rsid w:val="00341E17"/>
    <w:rsid w:val="00345352"/>
    <w:rsid w:val="00346B16"/>
    <w:rsid w:val="00351189"/>
    <w:rsid w:val="00354BAD"/>
    <w:rsid w:val="00355571"/>
    <w:rsid w:val="00356389"/>
    <w:rsid w:val="00356BD0"/>
    <w:rsid w:val="00357E6E"/>
    <w:rsid w:val="003600D3"/>
    <w:rsid w:val="00360F4E"/>
    <w:rsid w:val="00365A52"/>
    <w:rsid w:val="00366D1D"/>
    <w:rsid w:val="00367A18"/>
    <w:rsid w:val="003711EB"/>
    <w:rsid w:val="0037133F"/>
    <w:rsid w:val="00371B8C"/>
    <w:rsid w:val="00371CE8"/>
    <w:rsid w:val="003729AD"/>
    <w:rsid w:val="003737DF"/>
    <w:rsid w:val="00373B05"/>
    <w:rsid w:val="003740BD"/>
    <w:rsid w:val="00374742"/>
    <w:rsid w:val="003761DC"/>
    <w:rsid w:val="00376DD6"/>
    <w:rsid w:val="00377B75"/>
    <w:rsid w:val="0038112B"/>
    <w:rsid w:val="003813C7"/>
    <w:rsid w:val="0038381F"/>
    <w:rsid w:val="00383ECC"/>
    <w:rsid w:val="003871F4"/>
    <w:rsid w:val="00387D55"/>
    <w:rsid w:val="0039364A"/>
    <w:rsid w:val="00394FD9"/>
    <w:rsid w:val="00395A65"/>
    <w:rsid w:val="00396025"/>
    <w:rsid w:val="003961F8"/>
    <w:rsid w:val="0039670D"/>
    <w:rsid w:val="00397966"/>
    <w:rsid w:val="003A04B4"/>
    <w:rsid w:val="003A077F"/>
    <w:rsid w:val="003A236E"/>
    <w:rsid w:val="003A26D0"/>
    <w:rsid w:val="003A5FAE"/>
    <w:rsid w:val="003A74DF"/>
    <w:rsid w:val="003A7F88"/>
    <w:rsid w:val="003B048D"/>
    <w:rsid w:val="003B3226"/>
    <w:rsid w:val="003B34BB"/>
    <w:rsid w:val="003B39CF"/>
    <w:rsid w:val="003B4286"/>
    <w:rsid w:val="003B48DD"/>
    <w:rsid w:val="003B4E70"/>
    <w:rsid w:val="003B610A"/>
    <w:rsid w:val="003B71F7"/>
    <w:rsid w:val="003B75AA"/>
    <w:rsid w:val="003B77A4"/>
    <w:rsid w:val="003B7B17"/>
    <w:rsid w:val="003C18B5"/>
    <w:rsid w:val="003C23E0"/>
    <w:rsid w:val="003C37AC"/>
    <w:rsid w:val="003C4128"/>
    <w:rsid w:val="003C67AA"/>
    <w:rsid w:val="003C79D4"/>
    <w:rsid w:val="003D0CC7"/>
    <w:rsid w:val="003D1FC8"/>
    <w:rsid w:val="003D23AF"/>
    <w:rsid w:val="003D23E7"/>
    <w:rsid w:val="003D3F47"/>
    <w:rsid w:val="003D42D1"/>
    <w:rsid w:val="003D5875"/>
    <w:rsid w:val="003D5D87"/>
    <w:rsid w:val="003D66AC"/>
    <w:rsid w:val="003D7354"/>
    <w:rsid w:val="003D737C"/>
    <w:rsid w:val="003D7F69"/>
    <w:rsid w:val="003D7FD5"/>
    <w:rsid w:val="003E0C66"/>
    <w:rsid w:val="003E0E7A"/>
    <w:rsid w:val="003E30AD"/>
    <w:rsid w:val="003E3A1C"/>
    <w:rsid w:val="003E692C"/>
    <w:rsid w:val="003E6EE1"/>
    <w:rsid w:val="003E6F49"/>
    <w:rsid w:val="003F2D59"/>
    <w:rsid w:val="003F32FE"/>
    <w:rsid w:val="003F5079"/>
    <w:rsid w:val="003F512C"/>
    <w:rsid w:val="003F5A58"/>
    <w:rsid w:val="003F612F"/>
    <w:rsid w:val="003F6E35"/>
    <w:rsid w:val="003F768E"/>
    <w:rsid w:val="003F79E7"/>
    <w:rsid w:val="004004E4"/>
    <w:rsid w:val="004017E9"/>
    <w:rsid w:val="00401C85"/>
    <w:rsid w:val="00401E51"/>
    <w:rsid w:val="00402DFF"/>
    <w:rsid w:val="0040320C"/>
    <w:rsid w:val="00404404"/>
    <w:rsid w:val="00404624"/>
    <w:rsid w:val="0040481C"/>
    <w:rsid w:val="00405A66"/>
    <w:rsid w:val="004079A0"/>
    <w:rsid w:val="00407D6A"/>
    <w:rsid w:val="004112C6"/>
    <w:rsid w:val="00411969"/>
    <w:rsid w:val="004126F8"/>
    <w:rsid w:val="00412FF1"/>
    <w:rsid w:val="004131D4"/>
    <w:rsid w:val="0041323B"/>
    <w:rsid w:val="00413816"/>
    <w:rsid w:val="00414590"/>
    <w:rsid w:val="004145EC"/>
    <w:rsid w:val="00414933"/>
    <w:rsid w:val="00417921"/>
    <w:rsid w:val="00420FCC"/>
    <w:rsid w:val="004233D1"/>
    <w:rsid w:val="00425553"/>
    <w:rsid w:val="0042559E"/>
    <w:rsid w:val="004263C5"/>
    <w:rsid w:val="004269F2"/>
    <w:rsid w:val="00427772"/>
    <w:rsid w:val="004326F5"/>
    <w:rsid w:val="00442633"/>
    <w:rsid w:val="00443A24"/>
    <w:rsid w:val="0044412E"/>
    <w:rsid w:val="00444DF7"/>
    <w:rsid w:val="0045074A"/>
    <w:rsid w:val="00450D21"/>
    <w:rsid w:val="00451555"/>
    <w:rsid w:val="00452516"/>
    <w:rsid w:val="00452F81"/>
    <w:rsid w:val="004548F6"/>
    <w:rsid w:val="0045543C"/>
    <w:rsid w:val="00457B49"/>
    <w:rsid w:val="00457CEB"/>
    <w:rsid w:val="004610FC"/>
    <w:rsid w:val="004624A2"/>
    <w:rsid w:val="004628C5"/>
    <w:rsid w:val="0046381E"/>
    <w:rsid w:val="004718ED"/>
    <w:rsid w:val="00471DA2"/>
    <w:rsid w:val="0047212F"/>
    <w:rsid w:val="004727F5"/>
    <w:rsid w:val="00473A98"/>
    <w:rsid w:val="0047495A"/>
    <w:rsid w:val="0047496A"/>
    <w:rsid w:val="00474C22"/>
    <w:rsid w:val="0047606F"/>
    <w:rsid w:val="004762B3"/>
    <w:rsid w:val="00476A73"/>
    <w:rsid w:val="00476C3B"/>
    <w:rsid w:val="00477B19"/>
    <w:rsid w:val="00477D8B"/>
    <w:rsid w:val="004802DB"/>
    <w:rsid w:val="004834A9"/>
    <w:rsid w:val="00485736"/>
    <w:rsid w:val="004858B1"/>
    <w:rsid w:val="004907D2"/>
    <w:rsid w:val="0049293D"/>
    <w:rsid w:val="00492D6D"/>
    <w:rsid w:val="00492E60"/>
    <w:rsid w:val="0049322F"/>
    <w:rsid w:val="00493A35"/>
    <w:rsid w:val="00493B35"/>
    <w:rsid w:val="00494146"/>
    <w:rsid w:val="004943FD"/>
    <w:rsid w:val="00495B97"/>
    <w:rsid w:val="004A0F54"/>
    <w:rsid w:val="004A36BC"/>
    <w:rsid w:val="004A3DD8"/>
    <w:rsid w:val="004A3E15"/>
    <w:rsid w:val="004A72CA"/>
    <w:rsid w:val="004A7B9E"/>
    <w:rsid w:val="004A7EDC"/>
    <w:rsid w:val="004B03D0"/>
    <w:rsid w:val="004B3267"/>
    <w:rsid w:val="004B38A8"/>
    <w:rsid w:val="004B3B1A"/>
    <w:rsid w:val="004B4EF2"/>
    <w:rsid w:val="004B5147"/>
    <w:rsid w:val="004B5B00"/>
    <w:rsid w:val="004B6F63"/>
    <w:rsid w:val="004C30CF"/>
    <w:rsid w:val="004C33AE"/>
    <w:rsid w:val="004C490E"/>
    <w:rsid w:val="004C52BC"/>
    <w:rsid w:val="004C555E"/>
    <w:rsid w:val="004C5580"/>
    <w:rsid w:val="004C6BA4"/>
    <w:rsid w:val="004C7825"/>
    <w:rsid w:val="004D09C4"/>
    <w:rsid w:val="004D108B"/>
    <w:rsid w:val="004D14D6"/>
    <w:rsid w:val="004D394D"/>
    <w:rsid w:val="004D3FF6"/>
    <w:rsid w:val="004D5D4B"/>
    <w:rsid w:val="004D6BFC"/>
    <w:rsid w:val="004E17BB"/>
    <w:rsid w:val="004E42EE"/>
    <w:rsid w:val="004E4808"/>
    <w:rsid w:val="004E6429"/>
    <w:rsid w:val="004E6997"/>
    <w:rsid w:val="004E7B1C"/>
    <w:rsid w:val="004F02AA"/>
    <w:rsid w:val="004F0965"/>
    <w:rsid w:val="004F0A12"/>
    <w:rsid w:val="004F0CFE"/>
    <w:rsid w:val="004F0E2D"/>
    <w:rsid w:val="004F1091"/>
    <w:rsid w:val="004F1203"/>
    <w:rsid w:val="004F13FF"/>
    <w:rsid w:val="004F1B0C"/>
    <w:rsid w:val="004F294B"/>
    <w:rsid w:val="004F394C"/>
    <w:rsid w:val="004F60E5"/>
    <w:rsid w:val="004F6D53"/>
    <w:rsid w:val="004F7619"/>
    <w:rsid w:val="004F765A"/>
    <w:rsid w:val="004F7A8E"/>
    <w:rsid w:val="0050119B"/>
    <w:rsid w:val="00501794"/>
    <w:rsid w:val="00501C08"/>
    <w:rsid w:val="00502A29"/>
    <w:rsid w:val="005031E4"/>
    <w:rsid w:val="00503259"/>
    <w:rsid w:val="00503502"/>
    <w:rsid w:val="005038C5"/>
    <w:rsid w:val="005044D8"/>
    <w:rsid w:val="0050560B"/>
    <w:rsid w:val="005059BB"/>
    <w:rsid w:val="0050640A"/>
    <w:rsid w:val="00507E61"/>
    <w:rsid w:val="00511871"/>
    <w:rsid w:val="005125DF"/>
    <w:rsid w:val="0051445C"/>
    <w:rsid w:val="00515742"/>
    <w:rsid w:val="00515E59"/>
    <w:rsid w:val="0051666C"/>
    <w:rsid w:val="0051777C"/>
    <w:rsid w:val="00517B91"/>
    <w:rsid w:val="005208FF"/>
    <w:rsid w:val="00520B67"/>
    <w:rsid w:val="005226EE"/>
    <w:rsid w:val="00522810"/>
    <w:rsid w:val="00522C6E"/>
    <w:rsid w:val="005231FF"/>
    <w:rsid w:val="0052358B"/>
    <w:rsid w:val="00524071"/>
    <w:rsid w:val="00526CC5"/>
    <w:rsid w:val="00526ED1"/>
    <w:rsid w:val="00530535"/>
    <w:rsid w:val="0053097F"/>
    <w:rsid w:val="00531595"/>
    <w:rsid w:val="0053164A"/>
    <w:rsid w:val="005317FD"/>
    <w:rsid w:val="005328BB"/>
    <w:rsid w:val="00532EB9"/>
    <w:rsid w:val="00534281"/>
    <w:rsid w:val="00535DAD"/>
    <w:rsid w:val="00535DF2"/>
    <w:rsid w:val="0053689D"/>
    <w:rsid w:val="00536CD7"/>
    <w:rsid w:val="00536FE2"/>
    <w:rsid w:val="00536FF3"/>
    <w:rsid w:val="005402DE"/>
    <w:rsid w:val="00540EA8"/>
    <w:rsid w:val="00542F84"/>
    <w:rsid w:val="00545537"/>
    <w:rsid w:val="005464A7"/>
    <w:rsid w:val="00547B48"/>
    <w:rsid w:val="00547CA9"/>
    <w:rsid w:val="005500C1"/>
    <w:rsid w:val="005507E0"/>
    <w:rsid w:val="00550A91"/>
    <w:rsid w:val="00552764"/>
    <w:rsid w:val="00554B24"/>
    <w:rsid w:val="00556322"/>
    <w:rsid w:val="005563B9"/>
    <w:rsid w:val="0055662F"/>
    <w:rsid w:val="00556982"/>
    <w:rsid w:val="005569EE"/>
    <w:rsid w:val="00556DB0"/>
    <w:rsid w:val="00557130"/>
    <w:rsid w:val="00560184"/>
    <w:rsid w:val="0056105D"/>
    <w:rsid w:val="00561A2E"/>
    <w:rsid w:val="00561C27"/>
    <w:rsid w:val="0056215D"/>
    <w:rsid w:val="00562546"/>
    <w:rsid w:val="0056270C"/>
    <w:rsid w:val="005629FB"/>
    <w:rsid w:val="00562E12"/>
    <w:rsid w:val="00564B1F"/>
    <w:rsid w:val="00565ACD"/>
    <w:rsid w:val="00571698"/>
    <w:rsid w:val="005722EF"/>
    <w:rsid w:val="00573350"/>
    <w:rsid w:val="00573550"/>
    <w:rsid w:val="00573989"/>
    <w:rsid w:val="00573B2E"/>
    <w:rsid w:val="00574C34"/>
    <w:rsid w:val="005752E1"/>
    <w:rsid w:val="00576E1A"/>
    <w:rsid w:val="005772CB"/>
    <w:rsid w:val="00577CB9"/>
    <w:rsid w:val="00580392"/>
    <w:rsid w:val="005808BC"/>
    <w:rsid w:val="00580C05"/>
    <w:rsid w:val="00580F46"/>
    <w:rsid w:val="00581918"/>
    <w:rsid w:val="00581AB3"/>
    <w:rsid w:val="005826B2"/>
    <w:rsid w:val="00585183"/>
    <w:rsid w:val="00585E0F"/>
    <w:rsid w:val="00586CB5"/>
    <w:rsid w:val="0058743F"/>
    <w:rsid w:val="005879B6"/>
    <w:rsid w:val="00590B40"/>
    <w:rsid w:val="005910D6"/>
    <w:rsid w:val="00591D18"/>
    <w:rsid w:val="005943C8"/>
    <w:rsid w:val="00595E74"/>
    <w:rsid w:val="00595F7E"/>
    <w:rsid w:val="00596ADC"/>
    <w:rsid w:val="0059722E"/>
    <w:rsid w:val="005A0146"/>
    <w:rsid w:val="005A058D"/>
    <w:rsid w:val="005A0942"/>
    <w:rsid w:val="005A10C6"/>
    <w:rsid w:val="005A202F"/>
    <w:rsid w:val="005A3652"/>
    <w:rsid w:val="005A5815"/>
    <w:rsid w:val="005A5DA4"/>
    <w:rsid w:val="005A63CB"/>
    <w:rsid w:val="005A6884"/>
    <w:rsid w:val="005A6E38"/>
    <w:rsid w:val="005B0004"/>
    <w:rsid w:val="005B0B30"/>
    <w:rsid w:val="005B2A04"/>
    <w:rsid w:val="005B2A0E"/>
    <w:rsid w:val="005B59B0"/>
    <w:rsid w:val="005B5BB4"/>
    <w:rsid w:val="005B62EE"/>
    <w:rsid w:val="005B6A79"/>
    <w:rsid w:val="005B7588"/>
    <w:rsid w:val="005C010F"/>
    <w:rsid w:val="005C1ED9"/>
    <w:rsid w:val="005C3C7B"/>
    <w:rsid w:val="005C4CDE"/>
    <w:rsid w:val="005C5109"/>
    <w:rsid w:val="005C546A"/>
    <w:rsid w:val="005C5603"/>
    <w:rsid w:val="005C5E96"/>
    <w:rsid w:val="005C6263"/>
    <w:rsid w:val="005C68AB"/>
    <w:rsid w:val="005C72C7"/>
    <w:rsid w:val="005C7EAD"/>
    <w:rsid w:val="005D287B"/>
    <w:rsid w:val="005D36AA"/>
    <w:rsid w:val="005D4E2E"/>
    <w:rsid w:val="005D57C8"/>
    <w:rsid w:val="005D5DBF"/>
    <w:rsid w:val="005D7880"/>
    <w:rsid w:val="005E268D"/>
    <w:rsid w:val="005E3401"/>
    <w:rsid w:val="005E73F5"/>
    <w:rsid w:val="005F1CDA"/>
    <w:rsid w:val="005F26B2"/>
    <w:rsid w:val="005F2A7C"/>
    <w:rsid w:val="005F5568"/>
    <w:rsid w:val="005F5851"/>
    <w:rsid w:val="00600A63"/>
    <w:rsid w:val="006012FF"/>
    <w:rsid w:val="00603726"/>
    <w:rsid w:val="00603AA3"/>
    <w:rsid w:val="00604F58"/>
    <w:rsid w:val="006069D0"/>
    <w:rsid w:val="0061063A"/>
    <w:rsid w:val="00610C4D"/>
    <w:rsid w:val="00610F61"/>
    <w:rsid w:val="00612A58"/>
    <w:rsid w:val="0061332B"/>
    <w:rsid w:val="0061358A"/>
    <w:rsid w:val="00615695"/>
    <w:rsid w:val="00616A1A"/>
    <w:rsid w:val="00617219"/>
    <w:rsid w:val="00620A46"/>
    <w:rsid w:val="00623E74"/>
    <w:rsid w:val="00627003"/>
    <w:rsid w:val="00627088"/>
    <w:rsid w:val="00627215"/>
    <w:rsid w:val="00627BC1"/>
    <w:rsid w:val="006306A4"/>
    <w:rsid w:val="006326C3"/>
    <w:rsid w:val="00632F37"/>
    <w:rsid w:val="0063311A"/>
    <w:rsid w:val="00633525"/>
    <w:rsid w:val="00637B3E"/>
    <w:rsid w:val="0064021D"/>
    <w:rsid w:val="00640AC8"/>
    <w:rsid w:val="0064103B"/>
    <w:rsid w:val="0064432F"/>
    <w:rsid w:val="0064651F"/>
    <w:rsid w:val="0064746B"/>
    <w:rsid w:val="00650287"/>
    <w:rsid w:val="00651605"/>
    <w:rsid w:val="00653063"/>
    <w:rsid w:val="00653B8C"/>
    <w:rsid w:val="00656C32"/>
    <w:rsid w:val="00656F85"/>
    <w:rsid w:val="00656FED"/>
    <w:rsid w:val="0066022A"/>
    <w:rsid w:val="006603E0"/>
    <w:rsid w:val="00660802"/>
    <w:rsid w:val="0066142C"/>
    <w:rsid w:val="00661D3D"/>
    <w:rsid w:val="00663777"/>
    <w:rsid w:val="00665037"/>
    <w:rsid w:val="00665C74"/>
    <w:rsid w:val="00665CCB"/>
    <w:rsid w:val="00666629"/>
    <w:rsid w:val="0066707F"/>
    <w:rsid w:val="0066778D"/>
    <w:rsid w:val="00667EAB"/>
    <w:rsid w:val="00670568"/>
    <w:rsid w:val="00670AB8"/>
    <w:rsid w:val="006731B0"/>
    <w:rsid w:val="0067697C"/>
    <w:rsid w:val="006775AB"/>
    <w:rsid w:val="006804DC"/>
    <w:rsid w:val="006851F2"/>
    <w:rsid w:val="006853E8"/>
    <w:rsid w:val="006857DE"/>
    <w:rsid w:val="00686974"/>
    <w:rsid w:val="006869EC"/>
    <w:rsid w:val="00687241"/>
    <w:rsid w:val="00687A63"/>
    <w:rsid w:val="00687AC6"/>
    <w:rsid w:val="00690173"/>
    <w:rsid w:val="006915EA"/>
    <w:rsid w:val="00692429"/>
    <w:rsid w:val="00692600"/>
    <w:rsid w:val="00694C69"/>
    <w:rsid w:val="006958BC"/>
    <w:rsid w:val="00696436"/>
    <w:rsid w:val="00696767"/>
    <w:rsid w:val="006970B6"/>
    <w:rsid w:val="00697BA2"/>
    <w:rsid w:val="00697BFD"/>
    <w:rsid w:val="00697F64"/>
    <w:rsid w:val="00697F87"/>
    <w:rsid w:val="006A0497"/>
    <w:rsid w:val="006A0B11"/>
    <w:rsid w:val="006A28FB"/>
    <w:rsid w:val="006A2911"/>
    <w:rsid w:val="006A2FAC"/>
    <w:rsid w:val="006A3392"/>
    <w:rsid w:val="006A46E7"/>
    <w:rsid w:val="006A6AEA"/>
    <w:rsid w:val="006A6CA2"/>
    <w:rsid w:val="006A72EA"/>
    <w:rsid w:val="006A7F78"/>
    <w:rsid w:val="006B48EE"/>
    <w:rsid w:val="006B5B88"/>
    <w:rsid w:val="006B6069"/>
    <w:rsid w:val="006B79DE"/>
    <w:rsid w:val="006C15A2"/>
    <w:rsid w:val="006C18EE"/>
    <w:rsid w:val="006C3573"/>
    <w:rsid w:val="006C35AE"/>
    <w:rsid w:val="006C4A66"/>
    <w:rsid w:val="006C4D36"/>
    <w:rsid w:val="006C5B97"/>
    <w:rsid w:val="006C6055"/>
    <w:rsid w:val="006C64FF"/>
    <w:rsid w:val="006C7112"/>
    <w:rsid w:val="006C7530"/>
    <w:rsid w:val="006D1637"/>
    <w:rsid w:val="006D165B"/>
    <w:rsid w:val="006D2650"/>
    <w:rsid w:val="006D5A75"/>
    <w:rsid w:val="006D7BD6"/>
    <w:rsid w:val="006D7DC4"/>
    <w:rsid w:val="006D7DD7"/>
    <w:rsid w:val="006E0018"/>
    <w:rsid w:val="006E01F4"/>
    <w:rsid w:val="006E10F1"/>
    <w:rsid w:val="006E1154"/>
    <w:rsid w:val="006E2249"/>
    <w:rsid w:val="006E2341"/>
    <w:rsid w:val="006E4254"/>
    <w:rsid w:val="006E4C8D"/>
    <w:rsid w:val="006E4F30"/>
    <w:rsid w:val="006E5AEA"/>
    <w:rsid w:val="006E6553"/>
    <w:rsid w:val="006E6579"/>
    <w:rsid w:val="006F0BE8"/>
    <w:rsid w:val="006F1808"/>
    <w:rsid w:val="006F1D35"/>
    <w:rsid w:val="006F2D23"/>
    <w:rsid w:val="006F326C"/>
    <w:rsid w:val="006F396F"/>
    <w:rsid w:val="006F46EE"/>
    <w:rsid w:val="006F491D"/>
    <w:rsid w:val="006F4E4C"/>
    <w:rsid w:val="006F529A"/>
    <w:rsid w:val="006F5B4C"/>
    <w:rsid w:val="006F5E8A"/>
    <w:rsid w:val="006F5FB5"/>
    <w:rsid w:val="006F604D"/>
    <w:rsid w:val="006F675A"/>
    <w:rsid w:val="006F69ED"/>
    <w:rsid w:val="006F7791"/>
    <w:rsid w:val="006F7B88"/>
    <w:rsid w:val="00700AB2"/>
    <w:rsid w:val="007017D3"/>
    <w:rsid w:val="00701D62"/>
    <w:rsid w:val="007039E8"/>
    <w:rsid w:val="00703A7E"/>
    <w:rsid w:val="007046A0"/>
    <w:rsid w:val="00707A75"/>
    <w:rsid w:val="00710226"/>
    <w:rsid w:val="00710A9B"/>
    <w:rsid w:val="00711112"/>
    <w:rsid w:val="007119E6"/>
    <w:rsid w:val="00711A50"/>
    <w:rsid w:val="00711F68"/>
    <w:rsid w:val="00712F81"/>
    <w:rsid w:val="00714FC5"/>
    <w:rsid w:val="007157CF"/>
    <w:rsid w:val="00715A0B"/>
    <w:rsid w:val="00716BBE"/>
    <w:rsid w:val="00716C43"/>
    <w:rsid w:val="00717D1F"/>
    <w:rsid w:val="00720048"/>
    <w:rsid w:val="00721EBC"/>
    <w:rsid w:val="00721F5C"/>
    <w:rsid w:val="0072218C"/>
    <w:rsid w:val="00722A38"/>
    <w:rsid w:val="00722E18"/>
    <w:rsid w:val="00724653"/>
    <w:rsid w:val="00724AD2"/>
    <w:rsid w:val="00726203"/>
    <w:rsid w:val="00727414"/>
    <w:rsid w:val="00730243"/>
    <w:rsid w:val="00730455"/>
    <w:rsid w:val="00731E74"/>
    <w:rsid w:val="00734075"/>
    <w:rsid w:val="00734EB1"/>
    <w:rsid w:val="0073623B"/>
    <w:rsid w:val="007364C4"/>
    <w:rsid w:val="007368F1"/>
    <w:rsid w:val="00737434"/>
    <w:rsid w:val="007423F4"/>
    <w:rsid w:val="00743706"/>
    <w:rsid w:val="00743AF0"/>
    <w:rsid w:val="007445F6"/>
    <w:rsid w:val="00744B5C"/>
    <w:rsid w:val="007465CD"/>
    <w:rsid w:val="00746718"/>
    <w:rsid w:val="00750B4B"/>
    <w:rsid w:val="00754AB0"/>
    <w:rsid w:val="00755C2E"/>
    <w:rsid w:val="00756643"/>
    <w:rsid w:val="0075703B"/>
    <w:rsid w:val="00757BFC"/>
    <w:rsid w:val="0076072F"/>
    <w:rsid w:val="00761842"/>
    <w:rsid w:val="00761C18"/>
    <w:rsid w:val="007625D8"/>
    <w:rsid w:val="00762D61"/>
    <w:rsid w:val="0076329D"/>
    <w:rsid w:val="007660CA"/>
    <w:rsid w:val="00766F40"/>
    <w:rsid w:val="007703F7"/>
    <w:rsid w:val="0077139C"/>
    <w:rsid w:val="007725C0"/>
    <w:rsid w:val="00773381"/>
    <w:rsid w:val="00773FF9"/>
    <w:rsid w:val="007753B9"/>
    <w:rsid w:val="00776D76"/>
    <w:rsid w:val="00777D8D"/>
    <w:rsid w:val="00780545"/>
    <w:rsid w:val="00780791"/>
    <w:rsid w:val="007808E2"/>
    <w:rsid w:val="00781042"/>
    <w:rsid w:val="00781738"/>
    <w:rsid w:val="00781938"/>
    <w:rsid w:val="00782C30"/>
    <w:rsid w:val="007861B2"/>
    <w:rsid w:val="00787290"/>
    <w:rsid w:val="00787966"/>
    <w:rsid w:val="007906EF"/>
    <w:rsid w:val="007911D0"/>
    <w:rsid w:val="00794436"/>
    <w:rsid w:val="007952E8"/>
    <w:rsid w:val="007958D1"/>
    <w:rsid w:val="00795F40"/>
    <w:rsid w:val="007968A2"/>
    <w:rsid w:val="00797975"/>
    <w:rsid w:val="007A00FC"/>
    <w:rsid w:val="007A0D23"/>
    <w:rsid w:val="007A1742"/>
    <w:rsid w:val="007A1B45"/>
    <w:rsid w:val="007A2D6B"/>
    <w:rsid w:val="007A2F27"/>
    <w:rsid w:val="007A6229"/>
    <w:rsid w:val="007A7E97"/>
    <w:rsid w:val="007B0538"/>
    <w:rsid w:val="007B1B09"/>
    <w:rsid w:val="007B20FA"/>
    <w:rsid w:val="007B2327"/>
    <w:rsid w:val="007B2586"/>
    <w:rsid w:val="007B30B3"/>
    <w:rsid w:val="007B3398"/>
    <w:rsid w:val="007B4D97"/>
    <w:rsid w:val="007B50D6"/>
    <w:rsid w:val="007B5343"/>
    <w:rsid w:val="007B648F"/>
    <w:rsid w:val="007B676C"/>
    <w:rsid w:val="007B70D6"/>
    <w:rsid w:val="007B78D6"/>
    <w:rsid w:val="007B7B34"/>
    <w:rsid w:val="007B7D99"/>
    <w:rsid w:val="007C0390"/>
    <w:rsid w:val="007C0E71"/>
    <w:rsid w:val="007C670B"/>
    <w:rsid w:val="007C73B2"/>
    <w:rsid w:val="007C7B64"/>
    <w:rsid w:val="007C7C3C"/>
    <w:rsid w:val="007D1234"/>
    <w:rsid w:val="007D1D80"/>
    <w:rsid w:val="007D1E4F"/>
    <w:rsid w:val="007D391B"/>
    <w:rsid w:val="007D3CE2"/>
    <w:rsid w:val="007D4295"/>
    <w:rsid w:val="007D446C"/>
    <w:rsid w:val="007D5EB0"/>
    <w:rsid w:val="007D65E7"/>
    <w:rsid w:val="007E040F"/>
    <w:rsid w:val="007E2D61"/>
    <w:rsid w:val="007E2E91"/>
    <w:rsid w:val="007E2F3E"/>
    <w:rsid w:val="007E301D"/>
    <w:rsid w:val="007E3B0E"/>
    <w:rsid w:val="007E4225"/>
    <w:rsid w:val="007E5413"/>
    <w:rsid w:val="007E5BB0"/>
    <w:rsid w:val="007E72AB"/>
    <w:rsid w:val="007E7E1D"/>
    <w:rsid w:val="007F0268"/>
    <w:rsid w:val="007F0FFE"/>
    <w:rsid w:val="007F21D7"/>
    <w:rsid w:val="007F45DF"/>
    <w:rsid w:val="00800818"/>
    <w:rsid w:val="00800A5B"/>
    <w:rsid w:val="00800FBB"/>
    <w:rsid w:val="00801100"/>
    <w:rsid w:val="00802990"/>
    <w:rsid w:val="00803D8E"/>
    <w:rsid w:val="00804C99"/>
    <w:rsid w:val="00805A3F"/>
    <w:rsid w:val="008069CC"/>
    <w:rsid w:val="00807001"/>
    <w:rsid w:val="0081038D"/>
    <w:rsid w:val="008109C6"/>
    <w:rsid w:val="00810B38"/>
    <w:rsid w:val="00811C57"/>
    <w:rsid w:val="0081239D"/>
    <w:rsid w:val="0081336F"/>
    <w:rsid w:val="00814223"/>
    <w:rsid w:val="00815528"/>
    <w:rsid w:val="00815C21"/>
    <w:rsid w:val="0081663E"/>
    <w:rsid w:val="00817ACD"/>
    <w:rsid w:val="00820A5C"/>
    <w:rsid w:val="00820B1D"/>
    <w:rsid w:val="00821248"/>
    <w:rsid w:val="0082464C"/>
    <w:rsid w:val="00824C6B"/>
    <w:rsid w:val="00825B55"/>
    <w:rsid w:val="00825BB4"/>
    <w:rsid w:val="00826020"/>
    <w:rsid w:val="008270C8"/>
    <w:rsid w:val="00830F67"/>
    <w:rsid w:val="00832088"/>
    <w:rsid w:val="0083262C"/>
    <w:rsid w:val="0083376A"/>
    <w:rsid w:val="00834A63"/>
    <w:rsid w:val="00836D1A"/>
    <w:rsid w:val="00837DF5"/>
    <w:rsid w:val="00841419"/>
    <w:rsid w:val="008421F5"/>
    <w:rsid w:val="00842F8E"/>
    <w:rsid w:val="0084434E"/>
    <w:rsid w:val="008449CF"/>
    <w:rsid w:val="00844C74"/>
    <w:rsid w:val="0084559C"/>
    <w:rsid w:val="00845CA8"/>
    <w:rsid w:val="008473F4"/>
    <w:rsid w:val="00847573"/>
    <w:rsid w:val="00847728"/>
    <w:rsid w:val="00847ACA"/>
    <w:rsid w:val="008510CF"/>
    <w:rsid w:val="0085113C"/>
    <w:rsid w:val="0085196E"/>
    <w:rsid w:val="00852273"/>
    <w:rsid w:val="00852F45"/>
    <w:rsid w:val="00853B9E"/>
    <w:rsid w:val="00854158"/>
    <w:rsid w:val="0085418E"/>
    <w:rsid w:val="00855392"/>
    <w:rsid w:val="008564A7"/>
    <w:rsid w:val="00857AFF"/>
    <w:rsid w:val="00857FA9"/>
    <w:rsid w:val="008603D5"/>
    <w:rsid w:val="0086053D"/>
    <w:rsid w:val="0086113D"/>
    <w:rsid w:val="00861515"/>
    <w:rsid w:val="00861962"/>
    <w:rsid w:val="008626FF"/>
    <w:rsid w:val="00862717"/>
    <w:rsid w:val="0086296C"/>
    <w:rsid w:val="00862B61"/>
    <w:rsid w:val="00864999"/>
    <w:rsid w:val="00864CB3"/>
    <w:rsid w:val="0086521C"/>
    <w:rsid w:val="008656B6"/>
    <w:rsid w:val="00867076"/>
    <w:rsid w:val="0087047B"/>
    <w:rsid w:val="00870998"/>
    <w:rsid w:val="00871EC9"/>
    <w:rsid w:val="00872FD1"/>
    <w:rsid w:val="00873003"/>
    <w:rsid w:val="00873647"/>
    <w:rsid w:val="00874D26"/>
    <w:rsid w:val="00875360"/>
    <w:rsid w:val="00876E57"/>
    <w:rsid w:val="00877E3A"/>
    <w:rsid w:val="00877F3D"/>
    <w:rsid w:val="008805D2"/>
    <w:rsid w:val="008815CF"/>
    <w:rsid w:val="0088331D"/>
    <w:rsid w:val="00883F16"/>
    <w:rsid w:val="008841C6"/>
    <w:rsid w:val="0088432C"/>
    <w:rsid w:val="00884763"/>
    <w:rsid w:val="00890765"/>
    <w:rsid w:val="00891F74"/>
    <w:rsid w:val="00892E1F"/>
    <w:rsid w:val="00892E8D"/>
    <w:rsid w:val="00894C06"/>
    <w:rsid w:val="00895EF7"/>
    <w:rsid w:val="008962FC"/>
    <w:rsid w:val="0089657C"/>
    <w:rsid w:val="00896D66"/>
    <w:rsid w:val="00897696"/>
    <w:rsid w:val="0089782B"/>
    <w:rsid w:val="008A0581"/>
    <w:rsid w:val="008A1110"/>
    <w:rsid w:val="008A13A4"/>
    <w:rsid w:val="008A1633"/>
    <w:rsid w:val="008A3968"/>
    <w:rsid w:val="008A3BAB"/>
    <w:rsid w:val="008A5866"/>
    <w:rsid w:val="008A65F1"/>
    <w:rsid w:val="008B03EE"/>
    <w:rsid w:val="008B14F2"/>
    <w:rsid w:val="008B3004"/>
    <w:rsid w:val="008B38C4"/>
    <w:rsid w:val="008B4955"/>
    <w:rsid w:val="008B709C"/>
    <w:rsid w:val="008B7695"/>
    <w:rsid w:val="008B79E2"/>
    <w:rsid w:val="008C18B6"/>
    <w:rsid w:val="008C1B3E"/>
    <w:rsid w:val="008C1E0F"/>
    <w:rsid w:val="008C3A95"/>
    <w:rsid w:val="008C3C53"/>
    <w:rsid w:val="008C3C70"/>
    <w:rsid w:val="008C42F4"/>
    <w:rsid w:val="008C44CA"/>
    <w:rsid w:val="008C5C54"/>
    <w:rsid w:val="008D1397"/>
    <w:rsid w:val="008D28BC"/>
    <w:rsid w:val="008D3A13"/>
    <w:rsid w:val="008D3D73"/>
    <w:rsid w:val="008D4B4E"/>
    <w:rsid w:val="008D7999"/>
    <w:rsid w:val="008E06A2"/>
    <w:rsid w:val="008E06AE"/>
    <w:rsid w:val="008E294D"/>
    <w:rsid w:val="008E3B69"/>
    <w:rsid w:val="008E3FA9"/>
    <w:rsid w:val="008E41AC"/>
    <w:rsid w:val="008E426D"/>
    <w:rsid w:val="008E43BB"/>
    <w:rsid w:val="008E4DD4"/>
    <w:rsid w:val="008E56A1"/>
    <w:rsid w:val="008F0B64"/>
    <w:rsid w:val="008F0B9B"/>
    <w:rsid w:val="008F2197"/>
    <w:rsid w:val="008F30C3"/>
    <w:rsid w:val="008F4BEC"/>
    <w:rsid w:val="008F4D92"/>
    <w:rsid w:val="008F519D"/>
    <w:rsid w:val="008F55C1"/>
    <w:rsid w:val="008F62EB"/>
    <w:rsid w:val="008F6C51"/>
    <w:rsid w:val="009005F8"/>
    <w:rsid w:val="0090269E"/>
    <w:rsid w:val="0090293A"/>
    <w:rsid w:val="0090346F"/>
    <w:rsid w:val="00904BB8"/>
    <w:rsid w:val="00905A80"/>
    <w:rsid w:val="00905E13"/>
    <w:rsid w:val="009060F8"/>
    <w:rsid w:val="009064DA"/>
    <w:rsid w:val="0090702C"/>
    <w:rsid w:val="00907857"/>
    <w:rsid w:val="009078A9"/>
    <w:rsid w:val="009103F9"/>
    <w:rsid w:val="00911C6D"/>
    <w:rsid w:val="0091330A"/>
    <w:rsid w:val="009149EE"/>
    <w:rsid w:val="00914B53"/>
    <w:rsid w:val="00916B05"/>
    <w:rsid w:val="00920592"/>
    <w:rsid w:val="00920F5F"/>
    <w:rsid w:val="00923C28"/>
    <w:rsid w:val="00924BAE"/>
    <w:rsid w:val="00924E0B"/>
    <w:rsid w:val="00927002"/>
    <w:rsid w:val="00927059"/>
    <w:rsid w:val="00927931"/>
    <w:rsid w:val="00930A02"/>
    <w:rsid w:val="00930C75"/>
    <w:rsid w:val="00930DCE"/>
    <w:rsid w:val="00931134"/>
    <w:rsid w:val="009321CE"/>
    <w:rsid w:val="00932370"/>
    <w:rsid w:val="0093282E"/>
    <w:rsid w:val="00934376"/>
    <w:rsid w:val="00934506"/>
    <w:rsid w:val="00934E1B"/>
    <w:rsid w:val="0093516B"/>
    <w:rsid w:val="009351FF"/>
    <w:rsid w:val="009356E7"/>
    <w:rsid w:val="00935F10"/>
    <w:rsid w:val="0094317E"/>
    <w:rsid w:val="009436F0"/>
    <w:rsid w:val="009443D1"/>
    <w:rsid w:val="00945A08"/>
    <w:rsid w:val="0094614A"/>
    <w:rsid w:val="0095193F"/>
    <w:rsid w:val="0095304A"/>
    <w:rsid w:val="0095387D"/>
    <w:rsid w:val="00953EBB"/>
    <w:rsid w:val="009545B3"/>
    <w:rsid w:val="0095484F"/>
    <w:rsid w:val="009555BD"/>
    <w:rsid w:val="00956C0D"/>
    <w:rsid w:val="00956FA3"/>
    <w:rsid w:val="00957014"/>
    <w:rsid w:val="00961887"/>
    <w:rsid w:val="00962C59"/>
    <w:rsid w:val="0096319E"/>
    <w:rsid w:val="00964367"/>
    <w:rsid w:val="00964AEA"/>
    <w:rsid w:val="0096568D"/>
    <w:rsid w:val="009704EC"/>
    <w:rsid w:val="009708E0"/>
    <w:rsid w:val="00970B73"/>
    <w:rsid w:val="00971487"/>
    <w:rsid w:val="00972A55"/>
    <w:rsid w:val="00972D68"/>
    <w:rsid w:val="00973A59"/>
    <w:rsid w:val="00974155"/>
    <w:rsid w:val="00974D82"/>
    <w:rsid w:val="00976159"/>
    <w:rsid w:val="00976540"/>
    <w:rsid w:val="0097716D"/>
    <w:rsid w:val="00977304"/>
    <w:rsid w:val="00977521"/>
    <w:rsid w:val="00980052"/>
    <w:rsid w:val="00981339"/>
    <w:rsid w:val="00982EEF"/>
    <w:rsid w:val="009832B7"/>
    <w:rsid w:val="009833E4"/>
    <w:rsid w:val="00983ABF"/>
    <w:rsid w:val="00983FD8"/>
    <w:rsid w:val="00985181"/>
    <w:rsid w:val="009868A5"/>
    <w:rsid w:val="00987982"/>
    <w:rsid w:val="00987F52"/>
    <w:rsid w:val="00990E9F"/>
    <w:rsid w:val="00992CF5"/>
    <w:rsid w:val="00993D8C"/>
    <w:rsid w:val="009962B5"/>
    <w:rsid w:val="00996302"/>
    <w:rsid w:val="00996916"/>
    <w:rsid w:val="009973F9"/>
    <w:rsid w:val="009A280A"/>
    <w:rsid w:val="009A2DC2"/>
    <w:rsid w:val="009A337E"/>
    <w:rsid w:val="009A484A"/>
    <w:rsid w:val="009A572A"/>
    <w:rsid w:val="009A6273"/>
    <w:rsid w:val="009A6CB6"/>
    <w:rsid w:val="009B09FE"/>
    <w:rsid w:val="009B3001"/>
    <w:rsid w:val="009B3571"/>
    <w:rsid w:val="009C2668"/>
    <w:rsid w:val="009C2991"/>
    <w:rsid w:val="009C3554"/>
    <w:rsid w:val="009C3EB1"/>
    <w:rsid w:val="009C430D"/>
    <w:rsid w:val="009C4775"/>
    <w:rsid w:val="009C5105"/>
    <w:rsid w:val="009C6B59"/>
    <w:rsid w:val="009C7584"/>
    <w:rsid w:val="009D0513"/>
    <w:rsid w:val="009D0D75"/>
    <w:rsid w:val="009D21E5"/>
    <w:rsid w:val="009D3539"/>
    <w:rsid w:val="009D3CE6"/>
    <w:rsid w:val="009D55E6"/>
    <w:rsid w:val="009D58B1"/>
    <w:rsid w:val="009D67CF"/>
    <w:rsid w:val="009D75E8"/>
    <w:rsid w:val="009D7CD2"/>
    <w:rsid w:val="009E0604"/>
    <w:rsid w:val="009E0C3D"/>
    <w:rsid w:val="009E2457"/>
    <w:rsid w:val="009E4CD6"/>
    <w:rsid w:val="009E5C38"/>
    <w:rsid w:val="009E6F3E"/>
    <w:rsid w:val="009E6FAD"/>
    <w:rsid w:val="009F112C"/>
    <w:rsid w:val="009F1FD4"/>
    <w:rsid w:val="009F2579"/>
    <w:rsid w:val="009F2A9A"/>
    <w:rsid w:val="009F2E09"/>
    <w:rsid w:val="009F4865"/>
    <w:rsid w:val="009F4E06"/>
    <w:rsid w:val="009F5403"/>
    <w:rsid w:val="009F54A5"/>
    <w:rsid w:val="009F7850"/>
    <w:rsid w:val="009F7865"/>
    <w:rsid w:val="00A01271"/>
    <w:rsid w:val="00A01CFA"/>
    <w:rsid w:val="00A02C5D"/>
    <w:rsid w:val="00A03797"/>
    <w:rsid w:val="00A03B68"/>
    <w:rsid w:val="00A05CAD"/>
    <w:rsid w:val="00A06717"/>
    <w:rsid w:val="00A071C4"/>
    <w:rsid w:val="00A1015C"/>
    <w:rsid w:val="00A10F0B"/>
    <w:rsid w:val="00A11533"/>
    <w:rsid w:val="00A136BA"/>
    <w:rsid w:val="00A14D66"/>
    <w:rsid w:val="00A14F2B"/>
    <w:rsid w:val="00A156BA"/>
    <w:rsid w:val="00A160F1"/>
    <w:rsid w:val="00A1704E"/>
    <w:rsid w:val="00A1779B"/>
    <w:rsid w:val="00A17DBD"/>
    <w:rsid w:val="00A20796"/>
    <w:rsid w:val="00A21AE1"/>
    <w:rsid w:val="00A222DD"/>
    <w:rsid w:val="00A2274E"/>
    <w:rsid w:val="00A22876"/>
    <w:rsid w:val="00A23D25"/>
    <w:rsid w:val="00A23D9B"/>
    <w:rsid w:val="00A24627"/>
    <w:rsid w:val="00A24E50"/>
    <w:rsid w:val="00A258A6"/>
    <w:rsid w:val="00A25ACF"/>
    <w:rsid w:val="00A261F3"/>
    <w:rsid w:val="00A267D3"/>
    <w:rsid w:val="00A26E06"/>
    <w:rsid w:val="00A27312"/>
    <w:rsid w:val="00A2781B"/>
    <w:rsid w:val="00A27FB4"/>
    <w:rsid w:val="00A30A3E"/>
    <w:rsid w:val="00A311A9"/>
    <w:rsid w:val="00A31420"/>
    <w:rsid w:val="00A32690"/>
    <w:rsid w:val="00A328CA"/>
    <w:rsid w:val="00A33014"/>
    <w:rsid w:val="00A33C16"/>
    <w:rsid w:val="00A3454B"/>
    <w:rsid w:val="00A34F41"/>
    <w:rsid w:val="00A3522E"/>
    <w:rsid w:val="00A352E1"/>
    <w:rsid w:val="00A35EDB"/>
    <w:rsid w:val="00A36B83"/>
    <w:rsid w:val="00A406CA"/>
    <w:rsid w:val="00A41CB4"/>
    <w:rsid w:val="00A43898"/>
    <w:rsid w:val="00A43D69"/>
    <w:rsid w:val="00A44B02"/>
    <w:rsid w:val="00A44B92"/>
    <w:rsid w:val="00A4716D"/>
    <w:rsid w:val="00A47521"/>
    <w:rsid w:val="00A479DD"/>
    <w:rsid w:val="00A533FB"/>
    <w:rsid w:val="00A56875"/>
    <w:rsid w:val="00A56A3E"/>
    <w:rsid w:val="00A56EA5"/>
    <w:rsid w:val="00A60A0F"/>
    <w:rsid w:val="00A60F28"/>
    <w:rsid w:val="00A611E2"/>
    <w:rsid w:val="00A61460"/>
    <w:rsid w:val="00A61B82"/>
    <w:rsid w:val="00A61E15"/>
    <w:rsid w:val="00A64029"/>
    <w:rsid w:val="00A6469D"/>
    <w:rsid w:val="00A6757D"/>
    <w:rsid w:val="00A71E4A"/>
    <w:rsid w:val="00A72312"/>
    <w:rsid w:val="00A73149"/>
    <w:rsid w:val="00A73937"/>
    <w:rsid w:val="00A764CB"/>
    <w:rsid w:val="00A77B30"/>
    <w:rsid w:val="00A805A3"/>
    <w:rsid w:val="00A81567"/>
    <w:rsid w:val="00A81BC5"/>
    <w:rsid w:val="00A82E2B"/>
    <w:rsid w:val="00A832EF"/>
    <w:rsid w:val="00A83421"/>
    <w:rsid w:val="00A83587"/>
    <w:rsid w:val="00A85156"/>
    <w:rsid w:val="00A85A1C"/>
    <w:rsid w:val="00A85C20"/>
    <w:rsid w:val="00A869D5"/>
    <w:rsid w:val="00A910FC"/>
    <w:rsid w:val="00A93439"/>
    <w:rsid w:val="00A93BA1"/>
    <w:rsid w:val="00A9499A"/>
    <w:rsid w:val="00A96E7B"/>
    <w:rsid w:val="00A97D37"/>
    <w:rsid w:val="00AA0C79"/>
    <w:rsid w:val="00AA0D09"/>
    <w:rsid w:val="00AA20C8"/>
    <w:rsid w:val="00AA2BD8"/>
    <w:rsid w:val="00AA43C8"/>
    <w:rsid w:val="00AA5365"/>
    <w:rsid w:val="00AA57A8"/>
    <w:rsid w:val="00AA5F68"/>
    <w:rsid w:val="00AA7062"/>
    <w:rsid w:val="00AA722A"/>
    <w:rsid w:val="00AA7F67"/>
    <w:rsid w:val="00AB1FA9"/>
    <w:rsid w:val="00AB3BEC"/>
    <w:rsid w:val="00AB4EFF"/>
    <w:rsid w:val="00AB7DC9"/>
    <w:rsid w:val="00AC15E3"/>
    <w:rsid w:val="00AC1793"/>
    <w:rsid w:val="00AC2154"/>
    <w:rsid w:val="00AC2730"/>
    <w:rsid w:val="00AC4594"/>
    <w:rsid w:val="00AC5373"/>
    <w:rsid w:val="00AC6CED"/>
    <w:rsid w:val="00AD08FF"/>
    <w:rsid w:val="00AD0C3A"/>
    <w:rsid w:val="00AD11E2"/>
    <w:rsid w:val="00AD12B9"/>
    <w:rsid w:val="00AD2C9F"/>
    <w:rsid w:val="00AD3638"/>
    <w:rsid w:val="00AD4EB5"/>
    <w:rsid w:val="00AD63E1"/>
    <w:rsid w:val="00AD6479"/>
    <w:rsid w:val="00AD6E03"/>
    <w:rsid w:val="00AD6FDA"/>
    <w:rsid w:val="00AE0060"/>
    <w:rsid w:val="00AE0411"/>
    <w:rsid w:val="00AE0BCC"/>
    <w:rsid w:val="00AE0CB9"/>
    <w:rsid w:val="00AE159D"/>
    <w:rsid w:val="00AE2E74"/>
    <w:rsid w:val="00AE3CA1"/>
    <w:rsid w:val="00AE41C1"/>
    <w:rsid w:val="00AE4D2E"/>
    <w:rsid w:val="00AE74AA"/>
    <w:rsid w:val="00AE7AB9"/>
    <w:rsid w:val="00AF0B71"/>
    <w:rsid w:val="00AF36AE"/>
    <w:rsid w:val="00AF3A7C"/>
    <w:rsid w:val="00AF4FC9"/>
    <w:rsid w:val="00AF5200"/>
    <w:rsid w:val="00AF55EA"/>
    <w:rsid w:val="00AF5FCE"/>
    <w:rsid w:val="00AF6937"/>
    <w:rsid w:val="00AF69DD"/>
    <w:rsid w:val="00AF6C40"/>
    <w:rsid w:val="00AF6D8E"/>
    <w:rsid w:val="00AF6E8E"/>
    <w:rsid w:val="00B008D3"/>
    <w:rsid w:val="00B02C68"/>
    <w:rsid w:val="00B04A9D"/>
    <w:rsid w:val="00B101ED"/>
    <w:rsid w:val="00B114A3"/>
    <w:rsid w:val="00B12E8B"/>
    <w:rsid w:val="00B13EA4"/>
    <w:rsid w:val="00B14E81"/>
    <w:rsid w:val="00B15852"/>
    <w:rsid w:val="00B2011D"/>
    <w:rsid w:val="00B20C9E"/>
    <w:rsid w:val="00B22330"/>
    <w:rsid w:val="00B23F46"/>
    <w:rsid w:val="00B24B3A"/>
    <w:rsid w:val="00B2610B"/>
    <w:rsid w:val="00B268B4"/>
    <w:rsid w:val="00B270BE"/>
    <w:rsid w:val="00B27D83"/>
    <w:rsid w:val="00B30220"/>
    <w:rsid w:val="00B30840"/>
    <w:rsid w:val="00B30904"/>
    <w:rsid w:val="00B33B81"/>
    <w:rsid w:val="00B35642"/>
    <w:rsid w:val="00B3748F"/>
    <w:rsid w:val="00B37B05"/>
    <w:rsid w:val="00B4126A"/>
    <w:rsid w:val="00B41293"/>
    <w:rsid w:val="00B42F3C"/>
    <w:rsid w:val="00B44796"/>
    <w:rsid w:val="00B44E9A"/>
    <w:rsid w:val="00B44F06"/>
    <w:rsid w:val="00B455BA"/>
    <w:rsid w:val="00B45647"/>
    <w:rsid w:val="00B51C40"/>
    <w:rsid w:val="00B51F30"/>
    <w:rsid w:val="00B51F62"/>
    <w:rsid w:val="00B52AB0"/>
    <w:rsid w:val="00B55228"/>
    <w:rsid w:val="00B55401"/>
    <w:rsid w:val="00B5565C"/>
    <w:rsid w:val="00B56032"/>
    <w:rsid w:val="00B56912"/>
    <w:rsid w:val="00B56F54"/>
    <w:rsid w:val="00B601AB"/>
    <w:rsid w:val="00B61F80"/>
    <w:rsid w:val="00B6395E"/>
    <w:rsid w:val="00B6409C"/>
    <w:rsid w:val="00B64CB5"/>
    <w:rsid w:val="00B64DF5"/>
    <w:rsid w:val="00B66A80"/>
    <w:rsid w:val="00B67310"/>
    <w:rsid w:val="00B67CF5"/>
    <w:rsid w:val="00B70577"/>
    <w:rsid w:val="00B71163"/>
    <w:rsid w:val="00B7176E"/>
    <w:rsid w:val="00B726C3"/>
    <w:rsid w:val="00B726E6"/>
    <w:rsid w:val="00B74315"/>
    <w:rsid w:val="00B75663"/>
    <w:rsid w:val="00B75857"/>
    <w:rsid w:val="00B75FB8"/>
    <w:rsid w:val="00B80174"/>
    <w:rsid w:val="00B81CD7"/>
    <w:rsid w:val="00B824AA"/>
    <w:rsid w:val="00B83D0F"/>
    <w:rsid w:val="00B842A3"/>
    <w:rsid w:val="00B8500F"/>
    <w:rsid w:val="00B86E41"/>
    <w:rsid w:val="00B87465"/>
    <w:rsid w:val="00B87B2E"/>
    <w:rsid w:val="00B9083C"/>
    <w:rsid w:val="00B91C05"/>
    <w:rsid w:val="00B956AB"/>
    <w:rsid w:val="00B957AE"/>
    <w:rsid w:val="00B9781B"/>
    <w:rsid w:val="00B97A7C"/>
    <w:rsid w:val="00BA054B"/>
    <w:rsid w:val="00BA0DFC"/>
    <w:rsid w:val="00BA2E28"/>
    <w:rsid w:val="00BA3760"/>
    <w:rsid w:val="00BA389E"/>
    <w:rsid w:val="00BA3EEE"/>
    <w:rsid w:val="00BA67DA"/>
    <w:rsid w:val="00BA7177"/>
    <w:rsid w:val="00BB192F"/>
    <w:rsid w:val="00BB220A"/>
    <w:rsid w:val="00BB27E6"/>
    <w:rsid w:val="00BB29FC"/>
    <w:rsid w:val="00BB68F8"/>
    <w:rsid w:val="00BB787D"/>
    <w:rsid w:val="00BB7C4E"/>
    <w:rsid w:val="00BC16CF"/>
    <w:rsid w:val="00BC19F7"/>
    <w:rsid w:val="00BC320B"/>
    <w:rsid w:val="00BC37FD"/>
    <w:rsid w:val="00BC3C11"/>
    <w:rsid w:val="00BC4A7C"/>
    <w:rsid w:val="00BC4ED0"/>
    <w:rsid w:val="00BC5C51"/>
    <w:rsid w:val="00BC617B"/>
    <w:rsid w:val="00BC69D2"/>
    <w:rsid w:val="00BC70EB"/>
    <w:rsid w:val="00BC7B27"/>
    <w:rsid w:val="00BD1B1D"/>
    <w:rsid w:val="00BD1E2C"/>
    <w:rsid w:val="00BD4784"/>
    <w:rsid w:val="00BD59DF"/>
    <w:rsid w:val="00BD66C7"/>
    <w:rsid w:val="00BE0258"/>
    <w:rsid w:val="00BE1012"/>
    <w:rsid w:val="00BE12F1"/>
    <w:rsid w:val="00BE1522"/>
    <w:rsid w:val="00BE1851"/>
    <w:rsid w:val="00BE1AEF"/>
    <w:rsid w:val="00BE2F14"/>
    <w:rsid w:val="00BE2F5B"/>
    <w:rsid w:val="00BE4071"/>
    <w:rsid w:val="00BE4487"/>
    <w:rsid w:val="00BE544B"/>
    <w:rsid w:val="00BE784E"/>
    <w:rsid w:val="00BE7C6E"/>
    <w:rsid w:val="00BF0F95"/>
    <w:rsid w:val="00BF2B3D"/>
    <w:rsid w:val="00BF3520"/>
    <w:rsid w:val="00BF433A"/>
    <w:rsid w:val="00BF43DC"/>
    <w:rsid w:val="00BF6833"/>
    <w:rsid w:val="00C00850"/>
    <w:rsid w:val="00C0137E"/>
    <w:rsid w:val="00C0172D"/>
    <w:rsid w:val="00C02362"/>
    <w:rsid w:val="00C03F41"/>
    <w:rsid w:val="00C047EB"/>
    <w:rsid w:val="00C04C9B"/>
    <w:rsid w:val="00C056A6"/>
    <w:rsid w:val="00C05BBF"/>
    <w:rsid w:val="00C106D1"/>
    <w:rsid w:val="00C1105A"/>
    <w:rsid w:val="00C12767"/>
    <w:rsid w:val="00C13780"/>
    <w:rsid w:val="00C15954"/>
    <w:rsid w:val="00C17367"/>
    <w:rsid w:val="00C17D4B"/>
    <w:rsid w:val="00C2000A"/>
    <w:rsid w:val="00C21A30"/>
    <w:rsid w:val="00C21B20"/>
    <w:rsid w:val="00C22C99"/>
    <w:rsid w:val="00C2592B"/>
    <w:rsid w:val="00C26796"/>
    <w:rsid w:val="00C30207"/>
    <w:rsid w:val="00C311D7"/>
    <w:rsid w:val="00C315D4"/>
    <w:rsid w:val="00C3261D"/>
    <w:rsid w:val="00C33A3D"/>
    <w:rsid w:val="00C33D5D"/>
    <w:rsid w:val="00C35D62"/>
    <w:rsid w:val="00C36688"/>
    <w:rsid w:val="00C36CE2"/>
    <w:rsid w:val="00C3707F"/>
    <w:rsid w:val="00C4301B"/>
    <w:rsid w:val="00C4313E"/>
    <w:rsid w:val="00C43BCD"/>
    <w:rsid w:val="00C44947"/>
    <w:rsid w:val="00C45A39"/>
    <w:rsid w:val="00C46424"/>
    <w:rsid w:val="00C478E5"/>
    <w:rsid w:val="00C47C17"/>
    <w:rsid w:val="00C50EF1"/>
    <w:rsid w:val="00C531CE"/>
    <w:rsid w:val="00C53492"/>
    <w:rsid w:val="00C5423D"/>
    <w:rsid w:val="00C559D0"/>
    <w:rsid w:val="00C5608F"/>
    <w:rsid w:val="00C56929"/>
    <w:rsid w:val="00C5795C"/>
    <w:rsid w:val="00C6056C"/>
    <w:rsid w:val="00C60EF4"/>
    <w:rsid w:val="00C62DB7"/>
    <w:rsid w:val="00C63182"/>
    <w:rsid w:val="00C63520"/>
    <w:rsid w:val="00C63E3C"/>
    <w:rsid w:val="00C65786"/>
    <w:rsid w:val="00C6691F"/>
    <w:rsid w:val="00C704A0"/>
    <w:rsid w:val="00C71CE3"/>
    <w:rsid w:val="00C71FC8"/>
    <w:rsid w:val="00C727E5"/>
    <w:rsid w:val="00C752B3"/>
    <w:rsid w:val="00C75720"/>
    <w:rsid w:val="00C766EB"/>
    <w:rsid w:val="00C76979"/>
    <w:rsid w:val="00C80616"/>
    <w:rsid w:val="00C81E47"/>
    <w:rsid w:val="00C838A1"/>
    <w:rsid w:val="00C8491B"/>
    <w:rsid w:val="00C84EC8"/>
    <w:rsid w:val="00C855A9"/>
    <w:rsid w:val="00C863B3"/>
    <w:rsid w:val="00C8676A"/>
    <w:rsid w:val="00C874BA"/>
    <w:rsid w:val="00C90611"/>
    <w:rsid w:val="00C9124F"/>
    <w:rsid w:val="00C92BAD"/>
    <w:rsid w:val="00C94DFF"/>
    <w:rsid w:val="00C9511B"/>
    <w:rsid w:val="00C9621A"/>
    <w:rsid w:val="00C96AAA"/>
    <w:rsid w:val="00C96D93"/>
    <w:rsid w:val="00C96E07"/>
    <w:rsid w:val="00CA1E10"/>
    <w:rsid w:val="00CA3632"/>
    <w:rsid w:val="00CA3D72"/>
    <w:rsid w:val="00CA4959"/>
    <w:rsid w:val="00CA68AC"/>
    <w:rsid w:val="00CA7789"/>
    <w:rsid w:val="00CB09B1"/>
    <w:rsid w:val="00CB1973"/>
    <w:rsid w:val="00CB1D3D"/>
    <w:rsid w:val="00CB20BC"/>
    <w:rsid w:val="00CB34CE"/>
    <w:rsid w:val="00CB39D5"/>
    <w:rsid w:val="00CB4E0D"/>
    <w:rsid w:val="00CB5025"/>
    <w:rsid w:val="00CB7E8F"/>
    <w:rsid w:val="00CC0C24"/>
    <w:rsid w:val="00CC1DAE"/>
    <w:rsid w:val="00CC2453"/>
    <w:rsid w:val="00CC28B0"/>
    <w:rsid w:val="00CC45D8"/>
    <w:rsid w:val="00CC6963"/>
    <w:rsid w:val="00CC7888"/>
    <w:rsid w:val="00CD0050"/>
    <w:rsid w:val="00CD01C8"/>
    <w:rsid w:val="00CD02B4"/>
    <w:rsid w:val="00CD031B"/>
    <w:rsid w:val="00CD3E5D"/>
    <w:rsid w:val="00CD5488"/>
    <w:rsid w:val="00CD5B5B"/>
    <w:rsid w:val="00CD7936"/>
    <w:rsid w:val="00CE1654"/>
    <w:rsid w:val="00CE1E7D"/>
    <w:rsid w:val="00CE40D1"/>
    <w:rsid w:val="00CE53FB"/>
    <w:rsid w:val="00CE5BF4"/>
    <w:rsid w:val="00CE5F3B"/>
    <w:rsid w:val="00CE7333"/>
    <w:rsid w:val="00CF00C1"/>
    <w:rsid w:val="00CF30A7"/>
    <w:rsid w:val="00CF3A7B"/>
    <w:rsid w:val="00CF6DF7"/>
    <w:rsid w:val="00CF77D2"/>
    <w:rsid w:val="00D008F9"/>
    <w:rsid w:val="00D03F84"/>
    <w:rsid w:val="00D0470F"/>
    <w:rsid w:val="00D04771"/>
    <w:rsid w:val="00D047AE"/>
    <w:rsid w:val="00D04DB0"/>
    <w:rsid w:val="00D05E17"/>
    <w:rsid w:val="00D074D3"/>
    <w:rsid w:val="00D1015A"/>
    <w:rsid w:val="00D10875"/>
    <w:rsid w:val="00D10E17"/>
    <w:rsid w:val="00D11143"/>
    <w:rsid w:val="00D113DC"/>
    <w:rsid w:val="00D11D91"/>
    <w:rsid w:val="00D13A0B"/>
    <w:rsid w:val="00D157F9"/>
    <w:rsid w:val="00D1584E"/>
    <w:rsid w:val="00D16105"/>
    <w:rsid w:val="00D17F99"/>
    <w:rsid w:val="00D21851"/>
    <w:rsid w:val="00D2195A"/>
    <w:rsid w:val="00D227DC"/>
    <w:rsid w:val="00D23B4E"/>
    <w:rsid w:val="00D23EC0"/>
    <w:rsid w:val="00D25713"/>
    <w:rsid w:val="00D31573"/>
    <w:rsid w:val="00D31F76"/>
    <w:rsid w:val="00D3423A"/>
    <w:rsid w:val="00D35521"/>
    <w:rsid w:val="00D35E66"/>
    <w:rsid w:val="00D35E99"/>
    <w:rsid w:val="00D36942"/>
    <w:rsid w:val="00D36ECA"/>
    <w:rsid w:val="00D37F3C"/>
    <w:rsid w:val="00D40A53"/>
    <w:rsid w:val="00D40E5A"/>
    <w:rsid w:val="00D4151C"/>
    <w:rsid w:val="00D4222E"/>
    <w:rsid w:val="00D4390E"/>
    <w:rsid w:val="00D447B0"/>
    <w:rsid w:val="00D458E1"/>
    <w:rsid w:val="00D45B78"/>
    <w:rsid w:val="00D463A8"/>
    <w:rsid w:val="00D46E2D"/>
    <w:rsid w:val="00D470EE"/>
    <w:rsid w:val="00D5081E"/>
    <w:rsid w:val="00D51610"/>
    <w:rsid w:val="00D5201E"/>
    <w:rsid w:val="00D54A75"/>
    <w:rsid w:val="00D55F51"/>
    <w:rsid w:val="00D576AF"/>
    <w:rsid w:val="00D60325"/>
    <w:rsid w:val="00D631DA"/>
    <w:rsid w:val="00D632B2"/>
    <w:rsid w:val="00D637EE"/>
    <w:rsid w:val="00D638D1"/>
    <w:rsid w:val="00D63BE7"/>
    <w:rsid w:val="00D64A29"/>
    <w:rsid w:val="00D6537C"/>
    <w:rsid w:val="00D65675"/>
    <w:rsid w:val="00D673A3"/>
    <w:rsid w:val="00D67849"/>
    <w:rsid w:val="00D67DD6"/>
    <w:rsid w:val="00D7006E"/>
    <w:rsid w:val="00D70221"/>
    <w:rsid w:val="00D706E6"/>
    <w:rsid w:val="00D72679"/>
    <w:rsid w:val="00D732E7"/>
    <w:rsid w:val="00D7336E"/>
    <w:rsid w:val="00D74550"/>
    <w:rsid w:val="00D761FE"/>
    <w:rsid w:val="00D7636E"/>
    <w:rsid w:val="00D763A6"/>
    <w:rsid w:val="00D8018B"/>
    <w:rsid w:val="00D8063B"/>
    <w:rsid w:val="00D81602"/>
    <w:rsid w:val="00D81DB0"/>
    <w:rsid w:val="00D8218C"/>
    <w:rsid w:val="00D83CD4"/>
    <w:rsid w:val="00D84162"/>
    <w:rsid w:val="00D84C12"/>
    <w:rsid w:val="00D85002"/>
    <w:rsid w:val="00D865AA"/>
    <w:rsid w:val="00D86D9A"/>
    <w:rsid w:val="00D95CD3"/>
    <w:rsid w:val="00D9759F"/>
    <w:rsid w:val="00D975FE"/>
    <w:rsid w:val="00DA0628"/>
    <w:rsid w:val="00DA1746"/>
    <w:rsid w:val="00DA180B"/>
    <w:rsid w:val="00DA2825"/>
    <w:rsid w:val="00DA2E4D"/>
    <w:rsid w:val="00DA5EC3"/>
    <w:rsid w:val="00DA68A7"/>
    <w:rsid w:val="00DA7CBA"/>
    <w:rsid w:val="00DB000B"/>
    <w:rsid w:val="00DB1784"/>
    <w:rsid w:val="00DB4A06"/>
    <w:rsid w:val="00DB50A3"/>
    <w:rsid w:val="00DB5883"/>
    <w:rsid w:val="00DC17E3"/>
    <w:rsid w:val="00DC2D52"/>
    <w:rsid w:val="00DC3C07"/>
    <w:rsid w:val="00DC449F"/>
    <w:rsid w:val="00DC5F90"/>
    <w:rsid w:val="00DC6F46"/>
    <w:rsid w:val="00DC77EC"/>
    <w:rsid w:val="00DD06F8"/>
    <w:rsid w:val="00DD4EC5"/>
    <w:rsid w:val="00DD5101"/>
    <w:rsid w:val="00DD548E"/>
    <w:rsid w:val="00DD64CC"/>
    <w:rsid w:val="00DD73E3"/>
    <w:rsid w:val="00DD786A"/>
    <w:rsid w:val="00DE2A85"/>
    <w:rsid w:val="00DE47F3"/>
    <w:rsid w:val="00DE54F4"/>
    <w:rsid w:val="00DE5D54"/>
    <w:rsid w:val="00DE7C3C"/>
    <w:rsid w:val="00DE7D8A"/>
    <w:rsid w:val="00DE7EE5"/>
    <w:rsid w:val="00DF096C"/>
    <w:rsid w:val="00DF0FDC"/>
    <w:rsid w:val="00DF142A"/>
    <w:rsid w:val="00DF20FB"/>
    <w:rsid w:val="00DF4B30"/>
    <w:rsid w:val="00DF555E"/>
    <w:rsid w:val="00DF5B92"/>
    <w:rsid w:val="00DF703C"/>
    <w:rsid w:val="00DF769E"/>
    <w:rsid w:val="00DF7DC7"/>
    <w:rsid w:val="00DF7DDD"/>
    <w:rsid w:val="00E00E89"/>
    <w:rsid w:val="00E01B89"/>
    <w:rsid w:val="00E020BB"/>
    <w:rsid w:val="00E023DE"/>
    <w:rsid w:val="00E02537"/>
    <w:rsid w:val="00E03CAE"/>
    <w:rsid w:val="00E03D3B"/>
    <w:rsid w:val="00E042F9"/>
    <w:rsid w:val="00E04A88"/>
    <w:rsid w:val="00E04DB9"/>
    <w:rsid w:val="00E12F22"/>
    <w:rsid w:val="00E1409A"/>
    <w:rsid w:val="00E1447A"/>
    <w:rsid w:val="00E16E81"/>
    <w:rsid w:val="00E16F12"/>
    <w:rsid w:val="00E17213"/>
    <w:rsid w:val="00E17DBA"/>
    <w:rsid w:val="00E20E6F"/>
    <w:rsid w:val="00E213A8"/>
    <w:rsid w:val="00E2425F"/>
    <w:rsid w:val="00E24575"/>
    <w:rsid w:val="00E24A6F"/>
    <w:rsid w:val="00E24E91"/>
    <w:rsid w:val="00E252C6"/>
    <w:rsid w:val="00E25ACE"/>
    <w:rsid w:val="00E25DEA"/>
    <w:rsid w:val="00E278CF"/>
    <w:rsid w:val="00E306EA"/>
    <w:rsid w:val="00E30EA5"/>
    <w:rsid w:val="00E316CC"/>
    <w:rsid w:val="00E3353E"/>
    <w:rsid w:val="00E355CF"/>
    <w:rsid w:val="00E35AE1"/>
    <w:rsid w:val="00E373FF"/>
    <w:rsid w:val="00E37AA5"/>
    <w:rsid w:val="00E401B5"/>
    <w:rsid w:val="00E401EB"/>
    <w:rsid w:val="00E4192A"/>
    <w:rsid w:val="00E424E2"/>
    <w:rsid w:val="00E42A0B"/>
    <w:rsid w:val="00E43A69"/>
    <w:rsid w:val="00E43B07"/>
    <w:rsid w:val="00E43EA3"/>
    <w:rsid w:val="00E44BE6"/>
    <w:rsid w:val="00E44E6E"/>
    <w:rsid w:val="00E50A2F"/>
    <w:rsid w:val="00E51803"/>
    <w:rsid w:val="00E555D8"/>
    <w:rsid w:val="00E56594"/>
    <w:rsid w:val="00E575E2"/>
    <w:rsid w:val="00E61469"/>
    <w:rsid w:val="00E61735"/>
    <w:rsid w:val="00E64227"/>
    <w:rsid w:val="00E64F43"/>
    <w:rsid w:val="00E6577D"/>
    <w:rsid w:val="00E65E14"/>
    <w:rsid w:val="00E66749"/>
    <w:rsid w:val="00E667B4"/>
    <w:rsid w:val="00E66CE6"/>
    <w:rsid w:val="00E66CF2"/>
    <w:rsid w:val="00E676E6"/>
    <w:rsid w:val="00E7023C"/>
    <w:rsid w:val="00E70C28"/>
    <w:rsid w:val="00E719E8"/>
    <w:rsid w:val="00E745AB"/>
    <w:rsid w:val="00E7483E"/>
    <w:rsid w:val="00E76108"/>
    <w:rsid w:val="00E76D7B"/>
    <w:rsid w:val="00E77774"/>
    <w:rsid w:val="00E80C11"/>
    <w:rsid w:val="00E81196"/>
    <w:rsid w:val="00E81302"/>
    <w:rsid w:val="00E8218F"/>
    <w:rsid w:val="00E82F3A"/>
    <w:rsid w:val="00E832D0"/>
    <w:rsid w:val="00E84760"/>
    <w:rsid w:val="00E84821"/>
    <w:rsid w:val="00E84DA6"/>
    <w:rsid w:val="00E84E35"/>
    <w:rsid w:val="00E85152"/>
    <w:rsid w:val="00E85DC4"/>
    <w:rsid w:val="00E85EF3"/>
    <w:rsid w:val="00E863A0"/>
    <w:rsid w:val="00E87D29"/>
    <w:rsid w:val="00E918ED"/>
    <w:rsid w:val="00E91EF2"/>
    <w:rsid w:val="00E934F6"/>
    <w:rsid w:val="00E95680"/>
    <w:rsid w:val="00E957A6"/>
    <w:rsid w:val="00E958A9"/>
    <w:rsid w:val="00E95BAA"/>
    <w:rsid w:val="00E95C8F"/>
    <w:rsid w:val="00E95FFD"/>
    <w:rsid w:val="00E963D2"/>
    <w:rsid w:val="00E96792"/>
    <w:rsid w:val="00E96983"/>
    <w:rsid w:val="00E97179"/>
    <w:rsid w:val="00E97926"/>
    <w:rsid w:val="00EA067F"/>
    <w:rsid w:val="00EA212D"/>
    <w:rsid w:val="00EA5B47"/>
    <w:rsid w:val="00EA6609"/>
    <w:rsid w:val="00EA6BF6"/>
    <w:rsid w:val="00EA728A"/>
    <w:rsid w:val="00EA7966"/>
    <w:rsid w:val="00EB092A"/>
    <w:rsid w:val="00EB2694"/>
    <w:rsid w:val="00EB344D"/>
    <w:rsid w:val="00EB5730"/>
    <w:rsid w:val="00EC0804"/>
    <w:rsid w:val="00EC0D4E"/>
    <w:rsid w:val="00EC0F54"/>
    <w:rsid w:val="00EC13D8"/>
    <w:rsid w:val="00EC2301"/>
    <w:rsid w:val="00EC33D5"/>
    <w:rsid w:val="00EC3D2D"/>
    <w:rsid w:val="00EC5B2F"/>
    <w:rsid w:val="00EC5F87"/>
    <w:rsid w:val="00EC6913"/>
    <w:rsid w:val="00EC6AF1"/>
    <w:rsid w:val="00EC740B"/>
    <w:rsid w:val="00EC7DFF"/>
    <w:rsid w:val="00ED112B"/>
    <w:rsid w:val="00ED142B"/>
    <w:rsid w:val="00ED16B5"/>
    <w:rsid w:val="00ED4696"/>
    <w:rsid w:val="00ED4B5B"/>
    <w:rsid w:val="00ED4C3E"/>
    <w:rsid w:val="00ED4F68"/>
    <w:rsid w:val="00ED554B"/>
    <w:rsid w:val="00ED5B34"/>
    <w:rsid w:val="00ED5B8B"/>
    <w:rsid w:val="00ED624A"/>
    <w:rsid w:val="00ED6B41"/>
    <w:rsid w:val="00ED7584"/>
    <w:rsid w:val="00ED7898"/>
    <w:rsid w:val="00ED7D47"/>
    <w:rsid w:val="00EE1DBF"/>
    <w:rsid w:val="00EE4C9E"/>
    <w:rsid w:val="00EE630C"/>
    <w:rsid w:val="00EF0684"/>
    <w:rsid w:val="00EF102E"/>
    <w:rsid w:val="00EF35C7"/>
    <w:rsid w:val="00EF731A"/>
    <w:rsid w:val="00F000F3"/>
    <w:rsid w:val="00F00216"/>
    <w:rsid w:val="00F0135E"/>
    <w:rsid w:val="00F0269F"/>
    <w:rsid w:val="00F03014"/>
    <w:rsid w:val="00F05AF2"/>
    <w:rsid w:val="00F05FF0"/>
    <w:rsid w:val="00F0641C"/>
    <w:rsid w:val="00F10B54"/>
    <w:rsid w:val="00F11137"/>
    <w:rsid w:val="00F11971"/>
    <w:rsid w:val="00F13D69"/>
    <w:rsid w:val="00F1495C"/>
    <w:rsid w:val="00F16263"/>
    <w:rsid w:val="00F163D2"/>
    <w:rsid w:val="00F211F1"/>
    <w:rsid w:val="00F2311D"/>
    <w:rsid w:val="00F2392C"/>
    <w:rsid w:val="00F263FC"/>
    <w:rsid w:val="00F27180"/>
    <w:rsid w:val="00F271A2"/>
    <w:rsid w:val="00F27457"/>
    <w:rsid w:val="00F306CD"/>
    <w:rsid w:val="00F30F27"/>
    <w:rsid w:val="00F31DE2"/>
    <w:rsid w:val="00F327E6"/>
    <w:rsid w:val="00F32DC3"/>
    <w:rsid w:val="00F32E91"/>
    <w:rsid w:val="00F341B4"/>
    <w:rsid w:val="00F36A6C"/>
    <w:rsid w:val="00F4053E"/>
    <w:rsid w:val="00F40A3F"/>
    <w:rsid w:val="00F40FC5"/>
    <w:rsid w:val="00F41BD6"/>
    <w:rsid w:val="00F42337"/>
    <w:rsid w:val="00F42382"/>
    <w:rsid w:val="00F42F76"/>
    <w:rsid w:val="00F436FC"/>
    <w:rsid w:val="00F43B54"/>
    <w:rsid w:val="00F43DC3"/>
    <w:rsid w:val="00F44765"/>
    <w:rsid w:val="00F45267"/>
    <w:rsid w:val="00F46F9D"/>
    <w:rsid w:val="00F47B27"/>
    <w:rsid w:val="00F47BA6"/>
    <w:rsid w:val="00F50474"/>
    <w:rsid w:val="00F519E5"/>
    <w:rsid w:val="00F527B0"/>
    <w:rsid w:val="00F53568"/>
    <w:rsid w:val="00F54127"/>
    <w:rsid w:val="00F554D1"/>
    <w:rsid w:val="00F56976"/>
    <w:rsid w:val="00F56C28"/>
    <w:rsid w:val="00F60054"/>
    <w:rsid w:val="00F60198"/>
    <w:rsid w:val="00F61DC0"/>
    <w:rsid w:val="00F61DE5"/>
    <w:rsid w:val="00F63517"/>
    <w:rsid w:val="00F6578C"/>
    <w:rsid w:val="00F65910"/>
    <w:rsid w:val="00F661DD"/>
    <w:rsid w:val="00F66690"/>
    <w:rsid w:val="00F67311"/>
    <w:rsid w:val="00F67EF3"/>
    <w:rsid w:val="00F70A1C"/>
    <w:rsid w:val="00F70B56"/>
    <w:rsid w:val="00F70CFB"/>
    <w:rsid w:val="00F7392E"/>
    <w:rsid w:val="00F739D7"/>
    <w:rsid w:val="00F74132"/>
    <w:rsid w:val="00F7429D"/>
    <w:rsid w:val="00F7478B"/>
    <w:rsid w:val="00F757D3"/>
    <w:rsid w:val="00F75BEC"/>
    <w:rsid w:val="00F76B37"/>
    <w:rsid w:val="00F7790B"/>
    <w:rsid w:val="00F77C2A"/>
    <w:rsid w:val="00F8119D"/>
    <w:rsid w:val="00F81D61"/>
    <w:rsid w:val="00F84D79"/>
    <w:rsid w:val="00F86445"/>
    <w:rsid w:val="00F8651A"/>
    <w:rsid w:val="00F9001B"/>
    <w:rsid w:val="00F905C3"/>
    <w:rsid w:val="00F917D4"/>
    <w:rsid w:val="00F92876"/>
    <w:rsid w:val="00F92C10"/>
    <w:rsid w:val="00F93B55"/>
    <w:rsid w:val="00F93E81"/>
    <w:rsid w:val="00F948E9"/>
    <w:rsid w:val="00F9504C"/>
    <w:rsid w:val="00F95447"/>
    <w:rsid w:val="00F97A39"/>
    <w:rsid w:val="00FA12DC"/>
    <w:rsid w:val="00FA29E4"/>
    <w:rsid w:val="00FA2E8C"/>
    <w:rsid w:val="00FA4277"/>
    <w:rsid w:val="00FA4415"/>
    <w:rsid w:val="00FA4942"/>
    <w:rsid w:val="00FA5163"/>
    <w:rsid w:val="00FA51E5"/>
    <w:rsid w:val="00FA545B"/>
    <w:rsid w:val="00FA5CD2"/>
    <w:rsid w:val="00FA6A73"/>
    <w:rsid w:val="00FA6B2F"/>
    <w:rsid w:val="00FA6F2C"/>
    <w:rsid w:val="00FB0CBC"/>
    <w:rsid w:val="00FB3BC5"/>
    <w:rsid w:val="00FB3C4C"/>
    <w:rsid w:val="00FB41A3"/>
    <w:rsid w:val="00FB578C"/>
    <w:rsid w:val="00FC0332"/>
    <w:rsid w:val="00FC05B5"/>
    <w:rsid w:val="00FC1531"/>
    <w:rsid w:val="00FC2FBF"/>
    <w:rsid w:val="00FC3FD9"/>
    <w:rsid w:val="00FC40E1"/>
    <w:rsid w:val="00FC4773"/>
    <w:rsid w:val="00FC605D"/>
    <w:rsid w:val="00FC6155"/>
    <w:rsid w:val="00FC61F1"/>
    <w:rsid w:val="00FC7020"/>
    <w:rsid w:val="00FD14C8"/>
    <w:rsid w:val="00FD2139"/>
    <w:rsid w:val="00FD2697"/>
    <w:rsid w:val="00FD27DB"/>
    <w:rsid w:val="00FD2D05"/>
    <w:rsid w:val="00FD71AD"/>
    <w:rsid w:val="00FE2516"/>
    <w:rsid w:val="00FE27BA"/>
    <w:rsid w:val="00FE3E76"/>
    <w:rsid w:val="00FE420A"/>
    <w:rsid w:val="00FE451A"/>
    <w:rsid w:val="00FE481C"/>
    <w:rsid w:val="00FE499A"/>
    <w:rsid w:val="00FE625A"/>
    <w:rsid w:val="00FE6548"/>
    <w:rsid w:val="00FE6D53"/>
    <w:rsid w:val="00FE76DE"/>
    <w:rsid w:val="00FE7A1E"/>
    <w:rsid w:val="00FE7EA2"/>
    <w:rsid w:val="00FF00A2"/>
    <w:rsid w:val="00FF05B7"/>
    <w:rsid w:val="00FF0FFA"/>
    <w:rsid w:val="00FF1C96"/>
    <w:rsid w:val="00FF1F6C"/>
    <w:rsid w:val="00FF3AF3"/>
    <w:rsid w:val="00FF56ED"/>
    <w:rsid w:val="00FF5BA0"/>
    <w:rsid w:val="00FF5D3F"/>
    <w:rsid w:val="00FF5EA0"/>
    <w:rsid w:val="00FF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8863E"/>
  <w15:chartTrackingRefBased/>
  <w15:docId w15:val="{73EAE671-1454-4D3A-AEB3-23465EB40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6909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B57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5730"/>
    <w:pPr>
      <w:keepNext/>
      <w:keepLines/>
      <w:spacing w:before="260" w:after="260" w:line="416" w:lineRule="auto"/>
      <w:outlineLvl w:val="2"/>
    </w:pPr>
    <w:rPr>
      <w:rFonts w:eastAsia="仿宋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69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69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69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6909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4B5147"/>
    <w:rPr>
      <w:sz w:val="21"/>
      <w:szCs w:val="21"/>
    </w:rPr>
  </w:style>
  <w:style w:type="paragraph" w:styleId="a8">
    <w:name w:val="annotation text"/>
    <w:basedOn w:val="a"/>
    <w:link w:val="a9"/>
    <w:uiPriority w:val="99"/>
    <w:unhideWhenUsed/>
    <w:rsid w:val="004B5147"/>
    <w:pPr>
      <w:jc w:val="left"/>
    </w:pPr>
  </w:style>
  <w:style w:type="character" w:customStyle="1" w:styleId="a9">
    <w:name w:val="批注文字 字符"/>
    <w:basedOn w:val="a0"/>
    <w:link w:val="a8"/>
    <w:uiPriority w:val="99"/>
    <w:rsid w:val="004B5147"/>
  </w:style>
  <w:style w:type="paragraph" w:styleId="aa">
    <w:name w:val="annotation subject"/>
    <w:basedOn w:val="a8"/>
    <w:next w:val="a8"/>
    <w:link w:val="ab"/>
    <w:uiPriority w:val="99"/>
    <w:semiHidden/>
    <w:unhideWhenUsed/>
    <w:rsid w:val="004B5147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4B5147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4B5147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4B5147"/>
    <w:rPr>
      <w:sz w:val="18"/>
      <w:szCs w:val="18"/>
    </w:rPr>
  </w:style>
  <w:style w:type="paragraph" w:customStyle="1" w:styleId="Default">
    <w:name w:val="Default"/>
    <w:rsid w:val="00FC0332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e">
    <w:name w:val="Date"/>
    <w:basedOn w:val="a"/>
    <w:next w:val="a"/>
    <w:link w:val="af"/>
    <w:uiPriority w:val="99"/>
    <w:semiHidden/>
    <w:unhideWhenUsed/>
    <w:rsid w:val="00C8676A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C8676A"/>
  </w:style>
  <w:style w:type="character" w:styleId="af0">
    <w:name w:val="Emphasis"/>
    <w:basedOn w:val="a0"/>
    <w:uiPriority w:val="20"/>
    <w:qFormat/>
    <w:rsid w:val="00862B61"/>
    <w:rPr>
      <w:i/>
      <w:iCs/>
    </w:rPr>
  </w:style>
  <w:style w:type="paragraph" w:styleId="af1">
    <w:name w:val="Revision"/>
    <w:hidden/>
    <w:uiPriority w:val="99"/>
    <w:semiHidden/>
    <w:rsid w:val="00F1495C"/>
  </w:style>
  <w:style w:type="paragraph" w:styleId="af2">
    <w:name w:val="Normal (Web)"/>
    <w:basedOn w:val="a"/>
    <w:uiPriority w:val="99"/>
    <w:semiHidden/>
    <w:unhideWhenUsed/>
    <w:rsid w:val="00627088"/>
    <w:rPr>
      <w:rFonts w:ascii="Times New Roman" w:hAnsi="Times New Roman" w:cs="Times New Roman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EB57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B5730"/>
    <w:rPr>
      <w:rFonts w:eastAsia="仿宋"/>
      <w:b/>
      <w:bCs/>
      <w:sz w:val="32"/>
      <w:szCs w:val="32"/>
    </w:rPr>
  </w:style>
  <w:style w:type="paragraph" w:styleId="af3">
    <w:name w:val="List Paragraph"/>
    <w:basedOn w:val="a"/>
    <w:uiPriority w:val="34"/>
    <w:qFormat/>
    <w:rsid w:val="00010AD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51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6476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857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19133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2061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7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7840A-FFBF-42C1-80BF-D5661BE6C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陈婕</dc:creator>
  <cp:keywords/>
  <dc:description/>
  <cp:lastModifiedBy>maxismad</cp:lastModifiedBy>
  <cp:revision>18</cp:revision>
  <cp:lastPrinted>2023-07-18T08:33:00Z</cp:lastPrinted>
  <dcterms:created xsi:type="dcterms:W3CDTF">2025-12-19T01:01:00Z</dcterms:created>
  <dcterms:modified xsi:type="dcterms:W3CDTF">2026-07-21T01:27:00Z</dcterms:modified>
</cp:coreProperties>
</file>