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1970" w14:textId="23051BC1" w:rsidR="009F4EBB" w:rsidRDefault="009F4EBB" w:rsidP="009F4EBB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LÀM CÁC CÂU HỎI</w:t>
      </w:r>
    </w:p>
    <w:p w14:paraId="7A404DAD" w14:textId="568CA3D5" w:rsidR="009F4EBB" w:rsidRPr="005A13D0" w:rsidRDefault="009F4EBB" w:rsidP="009F4EBB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1.</w:t>
      </w:r>
      <w:r w:rsidRPr="005A13D0">
        <w:rPr>
          <w:rFonts w:ascii="Times New Roman" w:hAnsi="Times New Roman" w:cs="Times New Roman"/>
          <w:b/>
          <w:bCs/>
          <w:color w:val="4C94D8" w:themeColor="text2" w:themeTint="80"/>
        </w:rPr>
        <w:t>What is a method, and how do you declare it in Python?</w:t>
      </w:r>
    </w:p>
    <w:p w14:paraId="1D9498BF" w14:textId="21440846" w:rsidR="009F4EBB" w:rsidRPr="005A13D0" w:rsidRDefault="009F4EBB" w:rsidP="009F4EBB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color w:val="4C94D8" w:themeColor="text2" w:themeTint="80"/>
          <w:lang w:val="vi-VN"/>
        </w:rPr>
        <w:t>Dich:</w:t>
      </w:r>
      <w:r w:rsidRPr="005A13D0">
        <w:rPr>
          <w:rFonts w:ascii="Times New Roman" w:hAnsi="Times New Roman" w:cs="Times New Roman"/>
          <w:color w:val="4C94D8" w:themeColor="text2" w:themeTint="80"/>
        </w:rPr>
        <w:t>Phương thức (method) là gì, và bạn khai báo nó trong Python như thế nào?</w:t>
      </w:r>
    </w:p>
    <w:p w14:paraId="4A67FD4F" w14:textId="0C86CBCB" w:rsidR="009F4EBB" w:rsidRPr="0088279D" w:rsidRDefault="009F4EBB" w:rsidP="009F4EBB">
      <w:pPr>
        <w:rPr>
          <w:rFonts w:ascii="Times New Roman" w:hAnsi="Times New Roman" w:cs="Times New Roman"/>
          <w:b/>
          <w:bCs/>
          <w:lang w:val="vi-VN"/>
        </w:rPr>
      </w:pPr>
      <w:r w:rsidRPr="0088279D">
        <w:rPr>
          <w:rFonts w:ascii="Times New Roman" w:hAnsi="Times New Roman" w:cs="Times New Roman"/>
          <w:b/>
          <w:bCs/>
          <w:lang w:val="vi-VN"/>
        </w:rPr>
        <w:t>-</w:t>
      </w:r>
      <w:r w:rsidRPr="0088279D">
        <w:rPr>
          <w:rFonts w:ascii="Times New Roman" w:hAnsi="Times New Roman" w:cs="Times New Roman"/>
          <w:b/>
          <w:bCs/>
        </w:rPr>
        <w:t>Method là hàm bên trong class.</w:t>
      </w:r>
      <w:r w:rsidR="005A13D0" w:rsidRPr="0088279D">
        <w:rPr>
          <w:rFonts w:ascii="Times New Roman" w:hAnsi="Times New Roman" w:cs="Times New Roman"/>
          <w:b/>
          <w:bCs/>
        </w:rPr>
        <w:t>dung</w:t>
      </w:r>
      <w:r w:rsidR="005A13D0" w:rsidRPr="0088279D">
        <w:rPr>
          <w:rFonts w:ascii="Times New Roman" w:hAnsi="Times New Roman" w:cs="Times New Roman"/>
          <w:b/>
          <w:bCs/>
          <w:lang w:val="vi-VN"/>
        </w:rPr>
        <w:t xml:space="preserve"> để xử kí dữ liệu của object</w:t>
      </w:r>
    </w:p>
    <w:p w14:paraId="2CB9B5C4" w14:textId="62D9D1A6" w:rsidR="009F4EBB" w:rsidRPr="009F4EBB" w:rsidRDefault="009F4EBB" w:rsidP="009F4EBB">
      <w:pPr>
        <w:rPr>
          <w:rFonts w:ascii="Times New Roman" w:hAnsi="Times New Roman" w:cs="Times New Roman"/>
          <w:lang w:val="vi-VN"/>
        </w:rPr>
      </w:pPr>
      <w:r w:rsidRPr="009F4EBB">
        <w:rPr>
          <w:rFonts w:ascii="Times New Roman" w:hAnsi="Times New Roman" w:cs="Times New Roman"/>
          <w:lang w:val="vi-VN"/>
        </w:rPr>
        <w:t>-khai báo:</w:t>
      </w:r>
    </w:p>
    <w:p w14:paraId="7032FFE4" w14:textId="18D0D9A4" w:rsidR="009F4EBB" w:rsidRPr="009F4EBB" w:rsidRDefault="009F4EBB" w:rsidP="009F4EBB">
      <w:pPr>
        <w:rPr>
          <w:rFonts w:ascii="Times New Roman" w:hAnsi="Times New Roman" w:cs="Times New Roman"/>
          <w:b/>
          <w:bCs/>
          <w:lang w:val="vi-VN"/>
        </w:rPr>
      </w:pPr>
      <w:r w:rsidRPr="009F4EBB">
        <w:rPr>
          <w:rFonts w:ascii="Times New Roman" w:hAnsi="Times New Roman" w:cs="Times New Roman"/>
          <w:b/>
          <w:bCs/>
          <w:lang w:val="vi-VN"/>
        </w:rPr>
        <w:t>Class Myclass</w:t>
      </w:r>
    </w:p>
    <w:p w14:paraId="156C9E94" w14:textId="0AC48E16" w:rsidR="009F4EBB" w:rsidRPr="009F4EBB" w:rsidRDefault="009F4EBB" w:rsidP="009F4EBB">
      <w:pPr>
        <w:rPr>
          <w:rFonts w:ascii="Times New Roman" w:hAnsi="Times New Roman" w:cs="Times New Roman"/>
          <w:b/>
          <w:bCs/>
          <w:lang w:val="vi-VN"/>
        </w:rPr>
      </w:pPr>
      <w:r w:rsidRPr="009F4EBB">
        <w:rPr>
          <w:rFonts w:ascii="Times New Roman" w:hAnsi="Times New Roman" w:cs="Times New Roman"/>
          <w:b/>
          <w:bCs/>
          <w:lang w:val="vi-VN"/>
        </w:rPr>
        <w:tab/>
        <w:t>Def my_method(self):</w:t>
      </w:r>
    </w:p>
    <w:p w14:paraId="545C1DF8" w14:textId="00261A78" w:rsidR="009F4EBB" w:rsidRDefault="009F4EBB" w:rsidP="009F4EBB">
      <w:pPr>
        <w:rPr>
          <w:rFonts w:ascii="Times New Roman" w:hAnsi="Times New Roman" w:cs="Times New Roman"/>
          <w:b/>
          <w:bCs/>
          <w:lang w:val="vi-VN"/>
        </w:rPr>
      </w:pPr>
      <w:r w:rsidRPr="009F4EBB">
        <w:rPr>
          <w:rFonts w:ascii="Times New Roman" w:hAnsi="Times New Roman" w:cs="Times New Roman"/>
          <w:b/>
          <w:bCs/>
          <w:lang w:val="vi-VN"/>
        </w:rPr>
        <w:tab/>
      </w:r>
      <w:r w:rsidRPr="009F4EBB">
        <w:rPr>
          <w:rFonts w:ascii="Times New Roman" w:hAnsi="Times New Roman" w:cs="Times New Roman"/>
          <w:b/>
          <w:bCs/>
          <w:lang w:val="vi-VN"/>
        </w:rPr>
        <w:tab/>
        <w:t>Print(“hello”)</w:t>
      </w:r>
    </w:p>
    <w:p w14:paraId="6020F855" w14:textId="53D91AF8" w:rsidR="005A13D0" w:rsidRPr="005A13D0" w:rsidRDefault="009F4EBB" w:rsidP="009F4EBB">
      <w:pPr>
        <w:rPr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color w:val="4C94D8" w:themeColor="text2" w:themeTint="80"/>
          <w:lang w:val="vi-VN"/>
        </w:rPr>
        <w:t>2.</w:t>
      </w:r>
      <w:r w:rsidRPr="005A13D0">
        <w:rPr>
          <w:color w:val="4C94D8" w:themeColor="text2" w:themeTint="80"/>
        </w:rPr>
        <w:t xml:space="preserve"> </w:t>
      </w:r>
      <w:r w:rsidR="005A13D0" w:rsidRPr="005A13D0">
        <w:rPr>
          <w:color w:val="4C94D8" w:themeColor="text2" w:themeTint="80"/>
        </w:rPr>
        <w:t>What is an attribute, and how do you declare it in Python?</w:t>
      </w:r>
    </w:p>
    <w:p w14:paraId="12BBA6C7" w14:textId="52E0C18B" w:rsidR="009F4EBB" w:rsidRPr="005A13D0" w:rsidRDefault="005A13D0" w:rsidP="009F4EBB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color w:val="4C94D8" w:themeColor="text2" w:themeTint="80"/>
        </w:rPr>
        <w:t>Dịch</w:t>
      </w:r>
      <w:r w:rsidRPr="005A13D0">
        <w:rPr>
          <w:rFonts w:ascii="Times New Roman" w:hAnsi="Times New Roman" w:cs="Times New Roman"/>
          <w:color w:val="4C94D8" w:themeColor="text2" w:themeTint="80"/>
          <w:lang w:val="vi-VN"/>
        </w:rPr>
        <w:t>:</w:t>
      </w:r>
      <w:r w:rsidR="009F4EBB" w:rsidRPr="005A13D0">
        <w:rPr>
          <w:rFonts w:ascii="Times New Roman" w:hAnsi="Times New Roman" w:cs="Times New Roman"/>
          <w:color w:val="4C94D8" w:themeColor="text2" w:themeTint="80"/>
        </w:rPr>
        <w:t>Attribute là gì, khai báo thế nào?</w:t>
      </w:r>
    </w:p>
    <w:p w14:paraId="79DBA8D8" w14:textId="525C872E" w:rsidR="005A13D0" w:rsidRPr="0088279D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>Attribute là biến của object/class.</w:t>
      </w:r>
      <w:r w:rsidR="00732378">
        <w:rPr>
          <w:rFonts w:ascii="Times New Roman" w:hAnsi="Times New Roman" w:cs="Times New Roman"/>
          <w:b/>
          <w:bCs/>
          <w:color w:val="000000" w:themeColor="text1"/>
        </w:rPr>
        <w:t>để</w:t>
      </w:r>
      <w:r w:rsidR="0073237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>lưu</w:t>
      </w: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dữ liệu</w:t>
      </w:r>
    </w:p>
    <w:p w14:paraId="26204967" w14:textId="59AFCE44" w:rsidR="005A13D0" w:rsidRDefault="005A13D0" w:rsidP="005A13D0">
      <w:pPr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-Khai báo:</w:t>
      </w:r>
    </w:p>
    <w:p w14:paraId="71C11B37" w14:textId="4447D674" w:rsidR="005A13D0" w:rsidRPr="005A13D0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5A13D0">
        <w:rPr>
          <w:rFonts w:ascii="Times New Roman" w:hAnsi="Times New Roman" w:cs="Times New Roman"/>
          <w:b/>
          <w:bCs/>
          <w:color w:val="000000" w:themeColor="text1"/>
          <w:lang w:val="vi-VN"/>
        </w:rPr>
        <w:t>self.name = "An"</w:t>
      </w:r>
    </w:p>
    <w:p w14:paraId="50BEEC94" w14:textId="182F9A33" w:rsidR="005A13D0" w:rsidRPr="005A13D0" w:rsidRDefault="005A13D0" w:rsidP="005A13D0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3.</w:t>
      </w:r>
      <w:r w:rsidRPr="005A13D0">
        <w:rPr>
          <w:color w:val="4C94D8" w:themeColor="text2" w:themeTint="80"/>
        </w:rPr>
        <w:t xml:space="preserve"> </w:t>
      </w:r>
      <w:r w:rsidRPr="005A13D0">
        <w:rPr>
          <w:rFonts w:ascii="Times New Roman" w:hAnsi="Times New Roman" w:cs="Times New Roman"/>
          <w:b/>
          <w:bCs/>
          <w:color w:val="4C94D8" w:themeColor="text2" w:themeTint="80"/>
        </w:rPr>
        <w:t>How do you declare a class, and how do you instantiate a class?</w:t>
      </w:r>
    </w:p>
    <w:p w14:paraId="743BC4A8" w14:textId="08309CDB" w:rsidR="005A13D0" w:rsidRPr="005A13D0" w:rsidRDefault="005A13D0" w:rsidP="005A13D0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5A13D0">
        <w:rPr>
          <w:rFonts w:ascii="Times New Roman" w:hAnsi="Times New Roman" w:cs="Times New Roman"/>
          <w:color w:val="4C94D8" w:themeColor="text2" w:themeTint="80"/>
          <w:lang w:val="vi-VN"/>
        </w:rPr>
        <w:t>Dịch:</w:t>
      </w:r>
      <w:r w:rsidRPr="005A13D0">
        <w:rPr>
          <w:color w:val="4C94D8" w:themeColor="text2" w:themeTint="80"/>
        </w:rPr>
        <w:t xml:space="preserve"> </w:t>
      </w:r>
      <w:r w:rsidRPr="005A13D0">
        <w:rPr>
          <w:rFonts w:ascii="Times New Roman" w:hAnsi="Times New Roman" w:cs="Times New Roman"/>
          <w:color w:val="4C94D8" w:themeColor="text2" w:themeTint="80"/>
        </w:rPr>
        <w:t>Bạn khai báo một lớp (class) như thế nào, và bạn tạo đối tượng (instantiate) từ lớp đó ra sao?</w:t>
      </w:r>
    </w:p>
    <w:p w14:paraId="2509E83B" w14:textId="5D544A53" w:rsidR="005A13D0" w:rsidRDefault="005A13D0" w:rsidP="005A13D0">
      <w:pPr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-Khai báo:</w:t>
      </w:r>
    </w:p>
    <w:p w14:paraId="26A0C2AE" w14:textId="77777777" w:rsidR="005A13D0" w:rsidRPr="005A13D0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5A13D0">
        <w:rPr>
          <w:rFonts w:ascii="Times New Roman" w:hAnsi="Times New Roman" w:cs="Times New Roman"/>
          <w:b/>
          <w:bCs/>
          <w:color w:val="000000" w:themeColor="text1"/>
          <w:lang w:val="vi-VN"/>
        </w:rPr>
        <w:t>class A:</w:t>
      </w:r>
    </w:p>
    <w:p w14:paraId="7CC58994" w14:textId="34C0DA4C" w:rsidR="005A13D0" w:rsidRPr="005A13D0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5A13D0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   pass</w:t>
      </w:r>
    </w:p>
    <w:p w14:paraId="7CD351E8" w14:textId="7216F159" w:rsidR="005A13D0" w:rsidRPr="005A13D0" w:rsidRDefault="00732378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-tạo đối tượng</w:t>
      </w:r>
    </w:p>
    <w:p w14:paraId="6D251424" w14:textId="413BF8B4" w:rsidR="005A13D0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5A13D0">
        <w:rPr>
          <w:rFonts w:ascii="Times New Roman" w:hAnsi="Times New Roman" w:cs="Times New Roman"/>
          <w:b/>
          <w:bCs/>
          <w:color w:val="000000" w:themeColor="text1"/>
          <w:lang w:val="vi-VN"/>
        </w:rPr>
        <w:t>obj = A()</w:t>
      </w:r>
    </w:p>
    <w:p w14:paraId="4A109F88" w14:textId="68C790F8" w:rsidR="0088279D" w:rsidRDefault="005A13D0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4.</w:t>
      </w:r>
      <w:r w:rsidR="0088279D" w:rsidRPr="0088279D">
        <w:rPr>
          <w:rFonts w:ascii="Times New Roman" w:eastAsia="Times New Roman" w:hAnsi="Times New Roman" w:cs="Times New Roman"/>
          <w:color w:val="4C94D8" w:themeColor="text2" w:themeTint="80"/>
          <w:kern w:val="0"/>
          <w14:ligatures w14:val="none"/>
        </w:rPr>
        <w:t xml:space="preserve"> </w:t>
      </w:r>
      <w:r w:rsidR="0088279D"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the purpose of the Initialization Method? </w:t>
      </w:r>
    </w:p>
    <w:p w14:paraId="4D44FFBD" w14:textId="1C6F6DC5" w:rsidR="0088279D" w:rsidRP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</w:t>
      </w:r>
      <w:r w:rsidRPr="0088279D">
        <w:t xml:space="preserve"> </w:t>
      </w:r>
      <w:r w:rsidRPr="0088279D">
        <w:rPr>
          <w:rFonts w:ascii="Times New Roman" w:hAnsi="Times New Roman" w:cs="Times New Roman"/>
          <w:color w:val="4C94D8" w:themeColor="text2" w:themeTint="80"/>
        </w:rPr>
        <w:t>Mục đích của phương thức khởi tạo (Initialization Method) là gì?</w:t>
      </w:r>
    </w:p>
    <w:p w14:paraId="4075C34C" w14:textId="00D223D0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-Để khởi tạo dữ liệu ban đầu cho object</w:t>
      </w:r>
    </w:p>
    <w:p w14:paraId="7AC4F986" w14:textId="79607C6C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5.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are Docstrings? </w:t>
      </w:r>
    </w:p>
    <w:p w14:paraId="618E7030" w14:textId="5399EBF6" w:rsidR="0088279D" w:rsidRP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 Docstrings là gì?</w:t>
      </w:r>
    </w:p>
    <w:p w14:paraId="7B4D2267" w14:textId="4B553751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 Là chuỗi mô tả chức năng của class/hàm</w:t>
      </w:r>
    </w:p>
    <w:p w14:paraId="71A570B4" w14:textId="4F37E9EA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lastRenderedPageBreak/>
        <w:t>6.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the purpose of the init method? </w:t>
      </w:r>
    </w:p>
    <w:p w14:paraId="630F4DC1" w14:textId="4F149962" w:rsidR="0088279D" w:rsidRP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Dịch:__init dùng để làm j?</w:t>
      </w:r>
    </w:p>
    <w:p w14:paraId="7FCECD1D" w14:textId="6645DC22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 là construtor, chạy khi tạo object</w:t>
      </w:r>
    </w:p>
    <w:p w14:paraId="54CF8E00" w14:textId="2F260584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8.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a module and what is a package? </w:t>
      </w:r>
    </w:p>
    <w:p w14:paraId="1FC7C418" w14:textId="2BAD4546" w:rsidR="0088279D" w:rsidRP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Dịch:Module và package là j?</w:t>
      </w:r>
    </w:p>
    <w:p w14:paraId="19131809" w14:textId="39662E0A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 xml:space="preserve">  Module: file .py </w:t>
      </w:r>
    </w:p>
    <w:p w14:paraId="169588FF" w14:textId="4946A75A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 xml:space="preserve"> Package: thư mục chứa nhiều module</w:t>
      </w:r>
    </w:p>
    <w:p w14:paraId="398782B9" w14:textId="1B03EF52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9.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How does Access Controls work in Python? </w:t>
      </w:r>
    </w:p>
    <w:p w14:paraId="5C258B5A" w14:textId="77777777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</w:rPr>
        <w:t>Dùng quy ước:</w:t>
      </w:r>
    </w:p>
    <w:p w14:paraId="275FF455" w14:textId="4BCB0F78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 xml:space="preserve">public: bình thường </w:t>
      </w:r>
    </w:p>
    <w:p w14:paraId="272D254A" w14:textId="481D4D27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 xml:space="preserve">protected: _a </w:t>
      </w:r>
    </w:p>
    <w:p w14:paraId="29A79A82" w14:textId="08AC7C77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88279D">
        <w:rPr>
          <w:rFonts w:ascii="Times New Roman" w:hAnsi="Times New Roman" w:cs="Times New Roman"/>
          <w:b/>
          <w:bCs/>
          <w:color w:val="000000" w:themeColor="text1"/>
        </w:rPr>
        <w:t>private: __a</w:t>
      </w:r>
    </w:p>
    <w:p w14:paraId="1EAEBC31" w14:textId="76A58D78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10.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Explain the purpose of the Python Package Index. </w:t>
      </w:r>
    </w:p>
    <w:p w14:paraId="569B1A8B" w14:textId="2812E9B4" w:rsid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</w:t>
      </w:r>
      <w:r w:rsidRPr="0088279D">
        <w:t xml:space="preserve"> </w:t>
      </w:r>
      <w:r w:rsidRPr="0088279D">
        <w:rPr>
          <w:rFonts w:ascii="Times New Roman" w:hAnsi="Times New Roman" w:cs="Times New Roman"/>
          <w:color w:val="4C94D8" w:themeColor="text2" w:themeTint="80"/>
        </w:rPr>
        <w:t>Giải thích mục đích của Python Package Index (PyPI).</w:t>
      </w:r>
    </w:p>
    <w:p w14:paraId="4E717F83" w14:textId="3CB80DF6" w:rsidR="0088279D" w:rsidRPr="0088279D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88279D">
        <w:rPr>
          <w:rFonts w:ascii="Times New Roman" w:hAnsi="Times New Roman" w:cs="Times New Roman"/>
          <w:b/>
          <w:bCs/>
          <w:color w:val="000000" w:themeColor="text1"/>
          <w:lang w:val="vi-VN"/>
        </w:rPr>
        <w:t>- Kho thư viện py để tải pip</w:t>
      </w:r>
    </w:p>
    <w:p w14:paraId="30765421" w14:textId="6639C95A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11.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Inheritance, and how is it implemented in Python? </w:t>
      </w:r>
    </w:p>
    <w:p w14:paraId="1E46F47B" w14:textId="57B305FB" w:rsidR="0088279D" w:rsidRDefault="0088279D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color w:val="4C94D8" w:themeColor="text2" w:themeTint="80"/>
          <w:lang w:val="vi-VN"/>
        </w:rPr>
        <w:t>Dịch:</w:t>
      </w:r>
      <w:r w:rsidRPr="0088279D">
        <w:t xml:space="preserve"> </w:t>
      </w:r>
      <w:r w:rsidRPr="0088279D">
        <w:rPr>
          <w:rFonts w:ascii="Times New Roman" w:hAnsi="Times New Roman" w:cs="Times New Roman"/>
          <w:color w:val="4C94D8" w:themeColor="text2" w:themeTint="80"/>
        </w:rPr>
        <w:t>Kế thừa (Inheritance) là gì, và nó được triển khai trong Python như thế nào?</w:t>
      </w:r>
    </w:p>
    <w:p w14:paraId="71F0B5FA" w14:textId="26B7EA37" w:rsidR="0088279D" w:rsidRPr="00A11D55" w:rsidRDefault="0088279D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-Lớp con kế thừa lớp cha</w:t>
      </w:r>
    </w:p>
    <w:p w14:paraId="55D03153" w14:textId="45C15472" w:rsidR="0088279D" w:rsidRPr="00A11D55" w:rsidRDefault="00A11D55" w:rsidP="0088279D">
      <w:pPr>
        <w:rPr>
          <w:rFonts w:ascii="Times New Roman" w:hAnsi="Times New Roman" w:cs="Times New Roman"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color w:val="000000" w:themeColor="text1"/>
          <w:lang w:val="vi-VN"/>
        </w:rPr>
        <w:t>Khai báo:</w:t>
      </w:r>
    </w:p>
    <w:p w14:paraId="2A072298" w14:textId="77777777" w:rsidR="00A11D55" w:rsidRPr="00A11D55" w:rsidRDefault="00A11D55" w:rsidP="00A11D55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class B(A):</w:t>
      </w:r>
    </w:p>
    <w:p w14:paraId="126D5438" w14:textId="6EC6EDDE" w:rsidR="00A11D55" w:rsidRPr="0088279D" w:rsidRDefault="00A11D55" w:rsidP="00A11D55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   pass</w:t>
      </w:r>
    </w:p>
    <w:p w14:paraId="468655E5" w14:textId="7A25D8EB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12.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overriding? </w:t>
      </w:r>
    </w:p>
    <w:p w14:paraId="0231F20C" w14:textId="5DD07E5E" w:rsidR="00A11D55" w:rsidRPr="0088279D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 Ghi đè method của lớp cha</w:t>
      </w:r>
    </w:p>
    <w:p w14:paraId="2A9A1F37" w14:textId="684C2949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13.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super? </w:t>
      </w:r>
    </w:p>
    <w:p w14:paraId="0B457B8D" w14:textId="5B68A234" w:rsidR="00A11D55" w:rsidRPr="00A11D55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 Gọi mythod của lớp cha</w:t>
      </w:r>
    </w:p>
    <w:p w14:paraId="6600AF40" w14:textId="3B925F04" w:rsidR="00A11D55" w:rsidRPr="00A11D55" w:rsidRDefault="00A11D55" w:rsidP="0088279D">
      <w:pPr>
        <w:rPr>
          <w:rFonts w:ascii="Times New Roman" w:hAnsi="Times New Roman" w:cs="Times New Roman"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color w:val="000000" w:themeColor="text1"/>
          <w:lang w:val="vi-VN"/>
        </w:rPr>
        <w:t>Khai báo:</w:t>
      </w:r>
    </w:p>
    <w:p w14:paraId="253C2280" w14:textId="588530C3" w:rsidR="00A11D55" w:rsidRPr="0088279D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super().method()</w:t>
      </w:r>
    </w:p>
    <w:p w14:paraId="75AC3F78" w14:textId="4A069A09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lastRenderedPageBreak/>
        <w:t>14.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Multiple Inheritance, and how is it implemented in Python? </w:t>
      </w:r>
    </w:p>
    <w:p w14:paraId="26BF4891" w14:textId="738CFBF3" w:rsidR="00A11D55" w:rsidRPr="00A11D55" w:rsidRDefault="00A11D55" w:rsidP="0088279D">
      <w:pPr>
        <w:rPr>
          <w:rFonts w:ascii="Times New Roman" w:hAnsi="Times New Roman" w:cs="Times New Roman"/>
          <w:color w:val="4C94D8" w:themeColor="text2" w:themeTint="80"/>
          <w:lang w:val="vi-VN"/>
        </w:rPr>
      </w:pPr>
      <w:r w:rsidRPr="00A11D55">
        <w:rPr>
          <w:rFonts w:ascii="Times New Roman" w:hAnsi="Times New Roman" w:cs="Times New Roman"/>
          <w:color w:val="4C94D8" w:themeColor="text2" w:themeTint="80"/>
          <w:lang w:val="vi-VN"/>
        </w:rPr>
        <w:t>Dịch:</w:t>
      </w:r>
      <w:r w:rsidRPr="00A11D55">
        <w:t xml:space="preserve"> </w:t>
      </w:r>
      <w:r w:rsidRPr="00A11D55">
        <w:rPr>
          <w:rFonts w:ascii="Times New Roman" w:hAnsi="Times New Roman" w:cs="Times New Roman"/>
          <w:color w:val="4C94D8" w:themeColor="text2" w:themeTint="80"/>
        </w:rPr>
        <w:t>Multiple Inheritance là gì?</w:t>
      </w:r>
    </w:p>
    <w:p w14:paraId="42550483" w14:textId="686737A8" w:rsidR="00A11D55" w:rsidRPr="00A11D55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 kế thừa nhiều lớp</w:t>
      </w:r>
    </w:p>
    <w:p w14:paraId="5783E043" w14:textId="3C750073" w:rsidR="00A11D55" w:rsidRDefault="00A11D55" w:rsidP="0088279D">
      <w:pPr>
        <w:rPr>
          <w:rFonts w:ascii="Times New Roman" w:hAnsi="Times New Roman" w:cs="Times New Roman"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color w:val="000000" w:themeColor="text1"/>
          <w:lang w:val="vi-VN"/>
        </w:rPr>
        <w:t>Khai báo:</w:t>
      </w:r>
    </w:p>
    <w:p w14:paraId="46F5CA16" w14:textId="3B62675D" w:rsidR="00BC7A2B" w:rsidRDefault="00BC7A2B" w:rsidP="0088279D">
      <w:pPr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Class A: lớp cha</w:t>
      </w:r>
    </w:p>
    <w:p w14:paraId="04FB3D5F" w14:textId="356E2042" w:rsidR="00BC7A2B" w:rsidRPr="00A11D55" w:rsidRDefault="00BC7A2B" w:rsidP="0088279D">
      <w:pPr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Class B: lớp cha</w:t>
      </w:r>
    </w:p>
    <w:p w14:paraId="2B2758AC" w14:textId="77777777" w:rsidR="00A11D55" w:rsidRPr="00A11D55" w:rsidRDefault="00A11D55" w:rsidP="00A11D55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class C(A, B):</w:t>
      </w:r>
    </w:p>
    <w:p w14:paraId="32907A69" w14:textId="1F818239" w:rsidR="00A11D55" w:rsidRPr="0088279D" w:rsidRDefault="00A11D55" w:rsidP="00A11D55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   pass</w:t>
      </w:r>
    </w:p>
    <w:p w14:paraId="6C0BCB2A" w14:textId="3BB43C37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15.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Polymorphism? </w:t>
      </w:r>
    </w:p>
    <w:p w14:paraId="71D3674B" w14:textId="68BBAFD2" w:rsidR="00A11D55" w:rsidRPr="0088279D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</w:t>
      </w:r>
      <w:r w:rsidRPr="00A11D55">
        <w:rPr>
          <w:rFonts w:ascii="Times New Roman" w:hAnsi="Times New Roman" w:cs="Times New Roman"/>
          <w:b/>
          <w:bCs/>
          <w:color w:val="000000" w:themeColor="text1"/>
        </w:rPr>
        <w:t>Cùng method nhưng hành vi khác nhau.</w:t>
      </w:r>
    </w:p>
    <w:p w14:paraId="1B7DEBBE" w14:textId="458656B6" w:rsidR="0088279D" w:rsidRDefault="0088279D" w:rsidP="0088279D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16.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 xml:space="preserve">What is the purpose of Getters and Setters? </w:t>
      </w:r>
    </w:p>
    <w:p w14:paraId="626FCC43" w14:textId="50596C6A" w:rsidR="00A11D55" w:rsidRPr="0088279D" w:rsidRDefault="00A11D55" w:rsidP="008827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>-Kiểm soát truy cập và chỉnh sửa tài liệu</w:t>
      </w:r>
    </w:p>
    <w:p w14:paraId="035AF5A0" w14:textId="7FC2A4E2" w:rsidR="005A13D0" w:rsidRDefault="0088279D" w:rsidP="005A13D0">
      <w:pPr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</w:pPr>
      <w:r w:rsidRPr="0088279D">
        <w:rPr>
          <w:rFonts w:ascii="Times New Roman" w:hAnsi="Times New Roman" w:cs="Times New Roman"/>
          <w:b/>
          <w:bCs/>
          <w:color w:val="4C94D8" w:themeColor="text2" w:themeTint="80"/>
          <w:lang w:val="vi-VN"/>
        </w:rPr>
        <w:t>17.</w:t>
      </w:r>
      <w:r w:rsidRPr="0088279D">
        <w:rPr>
          <w:rFonts w:ascii="Times New Roman" w:hAnsi="Times New Roman" w:cs="Times New Roman"/>
          <w:b/>
          <w:bCs/>
          <w:color w:val="4C94D8" w:themeColor="text2" w:themeTint="80"/>
        </w:rPr>
        <w:t>What are Manager Objects?</w:t>
      </w:r>
    </w:p>
    <w:p w14:paraId="69192C58" w14:textId="6AD773E1" w:rsidR="00A11D55" w:rsidRPr="00A11D55" w:rsidRDefault="00A11D55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A11D5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- </w:t>
      </w:r>
      <w:r w:rsidRPr="00A11D55">
        <w:rPr>
          <w:rFonts w:ascii="Times New Roman" w:hAnsi="Times New Roman" w:cs="Times New Roman"/>
          <w:b/>
          <w:bCs/>
          <w:color w:val="000000" w:themeColor="text1"/>
        </w:rPr>
        <w:t>Object dùng để quản lý nhiều object khác (vd: quản lý danh sách sinh viên).</w:t>
      </w:r>
    </w:p>
    <w:p w14:paraId="4E362BA5" w14:textId="77777777" w:rsidR="005A13D0" w:rsidRPr="00A11D55" w:rsidRDefault="005A13D0" w:rsidP="005A13D0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5AC8C4EC" w14:textId="6E02C6C4" w:rsidR="005A13D0" w:rsidRDefault="00732378" w:rsidP="009F4EBB">
      <w:pPr>
        <w:rPr>
          <w:rFonts w:ascii="Times New Roman" w:hAnsi="Times New Roman" w:cs="Times New Roman"/>
          <w:color w:val="EE0000"/>
          <w:lang w:val="vi-VN"/>
        </w:rPr>
      </w:pPr>
      <w:r>
        <w:rPr>
          <w:rFonts w:ascii="Times New Roman" w:hAnsi="Times New Roman" w:cs="Times New Roman"/>
          <w:b/>
          <w:bCs/>
          <w:color w:val="EE0000"/>
          <w:lang w:val="vi-VN"/>
        </w:rPr>
        <w:t>#chú ý:</w:t>
      </w:r>
    </w:p>
    <w:p w14:paraId="6A9A3914" w14:textId="4F392366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OOP = OBJECT-ORIENTED PROGRAMMING</w:t>
      </w:r>
    </w:p>
    <w:p w14:paraId="76475ABD" w14:textId="04CB20D7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LẬP TRÌNH OOP: THUỘC TÍNH,PHƯƠNG THỨC ,HÀM</w:t>
      </w:r>
    </w:p>
    <w:p w14:paraId="40305C44" w14:textId="77FF83C9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TÍNH CHẤT CBAN CỦA OOP:  ENCAPSULATION-&gt;ĐÓNG GÓI ,INHERITANCE-&gt;KẾ THỪA, POLYMORPHIMSM-&gt; ĐA HÌNH, ABSTRACTION-&gt; TRỪU TƯỢNG</w:t>
      </w:r>
    </w:p>
    <w:p w14:paraId="7721CC4C" w14:textId="7FD94317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CLASS: CHỨA ĐC THUỘC TÍNH VÀ PHƯƠG THỨC</w:t>
      </w:r>
    </w:p>
    <w:p w14:paraId="2772F4EC" w14:textId="0B896C2A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1.khai báo class</w:t>
      </w:r>
    </w:p>
    <w:p w14:paraId="5B146814" w14:textId="7BA41653" w:rsidR="00732378" w:rsidRDefault="00732378" w:rsidP="00732378">
      <w:pPr>
        <w:rPr>
          <w:rFonts w:ascii="Times New Roman" w:hAnsi="Times New Roman" w:cs="Times New Roman"/>
          <w:color w:val="000000" w:themeColor="text1"/>
          <w:lang w:val="vi-VN"/>
        </w:rPr>
      </w:pPr>
      <w:r w:rsidRPr="00732378">
        <w:rPr>
          <w:rFonts w:ascii="Times New Roman" w:hAnsi="Times New Roman" w:cs="Times New Roman"/>
          <w:color w:val="000000" w:themeColor="text1"/>
          <w:lang w:val="vi-VN"/>
        </w:rPr>
        <w:t>2 viết các pthuc oop</w:t>
      </w:r>
    </w:p>
    <w:p w14:paraId="59370B65" w14:textId="0A95F4C5" w:rsidR="00732378" w:rsidRDefault="00732378" w:rsidP="00732378">
      <w:pPr>
        <w:tabs>
          <w:tab w:val="left" w:pos="1240"/>
        </w:tabs>
        <w:rPr>
          <w:rFonts w:ascii="Times New Roman" w:hAnsi="Times New Roman" w:cs="Times New Roman"/>
          <w:lang w:val="vi-VN"/>
        </w:rPr>
      </w:pPr>
      <w:r w:rsidRPr="00732378">
        <w:rPr>
          <w:rFonts w:ascii="Times New Roman" w:hAnsi="Times New Roman" w:cs="Times New Roman"/>
          <w:lang w:val="vi-VN"/>
        </w:rPr>
        <w:t>3 khởi tạo đối tượng</w:t>
      </w:r>
    </w:p>
    <w:p w14:paraId="508D6BB7" w14:textId="5FAFD29E" w:rsidR="00732378" w:rsidRDefault="00732378" w:rsidP="00732378">
      <w:pPr>
        <w:tabs>
          <w:tab w:val="left" w:pos="1240"/>
        </w:tabs>
        <w:rPr>
          <w:rFonts w:ascii="Times New Roman" w:hAnsi="Times New Roman" w:cs="Times New Roman"/>
          <w:lang w:val="vi-VN"/>
        </w:rPr>
      </w:pPr>
      <w:r w:rsidRPr="00732378">
        <w:rPr>
          <w:rFonts w:ascii="Times New Roman" w:hAnsi="Times New Roman" w:cs="Times New Roman"/>
          <w:lang w:val="vi-VN"/>
        </w:rPr>
        <w:t>4 gián thuộc tính đtuong</w:t>
      </w:r>
    </w:p>
    <w:p w14:paraId="497E8052" w14:textId="2C138271" w:rsidR="00732378" w:rsidRPr="00732378" w:rsidRDefault="00732378" w:rsidP="00732378">
      <w:pPr>
        <w:rPr>
          <w:rFonts w:ascii="Times New Roman" w:hAnsi="Times New Roman" w:cs="Times New Roman"/>
          <w:lang w:val="vi-VN"/>
        </w:rPr>
      </w:pPr>
      <w:r w:rsidRPr="00732378">
        <w:rPr>
          <w:rFonts w:ascii="Times New Roman" w:hAnsi="Times New Roman" w:cs="Times New Roman"/>
          <w:lang w:val="vi-VN"/>
        </w:rPr>
        <w:t>5 gọi pthuc</w:t>
      </w:r>
    </w:p>
    <w:sectPr w:rsidR="00732378" w:rsidRPr="0073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6A3"/>
    <w:multiLevelType w:val="hybridMultilevel"/>
    <w:tmpl w:val="47AAB71C"/>
    <w:lvl w:ilvl="0" w:tplc="5156C3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605E0"/>
    <w:multiLevelType w:val="multilevel"/>
    <w:tmpl w:val="33DE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B6999"/>
    <w:multiLevelType w:val="multilevel"/>
    <w:tmpl w:val="BAD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50095"/>
    <w:multiLevelType w:val="hybridMultilevel"/>
    <w:tmpl w:val="448C0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8095F"/>
    <w:multiLevelType w:val="hybridMultilevel"/>
    <w:tmpl w:val="85684CA4"/>
    <w:lvl w:ilvl="0" w:tplc="75B05EA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B408F"/>
    <w:multiLevelType w:val="hybridMultilevel"/>
    <w:tmpl w:val="72D61ECE"/>
    <w:lvl w:ilvl="0" w:tplc="AC6408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659437">
    <w:abstractNumId w:val="3"/>
  </w:num>
  <w:num w:numId="2" w16cid:durableId="1525944745">
    <w:abstractNumId w:val="4"/>
  </w:num>
  <w:num w:numId="3" w16cid:durableId="394821593">
    <w:abstractNumId w:val="1"/>
  </w:num>
  <w:num w:numId="4" w16cid:durableId="1906143105">
    <w:abstractNumId w:val="2"/>
  </w:num>
  <w:num w:numId="5" w16cid:durableId="1791586862">
    <w:abstractNumId w:val="0"/>
  </w:num>
  <w:num w:numId="6" w16cid:durableId="1724676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BB"/>
    <w:rsid w:val="00161799"/>
    <w:rsid w:val="003D32B5"/>
    <w:rsid w:val="005A13D0"/>
    <w:rsid w:val="00732378"/>
    <w:rsid w:val="0088279D"/>
    <w:rsid w:val="008B559F"/>
    <w:rsid w:val="009F4EBB"/>
    <w:rsid w:val="00A11D55"/>
    <w:rsid w:val="00BC7A2B"/>
    <w:rsid w:val="00F1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D1D3"/>
  <w15:chartTrackingRefBased/>
  <w15:docId w15:val="{49E39FFB-429A-433B-9E97-A7EABA1A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466</Words>
  <Characters>2080</Characters>
  <Application>Microsoft Office Word</Application>
  <DocSecurity>0</DocSecurity>
  <Lines>83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</dc:creator>
  <cp:keywords/>
  <dc:description/>
  <cp:lastModifiedBy>tran huynh</cp:lastModifiedBy>
  <cp:revision>5</cp:revision>
  <dcterms:created xsi:type="dcterms:W3CDTF">2026-03-25T02:07:00Z</dcterms:created>
  <dcterms:modified xsi:type="dcterms:W3CDTF">2026-03-27T02:04:00Z</dcterms:modified>
</cp:coreProperties>
</file>