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284" w:firstLine="0"/>
        <w:jc w:val="both"/>
        <w:rPr>
          <w:rFonts w:ascii="Calibri" w:cs="Calibri" w:eastAsia="Calibri" w:hAnsi="Calibri"/>
          <w:b w:val="1"/>
          <w:color w:val="333333"/>
          <w:sz w:val="34"/>
          <w:szCs w:val="3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34"/>
          <w:szCs w:val="34"/>
          <w:u w:val="single"/>
          <w:rtl w:val="0"/>
        </w:rPr>
        <w:t xml:space="preserve">Log Pipeline Staging</w:t>
      </w:r>
    </w:p>
    <w:p w:rsidR="00000000" w:rsidDel="00000000" w:rsidP="00000000" w:rsidRDefault="00000000" w:rsidRPr="00000000" w14:paraId="00000002">
      <w:pPr>
        <w:spacing w:line="360" w:lineRule="auto"/>
        <w:ind w:left="284" w:firstLine="0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284" w:firstLine="0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220.0" w:type="dxa"/>
        <w:jc w:val="left"/>
        <w:tblInd w:w="-860.0" w:type="dxa"/>
        <w:tblBorders>
          <w:top w:color="0098cb" w:space="0" w:sz="8" w:val="single"/>
          <w:left w:color="0098cb" w:space="0" w:sz="8" w:val="single"/>
          <w:bottom w:color="0098cb" w:space="0" w:sz="8" w:val="single"/>
          <w:right w:color="0098cb" w:space="0" w:sz="8" w:val="single"/>
          <w:insideH w:color="0098cb" w:space="0" w:sz="8" w:val="single"/>
          <w:insideV w:color="0098cb" w:space="0" w:sz="8" w:val="single"/>
        </w:tblBorders>
        <w:tblLayout w:type="fixed"/>
        <w:tblLook w:val="0600"/>
      </w:tblPr>
      <w:tblGrid>
        <w:gridCol w:w="11160"/>
        <w:gridCol w:w="6060"/>
        <w:tblGridChange w:id="0">
          <w:tblGrid>
            <w:gridCol w:w="11160"/>
            <w:gridCol w:w="60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Started by user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Edinaldo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Obtained pipelines/PIPELINE-FULL-STAGING/Jenkinsfile from git git@github.com:leimiged/todo-list-aws.git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Start of Pipeline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node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Running on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Jenkins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in /var/lib/jenkins/workspace/PIPELINE-FULL-STAGING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stage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 (Declarative: Checkout SCM)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checkout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Selected Git installation does not exist. Using Default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The recommended git tool is: NONE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using credential 3acd5903-2448-471f-b438-0d1850993de4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Cloning the remote Git repository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Cloning repository git@github.com:leimiged/todo-list-aws.git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init /var/lib/jenkins/workspace/PIPELINE-FULL-STAGING # timeout=10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Fetching upstream changes from git@github.com:leimiged/todo-list-aws.git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--version # timeout=10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--version # 'git version 2.17.1'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using GIT_SSH to set credentials github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fetch --tags --progress -- git@github.com:leimiged/todo-list-aws.git +refs/heads/*:refs/remotes/origin/* # timeout=10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config remote.origin.url git@github.com:leimiged/todo-list-aws.git # timeout=10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config --add remote.origin.fetch +refs/heads/*:refs/remotes/origin/* # timeout=10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Avoid second fetch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rev-parse refs/remotes/origin/develop^{commit} # timeout=10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Checking out Revision 2b0d09b9e226b17515902d1c51f84c72c9d0699d (refs/remotes/origin/develop)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config core.sparsecheckout # timeout=10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checkout -f 2b0d09b9e226b17515902d1c51f84c72c9d0699d # timeout=10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Commit message: "configuracion de los S3"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First time build. Skipping changelog.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stage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withEnv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stage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 (SetUp)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echo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Setup Virtualenv for testing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sh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bash pipelines/PIPELINE-FULL-STAGING/setup.sh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python3.7 -m venv todo-list-aws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source todo-list-aws/bin/activate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deactivate nondestructive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'[' -n '' ']'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'[' -n '' ']'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'[' -n /bin/bash -o -n '' ']'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hash -r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'[' -n '' ']'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unset VIRTUAL_ENV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'[' '!' nondestructive = nondestructive ']'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VIRTUAL_ENV=/var/lib/jenkins/workspace/PIPELINE-FULL-STAGING/todo-list-aws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export VIRTUAL_ENV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_OLD_VIRTUAL_PATH=/usr/local/sbin:/usr/local/bin:/usr/sbin:/usr/bin:/sbin:/bin:/snap/bin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PATH=/var/lib/jenkins/workspace/PIPELINE-FULL-STAGING/todo-list-aws/bin:/usr/local/sbin:/usr/local/bin:/usr/sbin:/usr/bin:/sbin:/bin:/snap/bin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export PATH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'[' -n '' ']'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'[' -z '' ']'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_OLD_VIRTUAL_PS1=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'[' 'x(todo-list-aws) ' '!=' x ']'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PS1='(todo-list-aws) '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export PS1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'[' -n /bin/bash -o -n '' ']'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hash -r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python -m pip install --upgrade pip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pip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https://files.pythonhosted.org/packages/96/2f/caec18213f6a67852f6997fb0673ae08d2e93d1b81573edb93ba4ef06970/pip-22.1.2-py3-none-any.whl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(2.1MB)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Installing collected packages: pip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Found existing installation: pip 9.0.1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Uninstalling pip-9.0.1: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Successfully uninstalled pip-9.0.1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Successfully installed pip-22.1.2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python -m pip install radon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radon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radon-5.1.0-py2.py3-none-any.whl (52 kB)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━━━━━━━━━━━━━━━━━━━━━━━━━━━━━━━━━━━━━━━━ 52.1/52.1 kB 8.2 MB/s eta 0:00:00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colorama&gt;=0.4.1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colorama-0.4.4-py2.py3-none-any.whl (16 kB)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mando&lt;0.7,&gt;=0.6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mando-0.6.4-py2.py3-none-any.whl (29 kB)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future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future-0.18.2.tar.gz (829 kB)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 829.2/829.2 kB 41.4 MB/s eta 0:00:00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Preparing metadata (setup.py): started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Preparing metadata (setup.py): finished with status 'done'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six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six-1.16.0-py2.py3-none-any.whl (11 kB)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Using legacy 'setup.py install' for future, since package 'wheel' is not installed.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Installing collected packages: six, future, colorama, mando, radon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Running setup.py install for future: started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Running setup.py install for future: finished with status 'done'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Successfully installed colorama-0.4.4 future-0.18.2 mando-0.6.4 radon-5.1.0 six-1.16.0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python -m pip install flake8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flake8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flake8-4.0.1-py2.py3-none-any.whl (64 kB)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━━━━━━━━━━━━━━━━━━━━━━━━━━━━━━━━━━━━━━━━ 64.1/64.1 kB 10.3 MB/s eta 0:00:00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importlib-metadata&lt;4.3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importlib_metadata-4.2.0-py3-none-any.whl (16 kB)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pycodestyle&lt;2.9.0,&gt;=2.8.0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pycodestyle-2.8.0-py2.py3-none-any.whl (42 kB)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━━━━━━━━━━━━━━━━━━━━━━━━━━━━━━━━━━━━━━━━ 42.1/42.1 kB 7.2 MB/s eta 0:00:00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pyflakes&lt;2.5.0,&gt;=2.4.0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pyflakes-2.4.0-py2.py3-none-any.whl (69 kB)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━━━━━━━━━━━━━━━━━━━━━━━━━━━━━━━━━━━━━━━━ 69.7/69.7 kB 12.1 MB/s eta 0:00:00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mccabe&lt;0.7.0,&gt;=0.6.0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mccabe-0.6.1-py2.py3-none-any.whl (8.6 kB)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typing-extensions&gt;=3.6.4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typing_extensions-4.2.0-py3-none-any.whl (24 kB)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zipp&gt;=0.5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zipp-3.8.0-py3-none-any.whl (5.4 kB)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Installing collected packages: mccabe, zipp, typing-extensions, pyflakes, pycodestyle, importlib-metadata, flake8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Successfully installed flake8-4.0.1 importlib-metadata-4.2.0 mccabe-0.6.1 pycodestyle-2.8.0 pyflakes-2.4.0 typing-extensions-4.2.0 zipp-3.8.0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python -m pip install flake8-polyfill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flake8-polyfill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flake8_polyfill-1.0.2-py2.py3-none-any.whl (7.3 kB)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flake8 in ./todo-list-aws/lib/python3.7/site-packages (from flake8-polyfill) (4.0.1)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pyflakes&lt;2.5.0,&gt;=2.4.0 in ./todo-list-aws/lib/python3.7/site-packages (from flake8-&gt;flake8-polyfill) (2.4.0)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mccabe&lt;0.7.0,&gt;=0.6.0 in ./todo-list-aws/lib/python3.7/site-packages (from flake8-&gt;flake8-polyfill) (0.6.1)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importlib-metadata&lt;4.3 in ./todo-list-aws/lib/python3.7/site-packages (from flake8-&gt;flake8-polyfill) (4.2.0)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pycodestyle&lt;2.9.0,&gt;=2.8.0 in ./todo-list-aws/lib/python3.7/site-packages (from flake8-&gt;flake8-polyfill) (2.8.0)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zipp&gt;=0.5 in ./todo-list-aws/lib/python3.7/site-packages (from importlib-metadata&lt;4.3-&gt;flake8-&gt;flake8-polyfill) (3.8.0)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typing-extensions&gt;=3.6.4 in ./todo-list-aws/lib/python3.7/site-packages (from importlib-metadata&lt;4.3-&gt;flake8-&gt;flake8-polyfill) (4.2.0)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Installing collected packages: flake8-polyfill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Successfully installed flake8-polyfill-1.0.2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python -m pip install bandit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bandit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bandit-1.7.4-py3-none-any.whl (118 kB)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 118.3/118.3 kB 15.8 MB/s eta 0:00:00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GitPython&gt;=1.0.1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GitPython-3.1.27-py3-none-any.whl (181 kB)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 181.2/181.2 kB 31.9 MB/s eta 0:00:00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stevedore&gt;=1.20.0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stevedore-3.5.0-py3-none-any.whl (49 kB)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━━━━━━━━━━━━━━━━━━━━━━━━━━━━━━━━━━━━━━━━ 49.7/49.7 kB 9.1 MB/s eta 0:00:00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PyYAML&gt;=5.3.1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PyYAML-6.0-cp37-cp37m-manylinux_2_5_x86_64.manylinux1_x86_64.manylinux_2_12_x86_64.manylinux2010_x86_64.whl (596 kB)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 596.3/596.3 kB 20.5 MB/s eta 0:00:00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typing-extensions&gt;=3.7.4.3 in ./todo-list-aws/lib/python3.7/site-packages (from GitPython&gt;=1.0.1-&gt;bandit) (4.2.0)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gitdb&lt;5,&gt;=4.0.1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gitdb-4.0.9-py3-none-any.whl (63 kB)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━━━━━━━━━━━━━━━━━━━━━━━━━━━━━━━━━━━━━━━━ 63.1/63.1 kB 12.3 MB/s eta 0:00:00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pbr!=2.1.0,&gt;=2.0.0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pbr-5.9.0-py2.py3-none-any.whl (112 kB)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 112.3/112.3 kB 21.0 MB/s eta 0:00:00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importlib-metadata&gt;=1.7.0 in ./todo-list-aws/lib/python3.7/site-packages (from stevedore&gt;=1.20.0-&gt;bandit) (4.2.0)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smmap&lt;6,&gt;=3.0.1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smmap-5.0.0-py3-none-any.whl (24 kB)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zipp&gt;=0.5 in ./todo-list-aws/lib/python3.7/site-packages (from importlib-metadata&gt;=1.7.0-&gt;stevedore&gt;=1.20.0-&gt;bandit) (3.8.0)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Installing collected packages: smmap, PyYAML, pbr, stevedore, gitdb, GitPython, bandit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Successfully installed GitPython-3.1.27 PyYAML-6.0 bandit-1.7.4 gitdb-4.0.9 pbr-5.9.0 smmap-5.0.0 stevedore-3.5.0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python -m pip install pytest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pytest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pytest-7.1.2-py3-none-any.whl (297 kB)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 297.0/297.0 kB 31.4 MB/s eta 0:00:00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py&gt;=1.8.2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py-1.11.0-py2.py3-none-any.whl (98 kB)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━━━━━━━━━━━━━━━━━━━━━━━━━━━━━━━━━━━━━━━━ 98.7/98.7 kB 20.1 MB/s eta 0:00:00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tomli&gt;=1.0.0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tomli-2.0.1-py3-none-any.whl (12 kB)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pluggy&lt;2.0,&gt;=0.12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pluggy-1.0.0-py2.py3-none-any.whl (13 kB)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packaging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packaging-21.3-py3-none-any.whl (40 kB)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━━━━━━━━━━━━━━━━━━━━━━━━━━━━━━━━━━━━━━━━ 40.8/40.8 kB 6.9 MB/s eta 0:00:00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importlib-metadata&gt;=0.12 in ./todo-list-aws/lib/python3.7/site-packages (from pytest) (4.2.0)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attrs&gt;=19.2.0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attrs-21.4.0-py2.py3-none-any.whl (60 kB)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━━━━━━━━━━━━━━━━━━━━━━━━━━━━━━━━━━━━━━━━ 60.6/60.6 kB 13.1 MB/s eta 0:00:00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iniconfig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iniconfig-1.1.1-py2.py3-none-any.whl (5.0 kB)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typing-extensions&gt;=3.6.4 in ./todo-list-aws/lib/python3.7/site-packages (from importlib-metadata&gt;=0.12-&gt;pytest) (4.2.0)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zipp&gt;=0.5 in ./todo-list-aws/lib/python3.7/site-packages (from importlib-metadata&gt;=0.12-&gt;pytest) (3.8.0)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pyparsing!=3.0.5,&gt;=2.0.2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pyparsing-3.0.9-py3-none-any.whl (98 kB)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━━━━━━━━━━━━━━━━━━━━━━━━━━━━━━━━━━━━━━━━ 98.3/98.3 kB 20.5 MB/s eta 0:00:00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Installing collected packages: iniconfig, tomli, pyparsing, py, attrs, pluggy, packaging, pytest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Successfully installed attrs-21.4.0 iniconfig-1.1.1 packaging-21.3 pluggy-1.0.0 py-1.11.0 pyparsing-3.0.9 pytest-7.1.2 tomli-2.0.1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python -m pip install boto3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boto3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boto3-1.24.3-py3-none-any.whl (132 kB)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 132.5/132.5 kB 16.7 MB/s eta 0:00:00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botocore&lt;1.28.0,&gt;=1.27.3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botocore-1.27.3-py3-none-any.whl (8.9 MB)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━━━━━━━━━━━━━━━━━━━━━━━━━━━━━━━━━━━━━━━━ 8.9/8.9 MB 76.9 MB/s eta 0:00:00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jmespath&lt;2.0.0,&gt;=0.7.1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jmespath-1.0.0-py3-none-any.whl (23 kB)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s3transfer&lt;0.7.0,&gt;=0.6.0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s3transfer-0.6.0-py3-none-any.whl (79 kB)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━━━━━━━━━━━━━━━━━━━━━━━━━━━━━━━━━━━━━━━━ 79.6/79.6 kB 15.7 MB/s eta 0:00:00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python-dateutil&lt;3.0.0,&gt;=2.1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python_dateutil-2.8.2-py2.py3-none-any.whl (247 kB)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 247.7/247.7 kB 36.6 MB/s eta 0:00:00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urllib3&lt;1.27,&gt;=1.25.4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urllib3-1.26.9-py2.py3-none-any.whl (138 kB)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 139.0/139.0 kB 24.2 MB/s eta 0:00:00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six&gt;=1.5 in ./todo-list-aws/lib/python3.7/site-packages (from python-dateutil&lt;3.0.0,&gt;=2.1-&gt;botocore&lt;1.28.0,&gt;=1.27.3-&gt;boto3) (1.16.0)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Installing collected packages: urllib3, python-dateutil, jmespath, botocore, s3transfer, boto3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Successfully installed boto3-1.24.3 botocore-1.27.3 jmespath-1.0.0 python-dateutil-2.8.2 s3transfer-0.6.0 urllib3-1.26.9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python -m pip install moto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moto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moto-3.1.12-py3-none-any.whl (1.8 MB)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━━━━━━━━━━━━━━━━━━━━━━━━━━━━━━━━━━━━━━━━ 1.8/1.8 MB 44.0 MB/s eta 0:00:00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MarkupSafe!=2.0.0a1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MarkupSafe-2.1.1-cp37-cp37m-manylinux_2_17_x86_64.manylinux2014_x86_64.whl (25 kB)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responses&gt;=0.9.0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responses-0.21.0-py3-none-any.whl (45 kB)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━━━━━━━━━━━━━━━━━━━━━━━━━━━━━━━━━━━━━━━━ 46.0/46.0 kB 9.5 MB/s eta 0:00:00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pytz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pytz-2022.1-py2.py3-none-any.whl (503 kB)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 503.5/503.5 kB 31.2 MB/s eta 0:00:00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importlib-metadata in ./todo-list-aws/lib/python3.7/site-packages (from moto) (4.2.0)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boto3&gt;=1.9.201 in ./todo-list-aws/lib/python3.7/site-packages (from moto) (1.24.3)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cryptography&gt;=3.3.1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cryptography-37.0.2-cp36-abi3-manylinux_2_24_x86_64.whl (4.0 MB)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━━━━━━━━━━━━━━━━━━━━━━━━━━━━━━━━━━━━━━━━ 4.0/4.0 MB 74.0 MB/s eta 0:00:00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python-dateutil&lt;3.0.0,&gt;=2.1 in ./todo-list-aws/lib/python3.7/site-packages (from moto) (2.8.2)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werkzeug&gt;=0.5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Werkzeug-2.1.2-py3-none-any.whl (224 kB)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 224.9/224.9 kB 37.9 MB/s eta 0:00:00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Jinja2&gt;=2.10.1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Jinja2-3.1.2-py3-none-any.whl (133 kB)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 133.1/133.1 kB 25.9 MB/s eta 0:00:00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xmltodict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xmltodict-0.13.0-py2.py3-none-any.whl (10.0 kB)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botocore&gt;=1.12.201 in ./todo-list-aws/lib/python3.7/site-packages (from moto) (1.27.3)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requests&gt;=2.5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requests-2.27.1-py2.py3-none-any.whl (63 kB)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━━━━━━━━━━━━━━━━━━━━━━━━━━━━━━━━━━━━━━━━ 63.1/63.1 kB 12.5 MB/s eta 0:00:00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s3transfer&lt;0.7.0,&gt;=0.6.0 in ./todo-list-aws/lib/python3.7/site-packages (from boto3&gt;=1.9.201-&gt;moto) (0.6.0)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jmespath&lt;2.0.0,&gt;=0.7.1 in ./todo-list-aws/lib/python3.7/site-packages (from boto3&gt;=1.9.201-&gt;moto) (1.0.0)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urllib3&lt;1.27,&gt;=1.25.4 in ./todo-list-aws/lib/python3.7/site-packages (from botocore&gt;=1.12.201-&gt;moto) (1.26.9)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cffi&gt;=1.12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cffi-1.15.0-cp37-cp37m-manylinux_2_12_x86_64.manylinux2010_x86_64.whl (427 kB)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 427.1/427.1 kB 53.7 MB/s eta 0:00:00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six&gt;=1.5 in ./todo-list-aws/lib/python3.7/site-packages (from python-dateutil&lt;3.0.0,&gt;=2.1-&gt;moto) (1.16.0)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idna&lt;4,&gt;=2.5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idna-3.3-py3-none-any.whl (61 kB)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━━━━━━━━━━━━━━━━━━━━━━━━━━━━━━━━━━━━━━━━ 61.2/61.2 kB 12.4 MB/s eta 0:00:00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charset-normalizer~=2.0.0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charset_normalizer-2.0.12-py3-none-any.whl (39 kB)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certifi&gt;=2017.4.17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certifi-2022.5.18.1-py3-none-any.whl (155 kB)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 155.2/155.2 kB 29.4 MB/s eta 0:00:00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typing-extensions in ./todo-list-aws/lib/python3.7/site-packages (from responses&gt;=0.9.0-&gt;moto) (4.2.0)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zipp&gt;=0.5 in ./todo-list-aws/lib/python3.7/site-packages (from importlib-metadata-&gt;moto) (3.8.0)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pycparser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pycparser-2.21-py2.py3-none-any.whl (118 kB)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 118.7/118.7 kB 23.4 MB/s eta 0:00:00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Installing collected packages: pytz, xmltodict, werkzeug, pycparser, MarkupSafe, idna, charset-normalizer, certifi, requests, Jinja2, cffi, responses, cryptography, moto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Successfully installed Jinja2-3.1.2 MarkupSafe-2.1.1 certifi-2022.5.18.1 cffi-1.15.0 charset-normalizer-2.0.12 cryptography-37.0.2 idna-3.3 moto-3.1.12 pycparser-2.21 pytz-2022.1 requests-2.27.1 responses-0.21.0 werkzeug-2.1.2 xmltodict-0.13.0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python -m pip install mock==4.0.2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mock==4.0.2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mock-4.0.2-py3-none-any.whl (28 kB)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Installing collected packages: mock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Successfully installed mock-4.0.2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python -m pip install coverage==4.5.4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coverage==4.5.4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Downloading coverage-4.5.4-cp37-cp37m-manylinux1_x86_64.whl (205 kB)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━━━━━━━━━━━━━━━━━━━━━━━━━━━━━━━━━━━━━━ 205.2/205.2 kB 24.1 MB/s eta 0:00:00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Installing collected packages: coverage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Successfully installed coverage-4.5.4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pwd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/var/lib/jenkins/workspace/PIPELINE-FULL-STAGING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stage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stage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 (Test)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echo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Static program analysis: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sh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bash pipelines/PIPELINE-FULL-STAGING/static_test.sh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radon cc src -nc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wc -l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RAD_ERRORS=0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[[ 0 -ne 0 ]]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radon mi src -nc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wc -l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RAD_ERRORS=0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[[ 0 -ne 0 ]]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flake8 src/__init__.py src/create.py src/decimalencoder.py src/delete.py src/get.py src/list.py src/todoList.py src/update.py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[[ 0 -ne 0 ]]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bandit src/__init__.py src/create.py src/decimalencoder.py src/delete.py src/get.py src/list.py src/todoList.py src/update.py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[main]</w:t>
              <w:tab/>
              <w:t xml:space="preserve">INFO</w:t>
              <w:tab/>
              <w:t xml:space="preserve">profile include tests: None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[main]</w:t>
              <w:tab/>
              <w:t xml:space="preserve">INFO</w:t>
              <w:tab/>
              <w:t xml:space="preserve">profile exclude tests: None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[main]</w:t>
              <w:tab/>
              <w:t xml:space="preserve">INFO</w:t>
              <w:tab/>
              <w:t xml:space="preserve">cli include tests: None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[main]</w:t>
              <w:tab/>
              <w:t xml:space="preserve">INFO</w:t>
              <w:tab/>
              <w:t xml:space="preserve">cli exclude tests: None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[main]</w:t>
              <w:tab/>
              <w:t xml:space="preserve">INFO</w:t>
              <w:tab/>
              <w:t xml:space="preserve">running on Python 3.7.5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Run started:2022-06-06 21:43:35.432465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Test results: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No issues identified.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Code scanned: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Total lines of code: 194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Total lines skipped (#nosec): 0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Total potential issues skipped due to specifically being disabled (e.g., #nosec BXXX): 0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Run metrics: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Total issues (by severity):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ab/>
              <w:t xml:space="preserve">Undefined: 0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ab/>
              <w:t xml:space="preserve">Low: 0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ab/>
              <w:t xml:space="preserve">Medium: 0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ab/>
              <w:t xml:space="preserve">High: 0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Total issues (by confidence):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ab/>
              <w:t xml:space="preserve">Undefined: 0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ab/>
              <w:t xml:space="preserve">Low: 0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ab/>
              <w:t xml:space="preserve">Medium: 0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ab/>
              <w:t xml:space="preserve">High: 0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Files skipped (0):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[[ 0 -ne 0 ]]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echo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Unit testing: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sh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bash pipelines/PIPELINE-FULL-STAGING/unit_test.sh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pwd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export PYTHONPATH=:/var/lib/jenkins/workspace/PIPELINE-FULL-STAGING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PYTHONPATH=:/var/lib/jenkins/workspace/PIPELINE-FULL-STAGING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echo 'PYTHONPATH: :/var/lib/jenkins/workspace/PIPELINE-FULL-STAGING'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PYTHONPATH: :/var/lib/jenkins/workspace/PIPELINE-FULL-STAGING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export DYNAMODB_TABLE=todoUnitTestsTable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DYNAMODB_TABLE=todoUnitTestsTable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python test/unit/TestToDo.py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/var/lib/jenkins/workspace/PIPELINE-FULL-STAGING/todo-list-aws/lib/python3.7/site-packages/moto/__init__.py:27: UserWarning: Module mock_dynamodb2 has been deprecated, and will be removed in a later release. Please use mock_dynamodb instead. See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https://github.com/spulec/moto/issues/4526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for more information.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f"Module {used} has been deprecated, and will be removed in a later release. Please use {recommended} instead. "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.........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----------------------------------------------------------------------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Ran 9 tests in 0.881s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setUp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Creating Table with name:todoUnitTestsTable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setUp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test_delete_todo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name:todoUnitTestsTable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PutItem{'statusCode': 200, 'body': '{"id": "b8209e28-e5e1-11ec-9264-123d97edf9c1", "text": "Aprender DevOps y Cloud en la UNIR", "checked": false, "createdAt": "1654551816.0199885", "updatedAt": "1654551816.0199885"}'}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 item:b8209e28-e5e1-11ec-9264-123d97edf9c1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Item deleted succesfully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test_delete_todo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tearDown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deleted succesfully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tearDown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setUp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Creating Table with name:todoUnitTestsTable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setUp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test_delete_todo_error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test_delete_todo_error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tearDown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deleted succesfully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tearDown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setUp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Creating Table with name:todoUnitTestsTable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setUp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test_get_todo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name:todoUnitTestsTable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put_item:{'statusCode': 200, 'body': '{"id": "b8209e29-e5e1-11ec-9264-123d97edf9c1", "text": "Aprender DevOps y Cloud en la UNIR", "checked": false, "createdAt": "1654551816.275028", "updatedAt": "1654551816.275028"}'}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 item:b8209e29-e5e1-11ec-9264-123d97edf9c1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Result getItem:{'Item': {'id': 'b8209e29-e5e1-11ec-9264-123d97edf9c1', 'text': 'Aprender DevOps y Cloud en la UNIR', 'checked': False, 'createdAt': '1654551816.275028', 'updatedAt': '1654551816.275028'}, 'ResponseMetadata': {'RequestId': '0C3OT54V7G370OJ8B1WL0AVRQ7BSMTRSHBSU16BQGM2X59HQ8E32', 'HTTPStatusCode': 200, 'HTTPHeaders': {'server': 'amazon.com', 'x-amzn-requestid': '0C3OT54V7G370OJ8B1WL0AVRQ7BSMTRSHBSU16BQGM2X59HQ8E32', 'x-amz-crc32': '672516809'}, 'RetryAttempts': 0}}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Get:{'id': 'b8209e29-e5e1-11ec-9264-123d97edf9c1', 'text': 'Aprender DevOps y Cloud en la UNIR', 'checked': False, 'createdAt': '1654551816.275028', 'updatedAt': '1654551816.275028'}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test_get_todo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tearDown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deleted succesfully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tearDown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setUp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Creating Table with name:todoUnitTestsTable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setUp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test_list_todo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name:todoUnitTestsTable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GetItems[{'id': 'b8209e2a-e5e1-11ec-9264-123d97edf9c1', 'text': 'Aprender DevOps y Cloud en la UNIR', 'checked': False, 'createdAt': '1654551816.3598263', 'updatedAt': '1654551816.3598263'}]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test_list_todo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tearDown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deleted succesfully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tearDown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setUp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Creating Table with name:todoUnitTestsTable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setUp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test_put_todo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name:todoUnitTestsTable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put_item:{'statusCode': 200, 'body': '{"id": "b8209e2b-e5e1-11ec-9264-123d97edf9c1", "text": "Aprender DevOps y Cloud en la UNIR", "checked": false, "createdAt": "1654551816.5049615", "updatedAt": "1654551816.5049615"}'}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test_put_todo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tearDown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deleted succesfully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tearDown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setUp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Creating Table with name:todoUnitTestsTable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setUp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test_put_todo_error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name:todoUnitTestsTable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name:todoUnitTestsTable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test_put_todo_error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tearDown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deleted succesfully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tearDown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setUp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Creating Table with name:todoUnitTestsTable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setUp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test_table_exists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name:todoUnitTestsTable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test_table_exists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tearDown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deleted succesfully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tearDown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setUp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Creating Table with name:todoUnitTestsTable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setUp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test_update_todo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name:todoUnitTestsTable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PutItem{'statusCode': 200, 'body': '{"id": "b8209e2e-e5e1-11ec-9264-123d97edf9c1", "text": "Aprender DevOps y Cloud en la UNIR", "checked": false, "createdAt": "1654551816.7118604", "updatedAt": "1654551816.7118604"}'}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 item:b8209e2e-e5e1-11ec-9264-123d97edf9c1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Result Update Item:{'id': 'b8209e2e-e5e1-11ec-9264-123d97edf9c1', 'text': 'Aprender más cosas que DevOps y Cloud en la UNIR', 'checked': 'false', 'createdAt': '1654551816.7118604', 'updatedAt': Decimal('1654551816716')}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test_update_todo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tearDown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deleted succesfully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tearDown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setUp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Creating Table with name:todoUnitTestsTable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setUp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atest_update_todo_error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name:todoUnitTestsTable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PutItem{'statusCode': 200, 'body': '{"id": "b8209e2f-e5e1-11ec-9264-123d97edf9c1", "text": "Aprender DevOps y Cloud en la UNIR", "checked": false, "createdAt": "1654551816.7910743", "updatedAt": "1654551816.7910743"}'}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atest_update_todo_error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tearDown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deleted succesfully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tearDown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pip show coverage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Name: coverage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Version: 4.5.4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Summary: Code coverage measurement for Python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Home-page:</w:t>
            </w:r>
            <w:hyperlink r:id="rId14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https://github.com/nedbat/coveragepy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Author: Ned Batchelder and 100 others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Author-email: ned@nedbatchelder.com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License: Apache 2.0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Location: /var/lib/jenkins/workspace/PIPELINE-FULL-STAGING/todo-list-aws/lib/python3.7/site-packages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Requires: 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Required-by: 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coverage run --include=src/todoList.py test/unit/TestToDo.py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/var/lib/jenkins/workspace/PIPELINE-FULL-STAGING/todo-list-aws/lib/python3.7/site-packages/moto/__init__.py:27: UserWarning: Module mock_dynamodb2 has been deprecated, and will be removed in a later release. Please use mock_dynamodb instead. See</w:t>
            </w:r>
            <w:hyperlink r:id="rId16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https://github.com/spulec/moto/issues/4526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for more information.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f"Module {used} has been deprecated, and will be removed in a later release. Please use {recommended} instead. "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.........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----------------------------------------------------------------------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Ran 9 tests in 1.099s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setUp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Creating Table with name:todoUnitTestsTable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setUp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test_delete_todo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name:todoUnitTestsTable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PutItem{'statusCode': 200, 'body': '{"id": "b99cf684-e5e1-11ec-9264-123d97edf9c1", "text": "Aprender DevOps y Cloud en la UNIR", "checked": false, "createdAt": "1654551818.604844", "updatedAt": "1654551818.604844"}'}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 item:b99cf684-e5e1-11ec-9264-123d97edf9c1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Item deleted succesfully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test_delete_todo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tearDown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deleted succesfully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tearDown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setUp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Creating Table with name:todoUnitTestsTable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setUp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test_delete_todo_error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test_delete_todo_error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tearDown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deleted succesfully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tearDown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setUp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Creating Table with name:todoUnitTestsTable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setUp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test_get_todo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name:todoUnitTestsTable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put_item:{'statusCode': 200, 'body': '{"id": "b99cf685-e5e1-11ec-9264-123d97edf9c1", "text": "Aprender DevOps y Cloud en la UNIR", "checked": false, "createdAt": "1654551818.802902", "updatedAt": "1654551818.802902"}'}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 item:b99cf685-e5e1-11ec-9264-123d97edf9c1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Result getItem:{'Item': {'id': 'b99cf685-e5e1-11ec-9264-123d97edf9c1', 'text': 'Aprender DevOps y Cloud en la UNIR', 'checked': False, 'createdAt': '1654551818.802902', 'updatedAt': '1654551818.802902'}, 'ResponseMetadata': {'RequestId': 'BTORBMOLUWGPCA728SRPNL7EBTN8F5GQ4QKDMFXUGWLDSX9CVKNB', 'HTTPStatusCode': 200, 'HTTPHeaders': {'server': 'amazon.com', 'x-amzn-requestid': 'BTORBMOLUWGPCA728SRPNL7EBTN8F5GQ4QKDMFXUGWLDSX9CVKNB', 'x-amz-crc32': '1897348047'}, 'RetryAttempts': 0}}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Get:{'id': 'b99cf685-e5e1-11ec-9264-123d97edf9c1', 'text': 'Aprender DevOps y Cloud en la UNIR', 'checked': False, 'createdAt': '1654551818.802902', 'updatedAt': '1654551818.802902'}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test_get_todo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tearDown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deleted succesfully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tearDown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setUp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Creating Table with name:todoUnitTestsTable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setUp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test_list_todo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name:todoUnitTestsTable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GetItems[{'id': 'b99cf686-e5e1-11ec-9264-123d97edf9c1', 'text': 'Aprender DevOps y Cloud en la UNIR', 'checked': False, 'createdAt': '1654551818.9640877', 'updatedAt': '1654551818.9640877'}]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test_list_todo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tearDown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deleted succesfully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tearDown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setUp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Creating Table with name:todoUnitTestsTable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setUp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test_put_todo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name:todoUnitTestsTable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put_item:{'statusCode': 200, 'body': '{"id": "b99cf687-e5e1-11ec-9264-123d97edf9c1", "text": "Aprender DevOps y Cloud en la UNIR", "checked": false, "createdAt": "1654551819.056298", "updatedAt": "1654551819.056298"}'}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test_put_todo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tearDown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deleted succesfully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tearDown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setUp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Creating Table with name:todoUnitTestsTable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setUp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test_put_todo_error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name:todoUnitTestsTable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name:todoUnitTestsTable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test_put_todo_error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tearDown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deleted succesfully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tearDown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setUp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Creating Table with name:todoUnitTestsTable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setUp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test_table_exists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name:todoUnitTestsTable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test_table_exists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tearDown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deleted succesfully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tearDown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setUp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Creating Table with name:todoUnitTestsTable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setUp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test_update_todo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name:todoUnitTestsTable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PutItem{'statusCode': 200, 'body': '{"id": "b99cf68a-e5e1-11ec-9264-123d97edf9c1", "text": "Aprender DevOps y Cloud en la UNIR", "checked": false, "createdAt": "1654551819.3662121", "updatedAt": "1654551819.3662121"}'}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 item:b99cf68a-e5e1-11ec-9264-123d97edf9c1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Result Update Item:{'id': 'b99cf68a-e5e1-11ec-9264-123d97edf9c1', 'text': 'Aprender más cosas que DevOps y Cloud en la UNIR', 'checked': 'false', 'createdAt': '1654551819.3662121', 'updatedAt': Decimal('1654551819370')}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test_update_todo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tearDown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deleted succesfully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tearDown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setUp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Creating Table with name:todoUnitTestsTable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setUp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atest_update_todo_error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name:todoUnitTestsTable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PutItem{'statusCode': 200, 'body': '{"id": "b99cf68b-e5e1-11ec-9264-123d97edf9c1", "text": "Aprender DevOps y Cloud en la UNIR", "checked": false, "createdAt": "1654551819.5717826", "updatedAt": "1654551819.5717826"}'}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atest_update_todo_error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Start: tearDown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Table deleted succesfully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End: tearDown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coverage report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Name              Stmts   Miss  Cover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-------------------------------------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src/todoList.py      64     15    77%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coverage xml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Post stage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script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publishCoverage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Publishing Coverage report....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A total of 1 reports were found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[Coverage] Computing coverage delta report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[Coverage] Reference build recorder is not configured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[Coverage] -&gt; No reference build defined, falling back to previous build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[Coverage] -&gt; Found no reference result in reference build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[Checks API] No suitable checks publisher found.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script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stage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stage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 (Build)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echo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Package sam application: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sh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bash pipelines/common-steps/build.sh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sam validate --region us-east-1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SAM CLI now collects telemetry to better understand customer needs.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You can OPT OUT and disable telemetry collection by setting the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environment variable SAM_CLI_TELEMETRY=0 in your shell.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Thanks for your help!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Learn More:</w:t>
            </w:r>
            <w:hyperlink r:id="rId1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https://docs.aws.amazon.com/serverless-application-model/latest/developerguide/serverless-sam-telemetry.html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2022-06-06 21:43:44 Loading policies from IAM...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2022-06-06 21:43:44 Finished loading policies from IAM.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/var/lib/jenkins/workspace/PIPELINE-FULL-STAGING/template.yaml is a valid SAM Template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SAM CLI update available (1.51.0); (1.33.0 installed)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To download:</w:t>
            </w:r>
            <w:hyperlink r:id="rId2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https://docs.aws.amazon.com/serverless-application-model/latest/developerguide/serverless-sam-cli-install.html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sam build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Building codeuri: /var/lib/jenkins/workspace/PIPELINE-FULL-STAGING/src runtime: python3.7 metadata: {} architecture: x86_64 functions: ['CreateTodoFunction', 'ListTodosFunction', 'GetTodoFunction', 'UpdateTodoFunction', 'DeleteTodoFunction']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Running PythonPipBuilder:ResolveDependencies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Running PythonPipBuilder:CopySource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Build Succeeded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Built Artifacts  : .aws-sam/build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Built Template   : .aws-sam/build/template.yaml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Commands you can use next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=========================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[*] Invoke Function: sam local invoke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[*] Deploy: sam deploy --guided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stage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stage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 (Deploy)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echo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Initiating Deployment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sh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bash pipelines/common-steps/deploy.sh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sort -h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du -hs CHANGELOG.md README.md coverage.xml localEnvironment.json pipelines pytest.ini samconfig.toml src template.yaml test todo-list-aws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4.0K</w:t>
              <w:tab/>
              <w:t xml:space="preserve">CHANGELOG.md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4.0K</w:t>
              <w:tab/>
              <w:t xml:space="preserve">coverage.xml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4.0K</w:t>
              <w:tab/>
              <w:t xml:space="preserve">localEnvironment.json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4.0K</w:t>
              <w:tab/>
              <w:t xml:space="preserve">pytest.ini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4.0K</w:t>
              <w:tab/>
              <w:t xml:space="preserve">samconfig.toml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8.0K</w:t>
              <w:tab/>
              <w:t xml:space="preserve">README.md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8.0K</w:t>
              <w:tab/>
              <w:t xml:space="preserve">template.yaml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28K</w:t>
              <w:tab/>
              <w:t xml:space="preserve">test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48K</w:t>
              <w:tab/>
              <w:t xml:space="preserve">src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60K</w:t>
              <w:tab/>
              <w:t xml:space="preserve">pipelines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162M</w:t>
              <w:tab/>
              <w:t xml:space="preserve">todo-list-aws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sam deploy template.yaml --config-env staging --no-confirm-changeset --force-upload --no-fail-on-empty-changeset --no-progressbar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Deploying with following values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===============================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Stack name                   : todo-list-aws-staging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Region                       : us-east-1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Confirm changeset            : False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Deployment s3 bucket         : aws-sam-cli-managed-staging-samclisourcebucket-sta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Capabilities                 : ["CAPABILITY_IAM"]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Parameter overrides          : {"Stage": "staging"}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Signing Profiles             : {}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Initiating deployment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=====================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Waiting for changeset to be created..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CloudFormation stack changeset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-------------------------------------------------------------------------------------------------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Operation                LogicalResourceId        ResourceType             Replacement            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-------------------------------------------------------------------------------------------------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Add                    CreateTodoFunctionCrea   AWS::Lambda::Permissio   N/A                    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tePermissionProd         n                                               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Add                    CreateTodoFunction       AWS::Lambda::Function    N/A                    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Add                    DeleteTodoFunctionCrea   AWS::Lambda::Permissio   N/A                    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tePermissionProd         n                                               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Add                    DeleteTodoFunction       AWS::Lambda::Function    N/A                    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Add                    GetTodoFunctionCreateP   AWS::Lambda::Permissio   N/A                    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ermissionProd            n                                               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Add                    GetTodoFunction          AWS::Lambda::Function    N/A                    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Add                    ListTodosFunctionCreat   AWS::Lambda::Permissio   N/A                    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ePermissionProd          n                                               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Add                    ListTodosFunction        AWS::Lambda::Function    N/A                    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Add                    ServerlessRestApiDeplo   AWS::ApiGateway::Deplo   N/A                    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yment141b842de6          yment                                           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Add                    ServerlessRestApiProdS   AWS::ApiGateway::Stage   N/A                    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tage                                                                     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Add                    ServerlessRestApi        AWS::ApiGateway::RestA   N/A                    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                         pi                                              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Add                    TodosDynamoDbTable       AWS::DynamoDB::Table     N/A                    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Add                    UpdateTodoFunctionCrea   AWS::Lambda::Permissio   N/A                    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tePermissionProd         n                                               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Add                    UpdateTodoFunction       AWS::Lambda::Function    N/A                    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-------------------------------------------------------------------------------------------------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Changeset created successfully. arn:aws:cloudformation:us-east-1:300746953881:changeSet/samcli-deploy1654551829/81120574-55e5-4762-b81d-4388a0c27d77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2022-06-06 21:44:00 - Waiting for stack create/update to complete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CloudFormation events from changeset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-------------------------------------------------------------------------------------------------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ResourceStatus           ResourceType             LogicalResourceId        ResourceStatusReason   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-------------------------------------------------------------------------------------------------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AWS::DynamoDB::Table     TodosDynamoDbTable       -                      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AWS::DynamoDB::Table     TodosDynamoDbTable       Resource creation      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                                                  Initiated              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CREATE_COMPLETE          AWS::DynamoDB::Table     TodosDynamoDbTable       -                      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AWS::Lambda::Function    CreateTodoFunction       -                      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AWS::Lambda::Function    DeleteTodoFunction       -                      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AWS::Lambda::Function    UpdateTodoFunction       -                      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AWS::Lambda::Function    ListTodosFunction        -                      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AWS::Lambda::Function    GetTodoFunction          -                      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AWS::Lambda::Function    CreateTodoFunction       Resource creation      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                                                  Initiated              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AWS::Lambda::Function    ListTodosFunction        Resource creation      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                                                  Initiated              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AWS::Lambda::Function    DeleteTodoFunction       Resource creation      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                                                  Initiated              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AWS::Lambda::Function    UpdateTodoFunction       Resource creation      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                                                  Initiated              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AWS::Lambda::Function    GetTodoFunction          Resource creation      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                                                  Initiated              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CREATE_COMPLETE          AWS::Lambda::Function    DeleteTodoFunction       -                      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CREATE_COMPLETE          AWS::Lambda::Function    UpdateTodoFunction       -                      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CREATE_COMPLETE          AWS::Lambda::Function    CreateTodoFunction       -                      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CREATE_COMPLETE          AWS::Lambda::Function    ListTodosFunction        -                      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CREATE_COMPLETE          AWS::Lambda::Function    GetTodoFunction          -                      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AWS::ApiGateway::RestA   ServerlessRestApi        -                      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pi                                                                       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AWS::ApiGateway::RestA   ServerlessRestApi        Resource creation      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pi                                                Initiated              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CREATE_COMPLETE          AWS::ApiGateway::RestA   ServerlessRestApi        -                      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pi                                                                       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AWS::Lambda::Permissio   ListTodosFunctionCreat   -                      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n                        ePermissionProd                                 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AWS::ApiGateway::Deplo   ServerlessRestApiDeplo   -                      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yment                    yment141b842de6                                 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AWS::Lambda::Permissio   DeleteTodoFunctionCrea   -                      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n                        tePermissionProd                                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AWS::Lambda::Permissio   UpdateTodoFunctionCrea   -                      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n                        tePermissionProd                                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AWS::Lambda::Permissio   DeleteTodoFunctionCrea   Resource creation      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n                        tePermissionProd         Initiated              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AWS::Lambda::Permissio   GetTodoFunctionCreateP   -                      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n                        ermissionProd                                   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AWS::Lambda::Permissio   CreateTodoFunctionCrea   -                      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n                        tePermissionProd                                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AWS::Lambda::Permissio   CreateTodoFunctionCrea   Resource creation      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n                        tePermissionProd         Initiated              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AWS::Lambda::Permissio   ListTodosFunctionCreat   Resource creation      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n                        ePermissionProd          Initiated              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AWS::Lambda::Permissio   UpdateTodoFunctionCrea   Resource creation      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n                        tePermissionProd         Initiated              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AWS::Lambda::Permissio   GetTodoFunctionCreateP   Resource creation      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n                        ermissionProd            Initiated              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AWS::ApiGateway::Deplo   ServerlessRestApiDeplo   Resource creation      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yment                    yment141b842de6          Initiated              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CREATE_COMPLETE          AWS::ApiGateway::Deplo   ServerlessRestApiDeplo   -                      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yment                    yment141b842de6                                 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AWS::ApiGateway::Stage   ServerlessRestApiProdS   -                      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                         tage                                            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CREATE_COMPLETE          AWS::Lambda::Permissio   ListTodosFunctionCreat   -                      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n                        ePermissionProd                                 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CREATE_IN_PROGRESS       AWS::ApiGateway::Stage   ServerlessRestApiProdS   Resource creation      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                         tage                     Initiated              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CREATE_COMPLETE          AWS::Lambda::Permissio   GetTodoFunctionCreateP   -                      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n                        ermissionProd                                   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CREATE_COMPLETE          AWS::Lambda::Permissio   DeleteTodoFunctionCrea   -                      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n                        tePermissionProd                                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CREATE_COMPLETE          AWS::ApiGateway::Stage   ServerlessRestApiProdS   -                      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                         tage                                            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CREATE_COMPLETE          AWS::Lambda::Permissio   UpdateTodoFunctionCrea   -                      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n                        tePermissionProd                                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CREATE_COMPLETE          AWS::Lambda::Permissio   CreateTodoFunctionCrea   -                      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n                        tePermissionProd                                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CREATE_COMPLETE          AWS::CloudFormation::S   todo-list-aws-staging    -                      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        tack                                                                     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-------------------------------------------------------------------------------------------------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CloudFormation outputs from deployed stack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-------------------------------------------------------------------------------------------------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Outputs                                                                                         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-------------------------------------------------------------------------------------------------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Key                 BaseUrlApi                                                                  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Description         Base URL of API                                                             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Value              </w:t>
            </w:r>
            <w:hyperlink r:id="rId22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23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https://qb1omtgg6h.execute-api.us-east-1.amazonaws.com/Prod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Key                 DeleteTodoApi                                                               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Description         API Gateway endpoint URL for ${opt:stage} stage for Delete TODO             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Value              </w:t>
            </w:r>
            <w:hyperlink r:id="rId24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25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https://qb1omtgg6h.execute-api.us-east-1.amazonaws.com/Prod/todos/{id}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Key                 ListTodosApi                                                                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Description         API Gateway endpoint URL for ${opt:stage} stage for List TODO               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Value              </w:t>
            </w:r>
            <w:hyperlink r:id="rId26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27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https://qb1omtgg6h.execute-api.us-east-1.amazonaws.com/Prod/todos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Key                 UpdateTodoApi                                                               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Description         API Gateway endpoint URL for ${opt:stage} stage for Update TODO             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Value              </w:t>
            </w:r>
            <w:hyperlink r:id="rId2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29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https://qb1omtgg6h.execute-api.us-east-1.amazonaws.com/Prod/todos/{id}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Key                 GetTodoApi                                                                  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Description         API Gateway endpoint URL for ${opt:stage} stage for Get TODO                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Value              </w:t>
            </w:r>
            <w:hyperlink r:id="rId3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31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https://qb1omtgg6h.execute-api.us-east-1.amazonaws.com/Prod/todos/{id}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Key                 CreateTodoApi                                                               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Description         API Gateway endpoint URL for ${opt:stage} stage for Create TODO             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Value              </w:t>
            </w:r>
            <w:hyperlink r:id="rId32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33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https://qb1omtgg6h.execute-api.us-east-1.amazonaws.com/Prod/todos/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-------------------------------------------------------------------------------------------------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Successfully created/updated stack - todo-list-aws-staging in us-east-1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stage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stage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 (Integration Test after deploy)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script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sh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aws cloudformation describe-stacks --stack-name todo-list-aws-staging --query Stacks[0].Outputs[?OutputKey==`BaseUrlApi`].OutputValue --region us-east-1 --output text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echo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hyperlink r:id="rId34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https://qb1omtgg6h.execute-api.us-east-1.amazonaws.com/Prod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echo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Initiating Integration Tests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sh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bash pipelines/common-steps/integration.sh</w:t>
            </w:r>
            <w:hyperlink r:id="rId35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36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https://qb1omtgg6h.execute-api.us-east-1.amazonaws.com/Prod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export BASE_URL=</w:t>
            </w:r>
            <w:hyperlink r:id="rId37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https://qb1omtgg6h.execute-api.us-east-1.amazonaws.com/Prod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BASE_URL=</w:t>
            </w:r>
            <w:hyperlink r:id="rId3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https://qb1omtgg6h.execute-api.us-east-1.amazonaws.com/Prod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pytest -s test/integration/todoApiTest.py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============================= test session starts ==============================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platform linux -- Python 3.7.5, pytest-7.1.2, pluggy-1.0.0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rootdir: /var/lib/jenkins/workspace/PIPELINE-FULL-STAGING, configfile: pytest.ini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collected 5 items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test/integration/todoApiTest.py ---------------------------------------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Starting - integration test Add TODO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Add Todo: {"id": "f541e596-e5e1-11ec-b584-7e78452399fe", "text": "Integration text example", "checked": false, "createdAt": "1654551918.5583804", "updatedAt": "1654551918.5583804"}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 todo:f541e596-e5e1-11ec-b584-7e78452399fe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 - integration test Add TODO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.---------------------------------------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Starting - integration test Delete TODO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Add todo: {"id": "f6e7366c-e5e1-11ec-b584-7e78452399fe", "text": "Integration text example - Initial", "checked": false, "createdAt": "1654551921.4391263", "updatedAt": "1654551921.4391263"}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 todo:f6e7366c-e5e1-11ec-b584-7e78452399fe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Delete Todo:&lt;Response [200]&gt;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Get Todo</w:t>
            </w:r>
            <w:hyperlink r:id="rId39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4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https://qb1omtgg6h.execute-api.us-east-1.amazonaws.com/Prod/todos/f6e7366c-e5e1-11ec-b584-7e78452399fe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: &lt;Response [404]&gt;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 - integration test Delete TODO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.---------------------------------------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Starting - integration test Get TODO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Add Todo: {'statusCode': 200, 'body': '{"id": "f89888b2-e5e1-11ec-b584-7e78452399fe", "text": "Integration text example - GET", "checked": false, "createdAt": "1654551924.2789438", "updatedAt": "1654551924.2789438"}'}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 todo:f89888b2-e5e1-11ec-b584-7e78452399fe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Get Todo: {'checked': False, 'createdAt': '1654551924.2789438', 'text': 'Integration text example - GET', 'id': 'f89888b2-e5e1-11ec-b584-7e78452399fe', 'updatedAt': '1654551924.2789438'}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 - integration test Get TODO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.---------------------------------------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Starting - integration test List TODO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Add Todo: {'statusCode': 200, 'body': '{"id": "f9370140-e5e1-11ec-b584-7e78452399fe", "text": "Integration text example", "checked": false, "createdAt": "1654551925.2613108", "updatedAt": "1654551925.2613108"}'}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 todo:f9370140-e5e1-11ec-b584-7e78452399fe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List Todo:[{'checked': False, 'createdAt': '1654551925.2613108', 'text': 'Integration text example', 'id': 'f9370140-e5e1-11ec-b584-7e78452399fe', 'updatedAt': '1654551925.2613108'}]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 - integration test List TODO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.---------------------------------------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Starting - integration test Update TODO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Add todo: {"id": "fab80bc2-e5e1-11ec-b584-7e78452399fe", "text": "Integration text example - Initial", "checked": false, "createdAt": "1654551927.8409142", "updatedAt": "1654551927.8409142"}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 todo:fab80bc2-e5e1-11ec-b584-7e78452399fe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Update todo: {'checked': 'true', 'createdAt': '1654551927.8409142', 'text': 'Integration text example - Modified', 'id': 'fab80bc2-e5e1-11ec-b584-7e78452399fe', 'updatedAt': 1654551929993}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Get Todo: {'checked': 'true', 'createdAt': '1654551927.8409142', 'text': 'Integration text example - Modified', 'id': 'fab80bc2-e5e1-11ec-b584-7e78452399fe', 'updatedAt': 1654551929993}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 - integration test Update TODO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============================== 5 passed in 14.59s ==============================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script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stage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stage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 (Declarative: Post Actions)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echo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Clean env: delete dir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cleanWs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[WS-CLEANUP] Deleting project workspace...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[WS-CLEANUP] Deferred wipeout is used...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[WS-CLEANUP] done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stage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withEnv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node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End of Pipeline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Finished: SUCCESS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spacing w:line="360" w:lineRule="auto"/>
        <w:ind w:left="284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qb1omtgg6h.execute-api.us-east-1.amazonaws.com/Prod/todos/f6e7366c-e5e1-11ec-b584-7e78452399fe" TargetMode="External"/><Relationship Id="rId20" Type="http://schemas.openxmlformats.org/officeDocument/2006/relationships/hyperlink" Target="https://docs.aws.amazon.com/serverless-application-model/latest/developerguide/serverless-sam-cli-install.html" TargetMode="External"/><Relationship Id="rId22" Type="http://schemas.openxmlformats.org/officeDocument/2006/relationships/hyperlink" Target="https://qb1omtgg6h.execute-api.us-east-1.amazonaws.com/Prod" TargetMode="External"/><Relationship Id="rId21" Type="http://schemas.openxmlformats.org/officeDocument/2006/relationships/hyperlink" Target="https://docs.aws.amazon.com/serverless-application-model/latest/developerguide/serverless-sam-cli-install.html" TargetMode="External"/><Relationship Id="rId24" Type="http://schemas.openxmlformats.org/officeDocument/2006/relationships/hyperlink" Target="https://qb1omtgg6h.execute-api.us-east-1.amazonaws.com/Prod/todos/%7Bid%7D" TargetMode="External"/><Relationship Id="rId23" Type="http://schemas.openxmlformats.org/officeDocument/2006/relationships/hyperlink" Target="https://qb1omtgg6h.execute-api.us-east-1.amazonaws.com/Pro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3.83.106.117:8080/computer/(built-in)/" TargetMode="External"/><Relationship Id="rId26" Type="http://schemas.openxmlformats.org/officeDocument/2006/relationships/hyperlink" Target="https://qb1omtgg6h.execute-api.us-east-1.amazonaws.com/Prod/todos" TargetMode="External"/><Relationship Id="rId25" Type="http://schemas.openxmlformats.org/officeDocument/2006/relationships/hyperlink" Target="https://qb1omtgg6h.execute-api.us-east-1.amazonaws.com/Prod/todos/%7Bid%7D" TargetMode="External"/><Relationship Id="rId28" Type="http://schemas.openxmlformats.org/officeDocument/2006/relationships/hyperlink" Target="https://qb1omtgg6h.execute-api.us-east-1.amazonaws.com/Prod/todos/%7Bid%7D" TargetMode="External"/><Relationship Id="rId27" Type="http://schemas.openxmlformats.org/officeDocument/2006/relationships/hyperlink" Target="https://qb1omtgg6h.execute-api.us-east-1.amazonaws.com/Prod/todos" TargetMode="External"/><Relationship Id="rId5" Type="http://schemas.openxmlformats.org/officeDocument/2006/relationships/styles" Target="styles.xml"/><Relationship Id="rId6" Type="http://schemas.openxmlformats.org/officeDocument/2006/relationships/hyperlink" Target="http://3.83.106.117:8080/user/leimiged" TargetMode="External"/><Relationship Id="rId29" Type="http://schemas.openxmlformats.org/officeDocument/2006/relationships/hyperlink" Target="https://qb1omtgg6h.execute-api.us-east-1.amazonaws.com/Prod/todos/%7Bid%7D" TargetMode="External"/><Relationship Id="rId7" Type="http://schemas.openxmlformats.org/officeDocument/2006/relationships/hyperlink" Target="http://3.83.106.117:8080/user/leimiged" TargetMode="External"/><Relationship Id="rId8" Type="http://schemas.openxmlformats.org/officeDocument/2006/relationships/hyperlink" Target="http://3.83.106.117:8080/computer/(built-in)/" TargetMode="External"/><Relationship Id="rId31" Type="http://schemas.openxmlformats.org/officeDocument/2006/relationships/hyperlink" Target="https://qb1omtgg6h.execute-api.us-east-1.amazonaws.com/Prod/todos/%7Bid%7D" TargetMode="External"/><Relationship Id="rId30" Type="http://schemas.openxmlformats.org/officeDocument/2006/relationships/hyperlink" Target="https://qb1omtgg6h.execute-api.us-east-1.amazonaws.com/Prod/todos/%7Bid%7D" TargetMode="External"/><Relationship Id="rId11" Type="http://schemas.openxmlformats.org/officeDocument/2006/relationships/hyperlink" Target="https://files.pythonhosted.org/packages/96/2f/caec18213f6a67852f6997fb0673ae08d2e93d1b81573edb93ba4ef06970/pip-22.1.2-py3-none-any.whl" TargetMode="External"/><Relationship Id="rId33" Type="http://schemas.openxmlformats.org/officeDocument/2006/relationships/hyperlink" Target="https://qb1omtgg6h.execute-api.us-east-1.amazonaws.com/Prod/todos/" TargetMode="External"/><Relationship Id="rId10" Type="http://schemas.openxmlformats.org/officeDocument/2006/relationships/hyperlink" Target="https://files.pythonhosted.org/packages/96/2f/caec18213f6a67852f6997fb0673ae08d2e93d1b81573edb93ba4ef06970/pip-22.1.2-py3-none-any.whl" TargetMode="External"/><Relationship Id="rId32" Type="http://schemas.openxmlformats.org/officeDocument/2006/relationships/hyperlink" Target="https://qb1omtgg6h.execute-api.us-east-1.amazonaws.com/Prod/todos/" TargetMode="External"/><Relationship Id="rId13" Type="http://schemas.openxmlformats.org/officeDocument/2006/relationships/hyperlink" Target="https://github.com/spulec/moto/issues/4526" TargetMode="External"/><Relationship Id="rId35" Type="http://schemas.openxmlformats.org/officeDocument/2006/relationships/hyperlink" Target="https://qb1omtgg6h.execute-api.us-east-1.amazonaws.com/Prod" TargetMode="External"/><Relationship Id="rId12" Type="http://schemas.openxmlformats.org/officeDocument/2006/relationships/hyperlink" Target="https://github.com/spulec/moto/issues/4526" TargetMode="External"/><Relationship Id="rId34" Type="http://schemas.openxmlformats.org/officeDocument/2006/relationships/hyperlink" Target="https://qb1omtgg6h.execute-api.us-east-1.amazonaws.com/Prod" TargetMode="External"/><Relationship Id="rId15" Type="http://schemas.openxmlformats.org/officeDocument/2006/relationships/hyperlink" Target="https://github.com/nedbat/coveragepy" TargetMode="External"/><Relationship Id="rId37" Type="http://schemas.openxmlformats.org/officeDocument/2006/relationships/hyperlink" Target="https://qb1omtgg6h.execute-api.us-east-1.amazonaws.com/Prod" TargetMode="External"/><Relationship Id="rId14" Type="http://schemas.openxmlformats.org/officeDocument/2006/relationships/hyperlink" Target="https://github.com/nedbat/coveragepy" TargetMode="External"/><Relationship Id="rId36" Type="http://schemas.openxmlformats.org/officeDocument/2006/relationships/hyperlink" Target="https://qb1omtgg6h.execute-api.us-east-1.amazonaws.com/Prod" TargetMode="External"/><Relationship Id="rId17" Type="http://schemas.openxmlformats.org/officeDocument/2006/relationships/hyperlink" Target="https://github.com/spulec/moto/issues/4526" TargetMode="External"/><Relationship Id="rId39" Type="http://schemas.openxmlformats.org/officeDocument/2006/relationships/hyperlink" Target="https://qb1omtgg6h.execute-api.us-east-1.amazonaws.com/Prod/todos/f6e7366c-e5e1-11ec-b584-7e78452399fe" TargetMode="External"/><Relationship Id="rId16" Type="http://schemas.openxmlformats.org/officeDocument/2006/relationships/hyperlink" Target="https://github.com/spulec/moto/issues/4526" TargetMode="External"/><Relationship Id="rId38" Type="http://schemas.openxmlformats.org/officeDocument/2006/relationships/hyperlink" Target="https://qb1omtgg6h.execute-api.us-east-1.amazonaws.com/Prod" TargetMode="External"/><Relationship Id="rId19" Type="http://schemas.openxmlformats.org/officeDocument/2006/relationships/hyperlink" Target="https://docs.aws.amazon.com/serverless-application-model/latest/developerguide/serverless-sam-telemetry.html" TargetMode="External"/><Relationship Id="rId18" Type="http://schemas.openxmlformats.org/officeDocument/2006/relationships/hyperlink" Target="https://docs.aws.amazon.com/serverless-application-model/latest/developerguide/serverless-sam-teleme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