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5B" w:rsidRPr="00CE555B" w:rsidRDefault="00CE555B" w:rsidP="00CE555B">
      <w:pPr>
        <w:shd w:val="clear" w:color="auto" w:fill="FAFAFA"/>
        <w:spacing w:before="300" w:after="150" w:line="450" w:lineRule="atLeast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CE555B">
        <w:rPr>
          <w:rFonts w:ascii="Arial" w:eastAsia="Times New Roman" w:hAnsi="Arial" w:cs="Arial"/>
          <w:color w:val="373A3C"/>
          <w:sz w:val="36"/>
          <w:szCs w:val="36"/>
        </w:rPr>
        <w:t xml:space="preserve">Programming Assignment: Running </w:t>
      </w:r>
      <w:proofErr w:type="spellStart"/>
      <w:r w:rsidRPr="00CE555B">
        <w:rPr>
          <w:rFonts w:ascii="Arial" w:eastAsia="Times New Roman" w:hAnsi="Arial" w:cs="Arial"/>
          <w:color w:val="373A3C"/>
          <w:sz w:val="36"/>
          <w:szCs w:val="36"/>
        </w:rPr>
        <w:t>Wordcount</w:t>
      </w:r>
      <w:proofErr w:type="spellEnd"/>
      <w:r w:rsidRPr="00CE555B">
        <w:rPr>
          <w:rFonts w:ascii="Arial" w:eastAsia="Times New Roman" w:hAnsi="Arial" w:cs="Arial"/>
          <w:color w:val="373A3C"/>
          <w:sz w:val="36"/>
          <w:szCs w:val="36"/>
        </w:rPr>
        <w:t xml:space="preserve"> with Hadoop streaming, using Python code</w:t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E54D7" wp14:editId="0DE97820">
            <wp:extent cx="5526405" cy="4472305"/>
            <wp:effectExtent l="0" t="0" r="0" b="4445"/>
            <wp:docPr id="1" name="Picture 1" descr="C:\Users\ming\AppData\Roaming\Tencent\Users\512755942\QQ\WinTemp\RichOle\99LDQ7X[FX7TI]V3Z1H}_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99LDQ7X[FX7TI]V3Z1H}_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597A3" wp14:editId="23474499">
            <wp:extent cx="4760595" cy="4760595"/>
            <wp:effectExtent l="0" t="0" r="1905" b="1905"/>
            <wp:docPr id="2" name="Picture 2" descr="C:\Users\ming\AppData\Roaming\Tencent\Users\512755942\QQ\WinTemp\RichOle\KE)T_M4GY}(X7ZYAN7}8T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KE)T_M4GY}(X7ZYAN7}8TD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0529C" wp14:editId="06EE1898">
            <wp:extent cx="5198110" cy="5725160"/>
            <wp:effectExtent l="0" t="0" r="2540" b="8890"/>
            <wp:docPr id="3" name="Picture 3" descr="C:\Users\ming\AppData\Roaming\Tencent\Users\512755942\QQ\WinTemp\RichOle\UP`]$`%D88EISX17JTY6{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UP`]$`%D88EISX17JTY6{W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5B1697" wp14:editId="617E58B3">
            <wp:extent cx="5267960" cy="1391285"/>
            <wp:effectExtent l="0" t="0" r="8890" b="0"/>
            <wp:docPr id="4" name="Picture 4" descr="C:\Users\ming\AppData\Roaming\Tencent\Users\512755942\QQ\WinTemp\RichOle\TP0IH~ILHM37E2TZAEK7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TP0IH~ILHM37E2TZAEK7E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DF02D9" wp14:editId="427D3A77">
            <wp:extent cx="4989195" cy="4700905"/>
            <wp:effectExtent l="0" t="0" r="1905" b="4445"/>
            <wp:docPr id="5" name="Picture 5" descr="C:\Users\ming\AppData\Roaming\Tencent\Users\512755942\QQ\WinTemp\RichOle\71{MS[M5A~`_{XA~`]ZQA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71{MS[M5A~`_{XA~`]ZQAT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1DC4B" wp14:editId="177CE544">
            <wp:extent cx="5029200" cy="3995420"/>
            <wp:effectExtent l="0" t="0" r="0" b="5080"/>
            <wp:docPr id="6" name="Picture 6" descr="C:\Users\ming\AppData\Roaming\Tencent\Users\512755942\QQ\WinTemp\RichOle\UC1Y})(0Q3D5D4763(VZZ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UC1Y})(0Q3D5D4763(VZZ4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8684AF" wp14:editId="3A9D2BD4">
            <wp:extent cx="5347335" cy="4840605"/>
            <wp:effectExtent l="0" t="0" r="5715" b="0"/>
            <wp:docPr id="7" name="Picture 7" descr="C:\Users\ming\AppData\Roaming\Tencent\Users\512755942\QQ\WinTemp\RichOle\3SQRKCHZC630HVQ20~1E]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3SQRKCHZC630HVQ20~1E]2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CE555B">
      <w:pPr>
        <w:rPr>
          <w:rFonts w:hint="eastAsia"/>
        </w:rPr>
      </w:pPr>
      <w:r>
        <w:rPr>
          <w:noProof/>
        </w:rPr>
        <w:drawing>
          <wp:inline distT="0" distB="0" distL="0" distR="0" wp14:anchorId="00477338" wp14:editId="501BDF91">
            <wp:extent cx="5419048" cy="22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A5BF2" wp14:editId="06363AD8">
            <wp:extent cx="5148580" cy="4939665"/>
            <wp:effectExtent l="0" t="0" r="0" b="0"/>
            <wp:docPr id="9" name="Picture 1" descr="C:\Users\ming\AppData\Roaming\Tencent\Users\512755942\QQ\WinTemp\RichOle\ZK9CB9$V[NAI%``B4KL8J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ZK9CB9$V[NAI%``B4KL8J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Pr="00CE555B" w:rsidRDefault="00CE555B" w:rsidP="00CE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5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0475A" wp14:editId="19EDFF98">
            <wp:extent cx="5227955" cy="3806825"/>
            <wp:effectExtent l="0" t="0" r="0" b="3175"/>
            <wp:docPr id="10" name="Picture 2" descr="C:\Users\ming\AppData\Roaming\Tencent\Users\512755942\QQ\WinTemp\RichOle\)}I{PR2JD`TEGPM)}QJ8{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)}I{PR2JD`TEGPM)}QJ8{J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5B" w:rsidRDefault="00CE555B">
      <w:bookmarkStart w:id="0" w:name="_GoBack"/>
      <w:bookmarkEnd w:id="0"/>
    </w:p>
    <w:sectPr w:rsidR="00CE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5B"/>
    <w:rsid w:val="00696978"/>
    <w:rsid w:val="00C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2018-09-19T21:46:00Z</dcterms:created>
  <dcterms:modified xsi:type="dcterms:W3CDTF">2018-09-19T21:50:00Z</dcterms:modified>
</cp:coreProperties>
</file>