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978" w:rsidRDefault="00C00CAD">
      <w:r>
        <w:fldChar w:fldCharType="begin"/>
      </w:r>
      <w:r>
        <w:instrText xml:space="preserve"> HYPERLINK "</w:instrText>
      </w:r>
      <w:r w:rsidRPr="00C00CAD">
        <w:instrText>https://medium.com/@ashish1512/how-to-setup-apache-spark-pyspark-on-jupyter-ipython-notebook-3330543ab307</w:instrText>
      </w:r>
      <w:r>
        <w:instrText xml:space="preserve">" </w:instrText>
      </w:r>
      <w:r>
        <w:fldChar w:fldCharType="separate"/>
      </w:r>
      <w:r w:rsidRPr="00734592">
        <w:rPr>
          <w:rStyle w:val="Hyperlink"/>
        </w:rPr>
        <w:t>https://medium.com/@ashish1512/how-to-setup-apache-spark-pyspark-on-jupyter-ipython-notebook-3330543ab307</w:t>
      </w:r>
      <w:r>
        <w:fldChar w:fldCharType="end"/>
      </w:r>
    </w:p>
    <w:p w:rsidR="00C00CAD" w:rsidRPr="00C00CAD" w:rsidRDefault="00C00CAD" w:rsidP="00C00CAD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8"/>
          <w:szCs w:val="28"/>
        </w:rPr>
      </w:pPr>
      <w:r w:rsidRPr="00C00CAD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8"/>
          <w:szCs w:val="28"/>
        </w:rPr>
        <w:t xml:space="preserve">How to setup Apache </w:t>
      </w:r>
      <w:proofErr w:type="gramStart"/>
      <w:r w:rsidRPr="00C00CAD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8"/>
          <w:szCs w:val="28"/>
        </w:rPr>
        <w:t>Spark(</w:t>
      </w:r>
      <w:proofErr w:type="spellStart"/>
      <w:proofErr w:type="gramEnd"/>
      <w:r w:rsidRPr="00C00CAD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8"/>
          <w:szCs w:val="28"/>
        </w:rPr>
        <w:t>PySpark</w:t>
      </w:r>
      <w:proofErr w:type="spellEnd"/>
      <w:r w:rsidRPr="00C00CAD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8"/>
          <w:szCs w:val="28"/>
        </w:rPr>
        <w:t xml:space="preserve">) on </w:t>
      </w:r>
      <w:proofErr w:type="spellStart"/>
      <w:r w:rsidRPr="00C00CAD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8"/>
          <w:szCs w:val="28"/>
        </w:rPr>
        <w:t>Jupyter</w:t>
      </w:r>
      <w:proofErr w:type="spellEnd"/>
      <w:r w:rsidRPr="00C00CAD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8"/>
          <w:szCs w:val="28"/>
        </w:rPr>
        <w:t>/</w:t>
      </w:r>
      <w:proofErr w:type="spellStart"/>
      <w:r w:rsidRPr="00C00CAD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8"/>
          <w:szCs w:val="28"/>
        </w:rPr>
        <w:t>IPython</w:t>
      </w:r>
      <w:proofErr w:type="spellEnd"/>
      <w:r w:rsidRPr="00C00CAD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8"/>
          <w:szCs w:val="28"/>
        </w:rPr>
        <w:t xml:space="preserve"> Notebook?</w:t>
      </w:r>
    </w:p>
    <w:p w:rsidR="00AF2488" w:rsidRPr="00AF2488" w:rsidRDefault="00AF2488" w:rsidP="00AF2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4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2E37FE" wp14:editId="0A26FC32">
            <wp:extent cx="5973445" cy="3498850"/>
            <wp:effectExtent l="0" t="0" r="8255" b="6350"/>
            <wp:docPr id="1" name="Picture 1" descr="C:\Users\ming\AppData\Roaming\Tencent\Users\512755942\QQ\WinTemp\RichOle\PO~(T4XHON64S0]W{4F3X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PO~(T4XHON64S0]W{4F3X3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88" w:rsidRPr="00AF2488" w:rsidRDefault="00AF2488" w:rsidP="00AF2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48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E64217" wp14:editId="328231BD">
            <wp:extent cx="5824220" cy="3945890"/>
            <wp:effectExtent l="0" t="0" r="5080" b="0"/>
            <wp:docPr id="2" name="Picture 2" descr="C:\Users\ming\AppData\Roaming\Tencent\Users\512755942\QQ\WinTemp\RichOle\{XDC84VBZ`%)S5)%%ECC8R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Roaming\Tencent\Users\512755942\QQ\WinTemp\RichOle\{XDC84VBZ`%)S5)%%ECC8R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88" w:rsidRPr="00AF2488" w:rsidRDefault="00AF2488" w:rsidP="00AF2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48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06E25E" wp14:editId="7827069D">
            <wp:extent cx="5704840" cy="4462780"/>
            <wp:effectExtent l="0" t="0" r="0" b="0"/>
            <wp:docPr id="3" name="Picture 3" descr="C:\Users\ming\AppData\Roaming\Tencent\Users\512755942\QQ\WinTemp\RichOle\O3L2_]WFJD778%Y}68@P(V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g\AppData\Roaming\Tencent\Users\512755942\QQ\WinTemp\RichOle\O3L2_]WFJD778%Y}68@P(V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88" w:rsidRPr="00AF2488" w:rsidRDefault="00AF2488" w:rsidP="00AF2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48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7EA0B2" wp14:editId="40E799FE">
            <wp:extent cx="5645150" cy="3856355"/>
            <wp:effectExtent l="0" t="0" r="0" b="0"/>
            <wp:docPr id="4" name="Picture 4" descr="C:\Users\ming\AppData\Roaming\Tencent\Users\512755942\QQ\WinTemp\RichOle\5I}7~2V18UO@7}E7GF`YI[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g\AppData\Roaming\Tencent\Users\512755942\QQ\WinTemp\RichOle\5I}7~2V18UO@7}E7GF`YI[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88" w:rsidRPr="00AF2488" w:rsidRDefault="00AF2488" w:rsidP="00AF2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4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7012C9" wp14:editId="4E8D5779">
            <wp:extent cx="5625465" cy="1938020"/>
            <wp:effectExtent l="0" t="0" r="0" b="5080"/>
            <wp:docPr id="5" name="Picture 5" descr="C:\Users\ming\AppData\Roaming\Tencent\Users\512755942\QQ\WinTemp\RichOle\5PJM]GR)Q0@V0Q%W[_BH[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ng\AppData\Roaming\Tencent\Users\512755942\QQ\WinTemp\RichOle\5PJM]GR)Q0@V0Q%W[_BH[3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88" w:rsidRPr="00AF2488" w:rsidRDefault="00AF2488" w:rsidP="00AF2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48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B3265C" wp14:editId="25D3821F">
            <wp:extent cx="7007225" cy="3230245"/>
            <wp:effectExtent l="0" t="0" r="3175" b="8255"/>
            <wp:docPr id="6" name="Picture 6" descr="C:\Users\ming\AppData\Roaming\Tencent\Users\512755942\QQ\WinTemp\RichOle\ZT~71WHQ73L2LLIC4CU[@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ng\AppData\Roaming\Tencent\Users\512755942\QQ\WinTemp\RichOle\ZT~71WHQ73L2LLIC4CU[@R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22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88" w:rsidRPr="00AF2488" w:rsidRDefault="00AF2488" w:rsidP="00AF2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4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5DDEBF" wp14:editId="27370E4C">
            <wp:extent cx="5575935" cy="4253865"/>
            <wp:effectExtent l="0" t="0" r="5715" b="0"/>
            <wp:docPr id="7" name="Picture 7" descr="C:\Users\ming\AppData\Roaming\Tencent\Users\512755942\QQ\WinTemp\RichOle\R83YO_G$5%Y0S9$CA6S63]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ng\AppData\Roaming\Tencent\Users\512755942\QQ\WinTemp\RichOle\R83YO_G$5%Y0S9$CA6S63]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88" w:rsidRPr="00AF2488" w:rsidRDefault="00AF2488" w:rsidP="00AF2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AF248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22B341" wp14:editId="4343C62A">
            <wp:extent cx="6122504" cy="5078687"/>
            <wp:effectExtent l="0" t="0" r="0" b="8255"/>
            <wp:docPr id="8" name="Picture 8" descr="C:\Users\ming\AppData\Roaming\Tencent\Users\512755942\QQ\WinTemp\RichOle\AVL3O6H$OCZWEQ1%R@G6{)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ng\AppData\Roaming\Tencent\Users\512755942\QQ\WinTemp\RichOle\AVL3O6H$OCZWEQ1%R@G6{)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556" cy="50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F2488" w:rsidRPr="00AF2488" w:rsidRDefault="00AF2488" w:rsidP="00AF2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48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8ABE34" wp14:editId="76AFB571">
            <wp:extent cx="6092687" cy="4084973"/>
            <wp:effectExtent l="0" t="0" r="3810" b="0"/>
            <wp:docPr id="9" name="Picture 9" descr="C:\Users\ming\AppData\Roaming\Tencent\Users\512755942\QQ\WinTemp\RichOle\)3$M`H32FYF1QFYKU0)Z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ng\AppData\Roaming\Tencent\Users\512755942\QQ\WinTemp\RichOle\)3$M`H32FYF1QFYKU0)ZEX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66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CAD" w:rsidRDefault="00C00CAD"/>
    <w:sectPr w:rsidR="00C00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CAD"/>
    <w:rsid w:val="00696978"/>
    <w:rsid w:val="00AF2488"/>
    <w:rsid w:val="00C0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C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4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C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2</cp:revision>
  <dcterms:created xsi:type="dcterms:W3CDTF">2018-09-18T18:01:00Z</dcterms:created>
  <dcterms:modified xsi:type="dcterms:W3CDTF">2018-09-18T18:06:00Z</dcterms:modified>
</cp:coreProperties>
</file>