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vsftpd 服务搭建与使用文档（Word适配版，含图片插入+失败案例</w:t>
      </w:r>
      <w:r>
        <w:rPr>
          <w:rFonts w:eastAsia="等线" w:ascii="Arial" w:cs="Arial" w:hAnsi="Arial"/>
          <w:b w:val="true"/>
          <w:sz w:val="5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文档说明：</w:t>
      </w:r>
      <w:r>
        <w:rPr>
          <w:rFonts w:eastAsia="等线" w:ascii="Arial" w:cs="Arial" w:hAnsi="Arial"/>
          <w:sz w:val="22"/>
        </w:rPr>
        <w:t>本文档完全适配Word格式，可直接复制粘贴全文，无需调整排版；文中标注「需插入图片」的位置，对应操作过程中的截图（含成功截图、失败报错截图），图片插入方法及规范详见文末，同时新增常见失败案例，便于排查问题、规避操作失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一、文档概述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本文档用于指导在 CentOS/Rocky Linux 系统中搭建 vsftpd FTP 服务，并完成客户端连接与文件传输操作，适用于服务器运维与跨主机文件传输场景。文档包含服务端搭建、客户端使用、WinSCP可视化连接、图片插入规范，新增核心失败案例（含报错现象、原因分析、解决步骤），兼顾实用性与可操作性，适配Word编辑与打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二、核心概念区分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明确服务端与客户端的核心区别，避免混淆安装场景，减少操作失误：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vsftpd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运行在 Linux 上，对外提供 FTP 服务，监听 21 端口，管理文件上传/下载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需对外提供 FTP 服务的机器（服务器）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ftp / lftp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用于连接其他 FTP 服务器的命令行工具，仅负责发起连接和传输文件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仅需连接他人 FTP 服务的机器（客户端）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需插入图片：</w:t>
      </w:r>
      <w:r>
        <w:rPr>
          <w:rFonts w:eastAsia="等线" w:ascii="Arial" w:cs="Arial" w:hAnsi="Arial"/>
          <w:sz w:val="22"/>
        </w:rPr>
        <w:t>插入「vsftpd 服务端与客户端关系示意图」（可选，无则忽略）；若有组件区分对比截图，可一并插入，标注“vsftpd（服务端）与ftp（客户端）角色区分”。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三、服务端（vsftpd）搭建步骤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操作前提：以 root 权限登录 CentOS/Rocky Linux 服务器，所有命令可直接复制执行，操作后及时验证，避免后续失败。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需插入图片：</w:t>
      </w:r>
      <w:r>
        <w:rPr>
          <w:rFonts w:eastAsia="等线" w:ascii="Arial" w:cs="Arial" w:hAnsi="Arial"/>
          <w:sz w:val="22"/>
        </w:rPr>
        <w:t>插入「root 权限登录 Linux 服务器的截图」（如 Xshell 登录成功界面，标注“root 登录成功，可执行后续操作”）。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 环境准备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更新系统软件包（可选，确保依赖正常，避免安装失败），查看系统版本确认兼容性：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执行命令：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yum update -y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 /etc/redhat-release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需插入图片：</w:t>
      </w:r>
      <w:r>
        <w:rPr>
          <w:rFonts w:eastAsia="等线" w:ascii="Arial" w:cs="Arial" w:hAnsi="Arial"/>
          <w:sz w:val="22"/>
        </w:rPr>
        <w:t>插入「执行上述两条命令后的成功输出截图」（标注“环境准备成功，系统版本正常，可进行 vsftpd 安装”）。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3.2 安装 vsftpd 服务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安装服务并设置开机自启，确保服务器重启后 FTP 服务自动运行，避免手动启动麻烦：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执行命令：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yum install -y vsftpd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systemctl enable vsftpd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需插入图片：</w:t>
      </w:r>
      <w:r>
        <w:rPr>
          <w:rFonts w:eastAsia="等线" w:ascii="Arial" w:cs="Arial" w:hAnsi="Arial"/>
          <w:sz w:val="22"/>
        </w:rPr>
        <w:t>插入「安装 vsftpd 成功的截图」（显示“Complete!”，标注“vsftpd 安装成功，已设置开机自启”）。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3.3 核心配置（/etc/vsftpd/vsftpd.conf）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先备份原始配置文件（避免配置错误无法恢复，这是关键操作，可减少后续故障），再编辑核心配置：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步骤1：备份原始配置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执行命令：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 /etc/vsftpd/vsftpd.conf /etc/vsftpd/vsftpd.conf.bak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需插入图片：</w:t>
      </w:r>
      <w:r>
        <w:rPr>
          <w:rFonts w:eastAsia="等线" w:ascii="Arial" w:cs="Arial" w:hAnsi="Arial"/>
          <w:sz w:val="22"/>
        </w:rPr>
        <w:t>插入「备份配置文件成功的截图」（无报错提示，标注“配置文件备份成功，可放心编辑新配置”）。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步骤2：编辑配置文件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执行命令（编辑配置文件）：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vim /etc/vsftpd/vsftpd.conf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删除原有内容，复制粘贴以下配置（测试环境适配，安全且稳定，避免手动输入出错）：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anonymous_enable=NO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local_enable=YES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write_enable=YES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local_umask=022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dirmessage_enable=YES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use_localtime=YES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xferlog_enable=YES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connect_from_port_20=YES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listen=YES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listen_ipv6=NO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pam_service_name=vsftpd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userlist_enable=YES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tcp_wrappers=YES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chroot_local_user=YES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chroot_list_enable=YES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chroot_list_file=/etc/vsftpd/chroot_list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allow_writeable_chroot=YES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pasv_enable=YES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pasv_min_port=30000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pasv_max_port=30100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ssl_enable=NO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保存退出：按 Esc 键，输入 :wq 后按回车（若输入错误，按 :q! 强制退出，不保存修改）。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需插入图片：</w:t>
      </w:r>
      <w:r>
        <w:rPr>
          <w:rFonts w:eastAsia="等线" w:ascii="Arial" w:cs="Arial" w:hAnsi="Arial"/>
          <w:sz w:val="22"/>
        </w:rPr>
        <w:t>插入「vim 编辑配置文件的截图」（显示粘贴后的完整配置，标注“配置内容正确，已保存退出”）。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步骤3：创建 chroot 白名单（允许登录的用户）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执行命令（以用户 lei 为例，替换为自己的用户名，确保用户已存在）：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echo "lei" &gt; /etc/vsftpd/chroot_list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需插入图片：</w:t>
      </w:r>
      <w:r>
        <w:rPr>
          <w:rFonts w:eastAsia="等线" w:ascii="Arial" w:cs="Arial" w:hAnsi="Arial"/>
          <w:sz w:val="22"/>
        </w:rPr>
        <w:t>插入「创建白名单成功的截图」（无报错提示，标注“chroot 白名单创建成功，用户 lei 可登录 FTP”）。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步骤4：清理用户黑名单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执行命令（编辑黑名单文件，删除允许登录的用户，避免被拒绝登录）：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vim /etc/vsftpd/user_list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 lei 那一行，按 dd 键删除，保存退出（:wq）。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需插入图片：</w:t>
      </w:r>
      <w:r>
        <w:rPr>
          <w:rFonts w:eastAsia="等线" w:ascii="Arial" w:cs="Arial" w:hAnsi="Arial"/>
          <w:sz w:val="22"/>
        </w:rPr>
        <w:t>插入「编辑 user_list 文件的截图」（显示删除 lei 后的文件内容，标注“黑名单清理完成，用户 lei 不会被拒绝登录”）。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3.4 权限与安全配置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修正目录权限、放行防火墙端口、开启 SELinux 权限，这三步是服务可正常访问的关键，缺一不可，否则会导致连接失败：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执行命令（依次复制执行，不要遗漏）：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chown root:root /home/lei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chmod 755 /home/lei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mkdir -p /home/lei/ftp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chown lei:lei /home/lei/ftp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firewall-cmd --permanent --add-port=21/tcp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firewall-cmd --permanent --add-port=30000-30100/tcp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firewall-cmd --reload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setsebool -P ftpd_full_access 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需插入图片：</w:t>
      </w:r>
      <w:r>
        <w:rPr>
          <w:rFonts w:eastAsia="等线" w:ascii="Arial" w:cs="Arial" w:hAnsi="Arial"/>
          <w:sz w:val="22"/>
        </w:rPr>
        <w:t>插入「权限与防火墙配置成功的截图」（显示所有命令执行无报错，标注“权限、防火墙、SELinux 配置完成，服务可正常访问”）。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3.5 启动与验证服务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 vsftpd 服务，查看运行状态，确认服务正常启动，避免后续客户端连接失败：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执行命令：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systemctl restart vsftpd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systemctl status vsftpd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需插入图片：</w:t>
      </w:r>
      <w:r>
        <w:rPr>
          <w:rFonts w:eastAsia="等线" w:ascii="Arial" w:cs="Arial" w:hAnsi="Arial"/>
          <w:sz w:val="22"/>
        </w:rPr>
        <w:t>插入「vsftpd 服务启动成功的截图」（显示“active (running)”，标注“vsftpd 服务正常运行”）。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本地测试登录（可选，提前验证服务可用性）：执行命令 </w:t>
      </w:r>
      <w:r>
        <w:rPr>
          <w:rFonts w:eastAsia="Consolas" w:ascii="Consolas" w:cs="Consolas" w:hAnsi="Consolas"/>
          <w:sz w:val="22"/>
          <w:shd w:fill="EFF0F1"/>
        </w:rPr>
        <w:t>ftp 127.0.0.1</w:t>
      </w:r>
      <w:r>
        <w:rPr>
          <w:rFonts w:eastAsia="等线" w:ascii="Arial" w:cs="Arial" w:hAnsi="Arial"/>
          <w:sz w:val="22"/>
        </w:rPr>
        <w:t>，输入用户名 lei 和密码，验证登录成功。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需插入图片：</w:t>
      </w:r>
      <w:r>
        <w:rPr>
          <w:rFonts w:eastAsia="等线" w:ascii="Arial" w:cs="Arial" w:hAnsi="Arial"/>
          <w:sz w:val="22"/>
        </w:rPr>
        <w:t>插入「本地 FTP 登录成功的截图」（显示“230 Login successful”，标注“本地 FTP 登录成功，服务正常”）。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四、客户端（ftp）使用步骤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操作前提：在另一台 Linux 机器（客户端）上操作，无需安装 vsftpd，仅需安装 ftp 客户端工具，安装后即可连接服务器。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4.1 安装客户端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执行命令安装 ftp 客户端（或 lftp，功能更强，推荐，可减少连接超时失败）：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yum install -y ftp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（可选）yum install -y lftp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需插入图片：</w:t>
      </w:r>
      <w:r>
        <w:rPr>
          <w:rFonts w:eastAsia="等线" w:ascii="Arial" w:cs="Arial" w:hAnsi="Arial"/>
          <w:sz w:val="22"/>
        </w:rPr>
        <w:t>插入「客户端安装 ftp 成功的截图」（显示“Complete!”，标注“ftp 客户端安装成功，可连接 FTP 服务器”）。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4.2 连接 FTP 服务器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执行命令连接服务器（替换为 FTP 服务器 IP，确保服务器 IP 可连通）：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ftp 10.23.187.44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输入用户名 lei 和密码，看到“230 Login successful”即登录成功。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需插入图片：</w:t>
      </w:r>
      <w:r>
        <w:rPr>
          <w:rFonts w:eastAsia="等线" w:ascii="Arial" w:cs="Arial" w:hAnsi="Arial"/>
          <w:sz w:val="22"/>
        </w:rPr>
        <w:t>插入「客户端 FTP 登录成功的截图」（显示登录成功提示，标注“客户端连接 FTP 服务器成功”）。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4.3 常用操作命令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登录成功后，可执行以下命令完成文件传输，命令可直接复制执行，避免手动输入出错：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414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命令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进入可写目录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 ftp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必须进入此目录才能上传文件（服务器可写目录，否则上传失败）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查看服务器文件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列出服务器当前目录下的所有文件，确认文件存在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切换本地目录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lcd /root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设定文件上传/下载的本地保存路径（可替换为自己的路径，避免找不到文件）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开启被动模式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passive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解决“421 Timeout”超时问题，确保文件传输正常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上传文件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put 本地文件名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例：put test.txt（将本地 test.txt 上传到服务器，确保本地文件存在）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下载文件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 服务器文件名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例：get 123.txt（将服务器 123.txt 下载到本地，确保服务器文件存在）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退出连接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exit / quit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安全断开 FTP 连接，避免强制关闭导致文件损坏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4.4 完整操作示例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以下为客户端上传/下载文件的完整操作流程，命令依次执行，避免跳过步骤导致失败：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ftp 10.23.187.44 （连接服务器，确保 IP 正确）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输入用户名 lei，输入密码（登录，密码输入时不显示，正常输入即可）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cd ftp （进入可写目录，必须执行，否则上传失败）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passive （开启被动模式，避免超时失败）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lcd /root （切换本地目录，便于找到上传/下载的文件）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put test.txt （上传本地文件，确保本地有该文件）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get 123.txt （下载服务器文件，确保服务器有该文件）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ls （查看操作结果，确认上传/下载成功）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exit （退出连接，操作完成）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需插入图片：</w:t>
      </w:r>
      <w:r>
        <w:rPr>
          <w:rFonts w:eastAsia="等线" w:ascii="Arial" w:cs="Arial" w:hAnsi="Arial"/>
          <w:sz w:val="22"/>
        </w:rPr>
        <w:t>插入「客户端上传/下载文件成功的截图」（显示上传下载完成提示，标注“文件传输成功”）。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五、WinSCP 可视化连接（可选，推荐日常使用）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若客户端为 Windows 系统，可使用 WinSCP 可视化工具连接 FTP 服务器，操作更便捷，无需输入命令，降低操作失败概率：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打开 WinSCP，协议选择“FTP”；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主机名：输入 FTP 服务器 IP（10.23.187.44）；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端口：21；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用户名：lei，密码：对应登录密码；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点击“登录”，连接成功后，左侧为本地目录，右侧为服务器目录。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操作方法：</w:t>
      </w:r>
      <w:r>
        <w:rPr>
          <w:rFonts w:eastAsia="等线" w:ascii="Arial" w:cs="Arial" w:hAnsi="Arial"/>
          <w:sz w:val="22"/>
        </w:rPr>
        <w:t>拖拽文件即可完成上传/下载（本地→服务器为上传，服务器→本地为下载），无需输入命令，避免命令输入错误。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需插入图片：</w:t>
      </w:r>
      <w:r>
        <w:rPr>
          <w:rFonts w:eastAsia="等线" w:ascii="Arial" w:cs="Arial" w:hAnsi="Arial"/>
          <w:sz w:val="22"/>
        </w:rPr>
        <w:t>插入「WinSCP 连接 FTP 成功的截图」（显示本地与服务器目录，标注“WinSCP 连接成功，可拖拽传输文件”）。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六、常见失败案例（重点补充）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本节汇总 FTP 搭建与使用过程中最常见的失败案例，含报错截图、原因分析、详细解决步骤，遇到问题可直接对照排查，快速解决故障。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失败案例1：vsftpd 服务启动失败（报错：Job for vsftpd.service failed）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报错现象：</w:t>
      </w:r>
      <w:r>
        <w:rPr>
          <w:rFonts w:eastAsia="等线" w:ascii="Arial" w:cs="Arial" w:hAnsi="Arial"/>
          <w:sz w:val="22"/>
        </w:rPr>
        <w:t>执行 systemctl restart vsftpd 后，提示“Job for vsftpd.service failed because the control process exited with error code.”，查看状态显示“failed”。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需插入图片：</w:t>
      </w:r>
      <w:r>
        <w:rPr>
          <w:rFonts w:eastAsia="等线" w:ascii="Arial" w:cs="Arial" w:hAnsi="Arial"/>
          <w:sz w:val="22"/>
        </w:rPr>
        <w:t>插入「vsftpd 服务启动失败的报错截图」（显示完整报错信息，标注“vsftpd 启动失败”）。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失败原因：</w:t>
      </w:r>
      <w:r>
        <w:rPr>
          <w:rFonts w:eastAsia="等线" w:ascii="Arial" w:cs="Arial" w:hAnsi="Arial"/>
          <w:sz w:val="22"/>
        </w:rPr>
        <w:t>1. vsftpd 配置文件语法错误（最常见，如少写符号、配置项错误）；2. 配置文件备份时覆盖错误；3. 服务端口被占用。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解决步骤：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验证配置文件语法，执行命令：vsftpd /etc/vsftpd/vsftpd.conf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若提示语法错误，定位错误行，对照 3.3 节的正确配置修改（重点检查符号、配置项拼写）；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若配置文件无误，恢复备份的原始配置：cp /etc/vsftpd/vsftpd.conf.bak /etc/vsftpd/vsftpd.conf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检查 21 端口是否被占用，执行命令：netstat -tlnp | grep 21，若被占用，关闭占用进程或修改 vsftpd 监听端口；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重新启动服务：systemctl restart vsftpd，查看状态确认启动成功。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需插入图片：</w:t>
      </w:r>
      <w:r>
        <w:rPr>
          <w:rFonts w:eastAsia="等线" w:ascii="Arial" w:cs="Arial" w:hAnsi="Arial"/>
          <w:sz w:val="22"/>
        </w:rPr>
        <w:t>插入「解决启动失败后，服务启动成功的截图」（标注“vsftpd 启动成功，故障解决”）。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失败案例2：FTP 登录失败（报错：530 Permission denied）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报错现象：</w:t>
      </w:r>
      <w:r>
        <w:rPr>
          <w:rFonts w:eastAsia="等线" w:ascii="Arial" w:cs="Arial" w:hAnsi="Arial"/>
          <w:sz w:val="22"/>
        </w:rPr>
        <w:t>输入用户名和密码后，提示“530 Permission denied”，无法登录 FTP 服务器。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需插入图片：</w:t>
      </w:r>
      <w:r>
        <w:rPr>
          <w:rFonts w:eastAsia="等线" w:ascii="Arial" w:cs="Arial" w:hAnsi="Arial"/>
          <w:sz w:val="22"/>
        </w:rPr>
        <w:t>插入「FTP 登录失败 530 报错截图」（显示完整报错信息，标注“FTP 登录失败，530 权限拒绝”）。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失败原因：</w:t>
      </w:r>
      <w:r>
        <w:rPr>
          <w:rFonts w:eastAsia="等线" w:ascii="Arial" w:cs="Arial" w:hAnsi="Arial"/>
          <w:sz w:val="22"/>
        </w:rPr>
        <w:t>1. 用户被加入黑名单（/etc/vsftpd/user_list 中存在该用户）；2. SELinux 权限未放行；3. 用户目录权限错误；4. 用户名或密码输入错误。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解决步骤：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检查黑名单文件，执行命令：vim /etc/vsftpd/user_list，删除 lei 行，保存退出；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放行 SELinux 权限，执行命令：setsebool -P ftpd_full_access on；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修正用户目录权限，执行命令：chown root:root /home/lei &amp;&amp; chmod 755 /home/lei；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确认用户名和密码正确，重新登录（密码输入时注意大小写，避免输入错误）；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重新登录 FTP，确认登录成功。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需插入图片：</w:t>
      </w:r>
      <w:r>
        <w:rPr>
          <w:rFonts w:eastAsia="等线" w:ascii="Arial" w:cs="Arial" w:hAnsi="Arial"/>
          <w:sz w:val="22"/>
        </w:rPr>
        <w:t>插入「解决 530 报错后，登录成功的截图」（标注“530 报错解决，FTP 登录成功”）。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失败案例3：客户端连接超时（报错：421 Timeout. Passive mode refused）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报错现象：</w:t>
      </w:r>
      <w:r>
        <w:rPr>
          <w:rFonts w:eastAsia="等线" w:ascii="Arial" w:cs="Arial" w:hAnsi="Arial"/>
          <w:sz w:val="22"/>
        </w:rPr>
        <w:t>执行 ftp 服务器IP 登录后，输入 ls 命令提示“421 Timeout. Passive mode refused”，无法查看文件，传输文件失败。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需插入图片：</w:t>
      </w:r>
      <w:r>
        <w:rPr>
          <w:rFonts w:eastAsia="等线" w:ascii="Arial" w:cs="Arial" w:hAnsi="Arial"/>
          <w:sz w:val="22"/>
        </w:rPr>
        <w:t>插入「FTP 连接超时 421 报错截图」（显示完整报错信息，标注“FTP 连接超时，421 报错”）。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失败原因：</w:t>
      </w:r>
      <w:r>
        <w:rPr>
          <w:rFonts w:eastAsia="等线" w:ascii="Arial" w:cs="Arial" w:hAnsi="Arial"/>
          <w:sz w:val="22"/>
        </w:rPr>
        <w:t>1. 未开启被动模式，防火墙拦截主动模式连接；2. 被动模式端口范围未放行；3. 服务器与客户端网络不通。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解决步骤：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登录 FTP 后，立即开启被动模式，执行命令：passive（提示“Passive mode on”即为成功）；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检查防火墙被动模式端口是否放行，执行命令：firewall-cmd --list-all，确认 30000-30100/tcp 端口已放行，未放行则重新执行 3.4 节的防火墙命令；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测试服务器与客户端网络连通性，执行命令：ping 10.23.187.44，确保网络通畅；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重新执行 ls 命令，确认可正常查看文件，即可进行上传/下载操作。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需插入图片：</w:t>
      </w:r>
      <w:r>
        <w:rPr>
          <w:rFonts w:eastAsia="等线" w:ascii="Arial" w:cs="Arial" w:hAnsi="Arial"/>
          <w:sz w:val="22"/>
        </w:rPr>
        <w:t>插入「解决 421 超时后，ls 命令执行成功的截图」（标注“421 超时解决，可正常查看文件”）。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失败案例4：文件上传失败（报错：553 Could not create file）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报错现象：</w:t>
      </w:r>
      <w:r>
        <w:rPr>
          <w:rFonts w:eastAsia="等线" w:ascii="Arial" w:cs="Arial" w:hAnsi="Arial"/>
          <w:sz w:val="22"/>
        </w:rPr>
        <w:t>执行 put 命令上传文件时，提示“553 Could not create file”，无法上传文件。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需插入图片：</w:t>
      </w:r>
      <w:r>
        <w:rPr>
          <w:rFonts w:eastAsia="等线" w:ascii="Arial" w:cs="Arial" w:hAnsi="Arial"/>
          <w:sz w:val="22"/>
        </w:rPr>
        <w:t>插入「FTP 上传文件失败 553 报错截图」（显示完整报错信息，标注“文件上传失败，553 报错”）。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失败原因：</w:t>
      </w:r>
      <w:r>
        <w:rPr>
          <w:rFonts w:eastAsia="等线" w:ascii="Arial" w:cs="Arial" w:hAnsi="Arial"/>
          <w:sz w:val="22"/>
        </w:rPr>
        <w:t>1. 未进入服务器可写目录（未执行 cd ftp 命令）；2. 服务器 ftp 目录权限错误（未赋予 lei 用户读写权限）；3. 本地文件不存在或无读取权限。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解决步骤：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登录 FTP 后，执行命令：cd ftp，进入可写目录；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修正 ftp 目录权限，执行命令：chown lei:lei /home/lei/ftp &amp;&amp; chmod 755 /home/lei/ftp；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确认本地文件存在，且有读取权限，执行命令：ls -l 本地文件名，确保文件存在且权限为 rw-；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重新执行 put 命令，上传文件，确认上传成功。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需插入图片：</w:t>
      </w:r>
      <w:r>
        <w:rPr>
          <w:rFonts w:eastAsia="等线" w:ascii="Arial" w:cs="Arial" w:hAnsi="Arial"/>
          <w:sz w:val="22"/>
        </w:rPr>
        <w:t>插入「解决 553 报错后，文件上传成功的截图」（标注“553 报错解决，文件上传成功”）。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七、Word 图片插入规范（关键操作）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本文档中所有「需插入图片」的位置，严格按以下规范插入 Word，确保排版整齐、不混乱，适配Word编辑与打印，避免图片错位：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复制本文档全文，粘贴到 Word 中（保留原有标题、表格、代码格式，无需调整，Word 会自动适配排版）；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找到标注「需插入图片」的位置，将光标定位到该位置下方（图片与标注文字相邻，不换行过多，保持紧凑）；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点击 Word 顶部「插入」→「图片」→「此设备」，选择对应的截图文件（建议提前将所有截图保存到同一文件夹，命名规范，如“vsftpd启动失败报错.png”“530报错解决后登录成功.png”，便于查找）；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插入后，选中图片，设置「环绕文字」为「嵌入型」（核心设置，确保图片与文字排版协调，不会错位、乱跑）；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双击图片，调整大小：建议宽度与 Word 文档宽度一致（一般为15-16cm），高度自适应，确保截图中的文字、报错信息清晰可见，不模糊；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 图片下方添加简短说明（与文档中「标注内容」一致，如“vsftpd 服务启动失败的报错截图”“530 报错解决后，FTP 登录成功”），说明文字居中，字号比正文小一号（如正文小四，说明文字五号）；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 所有截图统一风格，建议使用相同的截图工具（如 Xshell 截图、微信截图），避免截图模糊、角度混乱，确保文档美观专业。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注意：</w:t>
      </w:r>
      <w:r>
        <w:rPr>
          <w:rFonts w:eastAsia="等线" w:ascii="Arial" w:cs="Arial" w:hAnsi="Arial"/>
          <w:sz w:val="22"/>
        </w:rPr>
        <w:t>失败案例的报错截图，需完整包含报错信息，便于对照排查；成功截图需包含关键提示（如“active (running)”“230 Login successful”），确保操作有效性。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2026-03-29T11:37:42Z</dcterms:created>
  <dc:creator>Apache POI</dc:creator>
</cp:coreProperties>
</file>